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27614" w14:textId="77777777" w:rsidR="00DF4DF1" w:rsidRPr="00DF4DF1" w:rsidRDefault="00DF4DF1" w:rsidP="00DF4DF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DF4DF1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Использование балансировочной доски </w:t>
      </w:r>
      <w:proofErr w:type="spellStart"/>
      <w:r w:rsidRPr="00DF4DF1">
        <w:rPr>
          <w:rFonts w:ascii="Times New Roman" w:hAnsi="Times New Roman" w:cs="Times New Roman"/>
          <w:b/>
          <w:bCs/>
          <w:sz w:val="28"/>
          <w:szCs w:val="28"/>
        </w:rPr>
        <w:t>Бильгоу</w:t>
      </w:r>
      <w:proofErr w:type="spellEnd"/>
    </w:p>
    <w:p w14:paraId="7128E7F5" w14:textId="77777777" w:rsidR="00DF4DF1" w:rsidRPr="00DF4DF1" w:rsidRDefault="00DF4DF1" w:rsidP="00DF4DF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DF1">
        <w:rPr>
          <w:rFonts w:ascii="Times New Roman" w:hAnsi="Times New Roman" w:cs="Times New Roman"/>
          <w:b/>
          <w:bCs/>
          <w:sz w:val="28"/>
          <w:szCs w:val="28"/>
        </w:rPr>
        <w:t>в коррекционно-логопедическом процессе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957843C" w14:textId="77777777" w:rsidR="00DF4DF1" w:rsidRPr="00DF4DF1" w:rsidRDefault="00DF4DF1" w:rsidP="00DF4DF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4DF1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Методическое пособие «Развиваемся, балансируя на доске </w:t>
      </w:r>
      <w:proofErr w:type="spellStart"/>
      <w:r w:rsidRPr="00DF4DF1">
        <w:rPr>
          <w:rFonts w:ascii="Times New Roman" w:hAnsi="Times New Roman" w:cs="Times New Roman"/>
          <w:b/>
          <w:bCs/>
          <w:sz w:val="28"/>
          <w:szCs w:val="28"/>
        </w:rPr>
        <w:t>Бильгоу</w:t>
      </w:r>
      <w:proofErr w:type="spellEnd"/>
      <w:r w:rsidRPr="00DF4DF1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D78D0BB" w14:textId="77777777" w:rsidR="00DF4DF1" w:rsidRDefault="00DF4DF1" w:rsidP="00DF4DF1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Замалиева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А.М., </w:t>
      </w:r>
    </w:p>
    <w:p w14:paraId="5EEC7517" w14:textId="77777777" w:rsidR="00DF4DF1" w:rsidRDefault="00DF4DF1" w:rsidP="00DF4DF1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учитель-логопед 1 кв. категории</w:t>
      </w:r>
    </w:p>
    <w:p w14:paraId="3054E76C" w14:textId="77777777" w:rsidR="00DF4DF1" w:rsidRDefault="00DF4DF1" w:rsidP="00DF4DF1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МАДОУ «Детский сад №382 комбинированного вида»</w:t>
      </w:r>
    </w:p>
    <w:p w14:paraId="443EDB92" w14:textId="77777777" w:rsidR="00DF4DF1" w:rsidRDefault="00DF4DF1" w:rsidP="00DF4DF1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Приволжского района г. Казани</w:t>
      </w:r>
    </w:p>
    <w:p w14:paraId="3A7A58DD" w14:textId="77777777" w:rsidR="00DF4DF1" w:rsidRPr="00DF4DF1" w:rsidRDefault="00DF4DF1" w:rsidP="00DF4DF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4DF1">
        <w:rPr>
          <w:rFonts w:ascii="Times New Roman" w:hAnsi="Times New Roman" w:cs="Times New Roman"/>
          <w:bCs/>
          <w:sz w:val="28"/>
          <w:szCs w:val="28"/>
        </w:rPr>
        <w:t xml:space="preserve">              Введение ФГОС к структуре основной общеобразовательной программы дошкольного образования предусматривают разработку специальных образовательно-коррекционных программ и форм организации работы, которые в наибольшей степени соответствовали бы потребностям детей с ОВЗ. Система образования Республики Татарстан адекватно реагируют на ситуацию. В последние годы реконструировано и построено большое количество детских садов, в которых открываются группы компенсирующего назначения. В связи с большим потоком детей с речевыми нарушениями перед дошкольным звеном региональной системы образования встает актуальная задача психолого-педагогического сопровождения данного контингента дошкольников.</w:t>
      </w:r>
    </w:p>
    <w:p w14:paraId="02AFF48D" w14:textId="77777777" w:rsidR="00DF4DF1" w:rsidRPr="00DF4DF1" w:rsidRDefault="00DF4DF1" w:rsidP="00DF4DF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4DF1">
        <w:rPr>
          <w:sz w:val="28"/>
          <w:szCs w:val="28"/>
        </w:rPr>
        <w:t xml:space="preserve">          Методическое пособие посвящено  проблеме речевого развития детей с тяжелыми нарушениями речи.  Тяжелое нарушение речи – сложное комплексное нарушение, при котором страдают все компоненты речи ребенка: звукопроизношение, лексика, грамматический строй, связная речь. Проблемы речевого развития у детей, часто связывают с нарушением работы мозжечка. </w:t>
      </w:r>
    </w:p>
    <w:p w14:paraId="334565AB" w14:textId="77777777" w:rsidR="00DF4DF1" w:rsidRPr="00DF4DF1" w:rsidRDefault="00DF4DF1" w:rsidP="00DF4DF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4DF1">
        <w:rPr>
          <w:sz w:val="28"/>
          <w:szCs w:val="28"/>
        </w:rPr>
        <w:t xml:space="preserve">          В последнее время стали считать, что мозжечок – это ключ к интеллектуальному, речевому и эмоциональному развитию, поэтому его необходимо развивать. </w:t>
      </w:r>
      <w:r w:rsidRPr="00DF4DF1">
        <w:rPr>
          <w:sz w:val="28"/>
          <w:szCs w:val="28"/>
          <w:shd w:val="clear" w:color="auto" w:fill="FFFFFF"/>
        </w:rPr>
        <w:t xml:space="preserve"> </w:t>
      </w:r>
      <w:r w:rsidRPr="00DF4DF1">
        <w:rPr>
          <w:sz w:val="28"/>
          <w:szCs w:val="28"/>
        </w:rPr>
        <w:t xml:space="preserve">Меня заинтересовал вопрос формирования мозжечка в детском возрасте. Известно, что мозжечок влияет на формирование и координацию равновесия, движение глаз. Получив информацию о готовящемся движении, мозжечок корректирует моторную программу движения в коре больших полушарий и готовит тонус мышц для реализации этого движения через спинной мозг, регулируя мышечную скорость, силу, ритм и точность. Так проходит </w:t>
      </w:r>
      <w:r w:rsidRPr="00DF4DF1">
        <w:rPr>
          <w:sz w:val="28"/>
          <w:szCs w:val="28"/>
        </w:rPr>
        <w:lastRenderedPageBreak/>
        <w:t>обеспечение всех движений человека: артикуляционного аппарата в процессе речи, глаз во время считывания текста с листа, пальцев при письме и т.д.</w:t>
      </w:r>
    </w:p>
    <w:p w14:paraId="085A1D8E" w14:textId="77777777" w:rsidR="00DF4DF1" w:rsidRPr="00DF4DF1" w:rsidRDefault="00DF4DF1" w:rsidP="00DF4DF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4DF1">
        <w:rPr>
          <w:sz w:val="28"/>
          <w:szCs w:val="28"/>
        </w:rPr>
        <w:t xml:space="preserve">        Я изучила литературу по данному вопросу, прочитала отзывы об использовании доски </w:t>
      </w:r>
      <w:proofErr w:type="spellStart"/>
      <w:r w:rsidRPr="00DF4DF1">
        <w:rPr>
          <w:sz w:val="28"/>
          <w:szCs w:val="28"/>
        </w:rPr>
        <w:t>Бильгоу</w:t>
      </w:r>
      <w:proofErr w:type="spellEnd"/>
      <w:r w:rsidRPr="00DF4DF1">
        <w:rPr>
          <w:sz w:val="28"/>
          <w:szCs w:val="28"/>
        </w:rPr>
        <w:t xml:space="preserve"> в работе с детьми дошкольного возраста с разными патологиями. Часто упражнения на балансире называют мозжечковой стимуляцией. Мозжечковое стимулирование показано при следующих состояниях:</w:t>
      </w:r>
    </w:p>
    <w:p w14:paraId="042C7F32" w14:textId="77777777" w:rsidR="00DF4DF1" w:rsidRPr="00DF4DF1" w:rsidRDefault="00DF4DF1" w:rsidP="00DF4DF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4DF1">
        <w:rPr>
          <w:sz w:val="28"/>
          <w:szCs w:val="28"/>
        </w:rPr>
        <w:t xml:space="preserve">     ЗРР разной степени тяжести, проблемы дислексии, </w:t>
      </w:r>
      <w:proofErr w:type="spellStart"/>
      <w:r w:rsidRPr="00DF4DF1">
        <w:rPr>
          <w:sz w:val="28"/>
          <w:szCs w:val="28"/>
        </w:rPr>
        <w:t>дисграфии</w:t>
      </w:r>
      <w:proofErr w:type="spellEnd"/>
      <w:r w:rsidRPr="00DF4DF1">
        <w:rPr>
          <w:sz w:val="28"/>
          <w:szCs w:val="28"/>
        </w:rPr>
        <w:t xml:space="preserve">, </w:t>
      </w:r>
      <w:proofErr w:type="spellStart"/>
      <w:r w:rsidRPr="00DF4DF1">
        <w:rPr>
          <w:sz w:val="28"/>
          <w:szCs w:val="28"/>
        </w:rPr>
        <w:t>логоневроз</w:t>
      </w:r>
      <w:proofErr w:type="spellEnd"/>
      <w:r w:rsidRPr="00DF4DF1">
        <w:rPr>
          <w:sz w:val="28"/>
          <w:szCs w:val="28"/>
        </w:rPr>
        <w:t xml:space="preserve">, синдром дефицита внимания и гиперактивности, аутизм и состояние </w:t>
      </w:r>
      <w:proofErr w:type="spellStart"/>
      <w:r w:rsidRPr="00DF4DF1">
        <w:rPr>
          <w:sz w:val="28"/>
          <w:szCs w:val="28"/>
        </w:rPr>
        <w:t>аутического</w:t>
      </w:r>
      <w:proofErr w:type="spellEnd"/>
      <w:r w:rsidRPr="00DF4DF1">
        <w:rPr>
          <w:sz w:val="28"/>
          <w:szCs w:val="28"/>
        </w:rPr>
        <w:t xml:space="preserve"> спектра, алалия, заикание, отставание в развитии моторики, поведенческие нарушения, несобранность, повышенная отвлекаемость, нарушение осанки, проблемы с обучаемостью. Специалисты утверждают, что мозжечковая «гимнастика» также помогает увеличить эффект любых коррекционных курсов: логопедических, дефектологических, занятий с психологом и т. д.</w:t>
      </w:r>
    </w:p>
    <w:p w14:paraId="3A1853E4" w14:textId="77777777" w:rsidR="00DF4DF1" w:rsidRPr="00DF4DF1" w:rsidRDefault="00DF4DF1" w:rsidP="00DF4DF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4DF1">
        <w:rPr>
          <w:sz w:val="28"/>
          <w:szCs w:val="28"/>
        </w:rPr>
        <w:t xml:space="preserve">       </w:t>
      </w:r>
      <w:r w:rsidRPr="00DF4DF1">
        <w:rPr>
          <w:bCs/>
          <w:sz w:val="28"/>
          <w:szCs w:val="28"/>
        </w:rPr>
        <w:t>Ведущая задача данного пособия состоит в том, чтобы оказать научно-методическую и практическую помощь педагогам в процессе их самообразования и саморазвития, индивидуальной методической и педагогической деятельности.                   Чтобы эти задания стали для детей с нарушениями речи интересными и неутомительными, подобран речевой материал, включающий чистоговорки, предложения, стихи, призванные заинтересовать ребенка, помочь в овладении устным материалом, развить внимание, навыки пространственной ориентировки, помогут ребенку развить мышцы артикуляционного аппарата; слуховое и зрительное внимание; память; фонематическое восприятие; расширят словарный запас ребенка, его знание и представление об окружающем мире.</w:t>
      </w:r>
      <w:r w:rsidRPr="00DF4DF1">
        <w:rPr>
          <w:sz w:val="28"/>
          <w:szCs w:val="28"/>
        </w:rPr>
        <w:t xml:space="preserve"> </w:t>
      </w:r>
      <w:r w:rsidRPr="00DF4DF1">
        <w:rPr>
          <w:bCs/>
          <w:sz w:val="28"/>
          <w:szCs w:val="28"/>
        </w:rPr>
        <w:t xml:space="preserve">Сам </w:t>
      </w:r>
      <w:proofErr w:type="spellStart"/>
      <w:r w:rsidRPr="00DF4DF1">
        <w:rPr>
          <w:bCs/>
          <w:sz w:val="28"/>
          <w:szCs w:val="28"/>
        </w:rPr>
        <w:t>Бильгоу</w:t>
      </w:r>
      <w:proofErr w:type="spellEnd"/>
      <w:r w:rsidRPr="00DF4DF1">
        <w:rPr>
          <w:bCs/>
          <w:sz w:val="28"/>
          <w:szCs w:val="28"/>
        </w:rPr>
        <w:t xml:space="preserve"> отмечал, что после 15 минут занятий можно видеть сначала кратковременный, затем все более устойчивый эффект в улучшении концентрации внимания, скорости мышления, самоконтроле.</w:t>
      </w:r>
    </w:p>
    <w:p w14:paraId="52572A8B" w14:textId="77777777" w:rsidR="00DF4DF1" w:rsidRPr="00DF4DF1" w:rsidRDefault="00DF4DF1" w:rsidP="00DF4DF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4DF1">
        <w:rPr>
          <w:sz w:val="28"/>
          <w:szCs w:val="28"/>
        </w:rPr>
        <w:t xml:space="preserve">        С помощью данного метода мы можем реализовать поставленные коррекционно-развивающие задачи, вовлекая в работу различные анализаторные системы, позволяющие достичь желаемого результата.</w:t>
      </w:r>
    </w:p>
    <w:p w14:paraId="7507F2BB" w14:textId="77777777" w:rsidR="00DF4DF1" w:rsidRPr="00DF4DF1" w:rsidRDefault="00DF4DF1" w:rsidP="00DF4DF1">
      <w:pPr>
        <w:pStyle w:val="a3"/>
        <w:spacing w:before="0" w:beforeAutospacing="0" w:after="0" w:afterAutospacing="0" w:line="360" w:lineRule="auto"/>
        <w:jc w:val="both"/>
        <w:rPr>
          <w:b/>
          <w:sz w:val="36"/>
          <w:szCs w:val="28"/>
        </w:rPr>
      </w:pPr>
      <w:r w:rsidRPr="00DF4DF1">
        <w:rPr>
          <w:b/>
          <w:iCs/>
          <w:sz w:val="36"/>
          <w:szCs w:val="28"/>
        </w:rPr>
        <w:t>Упражнения на развитие эквилибристической реакции:</w:t>
      </w:r>
    </w:p>
    <w:p w14:paraId="4CF7E0C6" w14:textId="77777777" w:rsidR="00DF4DF1" w:rsidRPr="00DF4DF1" w:rsidRDefault="00DF4DF1" w:rsidP="00DF4DF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4DF1">
        <w:rPr>
          <w:sz w:val="28"/>
          <w:szCs w:val="28"/>
        </w:rPr>
        <w:lastRenderedPageBreak/>
        <w:t>Залезть и слезть с доски: а) спереди; в) сзади; с) с обеих сторон.</w:t>
      </w:r>
    </w:p>
    <w:p w14:paraId="5C76FB0C" w14:textId="77777777" w:rsidR="00DF4DF1" w:rsidRPr="00DF4DF1" w:rsidRDefault="00DF4DF1" w:rsidP="00DF4DF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4DF1">
        <w:rPr>
          <w:sz w:val="28"/>
          <w:szCs w:val="28"/>
        </w:rPr>
        <w:t>Стоя на доске, двигать глазами вверх-вниз, влево-вправо, по диагонали, рисовать восьмерку. Стоя на доске, двигать руками, рисуя восьмерку, следить глазами за руками. Стоя на доске рисовать восьмерку и знак бесконечности носом.</w:t>
      </w:r>
    </w:p>
    <w:p w14:paraId="5B89E382" w14:textId="77777777" w:rsidR="00DF4DF1" w:rsidRPr="00DF4DF1" w:rsidRDefault="00DF4DF1" w:rsidP="00DF4DF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4DF1">
        <w:rPr>
          <w:sz w:val="28"/>
          <w:szCs w:val="28"/>
        </w:rPr>
        <w:t>Упражнение на дыхание. Одна рука на животе, другая на груди. По команде ребенок надувает сначала грудь (3-5 раз), затем надуваем живот (3-5 раз).</w:t>
      </w:r>
    </w:p>
    <w:p w14:paraId="53E9DE7F" w14:textId="77777777" w:rsidR="00DF4DF1" w:rsidRPr="00DF4DF1" w:rsidRDefault="00DF4DF1" w:rsidP="00DF4DF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4DF1">
        <w:rPr>
          <w:sz w:val="28"/>
          <w:szCs w:val="28"/>
        </w:rPr>
        <w:t xml:space="preserve">Можно использовать ОРТО </w:t>
      </w:r>
      <w:proofErr w:type="spellStart"/>
      <w:r w:rsidRPr="00DF4DF1">
        <w:rPr>
          <w:sz w:val="28"/>
          <w:szCs w:val="28"/>
        </w:rPr>
        <w:t>пазлы</w:t>
      </w:r>
      <w:proofErr w:type="spellEnd"/>
      <w:r w:rsidRPr="00DF4DF1">
        <w:rPr>
          <w:sz w:val="28"/>
          <w:szCs w:val="28"/>
        </w:rPr>
        <w:t>, например, пройти по дорожке до доски, залезть на доску, выполнить упражнение, сойти и вернуться по массажной дорожке до необходимого места.</w:t>
      </w:r>
    </w:p>
    <w:p w14:paraId="4E099A08" w14:textId="77777777" w:rsidR="00DF4DF1" w:rsidRPr="00DF4DF1" w:rsidRDefault="00DF4DF1" w:rsidP="00DF4DF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4DF1">
        <w:rPr>
          <w:sz w:val="28"/>
          <w:szCs w:val="28"/>
        </w:rPr>
        <w:t xml:space="preserve">Ребенок в положении сидя «по - </w:t>
      </w:r>
      <w:proofErr w:type="spellStart"/>
      <w:r w:rsidRPr="00DF4DF1">
        <w:rPr>
          <w:sz w:val="28"/>
          <w:szCs w:val="28"/>
        </w:rPr>
        <w:t>турецки</w:t>
      </w:r>
      <w:proofErr w:type="spellEnd"/>
      <w:r w:rsidRPr="00DF4DF1">
        <w:rPr>
          <w:sz w:val="28"/>
          <w:szCs w:val="28"/>
        </w:rPr>
        <w:t>». Раскачивая доску попросить ребенка удержать равновесие.</w:t>
      </w:r>
    </w:p>
    <w:p w14:paraId="61671453" w14:textId="77777777" w:rsidR="00DF4DF1" w:rsidRPr="00DF4DF1" w:rsidRDefault="00DF4DF1" w:rsidP="00DF4DF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4DF1">
        <w:rPr>
          <w:sz w:val="28"/>
          <w:szCs w:val="28"/>
        </w:rPr>
        <w:t>Ребенок в положении сидя на доске. Упражнения для рук – имитация плавания. Можно двумя руками поочередно.</w:t>
      </w:r>
    </w:p>
    <w:p w14:paraId="4A8391D0" w14:textId="77777777" w:rsidR="00DF4DF1" w:rsidRPr="00DF4DF1" w:rsidRDefault="00DF4DF1" w:rsidP="00DF4DF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4DF1">
        <w:rPr>
          <w:sz w:val="28"/>
          <w:szCs w:val="28"/>
        </w:rPr>
        <w:t>Вращательные движения руками, двумя сразу и по очереди.</w:t>
      </w:r>
    </w:p>
    <w:p w14:paraId="347DB45A" w14:textId="77777777" w:rsidR="00DF4DF1" w:rsidRPr="00DF4DF1" w:rsidRDefault="00DF4DF1" w:rsidP="00DF4DF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4DF1">
        <w:rPr>
          <w:sz w:val="28"/>
          <w:szCs w:val="28"/>
        </w:rPr>
        <w:t>Можно использовать упражнения на межполушарное взаимодействие, например, правой рукой взяться за левое ухо, а левой рукой взяться правое плечо и т. д.</w:t>
      </w:r>
    </w:p>
    <w:p w14:paraId="557CA7BA" w14:textId="77777777" w:rsidR="00DF4DF1" w:rsidRPr="00DF4DF1" w:rsidRDefault="00DF4DF1" w:rsidP="00DF4DF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</w:t>
      </w:r>
      <w:r w:rsidRPr="00DF4DF1">
        <w:rPr>
          <w:sz w:val="28"/>
          <w:szCs w:val="28"/>
        </w:rPr>
        <w:t>оя на доске, держим перед собой палочку, делаем вдох и на выдохе начинаем прокатывать палочку между ладонями, произнося поставленный звук.</w:t>
      </w:r>
    </w:p>
    <w:p w14:paraId="2A3B6BE7" w14:textId="77777777" w:rsidR="00DF4DF1" w:rsidRPr="00DF4DF1" w:rsidRDefault="00DF4DF1" w:rsidP="00DF4DF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4DF1">
        <w:rPr>
          <w:sz w:val="28"/>
          <w:szCs w:val="28"/>
        </w:rPr>
        <w:t>Стоя на доске, переносим центр тяжести на левую ногу, произносим слог, затем на правую ногу, произносим другой слог или повторяем этот же.</w:t>
      </w:r>
    </w:p>
    <w:p w14:paraId="44A754E2" w14:textId="77777777" w:rsidR="00DF4DF1" w:rsidRPr="00DF4DF1" w:rsidRDefault="00DF4DF1" w:rsidP="00DF4DF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4DF1">
        <w:rPr>
          <w:sz w:val="28"/>
          <w:szCs w:val="28"/>
        </w:rPr>
        <w:t>Стоя на доске, наклониться вперед, взять мяч, мешочек.</w:t>
      </w:r>
    </w:p>
    <w:p w14:paraId="62704561" w14:textId="77777777" w:rsidR="00DF4DF1" w:rsidRPr="00DF4DF1" w:rsidRDefault="00DF4DF1" w:rsidP="00DF4DF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4DF1">
        <w:rPr>
          <w:sz w:val="28"/>
          <w:szCs w:val="28"/>
        </w:rPr>
        <w:t>Расположить мячи спереди и по бокам от доски, попросить наклонившись, взять в руки мяч определенного цвета.</w:t>
      </w:r>
    </w:p>
    <w:p w14:paraId="08228DEE" w14:textId="77777777" w:rsidR="00DF4DF1" w:rsidRPr="00DF4DF1" w:rsidRDefault="00DF4DF1" w:rsidP="00DF4DF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4DF1">
        <w:rPr>
          <w:sz w:val="28"/>
          <w:szCs w:val="28"/>
        </w:rPr>
        <w:t>Беремся руками за концы гимнастической палки. Подняв руки вверх, произносим слог, например, «РА», опускаем руки, произносим «</w:t>
      </w:r>
      <w:proofErr w:type="spellStart"/>
      <w:r w:rsidRPr="00DF4DF1">
        <w:rPr>
          <w:sz w:val="28"/>
          <w:szCs w:val="28"/>
        </w:rPr>
        <w:t>Ры</w:t>
      </w:r>
      <w:proofErr w:type="spellEnd"/>
      <w:r w:rsidRPr="00DF4DF1">
        <w:rPr>
          <w:sz w:val="28"/>
          <w:szCs w:val="28"/>
        </w:rPr>
        <w:t>». Далее руки согнуты в локтях, палка расположена на уровне живота, поворачиваемся влево, вытягиваем руки и произносим слог «</w:t>
      </w:r>
      <w:proofErr w:type="spellStart"/>
      <w:r w:rsidRPr="00DF4DF1">
        <w:rPr>
          <w:sz w:val="28"/>
          <w:szCs w:val="28"/>
        </w:rPr>
        <w:t>Ру</w:t>
      </w:r>
      <w:proofErr w:type="spellEnd"/>
      <w:r w:rsidRPr="00DF4DF1">
        <w:rPr>
          <w:sz w:val="28"/>
          <w:szCs w:val="28"/>
        </w:rPr>
        <w:t xml:space="preserve">», </w:t>
      </w:r>
      <w:r w:rsidRPr="00DF4DF1">
        <w:rPr>
          <w:sz w:val="28"/>
          <w:szCs w:val="28"/>
        </w:rPr>
        <w:lastRenderedPageBreak/>
        <w:t>возвращаемся в исходное положение, аналогичное действие выполняем, повернувшись вправо и произносим слог «</w:t>
      </w:r>
      <w:proofErr w:type="spellStart"/>
      <w:r w:rsidRPr="00DF4DF1">
        <w:rPr>
          <w:sz w:val="28"/>
          <w:szCs w:val="28"/>
        </w:rPr>
        <w:t>Ро</w:t>
      </w:r>
      <w:proofErr w:type="spellEnd"/>
      <w:r w:rsidRPr="00DF4DF1">
        <w:rPr>
          <w:sz w:val="28"/>
          <w:szCs w:val="28"/>
        </w:rPr>
        <w:t>».</w:t>
      </w:r>
    </w:p>
    <w:p w14:paraId="30ABA852" w14:textId="77777777" w:rsidR="00DF4DF1" w:rsidRPr="00DF4DF1" w:rsidRDefault="00DF4DF1" w:rsidP="00DF4DF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4DF1">
        <w:rPr>
          <w:sz w:val="28"/>
          <w:szCs w:val="28"/>
        </w:rPr>
        <w:t>Затем используются разно весовые мешочки – от легкого к тяжёлому.</w:t>
      </w:r>
    </w:p>
    <w:p w14:paraId="446528DB" w14:textId="77777777" w:rsidR="00DF4DF1" w:rsidRPr="00DF4DF1" w:rsidRDefault="00DF4DF1" w:rsidP="00DF4DF1">
      <w:pPr>
        <w:pStyle w:val="a3"/>
        <w:spacing w:before="0" w:beforeAutospacing="0" w:after="0" w:afterAutospacing="0" w:line="360" w:lineRule="auto"/>
        <w:jc w:val="center"/>
        <w:rPr>
          <w:b/>
          <w:iCs/>
          <w:sz w:val="36"/>
          <w:szCs w:val="28"/>
        </w:rPr>
      </w:pPr>
      <w:r w:rsidRPr="00DF4DF1">
        <w:rPr>
          <w:b/>
          <w:iCs/>
          <w:sz w:val="36"/>
          <w:szCs w:val="28"/>
        </w:rPr>
        <w:t>Упражнения с мешочками.</w:t>
      </w:r>
    </w:p>
    <w:p w14:paraId="77DD35F1" w14:textId="77777777" w:rsidR="00DF4DF1" w:rsidRPr="00DF4DF1" w:rsidRDefault="00DF4DF1" w:rsidP="00DF4DF1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4DF1">
        <w:rPr>
          <w:sz w:val="28"/>
          <w:szCs w:val="28"/>
        </w:rPr>
        <w:t>Сначала стоя на доске, ощупывали мешочек, догадываясь, что внутри.</w:t>
      </w:r>
    </w:p>
    <w:p w14:paraId="7C6B5D53" w14:textId="77777777" w:rsidR="00DF4DF1" w:rsidRPr="00DF4DF1" w:rsidRDefault="00DF4DF1" w:rsidP="00DF4DF1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4DF1">
        <w:rPr>
          <w:sz w:val="28"/>
          <w:szCs w:val="28"/>
        </w:rPr>
        <w:t>Затем перекладывали один мешочек с руки на руку, над головой, спереди под коленями.</w:t>
      </w:r>
    </w:p>
    <w:p w14:paraId="3DE8463E" w14:textId="77777777" w:rsidR="00DF4DF1" w:rsidRPr="00DF4DF1" w:rsidRDefault="00DF4DF1" w:rsidP="00DF4DF1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4DF1">
        <w:rPr>
          <w:sz w:val="28"/>
          <w:szCs w:val="28"/>
        </w:rPr>
        <w:t>Берем мешочек в правую руку, отводим сначала в одну, затем в другую сторону, произносим слог с автоматизированным звуком, затем, переложив в правую руку мешочек, поднимаем руку вверх и произносим следующий слог, аналогичные манипуляции с левой рукой, далее, держим мешочек двумя руками, произносим слог и вытягиваем руки перед собой.</w:t>
      </w:r>
    </w:p>
    <w:p w14:paraId="12DB9390" w14:textId="77777777" w:rsidR="00DF4DF1" w:rsidRPr="00DF4DF1" w:rsidRDefault="00DF4DF1" w:rsidP="00DF4DF1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4DF1">
        <w:rPr>
          <w:sz w:val="28"/>
          <w:szCs w:val="28"/>
        </w:rPr>
        <w:t>Подбрасывали и ловили один мешочек с хлопками;</w:t>
      </w:r>
    </w:p>
    <w:p w14:paraId="0CB8C964" w14:textId="77777777" w:rsidR="00DF4DF1" w:rsidRPr="00DF4DF1" w:rsidRDefault="00DF4DF1" w:rsidP="00DF4DF1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4DF1">
        <w:rPr>
          <w:sz w:val="28"/>
          <w:szCs w:val="28"/>
        </w:rPr>
        <w:t>Подбрасывали и ловили два мешочка, с перекладыванием с руки на руку и другие упражнения.</w:t>
      </w:r>
    </w:p>
    <w:p w14:paraId="2812BF25" w14:textId="77777777" w:rsidR="00DF4DF1" w:rsidRPr="00DF4DF1" w:rsidRDefault="00DF4DF1" w:rsidP="00DF4DF1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4DF1">
        <w:rPr>
          <w:sz w:val="28"/>
          <w:szCs w:val="28"/>
        </w:rPr>
        <w:t>Кидать мешочки и мячик в мишень на стене и на полу</w:t>
      </w:r>
    </w:p>
    <w:p w14:paraId="723BC2A8" w14:textId="77777777" w:rsidR="00DF4DF1" w:rsidRPr="00DF4DF1" w:rsidRDefault="00DF4DF1" w:rsidP="00DF4DF1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4DF1">
        <w:rPr>
          <w:sz w:val="28"/>
          <w:szCs w:val="28"/>
        </w:rPr>
        <w:t>Кидаем мешочек с отклонением влево/вправо, называем слово, просим вернуть мешочек и повторить слово. Это же упражнение можно выполнить с мячом.</w:t>
      </w:r>
    </w:p>
    <w:p w14:paraId="79A7AD86" w14:textId="77777777" w:rsidR="00DF4DF1" w:rsidRPr="00DF4DF1" w:rsidRDefault="00DF4DF1" w:rsidP="00DF4DF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4DF1">
        <w:rPr>
          <w:sz w:val="28"/>
          <w:szCs w:val="28"/>
        </w:rPr>
        <w:t> В этих упражнениях сначала использовали мешочки одного веса, затем разного.</w:t>
      </w:r>
    </w:p>
    <w:p w14:paraId="30B8EFAE" w14:textId="77777777" w:rsidR="00DF4DF1" w:rsidRPr="00DF4DF1" w:rsidRDefault="00DF4DF1" w:rsidP="00DF4DF1">
      <w:pPr>
        <w:pStyle w:val="a3"/>
        <w:spacing w:before="0" w:beforeAutospacing="0" w:after="0" w:afterAutospacing="0" w:line="360" w:lineRule="auto"/>
        <w:jc w:val="center"/>
        <w:rPr>
          <w:b/>
          <w:iCs/>
          <w:sz w:val="36"/>
          <w:szCs w:val="28"/>
        </w:rPr>
      </w:pPr>
      <w:r w:rsidRPr="00DF4DF1">
        <w:rPr>
          <w:b/>
          <w:iCs/>
          <w:sz w:val="36"/>
          <w:szCs w:val="28"/>
        </w:rPr>
        <w:t>Упражнения с мячами. Можно использовать и мешочки.</w:t>
      </w:r>
    </w:p>
    <w:p w14:paraId="41CFC5BF" w14:textId="77777777" w:rsidR="00DF4DF1" w:rsidRPr="00DF4DF1" w:rsidRDefault="00DF4DF1" w:rsidP="00DF4DF1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4DF1">
        <w:rPr>
          <w:sz w:val="28"/>
          <w:szCs w:val="28"/>
        </w:rPr>
        <w:t>Подкидывание мяча и его ловля, называя автоматизируемый звук.</w:t>
      </w:r>
    </w:p>
    <w:p w14:paraId="5AE1FA90" w14:textId="77777777" w:rsidR="00DF4DF1" w:rsidRPr="00DF4DF1" w:rsidRDefault="00DF4DF1" w:rsidP="00DF4DF1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4DF1">
        <w:rPr>
          <w:sz w:val="28"/>
          <w:szCs w:val="28"/>
        </w:rPr>
        <w:t>Подкидывать мяч, хлопнуть в ладоши, назвать слог/слово на заданный звук, поймать мяч.</w:t>
      </w:r>
    </w:p>
    <w:p w14:paraId="2A565FC6" w14:textId="77777777" w:rsidR="00DF4DF1" w:rsidRPr="00DF4DF1" w:rsidRDefault="00DF4DF1" w:rsidP="00DF4DF1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4DF1">
        <w:rPr>
          <w:sz w:val="28"/>
          <w:szCs w:val="28"/>
        </w:rPr>
        <w:t>Ударами мяча об пол, доску, стену, называя слово, делим его на слоги, ловим мяч двумя (одной) руками.</w:t>
      </w:r>
    </w:p>
    <w:p w14:paraId="4EA4F344" w14:textId="77777777" w:rsidR="00DF4DF1" w:rsidRPr="00DF4DF1" w:rsidRDefault="00DF4DF1" w:rsidP="00DF4DF1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4DF1">
        <w:rPr>
          <w:sz w:val="28"/>
          <w:szCs w:val="28"/>
        </w:rPr>
        <w:t>Ударяем мяч об пол одной рукой, ловим другой, при этом называем слова или слоги на автоматизируемый звук.</w:t>
      </w:r>
    </w:p>
    <w:p w14:paraId="2915445B" w14:textId="77777777" w:rsidR="00DF4DF1" w:rsidRPr="00DF4DF1" w:rsidRDefault="00DF4DF1" w:rsidP="00DF4DF1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4DF1">
        <w:rPr>
          <w:sz w:val="28"/>
          <w:szCs w:val="28"/>
        </w:rPr>
        <w:lastRenderedPageBreak/>
        <w:t>Попасть в мишень из геометрических фигур, например, попасть только не в зеленые фигуры, или только не в круги. Можно разместить картинки с автоматизируемым звуком на напольной доске и попросить попасть мечом в те картинки, в названии которых звук «Р» находится в начале слова.</w:t>
      </w:r>
    </w:p>
    <w:p w14:paraId="2FEC29EE" w14:textId="77777777" w:rsidR="00DF4DF1" w:rsidRPr="00DF4DF1" w:rsidRDefault="00DF4DF1" w:rsidP="00DF4DF1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4DF1">
        <w:rPr>
          <w:sz w:val="28"/>
          <w:szCs w:val="28"/>
        </w:rPr>
        <w:t>Попасть мячом в цифру на напольной доске с цифрой соответствующему количеству слогов в слове.</w:t>
      </w:r>
    </w:p>
    <w:p w14:paraId="12116542" w14:textId="77777777" w:rsidR="00DF4DF1" w:rsidRPr="00DF4DF1" w:rsidRDefault="00DF4DF1" w:rsidP="00DF4DF1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4DF1">
        <w:rPr>
          <w:sz w:val="28"/>
          <w:szCs w:val="28"/>
        </w:rPr>
        <w:t>Рассказывание стихотворных текстов или чистоговорок под ритм ударов мяча.</w:t>
      </w:r>
    </w:p>
    <w:p w14:paraId="406647A1" w14:textId="77777777" w:rsidR="00DF4DF1" w:rsidRPr="00DF4DF1" w:rsidRDefault="00DF4DF1" w:rsidP="00DF4DF1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4DF1">
        <w:rPr>
          <w:sz w:val="28"/>
          <w:szCs w:val="28"/>
        </w:rPr>
        <w:t xml:space="preserve">Осуществлять массаж кистей рук, стоя на доске, как массажными шариками, так и шарами СУ- </w:t>
      </w:r>
      <w:proofErr w:type="spellStart"/>
      <w:r w:rsidRPr="00DF4DF1">
        <w:rPr>
          <w:sz w:val="28"/>
          <w:szCs w:val="28"/>
        </w:rPr>
        <w:t>Джок</w:t>
      </w:r>
      <w:proofErr w:type="spellEnd"/>
      <w:r w:rsidRPr="00DF4DF1">
        <w:rPr>
          <w:sz w:val="28"/>
          <w:szCs w:val="28"/>
        </w:rPr>
        <w:t xml:space="preserve"> и колечками из этого же набора, проговаривая различные стихотворения.</w:t>
      </w:r>
    </w:p>
    <w:p w14:paraId="2ED6BD3D" w14:textId="77777777" w:rsidR="00DF4DF1" w:rsidRPr="00DF4DF1" w:rsidRDefault="00DF4DF1" w:rsidP="00DF4DF1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4DF1">
        <w:rPr>
          <w:sz w:val="28"/>
          <w:szCs w:val="28"/>
        </w:rPr>
        <w:t>Одновременное использование артикуляционных упражнений на смену артикуляционных позиций и раскачивания доски.</w:t>
      </w:r>
    </w:p>
    <w:p w14:paraId="7F268727" w14:textId="77777777" w:rsidR="00DF4DF1" w:rsidRPr="00DF4DF1" w:rsidRDefault="00DF4DF1" w:rsidP="00DF4DF1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4DF1">
        <w:rPr>
          <w:sz w:val="28"/>
          <w:szCs w:val="28"/>
        </w:rPr>
        <w:t>Придумывание слов как на лексическую тему, так и на закрепляемый звук, попадаем кольцами на штатив, либо мячом в ведерко, корзину.</w:t>
      </w:r>
    </w:p>
    <w:p w14:paraId="041BD3A4" w14:textId="77777777" w:rsidR="00DF4DF1" w:rsidRPr="00DF4DF1" w:rsidRDefault="00DF4DF1" w:rsidP="00DF4DF1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4DF1">
        <w:rPr>
          <w:sz w:val="28"/>
          <w:szCs w:val="28"/>
        </w:rPr>
        <w:t>Попасть мячом в разные корзинки при работе на дифференциацию звуков, звуковом анализе.</w:t>
      </w:r>
    </w:p>
    <w:p w14:paraId="3A92E06B" w14:textId="77777777" w:rsidR="00DF4DF1" w:rsidRPr="00DF4DF1" w:rsidRDefault="00DF4DF1" w:rsidP="00DF4DF1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4DF1">
        <w:rPr>
          <w:sz w:val="28"/>
          <w:szCs w:val="28"/>
        </w:rPr>
        <w:t>Попасть мячом в квадрат соответствующем позиции звука в слове (начало/ середина/ конец).</w:t>
      </w:r>
    </w:p>
    <w:p w14:paraId="2FB8384C" w14:textId="77777777" w:rsidR="00DF4DF1" w:rsidRPr="00DF4DF1" w:rsidRDefault="00DF4DF1" w:rsidP="00DF4DF1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4DF1">
        <w:rPr>
          <w:sz w:val="28"/>
          <w:szCs w:val="28"/>
        </w:rPr>
        <w:t>Соотнесение первого звука слова с названием цвета, используем напольную доску.</w:t>
      </w:r>
    </w:p>
    <w:p w14:paraId="495483C4" w14:textId="77777777" w:rsidR="00DF4DF1" w:rsidRPr="00DF4DF1" w:rsidRDefault="00DF4DF1" w:rsidP="00DF4DF1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4DF1">
        <w:rPr>
          <w:sz w:val="28"/>
          <w:szCs w:val="28"/>
        </w:rPr>
        <w:t>«Повтори рисунок». Данное упражнение тренирует зрительную память и внимание. Предлагается схема рисунка, повторить ее ударами мяча по геометрическим фигурам на напольной доске.</w:t>
      </w:r>
    </w:p>
    <w:p w14:paraId="4A4FCCF8" w14:textId="77777777" w:rsidR="00DF4DF1" w:rsidRPr="00DF4DF1" w:rsidRDefault="00DF4DF1" w:rsidP="00DF4DF1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4DF1">
        <w:rPr>
          <w:sz w:val="28"/>
          <w:szCs w:val="28"/>
        </w:rPr>
        <w:t>Отбивание мяча левой/правой рукой, называя слово с закрепляемым звуком, либо направить работу на словоизменение, либо согласование существительных с числительными.</w:t>
      </w:r>
    </w:p>
    <w:p w14:paraId="72772CF8" w14:textId="77777777" w:rsidR="00DF4DF1" w:rsidRPr="00DF4DF1" w:rsidRDefault="00DF4DF1" w:rsidP="00DF4DF1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4DF1">
        <w:rPr>
          <w:sz w:val="28"/>
          <w:szCs w:val="28"/>
        </w:rPr>
        <w:t xml:space="preserve">Перекрестное направление мяча друг другу, т.е. ребенку бросаете мяч левой рукой в направлении его правой руки, затем наоборот правой рукой кидаете </w:t>
      </w:r>
      <w:r w:rsidRPr="00DF4DF1">
        <w:rPr>
          <w:sz w:val="28"/>
          <w:szCs w:val="28"/>
        </w:rPr>
        <w:lastRenderedPageBreak/>
        <w:t>мяч в направлении левой руки, проговариваете речевой материал. Ребенок должен вернуть вам мяч точно так же.</w:t>
      </w:r>
    </w:p>
    <w:p w14:paraId="61050EFE" w14:textId="77777777" w:rsidR="00DF4DF1" w:rsidRPr="00DF4DF1" w:rsidRDefault="00DF4DF1" w:rsidP="00DF4DF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4DF1">
        <w:rPr>
          <w:sz w:val="28"/>
          <w:szCs w:val="28"/>
        </w:rPr>
        <w:t>         Следующим этапом было стоя на доске ловить и бросать мячик – маятник. В потолок вбили крючок, к нему привязали на тонкой верёвке резиновый мячик среднего размера на расстоянии 1 м 30 см от пола.</w:t>
      </w:r>
    </w:p>
    <w:p w14:paraId="1A1D0B81" w14:textId="77777777" w:rsidR="00DF4DF1" w:rsidRPr="00DF4DF1" w:rsidRDefault="00DF4DF1" w:rsidP="00DF4DF1">
      <w:pPr>
        <w:pStyle w:val="a3"/>
        <w:spacing w:before="0" w:beforeAutospacing="0" w:after="0" w:afterAutospacing="0" w:line="360" w:lineRule="auto"/>
        <w:jc w:val="center"/>
        <w:rPr>
          <w:b/>
          <w:iCs/>
          <w:sz w:val="36"/>
          <w:szCs w:val="28"/>
        </w:rPr>
      </w:pPr>
      <w:r w:rsidRPr="00DF4DF1">
        <w:rPr>
          <w:b/>
          <w:iCs/>
          <w:sz w:val="36"/>
          <w:szCs w:val="28"/>
        </w:rPr>
        <w:t>Упражнения с мячиком - маятником.</w:t>
      </w:r>
    </w:p>
    <w:p w14:paraId="674F168C" w14:textId="77777777" w:rsidR="00DF4DF1" w:rsidRPr="00DF4DF1" w:rsidRDefault="00DF4DF1" w:rsidP="00DF4DF1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4DF1">
        <w:rPr>
          <w:sz w:val="28"/>
          <w:szCs w:val="28"/>
        </w:rPr>
        <w:t>Подбрасывать и ловить мячик разными руками,</w:t>
      </w:r>
    </w:p>
    <w:p w14:paraId="6020EC06" w14:textId="77777777" w:rsidR="00DF4DF1" w:rsidRPr="00DF4DF1" w:rsidRDefault="00DF4DF1" w:rsidP="00DF4DF1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4DF1">
        <w:rPr>
          <w:sz w:val="28"/>
          <w:szCs w:val="28"/>
        </w:rPr>
        <w:t>побрасывать и ловить с хлопками;</w:t>
      </w:r>
    </w:p>
    <w:p w14:paraId="6A0B82FC" w14:textId="77777777" w:rsidR="00DF4DF1" w:rsidRPr="00DF4DF1" w:rsidRDefault="00DF4DF1" w:rsidP="00DF4DF1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4DF1">
        <w:rPr>
          <w:sz w:val="28"/>
          <w:szCs w:val="28"/>
        </w:rPr>
        <w:t>подбивать (движение вверх) мячик раскрытой ладошкой, как можно большее количество раз, одной рукой, другой, поочерёдно;</w:t>
      </w:r>
    </w:p>
    <w:p w14:paraId="56ACF176" w14:textId="77777777" w:rsidR="00DF4DF1" w:rsidRPr="00DF4DF1" w:rsidRDefault="00DF4DF1" w:rsidP="00DF4DF1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4DF1">
        <w:rPr>
          <w:sz w:val="28"/>
          <w:szCs w:val="28"/>
        </w:rPr>
        <w:t>отбивать мячик ракеткой, планкой;</w:t>
      </w:r>
    </w:p>
    <w:p w14:paraId="43B815A2" w14:textId="77777777" w:rsidR="00DF4DF1" w:rsidRPr="00DF4DF1" w:rsidRDefault="00DF4DF1" w:rsidP="00DF4DF1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4DF1">
        <w:rPr>
          <w:sz w:val="28"/>
          <w:szCs w:val="28"/>
        </w:rPr>
        <w:t>бросать и ловить со взрослым разными руками, поочерёдно, с разного расстояния.</w:t>
      </w:r>
    </w:p>
    <w:p w14:paraId="0822B28F" w14:textId="77777777" w:rsidR="00DF4DF1" w:rsidRPr="00DF4DF1" w:rsidRDefault="00DF4DF1" w:rsidP="00DF4DF1">
      <w:pPr>
        <w:pStyle w:val="a3"/>
        <w:spacing w:before="0" w:beforeAutospacing="0" w:after="0" w:afterAutospacing="0" w:line="360" w:lineRule="auto"/>
        <w:jc w:val="both"/>
        <w:rPr>
          <w:b/>
          <w:iCs/>
          <w:sz w:val="36"/>
          <w:szCs w:val="28"/>
        </w:rPr>
      </w:pPr>
      <w:r w:rsidRPr="00DF4DF1">
        <w:rPr>
          <w:i/>
          <w:iCs/>
          <w:sz w:val="28"/>
          <w:szCs w:val="28"/>
        </w:rPr>
        <w:t>                </w:t>
      </w:r>
      <w:r w:rsidRPr="00DF4DF1">
        <w:rPr>
          <w:b/>
          <w:iCs/>
          <w:sz w:val="36"/>
          <w:szCs w:val="28"/>
        </w:rPr>
        <w:t>Упражнение с цветной планкой.</w:t>
      </w:r>
    </w:p>
    <w:p w14:paraId="3628CF19" w14:textId="77777777" w:rsidR="00DF4DF1" w:rsidRPr="00DF4DF1" w:rsidRDefault="00DF4DF1" w:rsidP="00DF4DF1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4DF1">
        <w:rPr>
          <w:sz w:val="28"/>
          <w:szCs w:val="28"/>
        </w:rPr>
        <w:t>Отбивать мяч - маятник одним цветом, или разными по сигналу педагога.</w:t>
      </w:r>
    </w:p>
    <w:p w14:paraId="569DBFEE" w14:textId="77777777" w:rsidR="00DF4DF1" w:rsidRPr="00DF4DF1" w:rsidRDefault="00DF4DF1" w:rsidP="00DF4DF1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4DF1">
        <w:rPr>
          <w:sz w:val="28"/>
          <w:szCs w:val="28"/>
        </w:rPr>
        <w:t>Отбивать мяч правым и левым концом планки, либо серединой.</w:t>
      </w:r>
    </w:p>
    <w:p w14:paraId="7CD90318" w14:textId="77777777" w:rsidR="00DF4DF1" w:rsidRPr="00DF4DF1" w:rsidRDefault="00DF4DF1" w:rsidP="00DF4DF1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4DF1">
        <w:rPr>
          <w:sz w:val="28"/>
          <w:szCs w:val="28"/>
        </w:rPr>
        <w:t>Отбивать мяч планкой, пытаясь сбить мишень, стоящую на подставке.</w:t>
      </w:r>
    </w:p>
    <w:p w14:paraId="2C58B6AB" w14:textId="77777777" w:rsidR="00DF4DF1" w:rsidRPr="00DF4DF1" w:rsidRDefault="00DF4DF1" w:rsidP="00DF4DF1">
      <w:pPr>
        <w:pStyle w:val="a3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 w:rsidRPr="00DF4DF1">
        <w:rPr>
          <w:sz w:val="28"/>
          <w:szCs w:val="28"/>
        </w:rPr>
        <w:t>Эти упражнения также можно выполнять, закрепляя речевой материал.</w:t>
      </w:r>
    </w:p>
    <w:p w14:paraId="626476D7" w14:textId="77777777" w:rsidR="00DF4DF1" w:rsidRPr="00DF4DF1" w:rsidRDefault="00DF4DF1" w:rsidP="00DF4DF1">
      <w:pPr>
        <w:pStyle w:val="a3"/>
        <w:spacing w:before="0" w:beforeAutospacing="0" w:after="0" w:afterAutospacing="0" w:line="360" w:lineRule="auto"/>
        <w:ind w:left="720"/>
        <w:jc w:val="both"/>
        <w:rPr>
          <w:b/>
          <w:sz w:val="28"/>
          <w:szCs w:val="28"/>
        </w:rPr>
      </w:pPr>
      <w:proofErr w:type="spellStart"/>
      <w:r w:rsidRPr="00DF4DF1">
        <w:rPr>
          <w:b/>
          <w:sz w:val="28"/>
          <w:szCs w:val="28"/>
        </w:rPr>
        <w:t>Пропевание</w:t>
      </w:r>
      <w:proofErr w:type="spellEnd"/>
      <w:r w:rsidRPr="00DF4DF1">
        <w:rPr>
          <w:b/>
          <w:sz w:val="28"/>
          <w:szCs w:val="28"/>
        </w:rPr>
        <w:t xml:space="preserve"> гласных звуков, балансируя на доске, с длительным удержанием кинестетической позы рук</w:t>
      </w:r>
    </w:p>
    <w:p w14:paraId="43300334" w14:textId="77777777" w:rsidR="00DF4DF1" w:rsidRPr="00DF4DF1" w:rsidRDefault="00DF4DF1" w:rsidP="00DF4DF1">
      <w:pPr>
        <w:pStyle w:val="a3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 w:rsidRPr="00DF4DF1">
        <w:rPr>
          <w:noProof/>
          <w:sz w:val="28"/>
          <w:szCs w:val="28"/>
        </w:rPr>
        <w:drawing>
          <wp:inline distT="0" distB="0" distL="0" distR="0" wp14:anchorId="01C5E9BC" wp14:editId="20A49449">
            <wp:extent cx="4859020" cy="2621280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020" cy="2621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F7A75A" w14:textId="77777777" w:rsidR="00DF4DF1" w:rsidRPr="00DF4DF1" w:rsidRDefault="00DF4DF1" w:rsidP="00DF4DF1">
      <w:pPr>
        <w:pStyle w:val="a3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 w:rsidRPr="00DF4DF1">
        <w:rPr>
          <w:noProof/>
          <w:sz w:val="28"/>
          <w:szCs w:val="28"/>
        </w:rPr>
        <w:lastRenderedPageBreak/>
        <w:drawing>
          <wp:inline distT="0" distB="0" distL="0" distR="0" wp14:anchorId="64D976D5" wp14:editId="05B0B0B5">
            <wp:extent cx="4712335" cy="26765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335" cy="267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DBE9C8" w14:textId="77777777" w:rsidR="00DF4DF1" w:rsidRPr="00DF4DF1" w:rsidRDefault="00DF4DF1" w:rsidP="00DF4DF1">
      <w:pPr>
        <w:pStyle w:val="a3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 w:rsidRPr="00DF4DF1">
        <w:rPr>
          <w:noProof/>
          <w:sz w:val="28"/>
          <w:szCs w:val="28"/>
        </w:rPr>
        <w:drawing>
          <wp:inline distT="0" distB="0" distL="0" distR="0" wp14:anchorId="6677D5BC" wp14:editId="1E4F802A">
            <wp:extent cx="5170170" cy="2512060"/>
            <wp:effectExtent l="0" t="0" r="0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170" cy="2512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A47F71" w14:textId="77777777" w:rsidR="00DF4DF1" w:rsidRPr="00DF4DF1" w:rsidRDefault="00DF4DF1" w:rsidP="00DF4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2B9C72E" w14:textId="77777777" w:rsidR="00DF4DF1" w:rsidRPr="00DF4DF1" w:rsidRDefault="00DF4DF1" w:rsidP="00DF4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DF4D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Пропевание</w:t>
      </w:r>
      <w:proofErr w:type="spellEnd"/>
      <w:r w:rsidRPr="00DF4D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гласных звуков с движениями, балансируя на доске </w:t>
      </w:r>
      <w:proofErr w:type="spellStart"/>
      <w:r w:rsidRPr="00DF4D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Бильгоу</w:t>
      </w:r>
      <w:proofErr w:type="spellEnd"/>
    </w:p>
    <w:p w14:paraId="7C1ADADE" w14:textId="77777777" w:rsidR="00DF4DF1" w:rsidRPr="00DF4DF1" w:rsidRDefault="00DF4DF1" w:rsidP="00DF4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Все гласные звуки [а], [у], [о], [и], [э], [ы] </w:t>
      </w:r>
      <w:proofErr w:type="spellStart"/>
      <w:r w:rsidRPr="00DF4D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пропеваются</w:t>
      </w:r>
      <w:proofErr w:type="spellEnd"/>
      <w:r w:rsidRPr="00DF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выдохе.</w:t>
      </w:r>
    </w:p>
    <w:p w14:paraId="2D4B6877" w14:textId="77777777" w:rsidR="00DF4DF1" w:rsidRPr="00DF4DF1" w:rsidRDefault="00DF4DF1" w:rsidP="00DF4DF1">
      <w:pPr>
        <w:numPr>
          <w:ilvl w:val="0"/>
          <w:numId w:val="8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«Цветок распускается» — [а]. Исходное положение –стоя на </w:t>
      </w:r>
      <w:proofErr w:type="gramStart"/>
      <w:r w:rsidRPr="00DF4DF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балансире ,</w:t>
      </w:r>
      <w:proofErr w:type="gramEnd"/>
      <w:r w:rsidRPr="00DF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опущены. Руки через стороны поднять вверх –вдох. Руки через стороны вниз, поем: «А-а-а – выдох.</w:t>
      </w:r>
    </w:p>
    <w:p w14:paraId="40F373C6" w14:textId="77777777" w:rsidR="00DF4DF1" w:rsidRPr="00DF4DF1" w:rsidRDefault="00DF4DF1" w:rsidP="00DF4DF1">
      <w:pPr>
        <w:numPr>
          <w:ilvl w:val="0"/>
          <w:numId w:val="9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F1">
        <w:rPr>
          <w:rFonts w:ascii="Times New Roman" w:eastAsia="Times New Roman" w:hAnsi="Times New Roman" w:cs="Times New Roman"/>
          <w:sz w:val="28"/>
          <w:szCs w:val="28"/>
          <w:lang w:eastAsia="ru-RU"/>
        </w:rPr>
        <w:t>«Рубим дрова» – [у]. Исходное положение–стоя, руки опущены. Прямые руки вверх– вдох. Наклон–поем: «У-у-у».</w:t>
      </w:r>
    </w:p>
    <w:p w14:paraId="56AD44E6" w14:textId="77777777" w:rsidR="00DF4DF1" w:rsidRPr="00DF4DF1" w:rsidRDefault="00DF4DF1" w:rsidP="00DF4DF1">
      <w:pPr>
        <w:numPr>
          <w:ilvl w:val="0"/>
          <w:numId w:val="10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F1">
        <w:rPr>
          <w:rFonts w:ascii="Times New Roman" w:eastAsia="Times New Roman" w:hAnsi="Times New Roman" w:cs="Times New Roman"/>
          <w:sz w:val="28"/>
          <w:szCs w:val="28"/>
          <w:lang w:eastAsia="ru-RU"/>
        </w:rPr>
        <w:t>« Пускаем облачко» – [о]. Исходное положение – стоя, руки опущены. Руки в стороны – вдох. Руки соединяются, кисти складываются. Изображая букву О продвигаются вперед – выдох.</w:t>
      </w:r>
    </w:p>
    <w:p w14:paraId="503920D1" w14:textId="77777777" w:rsidR="00DF4DF1" w:rsidRPr="00DF4DF1" w:rsidRDefault="00DF4DF1" w:rsidP="00DF4DF1">
      <w:pPr>
        <w:numPr>
          <w:ilvl w:val="0"/>
          <w:numId w:val="11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«Держим большой мяч» – [э]. Исходное положение – стоя, руки опущены. Руки в стороны – вдох. Руки перед грудью – выдох: «Э-э-э».</w:t>
      </w:r>
    </w:p>
    <w:p w14:paraId="3AACD608" w14:textId="77777777" w:rsidR="00DF4DF1" w:rsidRPr="00DF4DF1" w:rsidRDefault="00DF4DF1" w:rsidP="00DF4DF1">
      <w:pPr>
        <w:numPr>
          <w:ilvl w:val="0"/>
          <w:numId w:val="12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F1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«Маятник» – [ы]. Исходное положение – стоя, руки опущены. Прямые руки со сжатыми кулаками вперед – вдох. Прямые руки со сжатыми кулаками отводятся назад – выдох: «ы-ы-ы».</w:t>
      </w:r>
    </w:p>
    <w:p w14:paraId="139BBE29" w14:textId="77777777" w:rsidR="00DF4DF1" w:rsidRPr="00DF4DF1" w:rsidRDefault="00DF4DF1" w:rsidP="00DF4DF1">
      <w:pPr>
        <w:numPr>
          <w:ilvl w:val="0"/>
          <w:numId w:val="13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F1">
        <w:rPr>
          <w:rFonts w:ascii="Times New Roman" w:eastAsia="Times New Roman" w:hAnsi="Times New Roman" w:cs="Times New Roman"/>
          <w:sz w:val="28"/>
          <w:szCs w:val="28"/>
          <w:lang w:eastAsia="ru-RU"/>
        </w:rPr>
        <w:t>« Поймай лучик» [и]. Исходное положение – стоя, руки опущены – вдох. Руки плавно поднимаются вверх – выдох: «И-и-и».</w:t>
      </w:r>
    </w:p>
    <w:p w14:paraId="58DAE8C9" w14:textId="77777777" w:rsidR="00DF4DF1" w:rsidRPr="00DF4DF1" w:rsidRDefault="00DF4DF1" w:rsidP="00DF4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proofErr w:type="spellStart"/>
      <w:r w:rsidRPr="00DF4D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Пропевание</w:t>
      </w:r>
      <w:proofErr w:type="spellEnd"/>
      <w:r w:rsidRPr="00DF4D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гласных и их сочетаний с различной силой и высотой звучания</w:t>
      </w:r>
    </w:p>
    <w:p w14:paraId="61214235" w14:textId="77777777" w:rsidR="00DF4DF1" w:rsidRPr="00DF4DF1" w:rsidRDefault="00DF4DF1" w:rsidP="00DF4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Сила голоса соизмеряется  с направлением движения руки. По мере движения руки вверх («на горку») сила голоса увеличивается, движение вниз («под горку») – уменьшается. При горизонтальном движении руки сила голоса постоянна. Дети соизмеряют силу голоса и </w:t>
      </w:r>
      <w:proofErr w:type="spellStart"/>
      <w:r w:rsidRPr="00DF4D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пропевают</w:t>
      </w:r>
      <w:proofErr w:type="spellEnd"/>
      <w:r w:rsidRPr="00DF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заданный звук тише, или громче ровным голосом с опорой на наглядный материал.</w:t>
      </w:r>
    </w:p>
    <w:p w14:paraId="53F5C744" w14:textId="77777777" w:rsidR="00DF4DF1" w:rsidRPr="00DF4DF1" w:rsidRDefault="00DF4DF1" w:rsidP="00DF4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Угадывание и проговаривание гласных звуков по соответствующим движениям</w:t>
      </w:r>
    </w:p>
    <w:p w14:paraId="16EA57A5" w14:textId="77777777" w:rsidR="00DF4DF1" w:rsidRPr="00DF4DF1" w:rsidRDefault="00DF4DF1" w:rsidP="00DF4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Звук [а] – хлопок в ладоши перед грудью, звук [и] над головой, звук [о] </w:t>
      </w:r>
      <w:proofErr w:type="gramStart"/>
      <w:r w:rsidRPr="00DF4DF1">
        <w:rPr>
          <w:rFonts w:ascii="Times New Roman" w:eastAsia="Times New Roman" w:hAnsi="Times New Roman" w:cs="Times New Roman"/>
          <w:sz w:val="28"/>
          <w:szCs w:val="28"/>
          <w:lang w:eastAsia="ru-RU"/>
        </w:rPr>
        <w:t>–  по</w:t>
      </w:r>
      <w:proofErr w:type="gramEnd"/>
      <w:r w:rsidRPr="00DF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коленям, звук [у] – удар кулаком об кулак (горизонтально), звук [э] – тыльными сторонами кисти друг о друга, звук [ы] – удар кулаком об кулак (вертикально). Предлагается для угадывания серии, соответствующие 3-4 звукам (3-4) серии.</w:t>
      </w:r>
    </w:p>
    <w:p w14:paraId="3731038C" w14:textId="77777777" w:rsidR="00DF4DF1" w:rsidRPr="00DF4DF1" w:rsidRDefault="00DF4DF1" w:rsidP="00DF4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Игры с мячом для закрепления произношения гласных звуков и развития плавного, сильного выдохов</w:t>
      </w:r>
    </w:p>
    <w:p w14:paraId="6E61EAF2" w14:textId="77777777" w:rsidR="00DF4DF1" w:rsidRPr="00DF4DF1" w:rsidRDefault="00DF4DF1" w:rsidP="00DF4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Игра «Звуки гласные поем мы с мячом моим вдвоем»</w:t>
      </w:r>
    </w:p>
    <w:p w14:paraId="3D7F44FE" w14:textId="77777777" w:rsidR="00DF4DF1" w:rsidRPr="00DF4DF1" w:rsidRDefault="00DF4DF1" w:rsidP="00DF4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F1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  предлагает  пропеть заданный звук, одновременно катает мяч между рук. Ребенок, стоя на доске, делает вдох и плавно катает мяч между ладошками: А-а-а.</w:t>
      </w:r>
    </w:p>
    <w:p w14:paraId="5686A082" w14:textId="77777777" w:rsidR="00DF4DF1" w:rsidRPr="00DF4DF1" w:rsidRDefault="00DF4DF1" w:rsidP="00DF4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Игра «Мячик мы ладошкой стук, повторяем дружно звук»</w:t>
      </w:r>
    </w:p>
    <w:p w14:paraId="05C88C13" w14:textId="77777777" w:rsidR="00DF4DF1" w:rsidRPr="00DF4DF1" w:rsidRDefault="00DF4DF1" w:rsidP="00DF4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F1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  предлагает  ребенку, когда он услышит звук [а], кинуть  мяч об пол. Поймав мяч, ребенок повторяет звук. А-У-О-У-А-А-О-У.</w:t>
      </w:r>
    </w:p>
    <w:p w14:paraId="79B25724" w14:textId="77777777" w:rsidR="00DF4DF1" w:rsidRPr="00DF4DF1" w:rsidRDefault="00DF4DF1" w:rsidP="00DF4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Логопедическое упражнение произнесения звука «А</w:t>
      </w:r>
      <w:proofErr w:type="gramStart"/>
      <w:r w:rsidRPr="00DF4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.</w:t>
      </w:r>
      <w:proofErr w:type="gramEnd"/>
    </w:p>
    <w:p w14:paraId="49C600A8" w14:textId="77777777" w:rsidR="00DF4DF1" w:rsidRPr="00DF4DF1" w:rsidRDefault="00DF4DF1" w:rsidP="00DF4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(Ребенок, стоя на балансировочной доске выполняет инструкции логопеда.)</w:t>
      </w:r>
    </w:p>
    <w:p w14:paraId="4C13FB2E" w14:textId="77777777" w:rsidR="00DF4DF1" w:rsidRPr="00DF4DF1" w:rsidRDefault="00DF4DF1" w:rsidP="00DF4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F4D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Артикуляционная гимнастика</w:t>
      </w:r>
    </w:p>
    <w:p w14:paraId="3597FEDC" w14:textId="77777777" w:rsidR="00DF4DF1" w:rsidRPr="00DF4DF1" w:rsidRDefault="00DF4DF1" w:rsidP="00DF4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F1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 тяните звук «А», укачивая на руках куклу (рот широко открыт).</w:t>
      </w:r>
    </w:p>
    <w:p w14:paraId="23190E06" w14:textId="77777777" w:rsidR="00DF4DF1" w:rsidRPr="00DF4DF1" w:rsidRDefault="00DF4DF1" w:rsidP="00DF4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F4D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Пальчики здороваются</w:t>
      </w:r>
    </w:p>
    <w:p w14:paraId="133BB654" w14:textId="77777777" w:rsidR="00DF4DF1" w:rsidRPr="00DF4DF1" w:rsidRDefault="00DF4DF1" w:rsidP="00DF4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палец правой руки, начиная с указательного, по очереди касается большого пальца этой же руки. В это время произносим звук «А» при каждом соприкосновении. Взрослый может помочь малышу, если он сам не сможет правильно соединять пальцы.</w:t>
      </w:r>
    </w:p>
    <w:p w14:paraId="74CE6631" w14:textId="77777777" w:rsidR="00DF4DF1" w:rsidRPr="00DF4DF1" w:rsidRDefault="00DF4DF1" w:rsidP="00DF4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F4D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Повторяйте звукоподражания</w:t>
      </w:r>
    </w:p>
    <w:p w14:paraId="2D33500D" w14:textId="77777777" w:rsidR="00DF4DF1" w:rsidRPr="00DF4DF1" w:rsidRDefault="00DF4DF1" w:rsidP="00DF4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F4DF1">
        <w:rPr>
          <w:rFonts w:ascii="Times New Roman" w:eastAsia="Times New Roman" w:hAnsi="Times New Roman" w:cs="Times New Roman"/>
          <w:sz w:val="28"/>
          <w:szCs w:val="28"/>
          <w:lang w:eastAsia="ru-RU"/>
        </w:rPr>
        <w:t>Аф</w:t>
      </w:r>
      <w:proofErr w:type="spellEnd"/>
      <w:r w:rsidRPr="00DF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DF4DF1">
        <w:rPr>
          <w:rFonts w:ascii="Times New Roman" w:eastAsia="Times New Roman" w:hAnsi="Times New Roman" w:cs="Times New Roman"/>
          <w:sz w:val="28"/>
          <w:szCs w:val="28"/>
          <w:lang w:eastAsia="ru-RU"/>
        </w:rPr>
        <w:t>аф</w:t>
      </w:r>
      <w:proofErr w:type="spellEnd"/>
      <w:r w:rsidRPr="00DF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(собака). Ква – ква (лягушка).</w:t>
      </w:r>
    </w:p>
    <w:p w14:paraId="2492CC14" w14:textId="77777777" w:rsidR="00DF4DF1" w:rsidRPr="00DF4DF1" w:rsidRDefault="00DF4DF1" w:rsidP="00DF4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F4D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Ладушки</w:t>
      </w:r>
    </w:p>
    <w:p w14:paraId="2EABEE70" w14:textId="77777777" w:rsidR="00DF4DF1" w:rsidRPr="00DF4DF1" w:rsidRDefault="00DF4DF1" w:rsidP="00DF4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F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Играем в «Ладушки», произнося громко и отчетливо звук «А»:</w:t>
      </w:r>
    </w:p>
    <w:p w14:paraId="14E709FE" w14:textId="77777777" w:rsidR="00DF4DF1" w:rsidRPr="00DF4DF1" w:rsidRDefault="00DF4DF1" w:rsidP="00DF4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F1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ладушки, ладушки</w:t>
      </w:r>
    </w:p>
    <w:p w14:paraId="7E771DCD" w14:textId="77777777" w:rsidR="00DF4DF1" w:rsidRPr="00DF4DF1" w:rsidRDefault="00DF4DF1" w:rsidP="00DF4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F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Испекли оладушки,</w:t>
      </w:r>
    </w:p>
    <w:p w14:paraId="3ABF3B15" w14:textId="77777777" w:rsidR="00DF4DF1" w:rsidRPr="00DF4DF1" w:rsidRDefault="00DF4DF1" w:rsidP="00DF4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окно поставили (поверните руки ладонями вверх),</w:t>
      </w:r>
    </w:p>
    <w:p w14:paraId="554A66F9" w14:textId="77777777" w:rsidR="00DF4DF1" w:rsidRPr="00DF4DF1" w:rsidRDefault="00DF4DF1" w:rsidP="00DF4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Остывать заставили (подуйте на ладони).</w:t>
      </w:r>
    </w:p>
    <w:p w14:paraId="225D5033" w14:textId="77777777" w:rsidR="00DF4DF1" w:rsidRPr="00DF4DF1" w:rsidRDefault="00DF4DF1" w:rsidP="00DF4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Логопедическое упражнение произнесения звука «Э»</w:t>
      </w:r>
    </w:p>
    <w:p w14:paraId="70DA8406" w14:textId="77777777" w:rsidR="00DF4DF1" w:rsidRPr="00DF4DF1" w:rsidRDefault="00DF4DF1" w:rsidP="00DF4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F4D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Артикуляционная гимнастика</w:t>
      </w:r>
    </w:p>
    <w:p w14:paraId="0A07CFAC" w14:textId="77777777" w:rsidR="00DF4DF1" w:rsidRPr="00DF4DF1" w:rsidRDefault="00DF4DF1" w:rsidP="00DF4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Попросите ребенка округлить губы овалом и вытянуть чуть вперед губы. Тянем длительно звук «Э».</w:t>
      </w:r>
    </w:p>
    <w:p w14:paraId="68B6A5C4" w14:textId="77777777" w:rsidR="00DF4DF1" w:rsidRPr="00DF4DF1" w:rsidRDefault="00DF4DF1" w:rsidP="00DF4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F4D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Игра</w:t>
      </w:r>
    </w:p>
    <w:p w14:paraId="42023774" w14:textId="77777777" w:rsidR="00DF4DF1" w:rsidRPr="00DF4DF1" w:rsidRDefault="00DF4DF1" w:rsidP="00DF4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Поиграйте с ребенком в следующую игру. Вместе с ним нужно изобразить сначала больших медведей. Для этого длительно протяните низким голосом звук «Э – Э – Э!». Затем повторите тоже высоким голосом «э – э – э!», изображая маленьких медведей.</w:t>
      </w:r>
    </w:p>
    <w:p w14:paraId="6A164284" w14:textId="77777777" w:rsidR="00DF4DF1" w:rsidRPr="00DF4DF1" w:rsidRDefault="00DF4DF1" w:rsidP="00DF4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F4D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Пальчики здороваются</w:t>
      </w:r>
    </w:p>
    <w:p w14:paraId="7302B8F0" w14:textId="77777777" w:rsidR="00DF4DF1" w:rsidRPr="00DF4DF1" w:rsidRDefault="00DF4DF1" w:rsidP="00DF4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палец правой руки, начиная с указательного, по очереди касается большого пальца этой же руки. В это время произносим звук «Э» при каждом соприкосновении. Взрослый может помочь малышу, если он сам не сможет правильно соединять пальцы.</w:t>
      </w:r>
    </w:p>
    <w:p w14:paraId="4A7DBA1C" w14:textId="77777777" w:rsidR="00DF4DF1" w:rsidRPr="00DF4DF1" w:rsidRDefault="00DF4DF1" w:rsidP="00DF4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F4D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Игра с пальчиками. Вот моя семья</w:t>
      </w:r>
    </w:p>
    <w:p w14:paraId="5459A5CD" w14:textId="77777777" w:rsidR="00DF4DF1" w:rsidRPr="00DF4DF1" w:rsidRDefault="00DF4DF1" w:rsidP="00DF4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Загибайте пальчики на ладошке ребенка, повторяя при этом забавную потешку:</w:t>
      </w:r>
    </w:p>
    <w:p w14:paraId="0E3A9D51" w14:textId="77777777" w:rsidR="00DF4DF1" w:rsidRPr="00DF4DF1" w:rsidRDefault="00DF4DF1" w:rsidP="00DF4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Загибаем большой палец</w:t>
      </w:r>
    </w:p>
    <w:p w14:paraId="79B1D8DB" w14:textId="77777777" w:rsidR="00DF4DF1" w:rsidRPr="00DF4DF1" w:rsidRDefault="00DF4DF1" w:rsidP="00DF4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Загибаем указательный палец</w:t>
      </w:r>
    </w:p>
    <w:p w14:paraId="36D93EBF" w14:textId="77777777" w:rsidR="00DF4DF1" w:rsidRPr="00DF4DF1" w:rsidRDefault="00DF4DF1" w:rsidP="00DF4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Загибаем средний палец</w:t>
      </w:r>
    </w:p>
    <w:p w14:paraId="47490286" w14:textId="77777777" w:rsidR="00DF4DF1" w:rsidRPr="00DF4DF1" w:rsidRDefault="00DF4DF1" w:rsidP="00DF4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Загибаем безымянный палец</w:t>
      </w:r>
    </w:p>
    <w:p w14:paraId="56F2A00D" w14:textId="77777777" w:rsidR="00DF4DF1" w:rsidRPr="00DF4DF1" w:rsidRDefault="00DF4DF1" w:rsidP="00DF4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Загибаем мизинец</w:t>
      </w:r>
    </w:p>
    <w:p w14:paraId="34F2F69A" w14:textId="77777777" w:rsidR="00DF4DF1" w:rsidRPr="00DF4DF1" w:rsidRDefault="00DF4DF1" w:rsidP="00DF4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F4D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Сложили кулачок</w:t>
      </w:r>
    </w:p>
    <w:p w14:paraId="67EB50A7" w14:textId="77777777" w:rsidR="00DF4DF1" w:rsidRPr="00DF4DF1" w:rsidRDefault="00DF4DF1" w:rsidP="00DF4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F1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Этот пальчик дедушка,</w:t>
      </w:r>
    </w:p>
    <w:p w14:paraId="49820749" w14:textId="77777777" w:rsidR="00DF4DF1" w:rsidRPr="00DF4DF1" w:rsidRDefault="00DF4DF1" w:rsidP="00DF4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F1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Этот пальчик бабушка,</w:t>
      </w:r>
    </w:p>
    <w:p w14:paraId="1C5E5596" w14:textId="77777777" w:rsidR="00DF4DF1" w:rsidRPr="00DF4DF1" w:rsidRDefault="00DF4DF1" w:rsidP="00DF4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F1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Этот пальчик папочка,</w:t>
      </w:r>
    </w:p>
    <w:p w14:paraId="6A061BB4" w14:textId="77777777" w:rsidR="00DF4DF1" w:rsidRPr="00DF4DF1" w:rsidRDefault="00DF4DF1" w:rsidP="00DF4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F1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Этот пальчик мамочка,</w:t>
      </w:r>
    </w:p>
    <w:p w14:paraId="0761BBC9" w14:textId="77777777" w:rsidR="00DF4DF1" w:rsidRPr="00DF4DF1" w:rsidRDefault="00DF4DF1" w:rsidP="00DF4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F1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Этот пальчик я,</w:t>
      </w:r>
    </w:p>
    <w:p w14:paraId="4B6DB701" w14:textId="77777777" w:rsidR="00DF4DF1" w:rsidRPr="00DF4DF1" w:rsidRDefault="00DF4DF1" w:rsidP="00DF4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F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моя семья!</w:t>
      </w:r>
    </w:p>
    <w:p w14:paraId="4B1288EA" w14:textId="77777777" w:rsidR="00DF4DF1" w:rsidRPr="00DF4DF1" w:rsidRDefault="00DF4DF1" w:rsidP="00DF4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Логопедическое упражнение произнесения звука «О»</w:t>
      </w:r>
    </w:p>
    <w:p w14:paraId="211B53E6" w14:textId="77777777" w:rsidR="00DF4DF1" w:rsidRPr="00DF4DF1" w:rsidRDefault="00DF4DF1" w:rsidP="00DF4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F4D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Артикуляционная гимнастика</w:t>
      </w:r>
    </w:p>
    <w:p w14:paraId="306E5EB2" w14:textId="77777777" w:rsidR="00DF4DF1" w:rsidRPr="00DF4DF1" w:rsidRDefault="00DF4DF1" w:rsidP="00DF4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Попросите ребенка округлить рот и вытянуть чуть вперед губы. Тянем длительно звук «О».</w:t>
      </w:r>
    </w:p>
    <w:p w14:paraId="153398BA" w14:textId="77777777" w:rsidR="00DF4DF1" w:rsidRPr="00DF4DF1" w:rsidRDefault="00DF4DF1" w:rsidP="00DF4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F4D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Игра</w:t>
      </w:r>
    </w:p>
    <w:p w14:paraId="7776C4AD" w14:textId="77777777" w:rsidR="00DF4DF1" w:rsidRPr="00DF4DF1" w:rsidRDefault="00DF4DF1" w:rsidP="00DF4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Поиграйте с ребенком в следующую игру: «У куклы Оли заболели зубы».</w:t>
      </w:r>
    </w:p>
    <w:p w14:paraId="22640807" w14:textId="77777777" w:rsidR="00DF4DF1" w:rsidRPr="00DF4DF1" w:rsidRDefault="00DF4DF1" w:rsidP="00DF4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игре нужно ладони приложить к щекам, покачивать головой и напевать: «О – О – О!» Старайтесь, чтобы ребенок повторял за вами все задания.</w:t>
      </w:r>
    </w:p>
    <w:p w14:paraId="7294ACA9" w14:textId="77777777" w:rsidR="00DF4DF1" w:rsidRPr="00DF4DF1" w:rsidRDefault="00DF4DF1" w:rsidP="00DF4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F4D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Пальчики здороваются</w:t>
      </w:r>
    </w:p>
    <w:p w14:paraId="4CB0D178" w14:textId="77777777" w:rsidR="00DF4DF1" w:rsidRPr="00DF4DF1" w:rsidRDefault="00DF4DF1" w:rsidP="00DF4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палец правой руки, начиная с указательного, по очереди касается большого пальца этой же руки. В это время произносим звук «О» при каждом соприкосновении. Взрослый может помочь малышу, если он сам не сможет правильно соединять пальцы.</w:t>
      </w:r>
    </w:p>
    <w:p w14:paraId="3660CF06" w14:textId="77777777" w:rsidR="00DF4DF1" w:rsidRPr="00DF4DF1" w:rsidRDefault="00DF4DF1" w:rsidP="00DF4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F4D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Звукоподражания</w:t>
      </w:r>
    </w:p>
    <w:p w14:paraId="3AF2D845" w14:textId="77777777" w:rsidR="00DF4DF1" w:rsidRPr="00DF4DF1" w:rsidRDefault="00DF4DF1" w:rsidP="00DF4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 – ко (курочка), но – но (поскакали на лошадке).</w:t>
      </w:r>
    </w:p>
    <w:p w14:paraId="115FA6A9" w14:textId="77777777" w:rsidR="00DF4DF1" w:rsidRPr="00DF4DF1" w:rsidRDefault="00DF4DF1" w:rsidP="00DF4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Кошкин дом</w:t>
      </w:r>
    </w:p>
    <w:p w14:paraId="1D8961D6" w14:textId="77777777" w:rsidR="00DF4DF1" w:rsidRPr="00DF4DF1" w:rsidRDefault="00DF4DF1" w:rsidP="00DF4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Разучите и повторяйте с </w:t>
      </w:r>
      <w:proofErr w:type="gramStart"/>
      <w:r w:rsidRPr="00DF4D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ребенком  такую</w:t>
      </w:r>
      <w:proofErr w:type="gramEnd"/>
      <w:r w:rsidRPr="00DF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потешку:</w:t>
      </w:r>
    </w:p>
    <w:p w14:paraId="3A7B0A50" w14:textId="77777777" w:rsidR="00DF4DF1" w:rsidRPr="00DF4DF1" w:rsidRDefault="00DF4DF1" w:rsidP="00DF4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F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Бом – бом, бом – бом!</w:t>
      </w:r>
    </w:p>
    <w:p w14:paraId="1D47620D" w14:textId="77777777" w:rsidR="00DF4DF1" w:rsidRPr="00DF4DF1" w:rsidRDefault="00DF4DF1" w:rsidP="00DF4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Загорелся кошкин дом.</w:t>
      </w:r>
    </w:p>
    <w:p w14:paraId="56894F08" w14:textId="77777777" w:rsidR="00DF4DF1" w:rsidRPr="00DF4DF1" w:rsidRDefault="00DF4DF1" w:rsidP="00DF4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F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Бежит курица с ведром,</w:t>
      </w:r>
    </w:p>
    <w:p w14:paraId="6CA9DC97" w14:textId="77777777" w:rsidR="00DF4DF1" w:rsidRPr="00DF4DF1" w:rsidRDefault="00DF4DF1" w:rsidP="00DF4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Заливает кошкин дом.</w:t>
      </w:r>
    </w:p>
    <w:p w14:paraId="4B808245" w14:textId="77777777" w:rsidR="00DF4DF1" w:rsidRPr="00DF4DF1" w:rsidRDefault="00DF4DF1" w:rsidP="00DF4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Логопедическое упражнение произнесения звука «У»</w:t>
      </w:r>
    </w:p>
    <w:p w14:paraId="1C125CD2" w14:textId="77777777" w:rsidR="00DF4DF1" w:rsidRPr="00DF4DF1" w:rsidRDefault="00DF4DF1" w:rsidP="00DF4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F4D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Артикуляционная гимнастика</w:t>
      </w:r>
    </w:p>
    <w:p w14:paraId="077FB045" w14:textId="77777777" w:rsidR="00DF4DF1" w:rsidRPr="00DF4DF1" w:rsidRDefault="00DF4DF1" w:rsidP="00DF4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F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Трубочка. Тянем длительно звук «У», вытянув при этом губы трубочкой.</w:t>
      </w:r>
    </w:p>
    <w:p w14:paraId="489A0196" w14:textId="77777777" w:rsidR="00DF4DF1" w:rsidRPr="00DF4DF1" w:rsidRDefault="00DF4DF1" w:rsidP="00DF4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F4D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Звукоподражания</w:t>
      </w:r>
    </w:p>
    <w:p w14:paraId="573BAC03" w14:textId="77777777" w:rsidR="00DF4DF1" w:rsidRPr="00DF4DF1" w:rsidRDefault="00DF4DF1" w:rsidP="00DF4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- </w:t>
      </w:r>
      <w:proofErr w:type="spellStart"/>
      <w:r w:rsidRPr="00DF4D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DF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(корова),</w:t>
      </w:r>
    </w:p>
    <w:p w14:paraId="2742C4BC" w14:textId="77777777" w:rsidR="00DF4DF1" w:rsidRPr="00DF4DF1" w:rsidRDefault="00DF4DF1" w:rsidP="00DF4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F4DF1">
        <w:rPr>
          <w:rFonts w:ascii="Times New Roman" w:eastAsia="Times New Roman" w:hAnsi="Times New Roman" w:cs="Times New Roman"/>
          <w:sz w:val="28"/>
          <w:szCs w:val="28"/>
          <w:lang w:eastAsia="ru-RU"/>
        </w:rPr>
        <w:t>ду</w:t>
      </w:r>
      <w:proofErr w:type="spellEnd"/>
      <w:r w:rsidRPr="00DF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DF4DF1">
        <w:rPr>
          <w:rFonts w:ascii="Times New Roman" w:eastAsia="Times New Roman" w:hAnsi="Times New Roman" w:cs="Times New Roman"/>
          <w:sz w:val="28"/>
          <w:szCs w:val="28"/>
          <w:lang w:eastAsia="ru-RU"/>
        </w:rPr>
        <w:t>ду</w:t>
      </w:r>
      <w:proofErr w:type="spellEnd"/>
      <w:r w:rsidRPr="00DF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(дудочка),</w:t>
      </w:r>
    </w:p>
    <w:p w14:paraId="47822B60" w14:textId="77777777" w:rsidR="00DF4DF1" w:rsidRPr="00DF4DF1" w:rsidRDefault="00DF4DF1" w:rsidP="00DF4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F1">
        <w:rPr>
          <w:rFonts w:ascii="Times New Roman" w:eastAsia="Times New Roman" w:hAnsi="Times New Roman" w:cs="Times New Roman"/>
          <w:sz w:val="28"/>
          <w:szCs w:val="28"/>
          <w:lang w:eastAsia="ru-RU"/>
        </w:rPr>
        <w:t>уа – уа (малыш плачет),</w:t>
      </w:r>
    </w:p>
    <w:p w14:paraId="67C6DBDD" w14:textId="77777777" w:rsidR="00DF4DF1" w:rsidRPr="00DF4DF1" w:rsidRDefault="00DF4DF1" w:rsidP="00DF4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F1">
        <w:rPr>
          <w:rFonts w:ascii="Times New Roman" w:eastAsia="Times New Roman" w:hAnsi="Times New Roman" w:cs="Times New Roman"/>
          <w:sz w:val="28"/>
          <w:szCs w:val="28"/>
          <w:lang w:eastAsia="ru-RU"/>
        </w:rPr>
        <w:t>ку – ка – ре – ку (петушок поет).</w:t>
      </w:r>
    </w:p>
    <w:p w14:paraId="52ED8CE5" w14:textId="77777777" w:rsidR="00DF4DF1" w:rsidRPr="00DF4DF1" w:rsidRDefault="00DF4DF1" w:rsidP="00DF4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F4D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Пальчики здороваются</w:t>
      </w:r>
    </w:p>
    <w:p w14:paraId="7E42FE56" w14:textId="77777777" w:rsidR="00DF4DF1" w:rsidRPr="00DF4DF1" w:rsidRDefault="00DF4DF1" w:rsidP="00DF4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палец правой руки, начиная с указательного, по очереди касается большого пальца этой же руки. В это время произносим звук «У» при каждом соприкосновении. Взрослый может помочь малышу, если он сам не сможет правильно соединять пальцы.</w:t>
      </w:r>
    </w:p>
    <w:p w14:paraId="6B241E94" w14:textId="77777777" w:rsidR="00DF4DF1" w:rsidRPr="00DF4DF1" w:rsidRDefault="00DF4DF1" w:rsidP="00DF4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F4D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Игра «Поезд»</w:t>
      </w:r>
    </w:p>
    <w:p w14:paraId="63B5FEFC" w14:textId="77777777" w:rsidR="00DF4DF1" w:rsidRPr="00DF4DF1" w:rsidRDefault="00DF4DF1" w:rsidP="00DF4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Разучите и повторяйте с ребенком такую потешку:</w:t>
      </w:r>
    </w:p>
    <w:p w14:paraId="5804070D" w14:textId="77777777" w:rsidR="00DF4DF1" w:rsidRPr="00DF4DF1" w:rsidRDefault="00DF4DF1" w:rsidP="00DF4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F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Едет, едет паровоз – ТУ – ТУ – У – У!</w:t>
      </w:r>
    </w:p>
    <w:p w14:paraId="2D8F6114" w14:textId="77777777" w:rsidR="00DF4DF1" w:rsidRPr="00DF4DF1" w:rsidRDefault="00DF4DF1" w:rsidP="00DF4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F1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вагончики повез – ТУ – ТУ – У – У!</w:t>
      </w:r>
    </w:p>
    <w:p w14:paraId="708C108F" w14:textId="77777777" w:rsidR="00DF4DF1" w:rsidRPr="00DF4DF1" w:rsidRDefault="00DF4DF1" w:rsidP="00DF4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F4D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Игра «Эхо»</w:t>
      </w:r>
    </w:p>
    <w:p w14:paraId="4864250D" w14:textId="77777777" w:rsidR="00DF4DF1" w:rsidRPr="00DF4DF1" w:rsidRDefault="00DF4DF1" w:rsidP="00DF4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F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заключается в следующем. Произносите с ребенком сначала громко «АУ», затем повторяйте тихо «АУ».</w:t>
      </w:r>
    </w:p>
    <w:p w14:paraId="44EE3B2A" w14:textId="77777777" w:rsidR="00DF4DF1" w:rsidRPr="00DF4DF1" w:rsidRDefault="00DF4DF1" w:rsidP="00DF4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F4D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Игра «</w:t>
      </w:r>
      <w:proofErr w:type="spellStart"/>
      <w:r w:rsidRPr="00DF4D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Превращалки</w:t>
      </w:r>
      <w:proofErr w:type="spellEnd"/>
      <w:r w:rsidRPr="00DF4D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».</w:t>
      </w:r>
      <w:r w:rsidRPr="00DF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Играть в эту игру можно при помощи мяча, балансируя на доске. Педагог называет слово, а ребёнок меняет первый звук в названном слове на тот, который мы автоматизируем. Например, на звук «Л»: тапки-лапки, дама-лама, воск-лоск и т.д.</w:t>
      </w:r>
    </w:p>
    <w:p w14:paraId="02609320" w14:textId="77777777" w:rsidR="00DF4DF1" w:rsidRPr="00DF4DF1" w:rsidRDefault="00DF4DF1" w:rsidP="00DF4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F4D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Игра «Сделай предмет маленьким» (тоже можно использовать мяч)</w:t>
      </w:r>
    </w:p>
    <w:p w14:paraId="4DF8F66F" w14:textId="77777777" w:rsidR="00DF4DF1" w:rsidRPr="00DF4DF1" w:rsidRDefault="00DF4DF1" w:rsidP="00DF4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F1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называет слово, а ребёнок это же слово должен изменить так, чтобы оно обозначало маленький предмет, назвать ласково.</w:t>
      </w:r>
    </w:p>
    <w:p w14:paraId="6312E8ED" w14:textId="77777777" w:rsidR="00DF4DF1" w:rsidRPr="00DF4DF1" w:rsidRDefault="00DF4DF1" w:rsidP="00DF4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для звука «Р»: арбуз — </w:t>
      </w:r>
      <w:proofErr w:type="spellStart"/>
      <w:r w:rsidRPr="00DF4DF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арбузик</w:t>
      </w:r>
      <w:proofErr w:type="spellEnd"/>
      <w:r w:rsidRPr="00DF4DF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ветер — ветерок, перо — пёрышко, роза — розочка и др.</w:t>
      </w:r>
    </w:p>
    <w:p w14:paraId="677EAC74" w14:textId="77777777" w:rsidR="00DF4DF1" w:rsidRPr="00DF4DF1" w:rsidRDefault="00DF4DF1" w:rsidP="00DF4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F4D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Игра «Найди ошибку»</w:t>
      </w:r>
    </w:p>
    <w:p w14:paraId="01AACE9D" w14:textId="77777777" w:rsidR="00DF4DF1" w:rsidRPr="00DF4DF1" w:rsidRDefault="00DF4DF1" w:rsidP="00DF4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Говорим малышу, что кто-то перепутал слова в предложении. Просим исправить ошибки и проговорить предложение правильно.</w:t>
      </w:r>
    </w:p>
    <w:p w14:paraId="10C502CD" w14:textId="77777777" w:rsidR="00DF4DF1" w:rsidRPr="00DF4DF1" w:rsidRDefault="00DF4DF1" w:rsidP="00DF4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 предложения типа: Красный шарф надел Руслана (со звуком Р).</w:t>
      </w:r>
    </w:p>
    <w:p w14:paraId="71093AEE" w14:textId="77777777" w:rsidR="00DF4DF1" w:rsidRPr="00DF4DF1" w:rsidRDefault="00DF4DF1" w:rsidP="00DF4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F1">
        <w:rPr>
          <w:rFonts w:ascii="Times New Roman" w:eastAsia="Times New Roman" w:hAnsi="Times New Roman" w:cs="Times New Roman"/>
          <w:sz w:val="28"/>
          <w:szCs w:val="28"/>
          <w:lang w:eastAsia="ru-RU"/>
        </w:rPr>
        <w:t>У шубки красивая Даша (со звуком Ш) и т.д.</w:t>
      </w:r>
    </w:p>
    <w:p w14:paraId="0A269FBF" w14:textId="77777777" w:rsidR="00DF4DF1" w:rsidRPr="00DF4DF1" w:rsidRDefault="00DF4DF1" w:rsidP="00DF4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F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F4D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Волшебная веревочка».</w:t>
      </w:r>
      <w:r w:rsidRPr="00DF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наматывает веревочку (ленточку) на пальчик, проговаривая звук, предложения, чистоговорки.</w:t>
      </w:r>
    </w:p>
    <w:p w14:paraId="06CB096E" w14:textId="77777777" w:rsidR="00DF4DF1" w:rsidRPr="00DF4DF1" w:rsidRDefault="00DF4DF1" w:rsidP="00DF4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F1">
        <w:rPr>
          <w:rFonts w:ascii="Times New Roman" w:eastAsia="Times New Roman" w:hAnsi="Times New Roman" w:cs="Times New Roman"/>
          <w:sz w:val="28"/>
          <w:szCs w:val="28"/>
          <w:lang w:eastAsia="ru-RU"/>
        </w:rPr>
        <w:t>«Лови – бросай». Взрослый бросает мяч ребенку и говорит слова с заданным звуком. Ребенок бросает мяч обратно и повторяет названное слово. Можно повторять, изменяя слово (в ед. и мн. ч., в уменьшительно – ласкательной форме и т. д.)</w:t>
      </w:r>
    </w:p>
    <w:p w14:paraId="3635666D" w14:textId="77777777" w:rsidR="00DF4DF1" w:rsidRPr="00DF4DF1" w:rsidRDefault="00DF4DF1" w:rsidP="00DF4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Мыльные пузыри.</w:t>
      </w:r>
      <w:r w:rsidRPr="00DF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Вдуваем слово в волшебный пузырь. Ребёнок называет правильно слово и выдувает мыльный пузырь.</w:t>
      </w:r>
    </w:p>
    <w:p w14:paraId="39A7368B" w14:textId="77777777" w:rsidR="00DF4DF1" w:rsidRPr="00DF4DF1" w:rsidRDefault="00DF4DF1" w:rsidP="00DF4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F1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«Скажи столько же». Взрослый хлопает в ладоши (1-4) раза, ребёнок повторяет заданный звук (слог, слово) столько раз, сколько хлопков выполнил взрослый</w:t>
      </w:r>
    </w:p>
    <w:p w14:paraId="5EE44F41" w14:textId="77777777" w:rsidR="00DF4DF1" w:rsidRPr="00DF4DF1" w:rsidRDefault="00DF4DF1" w:rsidP="00DF4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F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F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используемые упражнения с вариативностью применения их в коррекционно-логопедической работе. Желаю всем деткам найти баланс, развиваться и улучшаться благодаря выбранным методам!!!</w:t>
      </w:r>
    </w:p>
    <w:p w14:paraId="77C16BDE" w14:textId="77777777" w:rsidR="00DF4DF1" w:rsidRPr="00DF4DF1" w:rsidRDefault="00DF4DF1" w:rsidP="00DF4DF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F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Литература:</w:t>
      </w:r>
    </w:p>
    <w:p w14:paraId="52541C22" w14:textId="77777777" w:rsidR="00DF4DF1" w:rsidRPr="00DF4DF1" w:rsidRDefault="00DF4DF1" w:rsidP="00DF4DF1">
      <w:pPr>
        <w:numPr>
          <w:ilvl w:val="0"/>
          <w:numId w:val="14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F4DF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Крупенчук</w:t>
      </w:r>
      <w:proofErr w:type="spellEnd"/>
      <w:r w:rsidRPr="00DF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О.И. Исправляем </w:t>
      </w:r>
      <w:proofErr w:type="gramStart"/>
      <w:r w:rsidRPr="00DF4DF1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звукопроизношение :</w:t>
      </w:r>
      <w:proofErr w:type="gramEnd"/>
      <w:r w:rsidRPr="00DF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комплексная методика коррекции артикуляционных расстройств/ О.И. </w:t>
      </w:r>
      <w:proofErr w:type="spellStart"/>
      <w:r w:rsidRPr="00DF4DF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Крупенчук</w:t>
      </w:r>
      <w:proofErr w:type="spellEnd"/>
      <w:r w:rsidRPr="00DF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Т.А. Воробьева – СПб.: </w:t>
      </w:r>
      <w:proofErr w:type="spellStart"/>
      <w:r w:rsidRPr="00DF4DF1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Идательский</w:t>
      </w:r>
      <w:proofErr w:type="spellEnd"/>
      <w:r w:rsidRPr="00DF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«Литера», 2010.</w:t>
      </w:r>
    </w:p>
    <w:p w14:paraId="7FC8212F" w14:textId="77777777" w:rsidR="00DF4DF1" w:rsidRPr="00DF4DF1" w:rsidRDefault="00DF4DF1" w:rsidP="00DF4DF1">
      <w:pPr>
        <w:numPr>
          <w:ilvl w:val="0"/>
          <w:numId w:val="14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Коноваленко, С.В. Развитие </w:t>
      </w:r>
      <w:proofErr w:type="gramStart"/>
      <w:r w:rsidRPr="00DF4DF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психо-физиологической</w:t>
      </w:r>
      <w:proofErr w:type="gramEnd"/>
      <w:r w:rsidRPr="00DF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базы речи у детей дошкольного возраста с нарушением развития / С.В. Коноваленко, М.И. Кременецкая – </w:t>
      </w:r>
      <w:proofErr w:type="spellStart"/>
      <w:r w:rsidRPr="00DF4DF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spellEnd"/>
      <w:r w:rsidRPr="00DF4DF1">
        <w:rPr>
          <w:rFonts w:ascii="Times New Roman" w:eastAsia="Times New Roman" w:hAnsi="Times New Roman" w:cs="Times New Roman"/>
          <w:sz w:val="28"/>
          <w:szCs w:val="28"/>
          <w:lang w:eastAsia="ru-RU"/>
        </w:rPr>
        <w:t>.: ООО Издательство «Детство-пресс», 2012.</w:t>
      </w:r>
    </w:p>
    <w:p w14:paraId="3BAE0A4D" w14:textId="77777777" w:rsidR="00DF4DF1" w:rsidRPr="00DF4DF1" w:rsidRDefault="00DF4DF1" w:rsidP="00DF4DF1">
      <w:pPr>
        <w:numPr>
          <w:ilvl w:val="0"/>
          <w:numId w:val="14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Куликовская, Т. А. Лучшие логопедические игры и упражнения для развития речи: пособие для родителей и педагогов / Т.А. Куликовская. – М.: АСТ, 2010.</w:t>
      </w:r>
    </w:p>
    <w:p w14:paraId="1ECDFA20" w14:textId="77777777" w:rsidR="00DF4DF1" w:rsidRPr="00DF4DF1" w:rsidRDefault="00DF4DF1" w:rsidP="00DF4DF1">
      <w:pPr>
        <w:numPr>
          <w:ilvl w:val="0"/>
          <w:numId w:val="14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Картинный материал – интернет ресурсы www.myshared.ru</w:t>
      </w:r>
    </w:p>
    <w:p w14:paraId="5F016268" w14:textId="77777777" w:rsidR="00DF4DF1" w:rsidRPr="00DF4DF1" w:rsidRDefault="00DF4DF1" w:rsidP="00DF4DF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29263E" w14:textId="77777777" w:rsidR="00DF4DF1" w:rsidRPr="00DF4DF1" w:rsidRDefault="00DF4DF1" w:rsidP="00DF4DF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ACF907" w14:textId="77777777" w:rsidR="00DF4DF1" w:rsidRPr="00DF4DF1" w:rsidRDefault="00DF4DF1" w:rsidP="00DF4DF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DA7FF2" w14:textId="77777777" w:rsidR="00DF4DF1" w:rsidRPr="00DF4DF1" w:rsidRDefault="00DF4DF1" w:rsidP="00DF4D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6B513D" w14:textId="77777777" w:rsidR="00DF4DF1" w:rsidRPr="00DF4DF1" w:rsidRDefault="00DF4DF1" w:rsidP="00DF4D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186155" w14:textId="77777777" w:rsidR="00DF4DF1" w:rsidRPr="00DF4DF1" w:rsidRDefault="00DF4DF1" w:rsidP="00DF4DF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5D5AE15A" w14:textId="77777777" w:rsidR="00DF4DF1" w:rsidRPr="00DF4DF1" w:rsidRDefault="00DF4DF1" w:rsidP="00DF4DF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028433FB" w14:textId="77777777" w:rsidR="00DF4DF1" w:rsidRPr="00DF4DF1" w:rsidRDefault="00DF4DF1" w:rsidP="00DF4DF1">
      <w:pPr>
        <w:pStyle w:val="a3"/>
        <w:jc w:val="both"/>
        <w:rPr>
          <w:rFonts w:ascii="Arial" w:hAnsi="Arial" w:cs="Arial"/>
          <w:sz w:val="27"/>
          <w:szCs w:val="27"/>
        </w:rPr>
      </w:pPr>
    </w:p>
    <w:p w14:paraId="24CAE872" w14:textId="77777777" w:rsidR="00DF4DF1" w:rsidRPr="00DF4DF1" w:rsidRDefault="00DF4DF1" w:rsidP="00DF4DF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p w14:paraId="1744231A" w14:textId="77777777" w:rsidR="00DF4DF1" w:rsidRPr="00DF4DF1" w:rsidRDefault="00DF4DF1" w:rsidP="00DF4DF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p w14:paraId="2C036414" w14:textId="77777777" w:rsidR="00DF4DF1" w:rsidRPr="00DF4DF1" w:rsidRDefault="00DF4DF1" w:rsidP="00DF4DF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p w14:paraId="19231F9F" w14:textId="77777777" w:rsidR="00DF4DF1" w:rsidRPr="00DF4DF1" w:rsidRDefault="00DF4DF1" w:rsidP="00DF4DF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p w14:paraId="7380CDC2" w14:textId="77777777" w:rsidR="00DF4DF1" w:rsidRPr="00DF4DF1" w:rsidRDefault="00DF4DF1" w:rsidP="00DF4DF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p w14:paraId="2F6271C1" w14:textId="77777777" w:rsidR="00DF4DF1" w:rsidRPr="00DF4DF1" w:rsidRDefault="00DF4DF1" w:rsidP="00DF4DF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p w14:paraId="6EB2D0B4" w14:textId="77777777" w:rsidR="00DF4DF1" w:rsidRPr="00DF4DF1" w:rsidRDefault="00DF4DF1" w:rsidP="00DF4DF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p w14:paraId="5CFD7031" w14:textId="77777777" w:rsidR="00EC20AD" w:rsidRPr="00DF4DF1" w:rsidRDefault="00EC20AD" w:rsidP="00DF4DF1">
      <w:pPr>
        <w:jc w:val="both"/>
      </w:pPr>
    </w:p>
    <w:sectPr w:rsidR="00EC20AD" w:rsidRPr="00DF4DF1" w:rsidSect="00837AA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6120"/>
    <w:multiLevelType w:val="multilevel"/>
    <w:tmpl w:val="8E68C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253D67"/>
    <w:multiLevelType w:val="multilevel"/>
    <w:tmpl w:val="B8D43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CF09E9"/>
    <w:multiLevelType w:val="multilevel"/>
    <w:tmpl w:val="C276A6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3C706F"/>
    <w:multiLevelType w:val="multilevel"/>
    <w:tmpl w:val="43CEA4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670CE0"/>
    <w:multiLevelType w:val="multilevel"/>
    <w:tmpl w:val="611CFC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2F0A4D4A"/>
    <w:multiLevelType w:val="multilevel"/>
    <w:tmpl w:val="B7CCA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6A79B7"/>
    <w:multiLevelType w:val="multilevel"/>
    <w:tmpl w:val="8BC6A2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FB1744"/>
    <w:multiLevelType w:val="multilevel"/>
    <w:tmpl w:val="A5122C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E53534"/>
    <w:multiLevelType w:val="multilevel"/>
    <w:tmpl w:val="AC167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922FAB"/>
    <w:multiLevelType w:val="multilevel"/>
    <w:tmpl w:val="C84C8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826840"/>
    <w:multiLevelType w:val="multilevel"/>
    <w:tmpl w:val="507C3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A535CE"/>
    <w:multiLevelType w:val="multilevel"/>
    <w:tmpl w:val="B19C2A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57133C3B"/>
    <w:multiLevelType w:val="multilevel"/>
    <w:tmpl w:val="BB86A8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816129"/>
    <w:multiLevelType w:val="multilevel"/>
    <w:tmpl w:val="358A6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9F2609"/>
    <w:multiLevelType w:val="multilevel"/>
    <w:tmpl w:val="B722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4"/>
  </w:num>
  <w:num w:numId="3">
    <w:abstractNumId w:val="0"/>
  </w:num>
  <w:num w:numId="4">
    <w:abstractNumId w:val="10"/>
  </w:num>
  <w:num w:numId="5">
    <w:abstractNumId w:val="5"/>
  </w:num>
  <w:num w:numId="6">
    <w:abstractNumId w:val="11"/>
  </w:num>
  <w:num w:numId="7">
    <w:abstractNumId w:val="4"/>
  </w:num>
  <w:num w:numId="8">
    <w:abstractNumId w:val="9"/>
  </w:num>
  <w:num w:numId="9">
    <w:abstractNumId w:val="3"/>
  </w:num>
  <w:num w:numId="10">
    <w:abstractNumId w:val="2"/>
  </w:num>
  <w:num w:numId="11">
    <w:abstractNumId w:val="6"/>
  </w:num>
  <w:num w:numId="12">
    <w:abstractNumId w:val="12"/>
  </w:num>
  <w:num w:numId="13">
    <w:abstractNumId w:val="7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DF1"/>
    <w:rsid w:val="00000E51"/>
    <w:rsid w:val="00000F08"/>
    <w:rsid w:val="0000107A"/>
    <w:rsid w:val="000019DF"/>
    <w:rsid w:val="00002596"/>
    <w:rsid w:val="000029EB"/>
    <w:rsid w:val="000032D9"/>
    <w:rsid w:val="00003AE8"/>
    <w:rsid w:val="00003B4D"/>
    <w:rsid w:val="00003E49"/>
    <w:rsid w:val="0000425E"/>
    <w:rsid w:val="00004F13"/>
    <w:rsid w:val="0000501C"/>
    <w:rsid w:val="00005263"/>
    <w:rsid w:val="0000687D"/>
    <w:rsid w:val="00006C43"/>
    <w:rsid w:val="000076B2"/>
    <w:rsid w:val="0000771B"/>
    <w:rsid w:val="00010382"/>
    <w:rsid w:val="0001258F"/>
    <w:rsid w:val="00012A8C"/>
    <w:rsid w:val="000134E3"/>
    <w:rsid w:val="000134F3"/>
    <w:rsid w:val="000136D3"/>
    <w:rsid w:val="000137DC"/>
    <w:rsid w:val="00013BD4"/>
    <w:rsid w:val="00013BEB"/>
    <w:rsid w:val="00013E32"/>
    <w:rsid w:val="00013F3C"/>
    <w:rsid w:val="0001402E"/>
    <w:rsid w:val="00014C6B"/>
    <w:rsid w:val="00015361"/>
    <w:rsid w:val="0001537F"/>
    <w:rsid w:val="00015592"/>
    <w:rsid w:val="0001660A"/>
    <w:rsid w:val="00017272"/>
    <w:rsid w:val="000172ED"/>
    <w:rsid w:val="00020AF7"/>
    <w:rsid w:val="00020EFF"/>
    <w:rsid w:val="000211D2"/>
    <w:rsid w:val="0002179A"/>
    <w:rsid w:val="00021845"/>
    <w:rsid w:val="00022621"/>
    <w:rsid w:val="0002315A"/>
    <w:rsid w:val="00023756"/>
    <w:rsid w:val="00023D51"/>
    <w:rsid w:val="00024215"/>
    <w:rsid w:val="00025447"/>
    <w:rsid w:val="00025D60"/>
    <w:rsid w:val="000262A5"/>
    <w:rsid w:val="000262B5"/>
    <w:rsid w:val="00026549"/>
    <w:rsid w:val="00026CF8"/>
    <w:rsid w:val="000271DD"/>
    <w:rsid w:val="000272A4"/>
    <w:rsid w:val="00027762"/>
    <w:rsid w:val="00027787"/>
    <w:rsid w:val="000277BE"/>
    <w:rsid w:val="000279CC"/>
    <w:rsid w:val="000301E6"/>
    <w:rsid w:val="00030ABA"/>
    <w:rsid w:val="00030E85"/>
    <w:rsid w:val="000311C7"/>
    <w:rsid w:val="00031B53"/>
    <w:rsid w:val="00033155"/>
    <w:rsid w:val="0003387D"/>
    <w:rsid w:val="00034370"/>
    <w:rsid w:val="000347BE"/>
    <w:rsid w:val="00034D6B"/>
    <w:rsid w:val="00035EF4"/>
    <w:rsid w:val="0003620E"/>
    <w:rsid w:val="00036C5B"/>
    <w:rsid w:val="00037AA2"/>
    <w:rsid w:val="00037D02"/>
    <w:rsid w:val="00037EA1"/>
    <w:rsid w:val="0004021D"/>
    <w:rsid w:val="000402AD"/>
    <w:rsid w:val="000408E9"/>
    <w:rsid w:val="00040DCC"/>
    <w:rsid w:val="00041AC2"/>
    <w:rsid w:val="00041FBD"/>
    <w:rsid w:val="000421AD"/>
    <w:rsid w:val="00042B35"/>
    <w:rsid w:val="00042CE3"/>
    <w:rsid w:val="00042F8F"/>
    <w:rsid w:val="00042FBE"/>
    <w:rsid w:val="00043110"/>
    <w:rsid w:val="00043484"/>
    <w:rsid w:val="00043B3B"/>
    <w:rsid w:val="00043B4D"/>
    <w:rsid w:val="00044122"/>
    <w:rsid w:val="00044AC5"/>
    <w:rsid w:val="000453FC"/>
    <w:rsid w:val="000459AC"/>
    <w:rsid w:val="00045ED9"/>
    <w:rsid w:val="00047516"/>
    <w:rsid w:val="0004767B"/>
    <w:rsid w:val="00047887"/>
    <w:rsid w:val="00047AAF"/>
    <w:rsid w:val="00047DD3"/>
    <w:rsid w:val="00047E2C"/>
    <w:rsid w:val="00047EDD"/>
    <w:rsid w:val="000515F1"/>
    <w:rsid w:val="00051C16"/>
    <w:rsid w:val="00051EFE"/>
    <w:rsid w:val="00052568"/>
    <w:rsid w:val="00052B08"/>
    <w:rsid w:val="00052E06"/>
    <w:rsid w:val="000533B9"/>
    <w:rsid w:val="000537B5"/>
    <w:rsid w:val="00053EF3"/>
    <w:rsid w:val="000541D0"/>
    <w:rsid w:val="000543AD"/>
    <w:rsid w:val="00054CDE"/>
    <w:rsid w:val="000560FB"/>
    <w:rsid w:val="00056168"/>
    <w:rsid w:val="00056E47"/>
    <w:rsid w:val="0005770D"/>
    <w:rsid w:val="00057B98"/>
    <w:rsid w:val="000610F4"/>
    <w:rsid w:val="00061B66"/>
    <w:rsid w:val="00061CF1"/>
    <w:rsid w:val="00061CF9"/>
    <w:rsid w:val="00061DF4"/>
    <w:rsid w:val="000623B1"/>
    <w:rsid w:val="00062AFF"/>
    <w:rsid w:val="0006390D"/>
    <w:rsid w:val="00063A8F"/>
    <w:rsid w:val="00064964"/>
    <w:rsid w:val="00065134"/>
    <w:rsid w:val="0006671B"/>
    <w:rsid w:val="00067B83"/>
    <w:rsid w:val="00067C83"/>
    <w:rsid w:val="00070119"/>
    <w:rsid w:val="000717D3"/>
    <w:rsid w:val="00071E5B"/>
    <w:rsid w:val="000721C0"/>
    <w:rsid w:val="00072225"/>
    <w:rsid w:val="0007242A"/>
    <w:rsid w:val="00072B4A"/>
    <w:rsid w:val="0007376D"/>
    <w:rsid w:val="000738F2"/>
    <w:rsid w:val="0007398B"/>
    <w:rsid w:val="00073F04"/>
    <w:rsid w:val="000749DD"/>
    <w:rsid w:val="000752A9"/>
    <w:rsid w:val="0007645C"/>
    <w:rsid w:val="0007742E"/>
    <w:rsid w:val="0008173A"/>
    <w:rsid w:val="00081D6B"/>
    <w:rsid w:val="00081F3A"/>
    <w:rsid w:val="000833E5"/>
    <w:rsid w:val="0008370C"/>
    <w:rsid w:val="0008394D"/>
    <w:rsid w:val="00083A65"/>
    <w:rsid w:val="00084F4A"/>
    <w:rsid w:val="000865DF"/>
    <w:rsid w:val="00086877"/>
    <w:rsid w:val="000879AC"/>
    <w:rsid w:val="00087AAB"/>
    <w:rsid w:val="00087CFB"/>
    <w:rsid w:val="00090098"/>
    <w:rsid w:val="00090204"/>
    <w:rsid w:val="000905B2"/>
    <w:rsid w:val="00090DB0"/>
    <w:rsid w:val="00090E4A"/>
    <w:rsid w:val="0009139D"/>
    <w:rsid w:val="0009195F"/>
    <w:rsid w:val="00092A49"/>
    <w:rsid w:val="00093B03"/>
    <w:rsid w:val="00094B01"/>
    <w:rsid w:val="00094F4B"/>
    <w:rsid w:val="000951C1"/>
    <w:rsid w:val="00095228"/>
    <w:rsid w:val="0009531E"/>
    <w:rsid w:val="00095DB7"/>
    <w:rsid w:val="0009633A"/>
    <w:rsid w:val="00096DAF"/>
    <w:rsid w:val="0009727B"/>
    <w:rsid w:val="00097316"/>
    <w:rsid w:val="000976A3"/>
    <w:rsid w:val="0009777A"/>
    <w:rsid w:val="000A04F4"/>
    <w:rsid w:val="000A0712"/>
    <w:rsid w:val="000A0825"/>
    <w:rsid w:val="000A0BAC"/>
    <w:rsid w:val="000A0EAA"/>
    <w:rsid w:val="000A10A9"/>
    <w:rsid w:val="000A1D0D"/>
    <w:rsid w:val="000A2290"/>
    <w:rsid w:val="000A3C59"/>
    <w:rsid w:val="000A43D1"/>
    <w:rsid w:val="000A462A"/>
    <w:rsid w:val="000A47BC"/>
    <w:rsid w:val="000A4969"/>
    <w:rsid w:val="000A4BE8"/>
    <w:rsid w:val="000A5990"/>
    <w:rsid w:val="000A59CA"/>
    <w:rsid w:val="000A5D7B"/>
    <w:rsid w:val="000A5F1E"/>
    <w:rsid w:val="000A663C"/>
    <w:rsid w:val="000A6C44"/>
    <w:rsid w:val="000A6E63"/>
    <w:rsid w:val="000A777B"/>
    <w:rsid w:val="000A79E0"/>
    <w:rsid w:val="000A7D2B"/>
    <w:rsid w:val="000B0296"/>
    <w:rsid w:val="000B0678"/>
    <w:rsid w:val="000B12F6"/>
    <w:rsid w:val="000B1701"/>
    <w:rsid w:val="000B1A9B"/>
    <w:rsid w:val="000B1B94"/>
    <w:rsid w:val="000B1BDF"/>
    <w:rsid w:val="000B1F88"/>
    <w:rsid w:val="000B20EE"/>
    <w:rsid w:val="000B2DA2"/>
    <w:rsid w:val="000B2F0D"/>
    <w:rsid w:val="000B2F2A"/>
    <w:rsid w:val="000B2FD1"/>
    <w:rsid w:val="000B317A"/>
    <w:rsid w:val="000B4724"/>
    <w:rsid w:val="000B4B68"/>
    <w:rsid w:val="000B4E8C"/>
    <w:rsid w:val="000B52F7"/>
    <w:rsid w:val="000B59A2"/>
    <w:rsid w:val="000B5A6D"/>
    <w:rsid w:val="000B5EE9"/>
    <w:rsid w:val="000B6AD6"/>
    <w:rsid w:val="000B6BAE"/>
    <w:rsid w:val="000B6E5F"/>
    <w:rsid w:val="000B70C4"/>
    <w:rsid w:val="000B7226"/>
    <w:rsid w:val="000C07DE"/>
    <w:rsid w:val="000C0C79"/>
    <w:rsid w:val="000C2428"/>
    <w:rsid w:val="000C2653"/>
    <w:rsid w:val="000C288A"/>
    <w:rsid w:val="000C2BC2"/>
    <w:rsid w:val="000C360F"/>
    <w:rsid w:val="000C39ED"/>
    <w:rsid w:val="000C4E35"/>
    <w:rsid w:val="000C50F8"/>
    <w:rsid w:val="000C5CB3"/>
    <w:rsid w:val="000C6043"/>
    <w:rsid w:val="000C64E4"/>
    <w:rsid w:val="000C674D"/>
    <w:rsid w:val="000C6BF4"/>
    <w:rsid w:val="000C713C"/>
    <w:rsid w:val="000C7338"/>
    <w:rsid w:val="000C79F3"/>
    <w:rsid w:val="000D0438"/>
    <w:rsid w:val="000D062F"/>
    <w:rsid w:val="000D0DE4"/>
    <w:rsid w:val="000D1ECF"/>
    <w:rsid w:val="000D1F36"/>
    <w:rsid w:val="000D1F8F"/>
    <w:rsid w:val="000D2058"/>
    <w:rsid w:val="000D21B6"/>
    <w:rsid w:val="000D28B1"/>
    <w:rsid w:val="000D2BB4"/>
    <w:rsid w:val="000D2C9F"/>
    <w:rsid w:val="000D34A9"/>
    <w:rsid w:val="000D3831"/>
    <w:rsid w:val="000D3B7E"/>
    <w:rsid w:val="000D3F14"/>
    <w:rsid w:val="000D4021"/>
    <w:rsid w:val="000D474A"/>
    <w:rsid w:val="000D4C35"/>
    <w:rsid w:val="000D58EB"/>
    <w:rsid w:val="000D595C"/>
    <w:rsid w:val="000D5C6B"/>
    <w:rsid w:val="000D61EB"/>
    <w:rsid w:val="000D6303"/>
    <w:rsid w:val="000D6895"/>
    <w:rsid w:val="000D6E08"/>
    <w:rsid w:val="000D73A9"/>
    <w:rsid w:val="000D7420"/>
    <w:rsid w:val="000D7484"/>
    <w:rsid w:val="000D7795"/>
    <w:rsid w:val="000D794D"/>
    <w:rsid w:val="000E01FB"/>
    <w:rsid w:val="000E091D"/>
    <w:rsid w:val="000E100A"/>
    <w:rsid w:val="000E126D"/>
    <w:rsid w:val="000E1893"/>
    <w:rsid w:val="000E20D6"/>
    <w:rsid w:val="000E21AE"/>
    <w:rsid w:val="000E2A3A"/>
    <w:rsid w:val="000E3D72"/>
    <w:rsid w:val="000E42EB"/>
    <w:rsid w:val="000E4388"/>
    <w:rsid w:val="000E489E"/>
    <w:rsid w:val="000E4C8A"/>
    <w:rsid w:val="000E5963"/>
    <w:rsid w:val="000E5AF9"/>
    <w:rsid w:val="000E6189"/>
    <w:rsid w:val="000E6399"/>
    <w:rsid w:val="000E6553"/>
    <w:rsid w:val="000E6C98"/>
    <w:rsid w:val="000E6F6D"/>
    <w:rsid w:val="000E76D5"/>
    <w:rsid w:val="000E7C2B"/>
    <w:rsid w:val="000E7DCF"/>
    <w:rsid w:val="000F010C"/>
    <w:rsid w:val="000F0380"/>
    <w:rsid w:val="000F1204"/>
    <w:rsid w:val="000F20CB"/>
    <w:rsid w:val="000F2654"/>
    <w:rsid w:val="000F35CA"/>
    <w:rsid w:val="000F3A8B"/>
    <w:rsid w:val="000F4484"/>
    <w:rsid w:val="000F46C3"/>
    <w:rsid w:val="000F5244"/>
    <w:rsid w:val="000F5B2E"/>
    <w:rsid w:val="000F621A"/>
    <w:rsid w:val="000F62AC"/>
    <w:rsid w:val="000F6379"/>
    <w:rsid w:val="000F651E"/>
    <w:rsid w:val="000F7590"/>
    <w:rsid w:val="000F7991"/>
    <w:rsid w:val="000F7FA1"/>
    <w:rsid w:val="00100775"/>
    <w:rsid w:val="00100E1E"/>
    <w:rsid w:val="00100F49"/>
    <w:rsid w:val="001016C3"/>
    <w:rsid w:val="00101936"/>
    <w:rsid w:val="001030DD"/>
    <w:rsid w:val="00103682"/>
    <w:rsid w:val="00104532"/>
    <w:rsid w:val="00104539"/>
    <w:rsid w:val="001045C8"/>
    <w:rsid w:val="00104648"/>
    <w:rsid w:val="00104C17"/>
    <w:rsid w:val="00105997"/>
    <w:rsid w:val="00105FB8"/>
    <w:rsid w:val="0010640A"/>
    <w:rsid w:val="00106658"/>
    <w:rsid w:val="0010681A"/>
    <w:rsid w:val="00106A94"/>
    <w:rsid w:val="00107294"/>
    <w:rsid w:val="00107F1D"/>
    <w:rsid w:val="00110020"/>
    <w:rsid w:val="001108AB"/>
    <w:rsid w:val="0011095E"/>
    <w:rsid w:val="00110B5C"/>
    <w:rsid w:val="00111825"/>
    <w:rsid w:val="001122D3"/>
    <w:rsid w:val="00112491"/>
    <w:rsid w:val="001127D1"/>
    <w:rsid w:val="00112A4D"/>
    <w:rsid w:val="00112A80"/>
    <w:rsid w:val="00112DA2"/>
    <w:rsid w:val="0011316F"/>
    <w:rsid w:val="00113954"/>
    <w:rsid w:val="00113962"/>
    <w:rsid w:val="00113BCD"/>
    <w:rsid w:val="001140E2"/>
    <w:rsid w:val="00114140"/>
    <w:rsid w:val="00114609"/>
    <w:rsid w:val="001147D9"/>
    <w:rsid w:val="00114994"/>
    <w:rsid w:val="00114C5C"/>
    <w:rsid w:val="0011526A"/>
    <w:rsid w:val="0011547C"/>
    <w:rsid w:val="0011587A"/>
    <w:rsid w:val="00116899"/>
    <w:rsid w:val="0012029D"/>
    <w:rsid w:val="00120844"/>
    <w:rsid w:val="00120C25"/>
    <w:rsid w:val="00120E1A"/>
    <w:rsid w:val="00121050"/>
    <w:rsid w:val="001211E0"/>
    <w:rsid w:val="00121633"/>
    <w:rsid w:val="00121AF5"/>
    <w:rsid w:val="0012214F"/>
    <w:rsid w:val="0012216E"/>
    <w:rsid w:val="00122FF1"/>
    <w:rsid w:val="00123394"/>
    <w:rsid w:val="00123E4C"/>
    <w:rsid w:val="00123EE7"/>
    <w:rsid w:val="00123F94"/>
    <w:rsid w:val="00124242"/>
    <w:rsid w:val="00124B85"/>
    <w:rsid w:val="00125CF8"/>
    <w:rsid w:val="00125D3D"/>
    <w:rsid w:val="00125E85"/>
    <w:rsid w:val="00126640"/>
    <w:rsid w:val="00126993"/>
    <w:rsid w:val="001271BA"/>
    <w:rsid w:val="00127C64"/>
    <w:rsid w:val="00127CE9"/>
    <w:rsid w:val="00130373"/>
    <w:rsid w:val="00130483"/>
    <w:rsid w:val="00130B4C"/>
    <w:rsid w:val="00131070"/>
    <w:rsid w:val="001316D7"/>
    <w:rsid w:val="0013212D"/>
    <w:rsid w:val="0013276F"/>
    <w:rsid w:val="001338F5"/>
    <w:rsid w:val="00133C6A"/>
    <w:rsid w:val="00133C71"/>
    <w:rsid w:val="0013412A"/>
    <w:rsid w:val="0013468D"/>
    <w:rsid w:val="0013491A"/>
    <w:rsid w:val="00134A19"/>
    <w:rsid w:val="00134C8D"/>
    <w:rsid w:val="00134DF5"/>
    <w:rsid w:val="00134F9D"/>
    <w:rsid w:val="001351EE"/>
    <w:rsid w:val="00136A94"/>
    <w:rsid w:val="001371EF"/>
    <w:rsid w:val="00137745"/>
    <w:rsid w:val="001379F6"/>
    <w:rsid w:val="00137CB3"/>
    <w:rsid w:val="001402FB"/>
    <w:rsid w:val="001407F4"/>
    <w:rsid w:val="001411DC"/>
    <w:rsid w:val="0014148E"/>
    <w:rsid w:val="001414F8"/>
    <w:rsid w:val="00142471"/>
    <w:rsid w:val="00142983"/>
    <w:rsid w:val="00142A38"/>
    <w:rsid w:val="0014311C"/>
    <w:rsid w:val="001443AC"/>
    <w:rsid w:val="00144B72"/>
    <w:rsid w:val="00144BD9"/>
    <w:rsid w:val="0014542A"/>
    <w:rsid w:val="00145D18"/>
    <w:rsid w:val="00145E97"/>
    <w:rsid w:val="00146475"/>
    <w:rsid w:val="00147625"/>
    <w:rsid w:val="00147C3A"/>
    <w:rsid w:val="00150770"/>
    <w:rsid w:val="00152221"/>
    <w:rsid w:val="00152802"/>
    <w:rsid w:val="00152DFD"/>
    <w:rsid w:val="0015317D"/>
    <w:rsid w:val="00153E96"/>
    <w:rsid w:val="00156698"/>
    <w:rsid w:val="001576EB"/>
    <w:rsid w:val="00157A11"/>
    <w:rsid w:val="0016091A"/>
    <w:rsid w:val="00161649"/>
    <w:rsid w:val="00161729"/>
    <w:rsid w:val="00162995"/>
    <w:rsid w:val="00162EBB"/>
    <w:rsid w:val="0016312D"/>
    <w:rsid w:val="00163A82"/>
    <w:rsid w:val="00163AD0"/>
    <w:rsid w:val="00164199"/>
    <w:rsid w:val="0016503D"/>
    <w:rsid w:val="00166821"/>
    <w:rsid w:val="00166E20"/>
    <w:rsid w:val="00166E80"/>
    <w:rsid w:val="00166EC5"/>
    <w:rsid w:val="00166FFC"/>
    <w:rsid w:val="0017032C"/>
    <w:rsid w:val="0017090D"/>
    <w:rsid w:val="00170ABB"/>
    <w:rsid w:val="00171713"/>
    <w:rsid w:val="00171872"/>
    <w:rsid w:val="001718D5"/>
    <w:rsid w:val="00171BDD"/>
    <w:rsid w:val="00171E94"/>
    <w:rsid w:val="001721CF"/>
    <w:rsid w:val="001723D1"/>
    <w:rsid w:val="00172FCA"/>
    <w:rsid w:val="00173550"/>
    <w:rsid w:val="00173B2F"/>
    <w:rsid w:val="00173C21"/>
    <w:rsid w:val="0017479F"/>
    <w:rsid w:val="00174CE0"/>
    <w:rsid w:val="001752DD"/>
    <w:rsid w:val="00175831"/>
    <w:rsid w:val="00175A93"/>
    <w:rsid w:val="001760EA"/>
    <w:rsid w:val="001763F1"/>
    <w:rsid w:val="00176457"/>
    <w:rsid w:val="00176DA4"/>
    <w:rsid w:val="00177302"/>
    <w:rsid w:val="001775E2"/>
    <w:rsid w:val="0018035B"/>
    <w:rsid w:val="001812EF"/>
    <w:rsid w:val="001813B0"/>
    <w:rsid w:val="00182251"/>
    <w:rsid w:val="00182CD7"/>
    <w:rsid w:val="00182D71"/>
    <w:rsid w:val="001830A2"/>
    <w:rsid w:val="001831C6"/>
    <w:rsid w:val="0018405F"/>
    <w:rsid w:val="0018478B"/>
    <w:rsid w:val="00185264"/>
    <w:rsid w:val="00185B92"/>
    <w:rsid w:val="001865D6"/>
    <w:rsid w:val="00186B5C"/>
    <w:rsid w:val="00186C0B"/>
    <w:rsid w:val="00187364"/>
    <w:rsid w:val="001875AB"/>
    <w:rsid w:val="00187D33"/>
    <w:rsid w:val="001910D1"/>
    <w:rsid w:val="00191405"/>
    <w:rsid w:val="00192D6E"/>
    <w:rsid w:val="00193988"/>
    <w:rsid w:val="00193A26"/>
    <w:rsid w:val="00193DFF"/>
    <w:rsid w:val="00194A7F"/>
    <w:rsid w:val="0019585D"/>
    <w:rsid w:val="001959A9"/>
    <w:rsid w:val="00196F0F"/>
    <w:rsid w:val="00197837"/>
    <w:rsid w:val="00197A7D"/>
    <w:rsid w:val="001A02A4"/>
    <w:rsid w:val="001A1688"/>
    <w:rsid w:val="001A19AF"/>
    <w:rsid w:val="001A2302"/>
    <w:rsid w:val="001A249B"/>
    <w:rsid w:val="001A282A"/>
    <w:rsid w:val="001A2843"/>
    <w:rsid w:val="001A3129"/>
    <w:rsid w:val="001A33CB"/>
    <w:rsid w:val="001A36B0"/>
    <w:rsid w:val="001A3777"/>
    <w:rsid w:val="001A3CDE"/>
    <w:rsid w:val="001A42FE"/>
    <w:rsid w:val="001A4FF9"/>
    <w:rsid w:val="001A6276"/>
    <w:rsid w:val="001A63D9"/>
    <w:rsid w:val="001A70AE"/>
    <w:rsid w:val="001B09A1"/>
    <w:rsid w:val="001B0B29"/>
    <w:rsid w:val="001B0B38"/>
    <w:rsid w:val="001B1146"/>
    <w:rsid w:val="001B1D38"/>
    <w:rsid w:val="001B2612"/>
    <w:rsid w:val="001B2715"/>
    <w:rsid w:val="001B2A5E"/>
    <w:rsid w:val="001B2D86"/>
    <w:rsid w:val="001B3A7D"/>
    <w:rsid w:val="001B3FAE"/>
    <w:rsid w:val="001B4CAD"/>
    <w:rsid w:val="001B4D18"/>
    <w:rsid w:val="001B53B6"/>
    <w:rsid w:val="001B583D"/>
    <w:rsid w:val="001B5995"/>
    <w:rsid w:val="001B63AE"/>
    <w:rsid w:val="001B66FA"/>
    <w:rsid w:val="001B6A7B"/>
    <w:rsid w:val="001B7944"/>
    <w:rsid w:val="001C01A0"/>
    <w:rsid w:val="001C04C9"/>
    <w:rsid w:val="001C2251"/>
    <w:rsid w:val="001C314C"/>
    <w:rsid w:val="001C3151"/>
    <w:rsid w:val="001C31B5"/>
    <w:rsid w:val="001C3711"/>
    <w:rsid w:val="001C3A47"/>
    <w:rsid w:val="001C4044"/>
    <w:rsid w:val="001C49E1"/>
    <w:rsid w:val="001C53FD"/>
    <w:rsid w:val="001C5559"/>
    <w:rsid w:val="001C566D"/>
    <w:rsid w:val="001C5BFF"/>
    <w:rsid w:val="001C5C73"/>
    <w:rsid w:val="001C5D19"/>
    <w:rsid w:val="001C60FA"/>
    <w:rsid w:val="001C62B0"/>
    <w:rsid w:val="001C768D"/>
    <w:rsid w:val="001C7697"/>
    <w:rsid w:val="001C7A89"/>
    <w:rsid w:val="001C7BB6"/>
    <w:rsid w:val="001C7C39"/>
    <w:rsid w:val="001D127A"/>
    <w:rsid w:val="001D1571"/>
    <w:rsid w:val="001D17AA"/>
    <w:rsid w:val="001D1C45"/>
    <w:rsid w:val="001D1EED"/>
    <w:rsid w:val="001D1FA9"/>
    <w:rsid w:val="001D29FC"/>
    <w:rsid w:val="001D2C99"/>
    <w:rsid w:val="001D2EB1"/>
    <w:rsid w:val="001D3E97"/>
    <w:rsid w:val="001D3EB1"/>
    <w:rsid w:val="001D430D"/>
    <w:rsid w:val="001D4EF1"/>
    <w:rsid w:val="001D5327"/>
    <w:rsid w:val="001D5AA4"/>
    <w:rsid w:val="001D5FD6"/>
    <w:rsid w:val="001D634A"/>
    <w:rsid w:val="001D69BC"/>
    <w:rsid w:val="001D6C16"/>
    <w:rsid w:val="001D754E"/>
    <w:rsid w:val="001E035E"/>
    <w:rsid w:val="001E0589"/>
    <w:rsid w:val="001E1020"/>
    <w:rsid w:val="001E138C"/>
    <w:rsid w:val="001E1611"/>
    <w:rsid w:val="001E1ECB"/>
    <w:rsid w:val="001E26C1"/>
    <w:rsid w:val="001E37C9"/>
    <w:rsid w:val="001E3F38"/>
    <w:rsid w:val="001E4138"/>
    <w:rsid w:val="001E4261"/>
    <w:rsid w:val="001E4CBD"/>
    <w:rsid w:val="001E506A"/>
    <w:rsid w:val="001E5567"/>
    <w:rsid w:val="001E64F3"/>
    <w:rsid w:val="001E6718"/>
    <w:rsid w:val="001E784C"/>
    <w:rsid w:val="001F0092"/>
    <w:rsid w:val="001F038E"/>
    <w:rsid w:val="001F0C03"/>
    <w:rsid w:val="001F0EFD"/>
    <w:rsid w:val="001F1B61"/>
    <w:rsid w:val="001F1BC5"/>
    <w:rsid w:val="001F1CCB"/>
    <w:rsid w:val="001F1D05"/>
    <w:rsid w:val="001F3319"/>
    <w:rsid w:val="001F3B0C"/>
    <w:rsid w:val="001F3C08"/>
    <w:rsid w:val="001F44F8"/>
    <w:rsid w:val="001F4F06"/>
    <w:rsid w:val="001F571B"/>
    <w:rsid w:val="001F575E"/>
    <w:rsid w:val="001F5B0F"/>
    <w:rsid w:val="001F5BE0"/>
    <w:rsid w:val="001F6142"/>
    <w:rsid w:val="001F65A5"/>
    <w:rsid w:val="001F6BC7"/>
    <w:rsid w:val="001F7700"/>
    <w:rsid w:val="0020013E"/>
    <w:rsid w:val="002002AE"/>
    <w:rsid w:val="002004FF"/>
    <w:rsid w:val="002005B8"/>
    <w:rsid w:val="00200827"/>
    <w:rsid w:val="00200FA3"/>
    <w:rsid w:val="00201861"/>
    <w:rsid w:val="00201AC0"/>
    <w:rsid w:val="00202FDC"/>
    <w:rsid w:val="00203B02"/>
    <w:rsid w:val="00203BE9"/>
    <w:rsid w:val="00203E73"/>
    <w:rsid w:val="00203F5D"/>
    <w:rsid w:val="002047C5"/>
    <w:rsid w:val="00204D5A"/>
    <w:rsid w:val="0020525D"/>
    <w:rsid w:val="0020532C"/>
    <w:rsid w:val="00205A7F"/>
    <w:rsid w:val="00205C05"/>
    <w:rsid w:val="00206162"/>
    <w:rsid w:val="002069D4"/>
    <w:rsid w:val="00206F2D"/>
    <w:rsid w:val="002075FA"/>
    <w:rsid w:val="00207882"/>
    <w:rsid w:val="00207EC1"/>
    <w:rsid w:val="00210048"/>
    <w:rsid w:val="002100B1"/>
    <w:rsid w:val="002104C6"/>
    <w:rsid w:val="00210A6B"/>
    <w:rsid w:val="00210BE7"/>
    <w:rsid w:val="00211738"/>
    <w:rsid w:val="00211CFD"/>
    <w:rsid w:val="00212292"/>
    <w:rsid w:val="00212D52"/>
    <w:rsid w:val="002130C9"/>
    <w:rsid w:val="002131D9"/>
    <w:rsid w:val="00213498"/>
    <w:rsid w:val="00213806"/>
    <w:rsid w:val="00213A8B"/>
    <w:rsid w:val="00213CFA"/>
    <w:rsid w:val="002144C1"/>
    <w:rsid w:val="00214C18"/>
    <w:rsid w:val="002154E8"/>
    <w:rsid w:val="002169B3"/>
    <w:rsid w:val="00216DEE"/>
    <w:rsid w:val="00217833"/>
    <w:rsid w:val="0021783B"/>
    <w:rsid w:val="002204E2"/>
    <w:rsid w:val="00220562"/>
    <w:rsid w:val="00220C2C"/>
    <w:rsid w:val="0022171C"/>
    <w:rsid w:val="00221B7D"/>
    <w:rsid w:val="002225DF"/>
    <w:rsid w:val="00223123"/>
    <w:rsid w:val="002242EB"/>
    <w:rsid w:val="00224BDF"/>
    <w:rsid w:val="00224CF4"/>
    <w:rsid w:val="002254A7"/>
    <w:rsid w:val="002268AB"/>
    <w:rsid w:val="002275B5"/>
    <w:rsid w:val="00227652"/>
    <w:rsid w:val="0022781D"/>
    <w:rsid w:val="00227887"/>
    <w:rsid w:val="00227A86"/>
    <w:rsid w:val="00227C75"/>
    <w:rsid w:val="00231D28"/>
    <w:rsid w:val="002323F4"/>
    <w:rsid w:val="00232A36"/>
    <w:rsid w:val="00233129"/>
    <w:rsid w:val="00233961"/>
    <w:rsid w:val="00233A4E"/>
    <w:rsid w:val="00233DBD"/>
    <w:rsid w:val="00233F30"/>
    <w:rsid w:val="002340F2"/>
    <w:rsid w:val="002345A8"/>
    <w:rsid w:val="002352DB"/>
    <w:rsid w:val="002357F3"/>
    <w:rsid w:val="00236092"/>
    <w:rsid w:val="0023609A"/>
    <w:rsid w:val="00236D54"/>
    <w:rsid w:val="0023718D"/>
    <w:rsid w:val="0023731C"/>
    <w:rsid w:val="002379B9"/>
    <w:rsid w:val="00237EA2"/>
    <w:rsid w:val="0024073A"/>
    <w:rsid w:val="00240C15"/>
    <w:rsid w:val="002412AA"/>
    <w:rsid w:val="002412EB"/>
    <w:rsid w:val="0024179D"/>
    <w:rsid w:val="00241BD3"/>
    <w:rsid w:val="00241D76"/>
    <w:rsid w:val="00241FB3"/>
    <w:rsid w:val="00241FF9"/>
    <w:rsid w:val="00242A02"/>
    <w:rsid w:val="0024333D"/>
    <w:rsid w:val="00243BD1"/>
    <w:rsid w:val="00243EC3"/>
    <w:rsid w:val="00244B92"/>
    <w:rsid w:val="00246B7B"/>
    <w:rsid w:val="0024714B"/>
    <w:rsid w:val="0024748E"/>
    <w:rsid w:val="0024763F"/>
    <w:rsid w:val="00247D26"/>
    <w:rsid w:val="002500E6"/>
    <w:rsid w:val="00250B00"/>
    <w:rsid w:val="002511C7"/>
    <w:rsid w:val="00251610"/>
    <w:rsid w:val="00251ED3"/>
    <w:rsid w:val="002540C3"/>
    <w:rsid w:val="00254845"/>
    <w:rsid w:val="00254846"/>
    <w:rsid w:val="00254E9D"/>
    <w:rsid w:val="00255545"/>
    <w:rsid w:val="00255919"/>
    <w:rsid w:val="00256B03"/>
    <w:rsid w:val="00256B6D"/>
    <w:rsid w:val="00256DF1"/>
    <w:rsid w:val="00256F37"/>
    <w:rsid w:val="0025784E"/>
    <w:rsid w:val="00261DB0"/>
    <w:rsid w:val="00262139"/>
    <w:rsid w:val="002636FB"/>
    <w:rsid w:val="00263B31"/>
    <w:rsid w:val="00263C6E"/>
    <w:rsid w:val="00263DA1"/>
    <w:rsid w:val="002648C9"/>
    <w:rsid w:val="00264F1D"/>
    <w:rsid w:val="002653DA"/>
    <w:rsid w:val="002653E1"/>
    <w:rsid w:val="002655E5"/>
    <w:rsid w:val="002656FA"/>
    <w:rsid w:val="00265E71"/>
    <w:rsid w:val="002660B5"/>
    <w:rsid w:val="0026615C"/>
    <w:rsid w:val="002675F9"/>
    <w:rsid w:val="0026777D"/>
    <w:rsid w:val="0026792C"/>
    <w:rsid w:val="00267E03"/>
    <w:rsid w:val="0027027D"/>
    <w:rsid w:val="002715A3"/>
    <w:rsid w:val="00271AE8"/>
    <w:rsid w:val="00272656"/>
    <w:rsid w:val="00273A74"/>
    <w:rsid w:val="00274621"/>
    <w:rsid w:val="00275357"/>
    <w:rsid w:val="00275469"/>
    <w:rsid w:val="0027574E"/>
    <w:rsid w:val="00275BD9"/>
    <w:rsid w:val="00275FEF"/>
    <w:rsid w:val="002761F3"/>
    <w:rsid w:val="00276CFA"/>
    <w:rsid w:val="002772E0"/>
    <w:rsid w:val="00277CB3"/>
    <w:rsid w:val="002800A5"/>
    <w:rsid w:val="002807B1"/>
    <w:rsid w:val="00280DB7"/>
    <w:rsid w:val="002810EB"/>
    <w:rsid w:val="002814FC"/>
    <w:rsid w:val="00281523"/>
    <w:rsid w:val="00281773"/>
    <w:rsid w:val="00281FAA"/>
    <w:rsid w:val="0028256B"/>
    <w:rsid w:val="00282647"/>
    <w:rsid w:val="0028298A"/>
    <w:rsid w:val="002829A7"/>
    <w:rsid w:val="00283045"/>
    <w:rsid w:val="002831AD"/>
    <w:rsid w:val="002831CA"/>
    <w:rsid w:val="0028320C"/>
    <w:rsid w:val="002833AF"/>
    <w:rsid w:val="00283F2C"/>
    <w:rsid w:val="002846A6"/>
    <w:rsid w:val="00284919"/>
    <w:rsid w:val="002851CA"/>
    <w:rsid w:val="00285C84"/>
    <w:rsid w:val="002864EE"/>
    <w:rsid w:val="002864FF"/>
    <w:rsid w:val="0028661D"/>
    <w:rsid w:val="00286F6E"/>
    <w:rsid w:val="002876DA"/>
    <w:rsid w:val="002878CA"/>
    <w:rsid w:val="00287993"/>
    <w:rsid w:val="00290159"/>
    <w:rsid w:val="0029031A"/>
    <w:rsid w:val="002910CF"/>
    <w:rsid w:val="00291F90"/>
    <w:rsid w:val="00292958"/>
    <w:rsid w:val="00293C23"/>
    <w:rsid w:val="00293E6D"/>
    <w:rsid w:val="002948AC"/>
    <w:rsid w:val="002948E5"/>
    <w:rsid w:val="00295334"/>
    <w:rsid w:val="0029548C"/>
    <w:rsid w:val="0029619E"/>
    <w:rsid w:val="002962F1"/>
    <w:rsid w:val="00297175"/>
    <w:rsid w:val="00297AA1"/>
    <w:rsid w:val="002A0196"/>
    <w:rsid w:val="002A01A4"/>
    <w:rsid w:val="002A1579"/>
    <w:rsid w:val="002A18C5"/>
    <w:rsid w:val="002A1A85"/>
    <w:rsid w:val="002A1E29"/>
    <w:rsid w:val="002A446B"/>
    <w:rsid w:val="002A4626"/>
    <w:rsid w:val="002A4652"/>
    <w:rsid w:val="002A52D7"/>
    <w:rsid w:val="002A5593"/>
    <w:rsid w:val="002A63A3"/>
    <w:rsid w:val="002A6427"/>
    <w:rsid w:val="002A64DB"/>
    <w:rsid w:val="002A6E19"/>
    <w:rsid w:val="002A738E"/>
    <w:rsid w:val="002A7445"/>
    <w:rsid w:val="002A7797"/>
    <w:rsid w:val="002B0957"/>
    <w:rsid w:val="002B0F23"/>
    <w:rsid w:val="002B10FE"/>
    <w:rsid w:val="002B1A8B"/>
    <w:rsid w:val="002B1D27"/>
    <w:rsid w:val="002B210A"/>
    <w:rsid w:val="002B2567"/>
    <w:rsid w:val="002B29C6"/>
    <w:rsid w:val="002B2FEE"/>
    <w:rsid w:val="002B353D"/>
    <w:rsid w:val="002B3DBB"/>
    <w:rsid w:val="002B4089"/>
    <w:rsid w:val="002B4524"/>
    <w:rsid w:val="002B473E"/>
    <w:rsid w:val="002B494D"/>
    <w:rsid w:val="002B506A"/>
    <w:rsid w:val="002B56EE"/>
    <w:rsid w:val="002B6C0A"/>
    <w:rsid w:val="002B6D56"/>
    <w:rsid w:val="002B6E14"/>
    <w:rsid w:val="002B718B"/>
    <w:rsid w:val="002B782A"/>
    <w:rsid w:val="002B7F16"/>
    <w:rsid w:val="002C006D"/>
    <w:rsid w:val="002C12B5"/>
    <w:rsid w:val="002C155B"/>
    <w:rsid w:val="002C18A2"/>
    <w:rsid w:val="002C1AC8"/>
    <w:rsid w:val="002C1B02"/>
    <w:rsid w:val="002C28A6"/>
    <w:rsid w:val="002C369D"/>
    <w:rsid w:val="002C3971"/>
    <w:rsid w:val="002C3A49"/>
    <w:rsid w:val="002C3E86"/>
    <w:rsid w:val="002C529A"/>
    <w:rsid w:val="002C5F46"/>
    <w:rsid w:val="002C75F8"/>
    <w:rsid w:val="002C787A"/>
    <w:rsid w:val="002D14EB"/>
    <w:rsid w:val="002D1838"/>
    <w:rsid w:val="002D1F53"/>
    <w:rsid w:val="002D2062"/>
    <w:rsid w:val="002D208F"/>
    <w:rsid w:val="002D2298"/>
    <w:rsid w:val="002D28A4"/>
    <w:rsid w:val="002D2BFE"/>
    <w:rsid w:val="002D2E57"/>
    <w:rsid w:val="002D3788"/>
    <w:rsid w:val="002D3858"/>
    <w:rsid w:val="002D3A51"/>
    <w:rsid w:val="002D3E4E"/>
    <w:rsid w:val="002D475D"/>
    <w:rsid w:val="002D47F6"/>
    <w:rsid w:val="002D557C"/>
    <w:rsid w:val="002D59CD"/>
    <w:rsid w:val="002D5F5E"/>
    <w:rsid w:val="002D6444"/>
    <w:rsid w:val="002D6490"/>
    <w:rsid w:val="002D6860"/>
    <w:rsid w:val="002D74F7"/>
    <w:rsid w:val="002D780C"/>
    <w:rsid w:val="002D7C0B"/>
    <w:rsid w:val="002E001B"/>
    <w:rsid w:val="002E067B"/>
    <w:rsid w:val="002E0703"/>
    <w:rsid w:val="002E0E59"/>
    <w:rsid w:val="002E1374"/>
    <w:rsid w:val="002E13D6"/>
    <w:rsid w:val="002E1CFB"/>
    <w:rsid w:val="002E22B5"/>
    <w:rsid w:val="002E3A92"/>
    <w:rsid w:val="002E3B07"/>
    <w:rsid w:val="002E3C04"/>
    <w:rsid w:val="002E3E42"/>
    <w:rsid w:val="002E470A"/>
    <w:rsid w:val="002E4C0E"/>
    <w:rsid w:val="002E569C"/>
    <w:rsid w:val="002E5786"/>
    <w:rsid w:val="002E5822"/>
    <w:rsid w:val="002E5B85"/>
    <w:rsid w:val="002E5E66"/>
    <w:rsid w:val="002E5FAD"/>
    <w:rsid w:val="002E6841"/>
    <w:rsid w:val="002E79E9"/>
    <w:rsid w:val="002F08C3"/>
    <w:rsid w:val="002F2227"/>
    <w:rsid w:val="002F24D7"/>
    <w:rsid w:val="002F3531"/>
    <w:rsid w:val="002F36D2"/>
    <w:rsid w:val="002F3D5C"/>
    <w:rsid w:val="002F3F04"/>
    <w:rsid w:val="002F4153"/>
    <w:rsid w:val="002F49DC"/>
    <w:rsid w:val="002F4ED4"/>
    <w:rsid w:val="002F52DE"/>
    <w:rsid w:val="002F54D6"/>
    <w:rsid w:val="002F5EA2"/>
    <w:rsid w:val="002F6564"/>
    <w:rsid w:val="002F6BC9"/>
    <w:rsid w:val="002F6E97"/>
    <w:rsid w:val="002F74FD"/>
    <w:rsid w:val="002F79CF"/>
    <w:rsid w:val="002F7D77"/>
    <w:rsid w:val="00300A82"/>
    <w:rsid w:val="0030141E"/>
    <w:rsid w:val="00301E30"/>
    <w:rsid w:val="0030356C"/>
    <w:rsid w:val="00303FD9"/>
    <w:rsid w:val="00304B05"/>
    <w:rsid w:val="00304CFE"/>
    <w:rsid w:val="00305255"/>
    <w:rsid w:val="00305276"/>
    <w:rsid w:val="00305A7A"/>
    <w:rsid w:val="00306B74"/>
    <w:rsid w:val="0030712F"/>
    <w:rsid w:val="00310370"/>
    <w:rsid w:val="003106AB"/>
    <w:rsid w:val="003114EE"/>
    <w:rsid w:val="00311DD0"/>
    <w:rsid w:val="00312577"/>
    <w:rsid w:val="00312C0E"/>
    <w:rsid w:val="00312CF7"/>
    <w:rsid w:val="00312D2F"/>
    <w:rsid w:val="0031309D"/>
    <w:rsid w:val="003137D3"/>
    <w:rsid w:val="00313A33"/>
    <w:rsid w:val="00313E3A"/>
    <w:rsid w:val="00314B5B"/>
    <w:rsid w:val="00315F70"/>
    <w:rsid w:val="00316EEF"/>
    <w:rsid w:val="003177CC"/>
    <w:rsid w:val="00317CD6"/>
    <w:rsid w:val="0032097E"/>
    <w:rsid w:val="00320E1F"/>
    <w:rsid w:val="00321689"/>
    <w:rsid w:val="00322D9E"/>
    <w:rsid w:val="003232B0"/>
    <w:rsid w:val="003238E3"/>
    <w:rsid w:val="00324803"/>
    <w:rsid w:val="00324DEE"/>
    <w:rsid w:val="003257CA"/>
    <w:rsid w:val="00325BFD"/>
    <w:rsid w:val="00325D4C"/>
    <w:rsid w:val="00326575"/>
    <w:rsid w:val="00327441"/>
    <w:rsid w:val="003312D6"/>
    <w:rsid w:val="00331AB0"/>
    <w:rsid w:val="00332207"/>
    <w:rsid w:val="003327FA"/>
    <w:rsid w:val="0033286D"/>
    <w:rsid w:val="00332BB6"/>
    <w:rsid w:val="00333138"/>
    <w:rsid w:val="00333E7D"/>
    <w:rsid w:val="00334334"/>
    <w:rsid w:val="003345D2"/>
    <w:rsid w:val="0033474D"/>
    <w:rsid w:val="003347E4"/>
    <w:rsid w:val="00334949"/>
    <w:rsid w:val="0033498A"/>
    <w:rsid w:val="003354D6"/>
    <w:rsid w:val="003370B2"/>
    <w:rsid w:val="00337210"/>
    <w:rsid w:val="00337392"/>
    <w:rsid w:val="00337E4F"/>
    <w:rsid w:val="0034030E"/>
    <w:rsid w:val="00340A26"/>
    <w:rsid w:val="00340A40"/>
    <w:rsid w:val="00340BED"/>
    <w:rsid w:val="00341B03"/>
    <w:rsid w:val="00341BF0"/>
    <w:rsid w:val="003423C2"/>
    <w:rsid w:val="00342BCE"/>
    <w:rsid w:val="003434AB"/>
    <w:rsid w:val="00343919"/>
    <w:rsid w:val="00343B0F"/>
    <w:rsid w:val="00343C60"/>
    <w:rsid w:val="003442B3"/>
    <w:rsid w:val="00344B54"/>
    <w:rsid w:val="003454D8"/>
    <w:rsid w:val="003455BC"/>
    <w:rsid w:val="00346323"/>
    <w:rsid w:val="00346666"/>
    <w:rsid w:val="003468BC"/>
    <w:rsid w:val="00346CCE"/>
    <w:rsid w:val="00346F03"/>
    <w:rsid w:val="00347B5B"/>
    <w:rsid w:val="00347BB9"/>
    <w:rsid w:val="00347D19"/>
    <w:rsid w:val="00350EBF"/>
    <w:rsid w:val="003517BD"/>
    <w:rsid w:val="00351B98"/>
    <w:rsid w:val="00352E3B"/>
    <w:rsid w:val="00353D3A"/>
    <w:rsid w:val="0035400E"/>
    <w:rsid w:val="003558A1"/>
    <w:rsid w:val="00356264"/>
    <w:rsid w:val="0035696C"/>
    <w:rsid w:val="00356CBE"/>
    <w:rsid w:val="00356F27"/>
    <w:rsid w:val="00357289"/>
    <w:rsid w:val="003578F9"/>
    <w:rsid w:val="00361012"/>
    <w:rsid w:val="00362678"/>
    <w:rsid w:val="00362BD4"/>
    <w:rsid w:val="0036355F"/>
    <w:rsid w:val="00364225"/>
    <w:rsid w:val="0036491E"/>
    <w:rsid w:val="00364C1C"/>
    <w:rsid w:val="003662CA"/>
    <w:rsid w:val="0036666E"/>
    <w:rsid w:val="003674D3"/>
    <w:rsid w:val="00367D91"/>
    <w:rsid w:val="00370A9A"/>
    <w:rsid w:val="00371D52"/>
    <w:rsid w:val="00372595"/>
    <w:rsid w:val="00372E12"/>
    <w:rsid w:val="00373691"/>
    <w:rsid w:val="0037456B"/>
    <w:rsid w:val="00375594"/>
    <w:rsid w:val="00375C91"/>
    <w:rsid w:val="0037714D"/>
    <w:rsid w:val="00377205"/>
    <w:rsid w:val="00377464"/>
    <w:rsid w:val="00377592"/>
    <w:rsid w:val="003777AB"/>
    <w:rsid w:val="00380891"/>
    <w:rsid w:val="00380C4E"/>
    <w:rsid w:val="00380DD1"/>
    <w:rsid w:val="00381325"/>
    <w:rsid w:val="00381B6F"/>
    <w:rsid w:val="00381CEF"/>
    <w:rsid w:val="00382D38"/>
    <w:rsid w:val="00383A68"/>
    <w:rsid w:val="00384ADD"/>
    <w:rsid w:val="00384B4B"/>
    <w:rsid w:val="00385559"/>
    <w:rsid w:val="00385CC7"/>
    <w:rsid w:val="00385D05"/>
    <w:rsid w:val="00385E02"/>
    <w:rsid w:val="00385E6C"/>
    <w:rsid w:val="00385FE4"/>
    <w:rsid w:val="003861E6"/>
    <w:rsid w:val="00386618"/>
    <w:rsid w:val="003866FE"/>
    <w:rsid w:val="00386C8A"/>
    <w:rsid w:val="00386FEF"/>
    <w:rsid w:val="00387211"/>
    <w:rsid w:val="003876EB"/>
    <w:rsid w:val="00387B12"/>
    <w:rsid w:val="00387B3B"/>
    <w:rsid w:val="003902BD"/>
    <w:rsid w:val="00390CFF"/>
    <w:rsid w:val="00391B3C"/>
    <w:rsid w:val="00392293"/>
    <w:rsid w:val="00392A5E"/>
    <w:rsid w:val="00393590"/>
    <w:rsid w:val="003935B7"/>
    <w:rsid w:val="003937B5"/>
    <w:rsid w:val="003937DD"/>
    <w:rsid w:val="00393DE9"/>
    <w:rsid w:val="003947D9"/>
    <w:rsid w:val="00394972"/>
    <w:rsid w:val="00394C5A"/>
    <w:rsid w:val="00395361"/>
    <w:rsid w:val="00395420"/>
    <w:rsid w:val="00395586"/>
    <w:rsid w:val="00395DC4"/>
    <w:rsid w:val="0039640E"/>
    <w:rsid w:val="00396484"/>
    <w:rsid w:val="0039651F"/>
    <w:rsid w:val="00396823"/>
    <w:rsid w:val="0039761A"/>
    <w:rsid w:val="00397F3C"/>
    <w:rsid w:val="003A0A56"/>
    <w:rsid w:val="003A0A7E"/>
    <w:rsid w:val="003A0B20"/>
    <w:rsid w:val="003A1819"/>
    <w:rsid w:val="003A1EC9"/>
    <w:rsid w:val="003A30A3"/>
    <w:rsid w:val="003A4085"/>
    <w:rsid w:val="003A48EA"/>
    <w:rsid w:val="003A5F12"/>
    <w:rsid w:val="003A5F53"/>
    <w:rsid w:val="003A61FA"/>
    <w:rsid w:val="003A6784"/>
    <w:rsid w:val="003A6B04"/>
    <w:rsid w:val="003A7F76"/>
    <w:rsid w:val="003B01FF"/>
    <w:rsid w:val="003B0520"/>
    <w:rsid w:val="003B056C"/>
    <w:rsid w:val="003B0F8E"/>
    <w:rsid w:val="003B1570"/>
    <w:rsid w:val="003B1E04"/>
    <w:rsid w:val="003B2E9F"/>
    <w:rsid w:val="003B2F21"/>
    <w:rsid w:val="003B30C4"/>
    <w:rsid w:val="003B32FF"/>
    <w:rsid w:val="003B3678"/>
    <w:rsid w:val="003B4F67"/>
    <w:rsid w:val="003B5C3F"/>
    <w:rsid w:val="003B5D80"/>
    <w:rsid w:val="003B5E2B"/>
    <w:rsid w:val="003B65D0"/>
    <w:rsid w:val="003B68DD"/>
    <w:rsid w:val="003B7226"/>
    <w:rsid w:val="003B7B46"/>
    <w:rsid w:val="003B7F5F"/>
    <w:rsid w:val="003B7F99"/>
    <w:rsid w:val="003C022C"/>
    <w:rsid w:val="003C0AF7"/>
    <w:rsid w:val="003C114A"/>
    <w:rsid w:val="003C11B8"/>
    <w:rsid w:val="003C12FA"/>
    <w:rsid w:val="003C1CA6"/>
    <w:rsid w:val="003C2002"/>
    <w:rsid w:val="003C249F"/>
    <w:rsid w:val="003C297C"/>
    <w:rsid w:val="003C3014"/>
    <w:rsid w:val="003C31BC"/>
    <w:rsid w:val="003C3780"/>
    <w:rsid w:val="003C3DB3"/>
    <w:rsid w:val="003C40DF"/>
    <w:rsid w:val="003C4457"/>
    <w:rsid w:val="003C4990"/>
    <w:rsid w:val="003C4C64"/>
    <w:rsid w:val="003C4CFB"/>
    <w:rsid w:val="003C5ECA"/>
    <w:rsid w:val="003C6A6B"/>
    <w:rsid w:val="003C6C22"/>
    <w:rsid w:val="003C6CEE"/>
    <w:rsid w:val="003C6EE1"/>
    <w:rsid w:val="003C7544"/>
    <w:rsid w:val="003C7A4C"/>
    <w:rsid w:val="003C7E51"/>
    <w:rsid w:val="003D1C43"/>
    <w:rsid w:val="003D2013"/>
    <w:rsid w:val="003D2387"/>
    <w:rsid w:val="003D2544"/>
    <w:rsid w:val="003D2727"/>
    <w:rsid w:val="003D2DD0"/>
    <w:rsid w:val="003D38B1"/>
    <w:rsid w:val="003D40EE"/>
    <w:rsid w:val="003D4193"/>
    <w:rsid w:val="003D419B"/>
    <w:rsid w:val="003D43E4"/>
    <w:rsid w:val="003D4A28"/>
    <w:rsid w:val="003D5AFB"/>
    <w:rsid w:val="003D5C34"/>
    <w:rsid w:val="003D6294"/>
    <w:rsid w:val="003D6B09"/>
    <w:rsid w:val="003D741F"/>
    <w:rsid w:val="003E02E3"/>
    <w:rsid w:val="003E06C6"/>
    <w:rsid w:val="003E08CA"/>
    <w:rsid w:val="003E0CC2"/>
    <w:rsid w:val="003E1E8C"/>
    <w:rsid w:val="003E2610"/>
    <w:rsid w:val="003E3F1B"/>
    <w:rsid w:val="003E4149"/>
    <w:rsid w:val="003E47CA"/>
    <w:rsid w:val="003E4D96"/>
    <w:rsid w:val="003E4FB2"/>
    <w:rsid w:val="003E5BA6"/>
    <w:rsid w:val="003E5F9B"/>
    <w:rsid w:val="003E634A"/>
    <w:rsid w:val="003E6827"/>
    <w:rsid w:val="003E7659"/>
    <w:rsid w:val="003E765E"/>
    <w:rsid w:val="003F0C11"/>
    <w:rsid w:val="003F17D6"/>
    <w:rsid w:val="003F192B"/>
    <w:rsid w:val="003F1BFC"/>
    <w:rsid w:val="003F1E1F"/>
    <w:rsid w:val="003F1EC3"/>
    <w:rsid w:val="003F1FD0"/>
    <w:rsid w:val="003F2E32"/>
    <w:rsid w:val="003F2E74"/>
    <w:rsid w:val="003F2E7D"/>
    <w:rsid w:val="003F3647"/>
    <w:rsid w:val="003F3B1B"/>
    <w:rsid w:val="003F3D23"/>
    <w:rsid w:val="003F3E2D"/>
    <w:rsid w:val="003F3FAA"/>
    <w:rsid w:val="003F408F"/>
    <w:rsid w:val="003F4843"/>
    <w:rsid w:val="003F5405"/>
    <w:rsid w:val="003F54D5"/>
    <w:rsid w:val="003F6147"/>
    <w:rsid w:val="003F6A23"/>
    <w:rsid w:val="003F6B23"/>
    <w:rsid w:val="003F6B44"/>
    <w:rsid w:val="003F6C43"/>
    <w:rsid w:val="003F70BE"/>
    <w:rsid w:val="003F7983"/>
    <w:rsid w:val="00400694"/>
    <w:rsid w:val="00400AA8"/>
    <w:rsid w:val="00400C9E"/>
    <w:rsid w:val="004011E8"/>
    <w:rsid w:val="00401BD8"/>
    <w:rsid w:val="00401E35"/>
    <w:rsid w:val="00402808"/>
    <w:rsid w:val="00402FE9"/>
    <w:rsid w:val="0040304C"/>
    <w:rsid w:val="004034D9"/>
    <w:rsid w:val="004037D8"/>
    <w:rsid w:val="0040458C"/>
    <w:rsid w:val="00404752"/>
    <w:rsid w:val="00404777"/>
    <w:rsid w:val="004055A4"/>
    <w:rsid w:val="004060E0"/>
    <w:rsid w:val="00406B6D"/>
    <w:rsid w:val="00406F8E"/>
    <w:rsid w:val="0041041F"/>
    <w:rsid w:val="0041071C"/>
    <w:rsid w:val="00410992"/>
    <w:rsid w:val="00411761"/>
    <w:rsid w:val="00411DAD"/>
    <w:rsid w:val="004125F6"/>
    <w:rsid w:val="00412868"/>
    <w:rsid w:val="00412943"/>
    <w:rsid w:val="00412C20"/>
    <w:rsid w:val="0041312D"/>
    <w:rsid w:val="004139FD"/>
    <w:rsid w:val="0041433B"/>
    <w:rsid w:val="004148C2"/>
    <w:rsid w:val="00414907"/>
    <w:rsid w:val="004152D7"/>
    <w:rsid w:val="00415A08"/>
    <w:rsid w:val="0041611B"/>
    <w:rsid w:val="00416E7A"/>
    <w:rsid w:val="00417063"/>
    <w:rsid w:val="004172A5"/>
    <w:rsid w:val="00417685"/>
    <w:rsid w:val="00417796"/>
    <w:rsid w:val="004178A6"/>
    <w:rsid w:val="00420673"/>
    <w:rsid w:val="00421224"/>
    <w:rsid w:val="00421238"/>
    <w:rsid w:val="004212DE"/>
    <w:rsid w:val="0042156E"/>
    <w:rsid w:val="00421768"/>
    <w:rsid w:val="00422C88"/>
    <w:rsid w:val="00423258"/>
    <w:rsid w:val="004232B5"/>
    <w:rsid w:val="0042360F"/>
    <w:rsid w:val="0042563A"/>
    <w:rsid w:val="00425C44"/>
    <w:rsid w:val="00426396"/>
    <w:rsid w:val="00426AD3"/>
    <w:rsid w:val="00426D7E"/>
    <w:rsid w:val="00427092"/>
    <w:rsid w:val="00430115"/>
    <w:rsid w:val="004308A2"/>
    <w:rsid w:val="00430A8B"/>
    <w:rsid w:val="00430C77"/>
    <w:rsid w:val="004310C2"/>
    <w:rsid w:val="00431A08"/>
    <w:rsid w:val="00431C8B"/>
    <w:rsid w:val="0043216A"/>
    <w:rsid w:val="00432A51"/>
    <w:rsid w:val="00432E5D"/>
    <w:rsid w:val="00432FE3"/>
    <w:rsid w:val="004330FD"/>
    <w:rsid w:val="0043417D"/>
    <w:rsid w:val="004341F1"/>
    <w:rsid w:val="0043509D"/>
    <w:rsid w:val="004355AC"/>
    <w:rsid w:val="00435655"/>
    <w:rsid w:val="00435B3F"/>
    <w:rsid w:val="00435B61"/>
    <w:rsid w:val="0043695A"/>
    <w:rsid w:val="0043743D"/>
    <w:rsid w:val="004375C8"/>
    <w:rsid w:val="00437B54"/>
    <w:rsid w:val="00437D36"/>
    <w:rsid w:val="00437F38"/>
    <w:rsid w:val="00440A9E"/>
    <w:rsid w:val="00440B7D"/>
    <w:rsid w:val="0044201C"/>
    <w:rsid w:val="004423B7"/>
    <w:rsid w:val="00442786"/>
    <w:rsid w:val="00443438"/>
    <w:rsid w:val="004434FE"/>
    <w:rsid w:val="00443668"/>
    <w:rsid w:val="00443C5D"/>
    <w:rsid w:val="00443E0C"/>
    <w:rsid w:val="0044415E"/>
    <w:rsid w:val="00445605"/>
    <w:rsid w:val="0044751F"/>
    <w:rsid w:val="00447811"/>
    <w:rsid w:val="00447C38"/>
    <w:rsid w:val="00450520"/>
    <w:rsid w:val="00451338"/>
    <w:rsid w:val="004525AD"/>
    <w:rsid w:val="0045279F"/>
    <w:rsid w:val="00452F7A"/>
    <w:rsid w:val="00453DEF"/>
    <w:rsid w:val="00454293"/>
    <w:rsid w:val="0045540A"/>
    <w:rsid w:val="0045554D"/>
    <w:rsid w:val="00455792"/>
    <w:rsid w:val="004559BA"/>
    <w:rsid w:val="00455A44"/>
    <w:rsid w:val="00456332"/>
    <w:rsid w:val="00456F01"/>
    <w:rsid w:val="004602D7"/>
    <w:rsid w:val="0046057E"/>
    <w:rsid w:val="0046103C"/>
    <w:rsid w:val="00461B22"/>
    <w:rsid w:val="00461F3D"/>
    <w:rsid w:val="00462E13"/>
    <w:rsid w:val="00463A70"/>
    <w:rsid w:val="00464B7A"/>
    <w:rsid w:val="00464EFC"/>
    <w:rsid w:val="004653B3"/>
    <w:rsid w:val="0046560A"/>
    <w:rsid w:val="00465809"/>
    <w:rsid w:val="00465892"/>
    <w:rsid w:val="004659AB"/>
    <w:rsid w:val="00465A8C"/>
    <w:rsid w:val="00465C95"/>
    <w:rsid w:val="004674C9"/>
    <w:rsid w:val="0046799F"/>
    <w:rsid w:val="004700BD"/>
    <w:rsid w:val="00470422"/>
    <w:rsid w:val="00470ABD"/>
    <w:rsid w:val="00470CB5"/>
    <w:rsid w:val="00471140"/>
    <w:rsid w:val="00471463"/>
    <w:rsid w:val="00471F85"/>
    <w:rsid w:val="0047201D"/>
    <w:rsid w:val="00472036"/>
    <w:rsid w:val="00472707"/>
    <w:rsid w:val="004727B3"/>
    <w:rsid w:val="00472917"/>
    <w:rsid w:val="004739EA"/>
    <w:rsid w:val="00473BF3"/>
    <w:rsid w:val="00474552"/>
    <w:rsid w:val="0047514B"/>
    <w:rsid w:val="00475C27"/>
    <w:rsid w:val="00475F08"/>
    <w:rsid w:val="00476210"/>
    <w:rsid w:val="00476BA6"/>
    <w:rsid w:val="00476FEE"/>
    <w:rsid w:val="00477276"/>
    <w:rsid w:val="004778EB"/>
    <w:rsid w:val="0047799E"/>
    <w:rsid w:val="00477D24"/>
    <w:rsid w:val="00480935"/>
    <w:rsid w:val="00480A06"/>
    <w:rsid w:val="00480E76"/>
    <w:rsid w:val="00480FAC"/>
    <w:rsid w:val="0048144F"/>
    <w:rsid w:val="00481950"/>
    <w:rsid w:val="00481ADA"/>
    <w:rsid w:val="00481E8A"/>
    <w:rsid w:val="00482511"/>
    <w:rsid w:val="004828E7"/>
    <w:rsid w:val="00482ED9"/>
    <w:rsid w:val="004838F4"/>
    <w:rsid w:val="00483D2B"/>
    <w:rsid w:val="00483F15"/>
    <w:rsid w:val="00484ED2"/>
    <w:rsid w:val="004850F9"/>
    <w:rsid w:val="004859D0"/>
    <w:rsid w:val="00486EC2"/>
    <w:rsid w:val="00487082"/>
    <w:rsid w:val="00487A9B"/>
    <w:rsid w:val="00487C31"/>
    <w:rsid w:val="00487D36"/>
    <w:rsid w:val="004909B3"/>
    <w:rsid w:val="004911ED"/>
    <w:rsid w:val="00491561"/>
    <w:rsid w:val="004915EC"/>
    <w:rsid w:val="00492185"/>
    <w:rsid w:val="0049219F"/>
    <w:rsid w:val="00492285"/>
    <w:rsid w:val="00492446"/>
    <w:rsid w:val="00492686"/>
    <w:rsid w:val="00492938"/>
    <w:rsid w:val="00492977"/>
    <w:rsid w:val="004929AD"/>
    <w:rsid w:val="00492BF7"/>
    <w:rsid w:val="00492C41"/>
    <w:rsid w:val="00492C97"/>
    <w:rsid w:val="00493EDB"/>
    <w:rsid w:val="004946FF"/>
    <w:rsid w:val="00495AC9"/>
    <w:rsid w:val="0049658A"/>
    <w:rsid w:val="004965D7"/>
    <w:rsid w:val="00496A9F"/>
    <w:rsid w:val="00497237"/>
    <w:rsid w:val="00497BA9"/>
    <w:rsid w:val="004A164D"/>
    <w:rsid w:val="004A2779"/>
    <w:rsid w:val="004A4E40"/>
    <w:rsid w:val="004A584E"/>
    <w:rsid w:val="004A5FA7"/>
    <w:rsid w:val="004A6909"/>
    <w:rsid w:val="004B0EF4"/>
    <w:rsid w:val="004B16A2"/>
    <w:rsid w:val="004B20FA"/>
    <w:rsid w:val="004B2494"/>
    <w:rsid w:val="004B2E3A"/>
    <w:rsid w:val="004B3410"/>
    <w:rsid w:val="004B400F"/>
    <w:rsid w:val="004B4C84"/>
    <w:rsid w:val="004B5EA8"/>
    <w:rsid w:val="004B5FFF"/>
    <w:rsid w:val="004B670D"/>
    <w:rsid w:val="004B6747"/>
    <w:rsid w:val="004B6913"/>
    <w:rsid w:val="004B70A4"/>
    <w:rsid w:val="004B7285"/>
    <w:rsid w:val="004B7904"/>
    <w:rsid w:val="004B7916"/>
    <w:rsid w:val="004C08FC"/>
    <w:rsid w:val="004C18C5"/>
    <w:rsid w:val="004C2E9C"/>
    <w:rsid w:val="004C37BC"/>
    <w:rsid w:val="004C3C41"/>
    <w:rsid w:val="004C40F7"/>
    <w:rsid w:val="004C4200"/>
    <w:rsid w:val="004C51E6"/>
    <w:rsid w:val="004C5B1E"/>
    <w:rsid w:val="004C5FE1"/>
    <w:rsid w:val="004C636C"/>
    <w:rsid w:val="004C64D2"/>
    <w:rsid w:val="004C6D74"/>
    <w:rsid w:val="004C741B"/>
    <w:rsid w:val="004C74BA"/>
    <w:rsid w:val="004D0049"/>
    <w:rsid w:val="004D01E8"/>
    <w:rsid w:val="004D216F"/>
    <w:rsid w:val="004D228A"/>
    <w:rsid w:val="004D2F8D"/>
    <w:rsid w:val="004D3981"/>
    <w:rsid w:val="004D3D36"/>
    <w:rsid w:val="004D4587"/>
    <w:rsid w:val="004D4675"/>
    <w:rsid w:val="004D4F5D"/>
    <w:rsid w:val="004D4FC5"/>
    <w:rsid w:val="004D5E70"/>
    <w:rsid w:val="004D6346"/>
    <w:rsid w:val="004D65FA"/>
    <w:rsid w:val="004D6C2F"/>
    <w:rsid w:val="004D7360"/>
    <w:rsid w:val="004D77C0"/>
    <w:rsid w:val="004E14F7"/>
    <w:rsid w:val="004E1569"/>
    <w:rsid w:val="004E1893"/>
    <w:rsid w:val="004E1915"/>
    <w:rsid w:val="004E1FD3"/>
    <w:rsid w:val="004E35C6"/>
    <w:rsid w:val="004E378D"/>
    <w:rsid w:val="004E4628"/>
    <w:rsid w:val="004E4F56"/>
    <w:rsid w:val="004E65F5"/>
    <w:rsid w:val="004E7C7B"/>
    <w:rsid w:val="004E7CB9"/>
    <w:rsid w:val="004F0060"/>
    <w:rsid w:val="004F0198"/>
    <w:rsid w:val="004F0772"/>
    <w:rsid w:val="004F08EF"/>
    <w:rsid w:val="004F0D4D"/>
    <w:rsid w:val="004F1C68"/>
    <w:rsid w:val="004F1E02"/>
    <w:rsid w:val="004F253C"/>
    <w:rsid w:val="004F3B95"/>
    <w:rsid w:val="004F4394"/>
    <w:rsid w:val="004F4960"/>
    <w:rsid w:val="004F4A11"/>
    <w:rsid w:val="004F4EFD"/>
    <w:rsid w:val="004F50B1"/>
    <w:rsid w:val="004F51C7"/>
    <w:rsid w:val="004F53C7"/>
    <w:rsid w:val="004F586A"/>
    <w:rsid w:val="004F65FD"/>
    <w:rsid w:val="004F6796"/>
    <w:rsid w:val="004F6F0E"/>
    <w:rsid w:val="004F7316"/>
    <w:rsid w:val="004F77F3"/>
    <w:rsid w:val="004F7B0D"/>
    <w:rsid w:val="0050017C"/>
    <w:rsid w:val="00500A0F"/>
    <w:rsid w:val="00500C8E"/>
    <w:rsid w:val="00500D42"/>
    <w:rsid w:val="0050142A"/>
    <w:rsid w:val="00501BAE"/>
    <w:rsid w:val="00502183"/>
    <w:rsid w:val="005021ED"/>
    <w:rsid w:val="005024FD"/>
    <w:rsid w:val="00502A2C"/>
    <w:rsid w:val="00502B93"/>
    <w:rsid w:val="0050343A"/>
    <w:rsid w:val="00503A52"/>
    <w:rsid w:val="005042FB"/>
    <w:rsid w:val="0050453D"/>
    <w:rsid w:val="00504961"/>
    <w:rsid w:val="00504B11"/>
    <w:rsid w:val="00505597"/>
    <w:rsid w:val="005055C3"/>
    <w:rsid w:val="00505B63"/>
    <w:rsid w:val="00505D16"/>
    <w:rsid w:val="005061D9"/>
    <w:rsid w:val="00506EA9"/>
    <w:rsid w:val="005078CB"/>
    <w:rsid w:val="00507BDD"/>
    <w:rsid w:val="00510736"/>
    <w:rsid w:val="005112BD"/>
    <w:rsid w:val="005112E9"/>
    <w:rsid w:val="005117C5"/>
    <w:rsid w:val="00512728"/>
    <w:rsid w:val="005137AA"/>
    <w:rsid w:val="00513CA9"/>
    <w:rsid w:val="00514F06"/>
    <w:rsid w:val="005151A5"/>
    <w:rsid w:val="0051521D"/>
    <w:rsid w:val="00515C0A"/>
    <w:rsid w:val="00516266"/>
    <w:rsid w:val="005166BB"/>
    <w:rsid w:val="005168C0"/>
    <w:rsid w:val="00516C0E"/>
    <w:rsid w:val="005178C9"/>
    <w:rsid w:val="00517C00"/>
    <w:rsid w:val="00517C56"/>
    <w:rsid w:val="00517F1F"/>
    <w:rsid w:val="005200DE"/>
    <w:rsid w:val="00520661"/>
    <w:rsid w:val="00520A26"/>
    <w:rsid w:val="00520C04"/>
    <w:rsid w:val="0052123C"/>
    <w:rsid w:val="0052128A"/>
    <w:rsid w:val="00521E16"/>
    <w:rsid w:val="005227D4"/>
    <w:rsid w:val="00522B14"/>
    <w:rsid w:val="00523BBF"/>
    <w:rsid w:val="0052411F"/>
    <w:rsid w:val="0052423C"/>
    <w:rsid w:val="00524304"/>
    <w:rsid w:val="00524A13"/>
    <w:rsid w:val="00524B76"/>
    <w:rsid w:val="005250E4"/>
    <w:rsid w:val="0052573F"/>
    <w:rsid w:val="005270F6"/>
    <w:rsid w:val="005273C6"/>
    <w:rsid w:val="00527682"/>
    <w:rsid w:val="00527C88"/>
    <w:rsid w:val="00527DD2"/>
    <w:rsid w:val="00530066"/>
    <w:rsid w:val="005303ED"/>
    <w:rsid w:val="0053075E"/>
    <w:rsid w:val="00530E33"/>
    <w:rsid w:val="0053248E"/>
    <w:rsid w:val="0053310A"/>
    <w:rsid w:val="00533449"/>
    <w:rsid w:val="005334B4"/>
    <w:rsid w:val="00534077"/>
    <w:rsid w:val="00534A1B"/>
    <w:rsid w:val="00534AC4"/>
    <w:rsid w:val="00534FC9"/>
    <w:rsid w:val="00535A10"/>
    <w:rsid w:val="00535B6E"/>
    <w:rsid w:val="00535BF0"/>
    <w:rsid w:val="00537B5F"/>
    <w:rsid w:val="005405D0"/>
    <w:rsid w:val="005411FF"/>
    <w:rsid w:val="00541BED"/>
    <w:rsid w:val="00541C59"/>
    <w:rsid w:val="00541EBE"/>
    <w:rsid w:val="00541F68"/>
    <w:rsid w:val="00541F73"/>
    <w:rsid w:val="005425D8"/>
    <w:rsid w:val="00542CDA"/>
    <w:rsid w:val="00542CF0"/>
    <w:rsid w:val="00543465"/>
    <w:rsid w:val="005437C1"/>
    <w:rsid w:val="005440CE"/>
    <w:rsid w:val="00544765"/>
    <w:rsid w:val="00545500"/>
    <w:rsid w:val="005456A8"/>
    <w:rsid w:val="00545913"/>
    <w:rsid w:val="00545AB4"/>
    <w:rsid w:val="00545C0D"/>
    <w:rsid w:val="00545E31"/>
    <w:rsid w:val="00546802"/>
    <w:rsid w:val="00546FBD"/>
    <w:rsid w:val="00547685"/>
    <w:rsid w:val="00547E07"/>
    <w:rsid w:val="0055077C"/>
    <w:rsid w:val="005508DA"/>
    <w:rsid w:val="005508E7"/>
    <w:rsid w:val="00550AB1"/>
    <w:rsid w:val="00552C0A"/>
    <w:rsid w:val="005532DA"/>
    <w:rsid w:val="00553513"/>
    <w:rsid w:val="005539A5"/>
    <w:rsid w:val="00553AAC"/>
    <w:rsid w:val="005540E3"/>
    <w:rsid w:val="00555506"/>
    <w:rsid w:val="005558F9"/>
    <w:rsid w:val="00555AD1"/>
    <w:rsid w:val="00555C9C"/>
    <w:rsid w:val="00556874"/>
    <w:rsid w:val="005569FA"/>
    <w:rsid w:val="00556A1D"/>
    <w:rsid w:val="00556D38"/>
    <w:rsid w:val="00556DA1"/>
    <w:rsid w:val="005573EB"/>
    <w:rsid w:val="0055741C"/>
    <w:rsid w:val="005608EC"/>
    <w:rsid w:val="0056117E"/>
    <w:rsid w:val="0056171A"/>
    <w:rsid w:val="00561D6D"/>
    <w:rsid w:val="0056257F"/>
    <w:rsid w:val="005626B6"/>
    <w:rsid w:val="005626FA"/>
    <w:rsid w:val="00562FDA"/>
    <w:rsid w:val="005645FB"/>
    <w:rsid w:val="00565A2F"/>
    <w:rsid w:val="00565CA6"/>
    <w:rsid w:val="00565CAF"/>
    <w:rsid w:val="0056615E"/>
    <w:rsid w:val="005666C3"/>
    <w:rsid w:val="005675E1"/>
    <w:rsid w:val="00570695"/>
    <w:rsid w:val="00570EAA"/>
    <w:rsid w:val="00571267"/>
    <w:rsid w:val="00572344"/>
    <w:rsid w:val="005723D0"/>
    <w:rsid w:val="00572653"/>
    <w:rsid w:val="005739A3"/>
    <w:rsid w:val="005750EC"/>
    <w:rsid w:val="00575CFA"/>
    <w:rsid w:val="00576237"/>
    <w:rsid w:val="00576B7B"/>
    <w:rsid w:val="00576E4B"/>
    <w:rsid w:val="0057769F"/>
    <w:rsid w:val="005777DE"/>
    <w:rsid w:val="0057796C"/>
    <w:rsid w:val="00580228"/>
    <w:rsid w:val="00580868"/>
    <w:rsid w:val="005809EF"/>
    <w:rsid w:val="00580A98"/>
    <w:rsid w:val="005820FC"/>
    <w:rsid w:val="005822A4"/>
    <w:rsid w:val="00583531"/>
    <w:rsid w:val="005838C2"/>
    <w:rsid w:val="00583E11"/>
    <w:rsid w:val="005841D5"/>
    <w:rsid w:val="005844AF"/>
    <w:rsid w:val="00584BA6"/>
    <w:rsid w:val="0058515B"/>
    <w:rsid w:val="005856E5"/>
    <w:rsid w:val="00585E11"/>
    <w:rsid w:val="00586027"/>
    <w:rsid w:val="00586084"/>
    <w:rsid w:val="00586575"/>
    <w:rsid w:val="0058761D"/>
    <w:rsid w:val="00587782"/>
    <w:rsid w:val="00587AEA"/>
    <w:rsid w:val="00590B0D"/>
    <w:rsid w:val="005910EF"/>
    <w:rsid w:val="00591C37"/>
    <w:rsid w:val="00591DF9"/>
    <w:rsid w:val="005926E0"/>
    <w:rsid w:val="00593380"/>
    <w:rsid w:val="00593386"/>
    <w:rsid w:val="005944F5"/>
    <w:rsid w:val="00594F80"/>
    <w:rsid w:val="00595110"/>
    <w:rsid w:val="00596237"/>
    <w:rsid w:val="00596E96"/>
    <w:rsid w:val="00597266"/>
    <w:rsid w:val="005975EE"/>
    <w:rsid w:val="005977AF"/>
    <w:rsid w:val="00597803"/>
    <w:rsid w:val="00597F48"/>
    <w:rsid w:val="005A1610"/>
    <w:rsid w:val="005A1A72"/>
    <w:rsid w:val="005A1D62"/>
    <w:rsid w:val="005A3010"/>
    <w:rsid w:val="005A3809"/>
    <w:rsid w:val="005A3D08"/>
    <w:rsid w:val="005A4090"/>
    <w:rsid w:val="005A437C"/>
    <w:rsid w:val="005A539C"/>
    <w:rsid w:val="005A5517"/>
    <w:rsid w:val="005A63F8"/>
    <w:rsid w:val="005A6723"/>
    <w:rsid w:val="005A771E"/>
    <w:rsid w:val="005A7AD7"/>
    <w:rsid w:val="005A7B0D"/>
    <w:rsid w:val="005A7C5F"/>
    <w:rsid w:val="005B0386"/>
    <w:rsid w:val="005B0ACB"/>
    <w:rsid w:val="005B0B7A"/>
    <w:rsid w:val="005B0BAB"/>
    <w:rsid w:val="005B1E85"/>
    <w:rsid w:val="005B1FA3"/>
    <w:rsid w:val="005B1FE0"/>
    <w:rsid w:val="005B20C7"/>
    <w:rsid w:val="005B3504"/>
    <w:rsid w:val="005B3A59"/>
    <w:rsid w:val="005B4397"/>
    <w:rsid w:val="005B50BC"/>
    <w:rsid w:val="005B5A29"/>
    <w:rsid w:val="005B5E91"/>
    <w:rsid w:val="005B6280"/>
    <w:rsid w:val="005B7759"/>
    <w:rsid w:val="005B77C7"/>
    <w:rsid w:val="005B7890"/>
    <w:rsid w:val="005C0650"/>
    <w:rsid w:val="005C0B53"/>
    <w:rsid w:val="005C1234"/>
    <w:rsid w:val="005C18FF"/>
    <w:rsid w:val="005C1F3A"/>
    <w:rsid w:val="005C2CD6"/>
    <w:rsid w:val="005C348E"/>
    <w:rsid w:val="005C49F1"/>
    <w:rsid w:val="005C50F8"/>
    <w:rsid w:val="005C57A5"/>
    <w:rsid w:val="005C5836"/>
    <w:rsid w:val="005C5F7B"/>
    <w:rsid w:val="005C64F1"/>
    <w:rsid w:val="005C6822"/>
    <w:rsid w:val="005C6865"/>
    <w:rsid w:val="005C6D28"/>
    <w:rsid w:val="005D01D5"/>
    <w:rsid w:val="005D02FB"/>
    <w:rsid w:val="005D056C"/>
    <w:rsid w:val="005D106E"/>
    <w:rsid w:val="005D16E4"/>
    <w:rsid w:val="005D1845"/>
    <w:rsid w:val="005D1D04"/>
    <w:rsid w:val="005D1FD7"/>
    <w:rsid w:val="005D28DA"/>
    <w:rsid w:val="005D2D26"/>
    <w:rsid w:val="005D309D"/>
    <w:rsid w:val="005D34FD"/>
    <w:rsid w:val="005D3560"/>
    <w:rsid w:val="005D3749"/>
    <w:rsid w:val="005D4424"/>
    <w:rsid w:val="005D46F1"/>
    <w:rsid w:val="005D4D6F"/>
    <w:rsid w:val="005D5A5E"/>
    <w:rsid w:val="005D62AD"/>
    <w:rsid w:val="005D68B3"/>
    <w:rsid w:val="005D6AC7"/>
    <w:rsid w:val="005D6DDE"/>
    <w:rsid w:val="005D72A5"/>
    <w:rsid w:val="005D7593"/>
    <w:rsid w:val="005D7827"/>
    <w:rsid w:val="005D7ACA"/>
    <w:rsid w:val="005D7B6A"/>
    <w:rsid w:val="005D7D8E"/>
    <w:rsid w:val="005E0C06"/>
    <w:rsid w:val="005E0D9F"/>
    <w:rsid w:val="005E1AFD"/>
    <w:rsid w:val="005E1FBC"/>
    <w:rsid w:val="005E209E"/>
    <w:rsid w:val="005E3904"/>
    <w:rsid w:val="005E3F93"/>
    <w:rsid w:val="005E4BEB"/>
    <w:rsid w:val="005E4C2D"/>
    <w:rsid w:val="005E5563"/>
    <w:rsid w:val="005E60BF"/>
    <w:rsid w:val="005E6B48"/>
    <w:rsid w:val="005E6DB4"/>
    <w:rsid w:val="005E7844"/>
    <w:rsid w:val="005F0186"/>
    <w:rsid w:val="005F0914"/>
    <w:rsid w:val="005F0BDC"/>
    <w:rsid w:val="005F13A1"/>
    <w:rsid w:val="005F205F"/>
    <w:rsid w:val="005F2B59"/>
    <w:rsid w:val="005F2E19"/>
    <w:rsid w:val="005F3FDF"/>
    <w:rsid w:val="005F4392"/>
    <w:rsid w:val="005F43F2"/>
    <w:rsid w:val="005F4A5C"/>
    <w:rsid w:val="005F4A79"/>
    <w:rsid w:val="005F50C7"/>
    <w:rsid w:val="005F56D9"/>
    <w:rsid w:val="005F6697"/>
    <w:rsid w:val="005F7A5A"/>
    <w:rsid w:val="005F7FF8"/>
    <w:rsid w:val="006008D5"/>
    <w:rsid w:val="00600AE2"/>
    <w:rsid w:val="006016FE"/>
    <w:rsid w:val="006017BE"/>
    <w:rsid w:val="006020AE"/>
    <w:rsid w:val="006023E3"/>
    <w:rsid w:val="006024D4"/>
    <w:rsid w:val="00602B43"/>
    <w:rsid w:val="00602B7F"/>
    <w:rsid w:val="00603C60"/>
    <w:rsid w:val="00604805"/>
    <w:rsid w:val="00604D30"/>
    <w:rsid w:val="00605905"/>
    <w:rsid w:val="00605ECB"/>
    <w:rsid w:val="00605FBB"/>
    <w:rsid w:val="006067CF"/>
    <w:rsid w:val="00606C32"/>
    <w:rsid w:val="00606E04"/>
    <w:rsid w:val="0060702A"/>
    <w:rsid w:val="006071C9"/>
    <w:rsid w:val="00607433"/>
    <w:rsid w:val="0060755F"/>
    <w:rsid w:val="006075F5"/>
    <w:rsid w:val="00607638"/>
    <w:rsid w:val="006105CD"/>
    <w:rsid w:val="0061075F"/>
    <w:rsid w:val="006107A5"/>
    <w:rsid w:val="006107D1"/>
    <w:rsid w:val="00610CC2"/>
    <w:rsid w:val="00610FC5"/>
    <w:rsid w:val="006110F1"/>
    <w:rsid w:val="00611272"/>
    <w:rsid w:val="006117DA"/>
    <w:rsid w:val="0061180A"/>
    <w:rsid w:val="00611A41"/>
    <w:rsid w:val="00612085"/>
    <w:rsid w:val="006121CF"/>
    <w:rsid w:val="00612A1D"/>
    <w:rsid w:val="00612F55"/>
    <w:rsid w:val="00613036"/>
    <w:rsid w:val="00613314"/>
    <w:rsid w:val="00613342"/>
    <w:rsid w:val="00613AA9"/>
    <w:rsid w:val="00613C0B"/>
    <w:rsid w:val="00613E43"/>
    <w:rsid w:val="00614156"/>
    <w:rsid w:val="00614DA8"/>
    <w:rsid w:val="0061577B"/>
    <w:rsid w:val="00616E8E"/>
    <w:rsid w:val="00617654"/>
    <w:rsid w:val="00617A3A"/>
    <w:rsid w:val="00620536"/>
    <w:rsid w:val="006208B2"/>
    <w:rsid w:val="00620EBB"/>
    <w:rsid w:val="00620F6F"/>
    <w:rsid w:val="00621458"/>
    <w:rsid w:val="00622AB9"/>
    <w:rsid w:val="00622BD3"/>
    <w:rsid w:val="00622FA3"/>
    <w:rsid w:val="00623409"/>
    <w:rsid w:val="006234A9"/>
    <w:rsid w:val="00623B4E"/>
    <w:rsid w:val="00623FF6"/>
    <w:rsid w:val="00625277"/>
    <w:rsid w:val="006252AB"/>
    <w:rsid w:val="00625478"/>
    <w:rsid w:val="006254FD"/>
    <w:rsid w:val="00626164"/>
    <w:rsid w:val="00626377"/>
    <w:rsid w:val="006264E3"/>
    <w:rsid w:val="00626FD4"/>
    <w:rsid w:val="00627385"/>
    <w:rsid w:val="00627695"/>
    <w:rsid w:val="006276E6"/>
    <w:rsid w:val="00627904"/>
    <w:rsid w:val="00630D17"/>
    <w:rsid w:val="00631D79"/>
    <w:rsid w:val="00631F93"/>
    <w:rsid w:val="0063257F"/>
    <w:rsid w:val="00633589"/>
    <w:rsid w:val="00633F52"/>
    <w:rsid w:val="006342C0"/>
    <w:rsid w:val="00634D6C"/>
    <w:rsid w:val="006357B6"/>
    <w:rsid w:val="00635BF9"/>
    <w:rsid w:val="00636735"/>
    <w:rsid w:val="00636E63"/>
    <w:rsid w:val="00636FFE"/>
    <w:rsid w:val="0063705B"/>
    <w:rsid w:val="006371CE"/>
    <w:rsid w:val="00637EE4"/>
    <w:rsid w:val="006403C5"/>
    <w:rsid w:val="006410CE"/>
    <w:rsid w:val="00641144"/>
    <w:rsid w:val="00641A3A"/>
    <w:rsid w:val="00641D28"/>
    <w:rsid w:val="00641E69"/>
    <w:rsid w:val="0064200C"/>
    <w:rsid w:val="006431DD"/>
    <w:rsid w:val="00643BEC"/>
    <w:rsid w:val="00643F5C"/>
    <w:rsid w:val="006440A0"/>
    <w:rsid w:val="00644806"/>
    <w:rsid w:val="00644CF2"/>
    <w:rsid w:val="00644E3F"/>
    <w:rsid w:val="0064529F"/>
    <w:rsid w:val="006459BF"/>
    <w:rsid w:val="00646081"/>
    <w:rsid w:val="0064616B"/>
    <w:rsid w:val="006467F8"/>
    <w:rsid w:val="00646E1B"/>
    <w:rsid w:val="0065119C"/>
    <w:rsid w:val="006514D6"/>
    <w:rsid w:val="0065160B"/>
    <w:rsid w:val="006519FB"/>
    <w:rsid w:val="00652172"/>
    <w:rsid w:val="006528FD"/>
    <w:rsid w:val="006530D1"/>
    <w:rsid w:val="0065364A"/>
    <w:rsid w:val="0065448F"/>
    <w:rsid w:val="00655685"/>
    <w:rsid w:val="00655D3D"/>
    <w:rsid w:val="00655DF5"/>
    <w:rsid w:val="00655EC0"/>
    <w:rsid w:val="00656823"/>
    <w:rsid w:val="00656D92"/>
    <w:rsid w:val="00656E72"/>
    <w:rsid w:val="0065715A"/>
    <w:rsid w:val="006571BA"/>
    <w:rsid w:val="006574B9"/>
    <w:rsid w:val="00657F61"/>
    <w:rsid w:val="0066076A"/>
    <w:rsid w:val="00660C65"/>
    <w:rsid w:val="00660E58"/>
    <w:rsid w:val="00661501"/>
    <w:rsid w:val="00661965"/>
    <w:rsid w:val="00661A7B"/>
    <w:rsid w:val="00662390"/>
    <w:rsid w:val="0066253D"/>
    <w:rsid w:val="00662540"/>
    <w:rsid w:val="0066278B"/>
    <w:rsid w:val="00663955"/>
    <w:rsid w:val="00663EE5"/>
    <w:rsid w:val="00664AF7"/>
    <w:rsid w:val="00664D46"/>
    <w:rsid w:val="00664DB0"/>
    <w:rsid w:val="0066527F"/>
    <w:rsid w:val="006657BD"/>
    <w:rsid w:val="00665AA6"/>
    <w:rsid w:val="00665FE6"/>
    <w:rsid w:val="00666426"/>
    <w:rsid w:val="00666C6D"/>
    <w:rsid w:val="006670DF"/>
    <w:rsid w:val="00667641"/>
    <w:rsid w:val="006676FE"/>
    <w:rsid w:val="0066782C"/>
    <w:rsid w:val="00667856"/>
    <w:rsid w:val="00670A00"/>
    <w:rsid w:val="00671285"/>
    <w:rsid w:val="006714E8"/>
    <w:rsid w:val="00673635"/>
    <w:rsid w:val="0067465C"/>
    <w:rsid w:val="00674E5A"/>
    <w:rsid w:val="00675494"/>
    <w:rsid w:val="006755AA"/>
    <w:rsid w:val="00675771"/>
    <w:rsid w:val="006757D4"/>
    <w:rsid w:val="006766CA"/>
    <w:rsid w:val="00676C18"/>
    <w:rsid w:val="00676E8E"/>
    <w:rsid w:val="00680074"/>
    <w:rsid w:val="00680435"/>
    <w:rsid w:val="00680B7A"/>
    <w:rsid w:val="00680BCF"/>
    <w:rsid w:val="00680F2E"/>
    <w:rsid w:val="006817C2"/>
    <w:rsid w:val="00681DAA"/>
    <w:rsid w:val="00682106"/>
    <w:rsid w:val="0068464C"/>
    <w:rsid w:val="00685521"/>
    <w:rsid w:val="006855ED"/>
    <w:rsid w:val="006856C0"/>
    <w:rsid w:val="00685F31"/>
    <w:rsid w:val="00686114"/>
    <w:rsid w:val="00686216"/>
    <w:rsid w:val="00686631"/>
    <w:rsid w:val="00686D4C"/>
    <w:rsid w:val="00687DA6"/>
    <w:rsid w:val="0069127A"/>
    <w:rsid w:val="006919A6"/>
    <w:rsid w:val="00691BD3"/>
    <w:rsid w:val="006922F2"/>
    <w:rsid w:val="006923B7"/>
    <w:rsid w:val="00692512"/>
    <w:rsid w:val="00692891"/>
    <w:rsid w:val="006928C0"/>
    <w:rsid w:val="00693C78"/>
    <w:rsid w:val="00693F98"/>
    <w:rsid w:val="00694435"/>
    <w:rsid w:val="00694F65"/>
    <w:rsid w:val="0069529A"/>
    <w:rsid w:val="006957D5"/>
    <w:rsid w:val="00695A85"/>
    <w:rsid w:val="006962F6"/>
    <w:rsid w:val="006968C0"/>
    <w:rsid w:val="0069697A"/>
    <w:rsid w:val="00697283"/>
    <w:rsid w:val="006976AA"/>
    <w:rsid w:val="006A027D"/>
    <w:rsid w:val="006A029F"/>
    <w:rsid w:val="006A2080"/>
    <w:rsid w:val="006A2F5B"/>
    <w:rsid w:val="006A3A9A"/>
    <w:rsid w:val="006A3C02"/>
    <w:rsid w:val="006A3C25"/>
    <w:rsid w:val="006A4271"/>
    <w:rsid w:val="006A51EA"/>
    <w:rsid w:val="006A5208"/>
    <w:rsid w:val="006A5439"/>
    <w:rsid w:val="006A622D"/>
    <w:rsid w:val="006A68E3"/>
    <w:rsid w:val="006A7306"/>
    <w:rsid w:val="006A7669"/>
    <w:rsid w:val="006A793B"/>
    <w:rsid w:val="006B0878"/>
    <w:rsid w:val="006B0F9C"/>
    <w:rsid w:val="006B111C"/>
    <w:rsid w:val="006B1D42"/>
    <w:rsid w:val="006B250B"/>
    <w:rsid w:val="006B2B96"/>
    <w:rsid w:val="006B332B"/>
    <w:rsid w:val="006B3E8D"/>
    <w:rsid w:val="006B45E9"/>
    <w:rsid w:val="006B47E6"/>
    <w:rsid w:val="006B48C3"/>
    <w:rsid w:val="006B5514"/>
    <w:rsid w:val="006B55F0"/>
    <w:rsid w:val="006B57AA"/>
    <w:rsid w:val="006B595F"/>
    <w:rsid w:val="006B6FB3"/>
    <w:rsid w:val="006B7A20"/>
    <w:rsid w:val="006C0B79"/>
    <w:rsid w:val="006C0C64"/>
    <w:rsid w:val="006C0E42"/>
    <w:rsid w:val="006C225C"/>
    <w:rsid w:val="006C2C82"/>
    <w:rsid w:val="006C3946"/>
    <w:rsid w:val="006C3D22"/>
    <w:rsid w:val="006C463E"/>
    <w:rsid w:val="006C4FA0"/>
    <w:rsid w:val="006C56AA"/>
    <w:rsid w:val="006C61F7"/>
    <w:rsid w:val="006C6B66"/>
    <w:rsid w:val="006C70BA"/>
    <w:rsid w:val="006C70DB"/>
    <w:rsid w:val="006C70FE"/>
    <w:rsid w:val="006C73BC"/>
    <w:rsid w:val="006C7B9B"/>
    <w:rsid w:val="006D0850"/>
    <w:rsid w:val="006D1B36"/>
    <w:rsid w:val="006D1C82"/>
    <w:rsid w:val="006D1D65"/>
    <w:rsid w:val="006D2859"/>
    <w:rsid w:val="006D2BC6"/>
    <w:rsid w:val="006D332A"/>
    <w:rsid w:val="006D363C"/>
    <w:rsid w:val="006D3C34"/>
    <w:rsid w:val="006D3D2F"/>
    <w:rsid w:val="006D3E97"/>
    <w:rsid w:val="006D454E"/>
    <w:rsid w:val="006D4947"/>
    <w:rsid w:val="006D61F2"/>
    <w:rsid w:val="006D6222"/>
    <w:rsid w:val="006D6EF7"/>
    <w:rsid w:val="006D76EB"/>
    <w:rsid w:val="006D7A16"/>
    <w:rsid w:val="006D7BBE"/>
    <w:rsid w:val="006D7E5B"/>
    <w:rsid w:val="006E07CE"/>
    <w:rsid w:val="006E0A8C"/>
    <w:rsid w:val="006E0F2A"/>
    <w:rsid w:val="006E0FDF"/>
    <w:rsid w:val="006E121E"/>
    <w:rsid w:val="006E1949"/>
    <w:rsid w:val="006E26F6"/>
    <w:rsid w:val="006E30EC"/>
    <w:rsid w:val="006E3323"/>
    <w:rsid w:val="006E35EE"/>
    <w:rsid w:val="006E37E8"/>
    <w:rsid w:val="006E5C50"/>
    <w:rsid w:val="006E5FAF"/>
    <w:rsid w:val="006E6F9A"/>
    <w:rsid w:val="006E7246"/>
    <w:rsid w:val="006E7C83"/>
    <w:rsid w:val="006E7CA6"/>
    <w:rsid w:val="006E7E99"/>
    <w:rsid w:val="006F0518"/>
    <w:rsid w:val="006F06E8"/>
    <w:rsid w:val="006F28A4"/>
    <w:rsid w:val="006F294D"/>
    <w:rsid w:val="006F2B56"/>
    <w:rsid w:val="006F3058"/>
    <w:rsid w:val="006F35D7"/>
    <w:rsid w:val="006F404D"/>
    <w:rsid w:val="006F4CA9"/>
    <w:rsid w:val="006F4DAD"/>
    <w:rsid w:val="006F4F11"/>
    <w:rsid w:val="006F5733"/>
    <w:rsid w:val="006F5A37"/>
    <w:rsid w:val="006F5D41"/>
    <w:rsid w:val="006F5F63"/>
    <w:rsid w:val="006F6291"/>
    <w:rsid w:val="006F76BB"/>
    <w:rsid w:val="006F7738"/>
    <w:rsid w:val="006F786C"/>
    <w:rsid w:val="006F78E0"/>
    <w:rsid w:val="006F7990"/>
    <w:rsid w:val="006F7C4C"/>
    <w:rsid w:val="006F7EED"/>
    <w:rsid w:val="007003D8"/>
    <w:rsid w:val="00703D15"/>
    <w:rsid w:val="007041D6"/>
    <w:rsid w:val="00704A64"/>
    <w:rsid w:val="00704A74"/>
    <w:rsid w:val="00704F56"/>
    <w:rsid w:val="00705099"/>
    <w:rsid w:val="007067D3"/>
    <w:rsid w:val="00706A39"/>
    <w:rsid w:val="00706DEF"/>
    <w:rsid w:val="00706FB6"/>
    <w:rsid w:val="007072D1"/>
    <w:rsid w:val="00713618"/>
    <w:rsid w:val="00713EE6"/>
    <w:rsid w:val="007142D9"/>
    <w:rsid w:val="007158CE"/>
    <w:rsid w:val="007175A1"/>
    <w:rsid w:val="007209F4"/>
    <w:rsid w:val="00721EBB"/>
    <w:rsid w:val="007225C6"/>
    <w:rsid w:val="00723051"/>
    <w:rsid w:val="007243C5"/>
    <w:rsid w:val="007250D5"/>
    <w:rsid w:val="00725155"/>
    <w:rsid w:val="00725663"/>
    <w:rsid w:val="00725887"/>
    <w:rsid w:val="00726859"/>
    <w:rsid w:val="0072724A"/>
    <w:rsid w:val="007275C7"/>
    <w:rsid w:val="0072780A"/>
    <w:rsid w:val="00727DA7"/>
    <w:rsid w:val="00730603"/>
    <w:rsid w:val="00730767"/>
    <w:rsid w:val="00730816"/>
    <w:rsid w:val="007309AD"/>
    <w:rsid w:val="00730D02"/>
    <w:rsid w:val="00731286"/>
    <w:rsid w:val="007326C4"/>
    <w:rsid w:val="0073291C"/>
    <w:rsid w:val="007341F1"/>
    <w:rsid w:val="00734248"/>
    <w:rsid w:val="007343B2"/>
    <w:rsid w:val="00734753"/>
    <w:rsid w:val="0073521A"/>
    <w:rsid w:val="00735B28"/>
    <w:rsid w:val="00735C7B"/>
    <w:rsid w:val="00736BBA"/>
    <w:rsid w:val="00736F42"/>
    <w:rsid w:val="007408DE"/>
    <w:rsid w:val="00740BC5"/>
    <w:rsid w:val="00741138"/>
    <w:rsid w:val="00741BED"/>
    <w:rsid w:val="00741E92"/>
    <w:rsid w:val="007431D6"/>
    <w:rsid w:val="00743C20"/>
    <w:rsid w:val="0074441F"/>
    <w:rsid w:val="00744E96"/>
    <w:rsid w:val="007451EB"/>
    <w:rsid w:val="0074576C"/>
    <w:rsid w:val="00745830"/>
    <w:rsid w:val="007461EA"/>
    <w:rsid w:val="00746AB3"/>
    <w:rsid w:val="007503CE"/>
    <w:rsid w:val="007505B2"/>
    <w:rsid w:val="00750932"/>
    <w:rsid w:val="00750F1F"/>
    <w:rsid w:val="00751BBA"/>
    <w:rsid w:val="00751D30"/>
    <w:rsid w:val="00751DA2"/>
    <w:rsid w:val="00751F5C"/>
    <w:rsid w:val="00751FB4"/>
    <w:rsid w:val="00752E5D"/>
    <w:rsid w:val="007533C1"/>
    <w:rsid w:val="00753712"/>
    <w:rsid w:val="0075407D"/>
    <w:rsid w:val="00754261"/>
    <w:rsid w:val="00754618"/>
    <w:rsid w:val="007546F6"/>
    <w:rsid w:val="0075470B"/>
    <w:rsid w:val="00755226"/>
    <w:rsid w:val="00755531"/>
    <w:rsid w:val="00755642"/>
    <w:rsid w:val="00755828"/>
    <w:rsid w:val="00755A8E"/>
    <w:rsid w:val="007563FA"/>
    <w:rsid w:val="00756CB7"/>
    <w:rsid w:val="00756CDC"/>
    <w:rsid w:val="00756FCC"/>
    <w:rsid w:val="007570C8"/>
    <w:rsid w:val="00757C3F"/>
    <w:rsid w:val="00760102"/>
    <w:rsid w:val="00761010"/>
    <w:rsid w:val="00761092"/>
    <w:rsid w:val="0076167F"/>
    <w:rsid w:val="007619BC"/>
    <w:rsid w:val="00761EF2"/>
    <w:rsid w:val="00762049"/>
    <w:rsid w:val="007623A1"/>
    <w:rsid w:val="0076275A"/>
    <w:rsid w:val="00762AC8"/>
    <w:rsid w:val="00762C17"/>
    <w:rsid w:val="00762E13"/>
    <w:rsid w:val="00763C93"/>
    <w:rsid w:val="00763DD3"/>
    <w:rsid w:val="00763E4C"/>
    <w:rsid w:val="00764CDA"/>
    <w:rsid w:val="00765548"/>
    <w:rsid w:val="007658CB"/>
    <w:rsid w:val="00765C75"/>
    <w:rsid w:val="00765F21"/>
    <w:rsid w:val="00766708"/>
    <w:rsid w:val="0076712B"/>
    <w:rsid w:val="007679C4"/>
    <w:rsid w:val="00767C49"/>
    <w:rsid w:val="00767D35"/>
    <w:rsid w:val="007701E9"/>
    <w:rsid w:val="007702EB"/>
    <w:rsid w:val="0077034E"/>
    <w:rsid w:val="007705E8"/>
    <w:rsid w:val="00771669"/>
    <w:rsid w:val="00771C90"/>
    <w:rsid w:val="00771D68"/>
    <w:rsid w:val="00771DA3"/>
    <w:rsid w:val="007727B6"/>
    <w:rsid w:val="00772B81"/>
    <w:rsid w:val="00772F24"/>
    <w:rsid w:val="007734B2"/>
    <w:rsid w:val="007749C6"/>
    <w:rsid w:val="00775782"/>
    <w:rsid w:val="00775B84"/>
    <w:rsid w:val="00775C10"/>
    <w:rsid w:val="00775E06"/>
    <w:rsid w:val="00776E0E"/>
    <w:rsid w:val="0077744C"/>
    <w:rsid w:val="00777796"/>
    <w:rsid w:val="00777F8C"/>
    <w:rsid w:val="0078047F"/>
    <w:rsid w:val="00780522"/>
    <w:rsid w:val="00780FE8"/>
    <w:rsid w:val="0078177D"/>
    <w:rsid w:val="00781792"/>
    <w:rsid w:val="00782037"/>
    <w:rsid w:val="00782790"/>
    <w:rsid w:val="00783231"/>
    <w:rsid w:val="00783C98"/>
    <w:rsid w:val="00784A52"/>
    <w:rsid w:val="007853B7"/>
    <w:rsid w:val="0078553E"/>
    <w:rsid w:val="00785BE8"/>
    <w:rsid w:val="00785C31"/>
    <w:rsid w:val="00785E59"/>
    <w:rsid w:val="007864E6"/>
    <w:rsid w:val="00786C7A"/>
    <w:rsid w:val="00787652"/>
    <w:rsid w:val="0078784A"/>
    <w:rsid w:val="007879B7"/>
    <w:rsid w:val="00790073"/>
    <w:rsid w:val="007908CA"/>
    <w:rsid w:val="007909B9"/>
    <w:rsid w:val="00790E9F"/>
    <w:rsid w:val="007919F7"/>
    <w:rsid w:val="00792330"/>
    <w:rsid w:val="00792780"/>
    <w:rsid w:val="0079407E"/>
    <w:rsid w:val="00794480"/>
    <w:rsid w:val="007944B5"/>
    <w:rsid w:val="0079488A"/>
    <w:rsid w:val="00795F9F"/>
    <w:rsid w:val="007964DE"/>
    <w:rsid w:val="00796782"/>
    <w:rsid w:val="00796E9B"/>
    <w:rsid w:val="00796F02"/>
    <w:rsid w:val="007979E3"/>
    <w:rsid w:val="00797C36"/>
    <w:rsid w:val="007A0030"/>
    <w:rsid w:val="007A0575"/>
    <w:rsid w:val="007A081E"/>
    <w:rsid w:val="007A103E"/>
    <w:rsid w:val="007A13C5"/>
    <w:rsid w:val="007A1635"/>
    <w:rsid w:val="007A178B"/>
    <w:rsid w:val="007A17B4"/>
    <w:rsid w:val="007A1F31"/>
    <w:rsid w:val="007A2318"/>
    <w:rsid w:val="007A3C90"/>
    <w:rsid w:val="007A4026"/>
    <w:rsid w:val="007A49A0"/>
    <w:rsid w:val="007A49A3"/>
    <w:rsid w:val="007A50D8"/>
    <w:rsid w:val="007A51F6"/>
    <w:rsid w:val="007A645F"/>
    <w:rsid w:val="007A64A4"/>
    <w:rsid w:val="007A6A23"/>
    <w:rsid w:val="007A6EDE"/>
    <w:rsid w:val="007A714F"/>
    <w:rsid w:val="007A76DE"/>
    <w:rsid w:val="007A7A07"/>
    <w:rsid w:val="007A7B2E"/>
    <w:rsid w:val="007B11BD"/>
    <w:rsid w:val="007B188E"/>
    <w:rsid w:val="007B1905"/>
    <w:rsid w:val="007B199D"/>
    <w:rsid w:val="007B1D0D"/>
    <w:rsid w:val="007B1EB1"/>
    <w:rsid w:val="007B2FC9"/>
    <w:rsid w:val="007B33AF"/>
    <w:rsid w:val="007B372A"/>
    <w:rsid w:val="007B4254"/>
    <w:rsid w:val="007B47C9"/>
    <w:rsid w:val="007B4C42"/>
    <w:rsid w:val="007B5FDD"/>
    <w:rsid w:val="007B63AE"/>
    <w:rsid w:val="007B7755"/>
    <w:rsid w:val="007B7798"/>
    <w:rsid w:val="007B7860"/>
    <w:rsid w:val="007B7C0E"/>
    <w:rsid w:val="007C025A"/>
    <w:rsid w:val="007C1330"/>
    <w:rsid w:val="007C1701"/>
    <w:rsid w:val="007C1902"/>
    <w:rsid w:val="007C199A"/>
    <w:rsid w:val="007C1DED"/>
    <w:rsid w:val="007C3401"/>
    <w:rsid w:val="007C3DEA"/>
    <w:rsid w:val="007C459E"/>
    <w:rsid w:val="007C4786"/>
    <w:rsid w:val="007C488C"/>
    <w:rsid w:val="007C4BE2"/>
    <w:rsid w:val="007C556A"/>
    <w:rsid w:val="007C5E03"/>
    <w:rsid w:val="007C62F2"/>
    <w:rsid w:val="007C6512"/>
    <w:rsid w:val="007C661F"/>
    <w:rsid w:val="007C6E27"/>
    <w:rsid w:val="007C77B3"/>
    <w:rsid w:val="007C7DFE"/>
    <w:rsid w:val="007D04C1"/>
    <w:rsid w:val="007D1378"/>
    <w:rsid w:val="007D2113"/>
    <w:rsid w:val="007D2262"/>
    <w:rsid w:val="007D32B1"/>
    <w:rsid w:val="007D34D1"/>
    <w:rsid w:val="007D34EE"/>
    <w:rsid w:val="007D3BF9"/>
    <w:rsid w:val="007D3E5C"/>
    <w:rsid w:val="007D4895"/>
    <w:rsid w:val="007D6BF0"/>
    <w:rsid w:val="007D6F43"/>
    <w:rsid w:val="007E0324"/>
    <w:rsid w:val="007E18D8"/>
    <w:rsid w:val="007E1F20"/>
    <w:rsid w:val="007E21FA"/>
    <w:rsid w:val="007E22BF"/>
    <w:rsid w:val="007E2B8A"/>
    <w:rsid w:val="007E3B2D"/>
    <w:rsid w:val="007E46E9"/>
    <w:rsid w:val="007E4948"/>
    <w:rsid w:val="007E4CB7"/>
    <w:rsid w:val="007E5A4F"/>
    <w:rsid w:val="007E6386"/>
    <w:rsid w:val="007E715D"/>
    <w:rsid w:val="007E744C"/>
    <w:rsid w:val="007E7761"/>
    <w:rsid w:val="007E79F4"/>
    <w:rsid w:val="007E7DFB"/>
    <w:rsid w:val="007F0140"/>
    <w:rsid w:val="007F049A"/>
    <w:rsid w:val="007F0C0C"/>
    <w:rsid w:val="007F0E18"/>
    <w:rsid w:val="007F1435"/>
    <w:rsid w:val="007F1B7A"/>
    <w:rsid w:val="007F1E10"/>
    <w:rsid w:val="007F2204"/>
    <w:rsid w:val="007F4A1D"/>
    <w:rsid w:val="007F4EA4"/>
    <w:rsid w:val="007F524D"/>
    <w:rsid w:val="007F598C"/>
    <w:rsid w:val="007F5C6B"/>
    <w:rsid w:val="007F5E98"/>
    <w:rsid w:val="007F61AD"/>
    <w:rsid w:val="007F69BB"/>
    <w:rsid w:val="007F7020"/>
    <w:rsid w:val="0080011E"/>
    <w:rsid w:val="00800E94"/>
    <w:rsid w:val="00800F21"/>
    <w:rsid w:val="008011AE"/>
    <w:rsid w:val="008011C8"/>
    <w:rsid w:val="00801A08"/>
    <w:rsid w:val="00801C36"/>
    <w:rsid w:val="008021C1"/>
    <w:rsid w:val="00802508"/>
    <w:rsid w:val="00802EBD"/>
    <w:rsid w:val="008030A4"/>
    <w:rsid w:val="00803360"/>
    <w:rsid w:val="00803376"/>
    <w:rsid w:val="00803670"/>
    <w:rsid w:val="008039AA"/>
    <w:rsid w:val="00803F9E"/>
    <w:rsid w:val="008040AD"/>
    <w:rsid w:val="00804388"/>
    <w:rsid w:val="0080457A"/>
    <w:rsid w:val="008052F1"/>
    <w:rsid w:val="0080580E"/>
    <w:rsid w:val="00805EF0"/>
    <w:rsid w:val="00805F67"/>
    <w:rsid w:val="0080650F"/>
    <w:rsid w:val="00806B54"/>
    <w:rsid w:val="00806CA8"/>
    <w:rsid w:val="008070F9"/>
    <w:rsid w:val="00807945"/>
    <w:rsid w:val="00807D7A"/>
    <w:rsid w:val="00807F1B"/>
    <w:rsid w:val="00810A7A"/>
    <w:rsid w:val="00811DDA"/>
    <w:rsid w:val="008126CE"/>
    <w:rsid w:val="00814C1A"/>
    <w:rsid w:val="00814D04"/>
    <w:rsid w:val="00814F7D"/>
    <w:rsid w:val="008151D9"/>
    <w:rsid w:val="00815345"/>
    <w:rsid w:val="00815625"/>
    <w:rsid w:val="008166A2"/>
    <w:rsid w:val="008168E8"/>
    <w:rsid w:val="008177C0"/>
    <w:rsid w:val="008200A3"/>
    <w:rsid w:val="00820692"/>
    <w:rsid w:val="008207EF"/>
    <w:rsid w:val="00820961"/>
    <w:rsid w:val="00820DF9"/>
    <w:rsid w:val="008213AF"/>
    <w:rsid w:val="008223AD"/>
    <w:rsid w:val="00822961"/>
    <w:rsid w:val="008230EE"/>
    <w:rsid w:val="008235D0"/>
    <w:rsid w:val="008237C2"/>
    <w:rsid w:val="00823D7B"/>
    <w:rsid w:val="0082468A"/>
    <w:rsid w:val="00824B4F"/>
    <w:rsid w:val="008250A9"/>
    <w:rsid w:val="0082529E"/>
    <w:rsid w:val="00825569"/>
    <w:rsid w:val="0082567A"/>
    <w:rsid w:val="00825766"/>
    <w:rsid w:val="008274FA"/>
    <w:rsid w:val="0082775A"/>
    <w:rsid w:val="00830205"/>
    <w:rsid w:val="008304DE"/>
    <w:rsid w:val="00831782"/>
    <w:rsid w:val="00831A08"/>
    <w:rsid w:val="00831F5D"/>
    <w:rsid w:val="00832160"/>
    <w:rsid w:val="00832565"/>
    <w:rsid w:val="008325A3"/>
    <w:rsid w:val="008327C8"/>
    <w:rsid w:val="008328ED"/>
    <w:rsid w:val="00832DD9"/>
    <w:rsid w:val="00833AB9"/>
    <w:rsid w:val="00833C77"/>
    <w:rsid w:val="00834406"/>
    <w:rsid w:val="0083487E"/>
    <w:rsid w:val="008348E0"/>
    <w:rsid w:val="00834A12"/>
    <w:rsid w:val="00835999"/>
    <w:rsid w:val="0083675A"/>
    <w:rsid w:val="00836AA7"/>
    <w:rsid w:val="00836AC3"/>
    <w:rsid w:val="00836F26"/>
    <w:rsid w:val="008373DE"/>
    <w:rsid w:val="008411DE"/>
    <w:rsid w:val="008423BF"/>
    <w:rsid w:val="00842864"/>
    <w:rsid w:val="00843A69"/>
    <w:rsid w:val="00843F47"/>
    <w:rsid w:val="00843F60"/>
    <w:rsid w:val="00844280"/>
    <w:rsid w:val="00844E7B"/>
    <w:rsid w:val="00845740"/>
    <w:rsid w:val="00845B18"/>
    <w:rsid w:val="00845DBD"/>
    <w:rsid w:val="008465CB"/>
    <w:rsid w:val="00847BCE"/>
    <w:rsid w:val="0085164F"/>
    <w:rsid w:val="00852B1F"/>
    <w:rsid w:val="00853482"/>
    <w:rsid w:val="0085374C"/>
    <w:rsid w:val="0085389D"/>
    <w:rsid w:val="008538EB"/>
    <w:rsid w:val="00856688"/>
    <w:rsid w:val="0085701C"/>
    <w:rsid w:val="00857442"/>
    <w:rsid w:val="008579D8"/>
    <w:rsid w:val="00857DE0"/>
    <w:rsid w:val="00857E97"/>
    <w:rsid w:val="00860037"/>
    <w:rsid w:val="0086007B"/>
    <w:rsid w:val="00860416"/>
    <w:rsid w:val="00861404"/>
    <w:rsid w:val="008618D6"/>
    <w:rsid w:val="0086205F"/>
    <w:rsid w:val="00863BAE"/>
    <w:rsid w:val="008647FA"/>
    <w:rsid w:val="0086507C"/>
    <w:rsid w:val="0086542F"/>
    <w:rsid w:val="0086590E"/>
    <w:rsid w:val="008666A2"/>
    <w:rsid w:val="00866A47"/>
    <w:rsid w:val="00867231"/>
    <w:rsid w:val="008677F5"/>
    <w:rsid w:val="0086780F"/>
    <w:rsid w:val="008678D2"/>
    <w:rsid w:val="00870237"/>
    <w:rsid w:val="00870968"/>
    <w:rsid w:val="00870B9F"/>
    <w:rsid w:val="00871044"/>
    <w:rsid w:val="00871898"/>
    <w:rsid w:val="008718E4"/>
    <w:rsid w:val="00871AB0"/>
    <w:rsid w:val="00871FEB"/>
    <w:rsid w:val="00873015"/>
    <w:rsid w:val="00874276"/>
    <w:rsid w:val="00874C88"/>
    <w:rsid w:val="00875022"/>
    <w:rsid w:val="0087550A"/>
    <w:rsid w:val="00875B11"/>
    <w:rsid w:val="00875BDC"/>
    <w:rsid w:val="00875CDF"/>
    <w:rsid w:val="0087673A"/>
    <w:rsid w:val="00876828"/>
    <w:rsid w:val="00876F3A"/>
    <w:rsid w:val="00876F63"/>
    <w:rsid w:val="00877326"/>
    <w:rsid w:val="00877EAD"/>
    <w:rsid w:val="00880687"/>
    <w:rsid w:val="00880697"/>
    <w:rsid w:val="00880D19"/>
    <w:rsid w:val="00881BFD"/>
    <w:rsid w:val="00881E2D"/>
    <w:rsid w:val="00882176"/>
    <w:rsid w:val="008835D4"/>
    <w:rsid w:val="00883F6C"/>
    <w:rsid w:val="008843D0"/>
    <w:rsid w:val="00884DAD"/>
    <w:rsid w:val="00884DC1"/>
    <w:rsid w:val="00884EF6"/>
    <w:rsid w:val="00885A3F"/>
    <w:rsid w:val="00886E6F"/>
    <w:rsid w:val="00887342"/>
    <w:rsid w:val="00887687"/>
    <w:rsid w:val="008877B6"/>
    <w:rsid w:val="008878E0"/>
    <w:rsid w:val="00887A08"/>
    <w:rsid w:val="00890557"/>
    <w:rsid w:val="00890861"/>
    <w:rsid w:val="008909F4"/>
    <w:rsid w:val="0089120D"/>
    <w:rsid w:val="00891799"/>
    <w:rsid w:val="00891A42"/>
    <w:rsid w:val="00891D98"/>
    <w:rsid w:val="00892015"/>
    <w:rsid w:val="00892742"/>
    <w:rsid w:val="00892C50"/>
    <w:rsid w:val="00893095"/>
    <w:rsid w:val="008931CC"/>
    <w:rsid w:val="008936B9"/>
    <w:rsid w:val="00893C53"/>
    <w:rsid w:val="00894732"/>
    <w:rsid w:val="00894748"/>
    <w:rsid w:val="0089490B"/>
    <w:rsid w:val="00894A9E"/>
    <w:rsid w:val="00894F8F"/>
    <w:rsid w:val="0089502F"/>
    <w:rsid w:val="00895326"/>
    <w:rsid w:val="008963EC"/>
    <w:rsid w:val="00896982"/>
    <w:rsid w:val="00897088"/>
    <w:rsid w:val="008970CE"/>
    <w:rsid w:val="00897AA9"/>
    <w:rsid w:val="008A03B0"/>
    <w:rsid w:val="008A22DD"/>
    <w:rsid w:val="008A4C38"/>
    <w:rsid w:val="008A4F03"/>
    <w:rsid w:val="008A5D26"/>
    <w:rsid w:val="008A7596"/>
    <w:rsid w:val="008A7B15"/>
    <w:rsid w:val="008A7C3A"/>
    <w:rsid w:val="008A7E1C"/>
    <w:rsid w:val="008B020E"/>
    <w:rsid w:val="008B048D"/>
    <w:rsid w:val="008B04CF"/>
    <w:rsid w:val="008B0503"/>
    <w:rsid w:val="008B0C3D"/>
    <w:rsid w:val="008B0C48"/>
    <w:rsid w:val="008B105D"/>
    <w:rsid w:val="008B1169"/>
    <w:rsid w:val="008B1B43"/>
    <w:rsid w:val="008B1FEA"/>
    <w:rsid w:val="008B22D6"/>
    <w:rsid w:val="008B2792"/>
    <w:rsid w:val="008B29B6"/>
    <w:rsid w:val="008B2D19"/>
    <w:rsid w:val="008B2E87"/>
    <w:rsid w:val="008B2FAA"/>
    <w:rsid w:val="008B3042"/>
    <w:rsid w:val="008B35BB"/>
    <w:rsid w:val="008B3864"/>
    <w:rsid w:val="008B3893"/>
    <w:rsid w:val="008B4C04"/>
    <w:rsid w:val="008B5158"/>
    <w:rsid w:val="008B574F"/>
    <w:rsid w:val="008B5953"/>
    <w:rsid w:val="008B5BD0"/>
    <w:rsid w:val="008B601A"/>
    <w:rsid w:val="008B64A4"/>
    <w:rsid w:val="008B6FD3"/>
    <w:rsid w:val="008B7D8E"/>
    <w:rsid w:val="008C0A26"/>
    <w:rsid w:val="008C1159"/>
    <w:rsid w:val="008C12EB"/>
    <w:rsid w:val="008C1ABC"/>
    <w:rsid w:val="008C349D"/>
    <w:rsid w:val="008C3547"/>
    <w:rsid w:val="008C3FFA"/>
    <w:rsid w:val="008C419D"/>
    <w:rsid w:val="008C46B4"/>
    <w:rsid w:val="008C4D21"/>
    <w:rsid w:val="008C4FC9"/>
    <w:rsid w:val="008C6793"/>
    <w:rsid w:val="008C6CA7"/>
    <w:rsid w:val="008C6CB1"/>
    <w:rsid w:val="008C7629"/>
    <w:rsid w:val="008D0C01"/>
    <w:rsid w:val="008D1538"/>
    <w:rsid w:val="008D1F15"/>
    <w:rsid w:val="008D357E"/>
    <w:rsid w:val="008D3ABB"/>
    <w:rsid w:val="008D44BA"/>
    <w:rsid w:val="008D4557"/>
    <w:rsid w:val="008D4A2A"/>
    <w:rsid w:val="008D5554"/>
    <w:rsid w:val="008D56C0"/>
    <w:rsid w:val="008D58A8"/>
    <w:rsid w:val="008D6564"/>
    <w:rsid w:val="008D6CF9"/>
    <w:rsid w:val="008E01E8"/>
    <w:rsid w:val="008E1597"/>
    <w:rsid w:val="008E2058"/>
    <w:rsid w:val="008E233B"/>
    <w:rsid w:val="008E35BB"/>
    <w:rsid w:val="008E470E"/>
    <w:rsid w:val="008E4B0D"/>
    <w:rsid w:val="008E56CB"/>
    <w:rsid w:val="008E5A80"/>
    <w:rsid w:val="008E6211"/>
    <w:rsid w:val="008E635A"/>
    <w:rsid w:val="008E7094"/>
    <w:rsid w:val="008E713E"/>
    <w:rsid w:val="008E71C3"/>
    <w:rsid w:val="008E7256"/>
    <w:rsid w:val="008E7310"/>
    <w:rsid w:val="008E745B"/>
    <w:rsid w:val="008E7689"/>
    <w:rsid w:val="008E774C"/>
    <w:rsid w:val="008F009C"/>
    <w:rsid w:val="008F0178"/>
    <w:rsid w:val="008F1146"/>
    <w:rsid w:val="008F1539"/>
    <w:rsid w:val="008F1555"/>
    <w:rsid w:val="008F2048"/>
    <w:rsid w:val="008F2130"/>
    <w:rsid w:val="008F2273"/>
    <w:rsid w:val="008F25C2"/>
    <w:rsid w:val="008F3393"/>
    <w:rsid w:val="008F3566"/>
    <w:rsid w:val="008F38CF"/>
    <w:rsid w:val="008F462C"/>
    <w:rsid w:val="008F4D47"/>
    <w:rsid w:val="008F5433"/>
    <w:rsid w:val="008F65BA"/>
    <w:rsid w:val="008F6636"/>
    <w:rsid w:val="008F6692"/>
    <w:rsid w:val="008F687B"/>
    <w:rsid w:val="008F68EB"/>
    <w:rsid w:val="008F6920"/>
    <w:rsid w:val="008F7070"/>
    <w:rsid w:val="008F74F3"/>
    <w:rsid w:val="008F7C46"/>
    <w:rsid w:val="008F7C95"/>
    <w:rsid w:val="008F7FD6"/>
    <w:rsid w:val="00900745"/>
    <w:rsid w:val="00900D04"/>
    <w:rsid w:val="009010FE"/>
    <w:rsid w:val="00901293"/>
    <w:rsid w:val="00901907"/>
    <w:rsid w:val="00902845"/>
    <w:rsid w:val="0090299F"/>
    <w:rsid w:val="009035C3"/>
    <w:rsid w:val="00903AF8"/>
    <w:rsid w:val="00903F00"/>
    <w:rsid w:val="0090428D"/>
    <w:rsid w:val="0090445B"/>
    <w:rsid w:val="009049FB"/>
    <w:rsid w:val="009056C2"/>
    <w:rsid w:val="00905D2E"/>
    <w:rsid w:val="00905DD0"/>
    <w:rsid w:val="00905EB3"/>
    <w:rsid w:val="00905FFA"/>
    <w:rsid w:val="009068DB"/>
    <w:rsid w:val="00907889"/>
    <w:rsid w:val="009102A9"/>
    <w:rsid w:val="00910FB7"/>
    <w:rsid w:val="0091103B"/>
    <w:rsid w:val="00912EF8"/>
    <w:rsid w:val="009132AD"/>
    <w:rsid w:val="00913855"/>
    <w:rsid w:val="00913BDE"/>
    <w:rsid w:val="00913FB8"/>
    <w:rsid w:val="0091424D"/>
    <w:rsid w:val="009143B2"/>
    <w:rsid w:val="00914758"/>
    <w:rsid w:val="00914E2B"/>
    <w:rsid w:val="009152FC"/>
    <w:rsid w:val="00915631"/>
    <w:rsid w:val="009157DC"/>
    <w:rsid w:val="00915FE6"/>
    <w:rsid w:val="0091649F"/>
    <w:rsid w:val="00916649"/>
    <w:rsid w:val="00916704"/>
    <w:rsid w:val="009169FE"/>
    <w:rsid w:val="009177F2"/>
    <w:rsid w:val="00920231"/>
    <w:rsid w:val="00920358"/>
    <w:rsid w:val="00920B8F"/>
    <w:rsid w:val="0092184F"/>
    <w:rsid w:val="00921E42"/>
    <w:rsid w:val="009226EC"/>
    <w:rsid w:val="0092277D"/>
    <w:rsid w:val="00922866"/>
    <w:rsid w:val="00922DCF"/>
    <w:rsid w:val="00922E2A"/>
    <w:rsid w:val="00923483"/>
    <w:rsid w:val="009234F5"/>
    <w:rsid w:val="00923722"/>
    <w:rsid w:val="009239D2"/>
    <w:rsid w:val="00924382"/>
    <w:rsid w:val="00925398"/>
    <w:rsid w:val="009253DC"/>
    <w:rsid w:val="0092558F"/>
    <w:rsid w:val="0092577C"/>
    <w:rsid w:val="00926DBC"/>
    <w:rsid w:val="00926FE5"/>
    <w:rsid w:val="00927CE5"/>
    <w:rsid w:val="009309B7"/>
    <w:rsid w:val="00931051"/>
    <w:rsid w:val="0093255D"/>
    <w:rsid w:val="00932E6B"/>
    <w:rsid w:val="00932FA0"/>
    <w:rsid w:val="00934183"/>
    <w:rsid w:val="009344D8"/>
    <w:rsid w:val="0093477A"/>
    <w:rsid w:val="00934853"/>
    <w:rsid w:val="00935595"/>
    <w:rsid w:val="00935921"/>
    <w:rsid w:val="00935FA1"/>
    <w:rsid w:val="009368DF"/>
    <w:rsid w:val="009368EC"/>
    <w:rsid w:val="00936F3E"/>
    <w:rsid w:val="00937E66"/>
    <w:rsid w:val="00937E97"/>
    <w:rsid w:val="00937F7D"/>
    <w:rsid w:val="009404F5"/>
    <w:rsid w:val="00940DCC"/>
    <w:rsid w:val="009412FC"/>
    <w:rsid w:val="00941542"/>
    <w:rsid w:val="00941684"/>
    <w:rsid w:val="009416C9"/>
    <w:rsid w:val="009418E1"/>
    <w:rsid w:val="00941AF8"/>
    <w:rsid w:val="00941FDA"/>
    <w:rsid w:val="0094237B"/>
    <w:rsid w:val="009424C4"/>
    <w:rsid w:val="0094286C"/>
    <w:rsid w:val="00945F1E"/>
    <w:rsid w:val="00946176"/>
    <w:rsid w:val="00946283"/>
    <w:rsid w:val="00946399"/>
    <w:rsid w:val="009472D6"/>
    <w:rsid w:val="009473C6"/>
    <w:rsid w:val="0094743E"/>
    <w:rsid w:val="00947C3C"/>
    <w:rsid w:val="009503AF"/>
    <w:rsid w:val="00950457"/>
    <w:rsid w:val="0095065E"/>
    <w:rsid w:val="00951430"/>
    <w:rsid w:val="00951F81"/>
    <w:rsid w:val="009521BB"/>
    <w:rsid w:val="009530D6"/>
    <w:rsid w:val="009535D3"/>
    <w:rsid w:val="009536D1"/>
    <w:rsid w:val="0095390D"/>
    <w:rsid w:val="00953CF2"/>
    <w:rsid w:val="00953D4B"/>
    <w:rsid w:val="009545CA"/>
    <w:rsid w:val="00954826"/>
    <w:rsid w:val="0095568D"/>
    <w:rsid w:val="009559A6"/>
    <w:rsid w:val="00955A9F"/>
    <w:rsid w:val="00955B30"/>
    <w:rsid w:val="00955FAE"/>
    <w:rsid w:val="00956AAB"/>
    <w:rsid w:val="009573E9"/>
    <w:rsid w:val="00957685"/>
    <w:rsid w:val="00957C3C"/>
    <w:rsid w:val="00960B16"/>
    <w:rsid w:val="00960BAF"/>
    <w:rsid w:val="0096155F"/>
    <w:rsid w:val="00961663"/>
    <w:rsid w:val="00961A1D"/>
    <w:rsid w:val="009623C4"/>
    <w:rsid w:val="009626BE"/>
    <w:rsid w:val="0096340F"/>
    <w:rsid w:val="00963AC2"/>
    <w:rsid w:val="0096439D"/>
    <w:rsid w:val="009643FE"/>
    <w:rsid w:val="00964572"/>
    <w:rsid w:val="00965252"/>
    <w:rsid w:val="009660E7"/>
    <w:rsid w:val="0096682A"/>
    <w:rsid w:val="00966CC5"/>
    <w:rsid w:val="00967BC5"/>
    <w:rsid w:val="00970E68"/>
    <w:rsid w:val="00971D9D"/>
    <w:rsid w:val="0097260B"/>
    <w:rsid w:val="0097274B"/>
    <w:rsid w:val="00972842"/>
    <w:rsid w:val="00972844"/>
    <w:rsid w:val="009728D8"/>
    <w:rsid w:val="00972949"/>
    <w:rsid w:val="00972BB6"/>
    <w:rsid w:val="00973363"/>
    <w:rsid w:val="00973422"/>
    <w:rsid w:val="00973BB5"/>
    <w:rsid w:val="00973F32"/>
    <w:rsid w:val="00974BA4"/>
    <w:rsid w:val="00975987"/>
    <w:rsid w:val="00975CCD"/>
    <w:rsid w:val="00976241"/>
    <w:rsid w:val="009762B4"/>
    <w:rsid w:val="00976B76"/>
    <w:rsid w:val="00976C72"/>
    <w:rsid w:val="00977543"/>
    <w:rsid w:val="00980315"/>
    <w:rsid w:val="00980391"/>
    <w:rsid w:val="0098042B"/>
    <w:rsid w:val="00980979"/>
    <w:rsid w:val="0098150F"/>
    <w:rsid w:val="00981B6E"/>
    <w:rsid w:val="00982174"/>
    <w:rsid w:val="00982207"/>
    <w:rsid w:val="00982223"/>
    <w:rsid w:val="00982437"/>
    <w:rsid w:val="009826FC"/>
    <w:rsid w:val="00984316"/>
    <w:rsid w:val="00984E3A"/>
    <w:rsid w:val="009850CB"/>
    <w:rsid w:val="0098554C"/>
    <w:rsid w:val="00985F3E"/>
    <w:rsid w:val="00986BEA"/>
    <w:rsid w:val="00986E65"/>
    <w:rsid w:val="00987A60"/>
    <w:rsid w:val="00990E41"/>
    <w:rsid w:val="00992492"/>
    <w:rsid w:val="0099383B"/>
    <w:rsid w:val="00995881"/>
    <w:rsid w:val="009960B9"/>
    <w:rsid w:val="00996365"/>
    <w:rsid w:val="0099689D"/>
    <w:rsid w:val="00996BA4"/>
    <w:rsid w:val="009A0A94"/>
    <w:rsid w:val="009A0DEF"/>
    <w:rsid w:val="009A120F"/>
    <w:rsid w:val="009A13E2"/>
    <w:rsid w:val="009A1650"/>
    <w:rsid w:val="009A16B3"/>
    <w:rsid w:val="009A1B27"/>
    <w:rsid w:val="009A1BD9"/>
    <w:rsid w:val="009A2CA6"/>
    <w:rsid w:val="009A2D8F"/>
    <w:rsid w:val="009A3266"/>
    <w:rsid w:val="009A342F"/>
    <w:rsid w:val="009A422A"/>
    <w:rsid w:val="009A4617"/>
    <w:rsid w:val="009A4C1C"/>
    <w:rsid w:val="009A5CE4"/>
    <w:rsid w:val="009A5D58"/>
    <w:rsid w:val="009A6DAF"/>
    <w:rsid w:val="009A70D6"/>
    <w:rsid w:val="009A75B3"/>
    <w:rsid w:val="009A784F"/>
    <w:rsid w:val="009B0A33"/>
    <w:rsid w:val="009B0B1B"/>
    <w:rsid w:val="009B0E65"/>
    <w:rsid w:val="009B1551"/>
    <w:rsid w:val="009B1CD1"/>
    <w:rsid w:val="009B3078"/>
    <w:rsid w:val="009B3FCF"/>
    <w:rsid w:val="009B4477"/>
    <w:rsid w:val="009B47E2"/>
    <w:rsid w:val="009B55C2"/>
    <w:rsid w:val="009B5666"/>
    <w:rsid w:val="009B5C48"/>
    <w:rsid w:val="009B75C6"/>
    <w:rsid w:val="009B77BD"/>
    <w:rsid w:val="009B7A22"/>
    <w:rsid w:val="009C0088"/>
    <w:rsid w:val="009C0BDA"/>
    <w:rsid w:val="009C18BB"/>
    <w:rsid w:val="009C1982"/>
    <w:rsid w:val="009C259C"/>
    <w:rsid w:val="009C25E2"/>
    <w:rsid w:val="009C27BF"/>
    <w:rsid w:val="009C3ADC"/>
    <w:rsid w:val="009C4DDB"/>
    <w:rsid w:val="009C51B0"/>
    <w:rsid w:val="009C5370"/>
    <w:rsid w:val="009C543D"/>
    <w:rsid w:val="009C5707"/>
    <w:rsid w:val="009C60CB"/>
    <w:rsid w:val="009C60D5"/>
    <w:rsid w:val="009C6311"/>
    <w:rsid w:val="009C6A57"/>
    <w:rsid w:val="009C6D84"/>
    <w:rsid w:val="009C7602"/>
    <w:rsid w:val="009C7C85"/>
    <w:rsid w:val="009C7E12"/>
    <w:rsid w:val="009D0315"/>
    <w:rsid w:val="009D0552"/>
    <w:rsid w:val="009D0D88"/>
    <w:rsid w:val="009D0E3C"/>
    <w:rsid w:val="009D1E66"/>
    <w:rsid w:val="009D28E9"/>
    <w:rsid w:val="009D2CE5"/>
    <w:rsid w:val="009D34C3"/>
    <w:rsid w:val="009D3538"/>
    <w:rsid w:val="009D3D59"/>
    <w:rsid w:val="009D42AD"/>
    <w:rsid w:val="009D54D0"/>
    <w:rsid w:val="009D564B"/>
    <w:rsid w:val="009D59FC"/>
    <w:rsid w:val="009D5C0B"/>
    <w:rsid w:val="009D790E"/>
    <w:rsid w:val="009D7940"/>
    <w:rsid w:val="009E0043"/>
    <w:rsid w:val="009E0CE8"/>
    <w:rsid w:val="009E0D01"/>
    <w:rsid w:val="009E1524"/>
    <w:rsid w:val="009E18C4"/>
    <w:rsid w:val="009E267D"/>
    <w:rsid w:val="009E2A04"/>
    <w:rsid w:val="009E34DF"/>
    <w:rsid w:val="009E3BDB"/>
    <w:rsid w:val="009E44B8"/>
    <w:rsid w:val="009E46B0"/>
    <w:rsid w:val="009E4CF4"/>
    <w:rsid w:val="009E5134"/>
    <w:rsid w:val="009E60E8"/>
    <w:rsid w:val="009E69E2"/>
    <w:rsid w:val="009E75AF"/>
    <w:rsid w:val="009E76B5"/>
    <w:rsid w:val="009E7DA1"/>
    <w:rsid w:val="009E7ECD"/>
    <w:rsid w:val="009F029A"/>
    <w:rsid w:val="009F0B8C"/>
    <w:rsid w:val="009F28FC"/>
    <w:rsid w:val="009F3056"/>
    <w:rsid w:val="009F317E"/>
    <w:rsid w:val="009F3A42"/>
    <w:rsid w:val="009F3C2B"/>
    <w:rsid w:val="009F3CF6"/>
    <w:rsid w:val="009F4700"/>
    <w:rsid w:val="009F55FD"/>
    <w:rsid w:val="009F5CFC"/>
    <w:rsid w:val="009F5DBB"/>
    <w:rsid w:val="009F5FF7"/>
    <w:rsid w:val="009F650D"/>
    <w:rsid w:val="009F6C48"/>
    <w:rsid w:val="009F6D1A"/>
    <w:rsid w:val="009F70E9"/>
    <w:rsid w:val="009F7EB8"/>
    <w:rsid w:val="00A00057"/>
    <w:rsid w:val="00A00BB7"/>
    <w:rsid w:val="00A00C4B"/>
    <w:rsid w:val="00A01A05"/>
    <w:rsid w:val="00A01D8C"/>
    <w:rsid w:val="00A029AF"/>
    <w:rsid w:val="00A029DA"/>
    <w:rsid w:val="00A03248"/>
    <w:rsid w:val="00A03937"/>
    <w:rsid w:val="00A0406C"/>
    <w:rsid w:val="00A058EC"/>
    <w:rsid w:val="00A0616E"/>
    <w:rsid w:val="00A06D0E"/>
    <w:rsid w:val="00A06DF3"/>
    <w:rsid w:val="00A07C30"/>
    <w:rsid w:val="00A113CB"/>
    <w:rsid w:val="00A11BFD"/>
    <w:rsid w:val="00A11E42"/>
    <w:rsid w:val="00A124A4"/>
    <w:rsid w:val="00A133A8"/>
    <w:rsid w:val="00A14346"/>
    <w:rsid w:val="00A14373"/>
    <w:rsid w:val="00A14A52"/>
    <w:rsid w:val="00A15386"/>
    <w:rsid w:val="00A157DE"/>
    <w:rsid w:val="00A15856"/>
    <w:rsid w:val="00A16610"/>
    <w:rsid w:val="00A16CEC"/>
    <w:rsid w:val="00A17287"/>
    <w:rsid w:val="00A174DC"/>
    <w:rsid w:val="00A178AF"/>
    <w:rsid w:val="00A178E2"/>
    <w:rsid w:val="00A200EC"/>
    <w:rsid w:val="00A20C9D"/>
    <w:rsid w:val="00A21085"/>
    <w:rsid w:val="00A2183C"/>
    <w:rsid w:val="00A219E7"/>
    <w:rsid w:val="00A21B4F"/>
    <w:rsid w:val="00A21B6F"/>
    <w:rsid w:val="00A21DDA"/>
    <w:rsid w:val="00A21E10"/>
    <w:rsid w:val="00A22864"/>
    <w:rsid w:val="00A231ED"/>
    <w:rsid w:val="00A236B9"/>
    <w:rsid w:val="00A23BAB"/>
    <w:rsid w:val="00A23C9E"/>
    <w:rsid w:val="00A23FC3"/>
    <w:rsid w:val="00A24220"/>
    <w:rsid w:val="00A243CF"/>
    <w:rsid w:val="00A245FC"/>
    <w:rsid w:val="00A2489E"/>
    <w:rsid w:val="00A24C2D"/>
    <w:rsid w:val="00A26635"/>
    <w:rsid w:val="00A2675D"/>
    <w:rsid w:val="00A3009A"/>
    <w:rsid w:val="00A3031E"/>
    <w:rsid w:val="00A307BC"/>
    <w:rsid w:val="00A30B94"/>
    <w:rsid w:val="00A31D6F"/>
    <w:rsid w:val="00A32932"/>
    <w:rsid w:val="00A3336C"/>
    <w:rsid w:val="00A33D82"/>
    <w:rsid w:val="00A348F1"/>
    <w:rsid w:val="00A34981"/>
    <w:rsid w:val="00A34982"/>
    <w:rsid w:val="00A34EDD"/>
    <w:rsid w:val="00A3503F"/>
    <w:rsid w:val="00A3512B"/>
    <w:rsid w:val="00A35204"/>
    <w:rsid w:val="00A35308"/>
    <w:rsid w:val="00A36553"/>
    <w:rsid w:val="00A36D58"/>
    <w:rsid w:val="00A3773A"/>
    <w:rsid w:val="00A40F0C"/>
    <w:rsid w:val="00A4118E"/>
    <w:rsid w:val="00A41889"/>
    <w:rsid w:val="00A42B6C"/>
    <w:rsid w:val="00A43238"/>
    <w:rsid w:val="00A439E5"/>
    <w:rsid w:val="00A43F52"/>
    <w:rsid w:val="00A44933"/>
    <w:rsid w:val="00A44B5B"/>
    <w:rsid w:val="00A451EA"/>
    <w:rsid w:val="00A45716"/>
    <w:rsid w:val="00A46519"/>
    <w:rsid w:val="00A46A7C"/>
    <w:rsid w:val="00A46C17"/>
    <w:rsid w:val="00A46EB4"/>
    <w:rsid w:val="00A47107"/>
    <w:rsid w:val="00A47AD9"/>
    <w:rsid w:val="00A50025"/>
    <w:rsid w:val="00A50B62"/>
    <w:rsid w:val="00A51E11"/>
    <w:rsid w:val="00A5284B"/>
    <w:rsid w:val="00A5296E"/>
    <w:rsid w:val="00A52E4B"/>
    <w:rsid w:val="00A532B0"/>
    <w:rsid w:val="00A5563C"/>
    <w:rsid w:val="00A558E0"/>
    <w:rsid w:val="00A568F2"/>
    <w:rsid w:val="00A569EA"/>
    <w:rsid w:val="00A56ECB"/>
    <w:rsid w:val="00A571CF"/>
    <w:rsid w:val="00A6003E"/>
    <w:rsid w:val="00A601BF"/>
    <w:rsid w:val="00A60559"/>
    <w:rsid w:val="00A617A6"/>
    <w:rsid w:val="00A61AA0"/>
    <w:rsid w:val="00A61AD5"/>
    <w:rsid w:val="00A62415"/>
    <w:rsid w:val="00A63868"/>
    <w:rsid w:val="00A63F46"/>
    <w:rsid w:val="00A64A57"/>
    <w:rsid w:val="00A64A9F"/>
    <w:rsid w:val="00A64BC0"/>
    <w:rsid w:val="00A64C95"/>
    <w:rsid w:val="00A64CA5"/>
    <w:rsid w:val="00A64E2C"/>
    <w:rsid w:val="00A64F15"/>
    <w:rsid w:val="00A65BE1"/>
    <w:rsid w:val="00A65D7D"/>
    <w:rsid w:val="00A65E25"/>
    <w:rsid w:val="00A66433"/>
    <w:rsid w:val="00A66A0D"/>
    <w:rsid w:val="00A66B91"/>
    <w:rsid w:val="00A67420"/>
    <w:rsid w:val="00A67FD8"/>
    <w:rsid w:val="00A70023"/>
    <w:rsid w:val="00A716F4"/>
    <w:rsid w:val="00A7206A"/>
    <w:rsid w:val="00A734F7"/>
    <w:rsid w:val="00A73FE6"/>
    <w:rsid w:val="00A74424"/>
    <w:rsid w:val="00A746FF"/>
    <w:rsid w:val="00A749B1"/>
    <w:rsid w:val="00A754B4"/>
    <w:rsid w:val="00A7573C"/>
    <w:rsid w:val="00A757C1"/>
    <w:rsid w:val="00A76DED"/>
    <w:rsid w:val="00A76ED2"/>
    <w:rsid w:val="00A76F4D"/>
    <w:rsid w:val="00A77466"/>
    <w:rsid w:val="00A776D2"/>
    <w:rsid w:val="00A77F30"/>
    <w:rsid w:val="00A800CC"/>
    <w:rsid w:val="00A80496"/>
    <w:rsid w:val="00A80B2C"/>
    <w:rsid w:val="00A80C18"/>
    <w:rsid w:val="00A810FF"/>
    <w:rsid w:val="00A8138C"/>
    <w:rsid w:val="00A81B9D"/>
    <w:rsid w:val="00A81F6C"/>
    <w:rsid w:val="00A82039"/>
    <w:rsid w:val="00A82332"/>
    <w:rsid w:val="00A8255B"/>
    <w:rsid w:val="00A835C3"/>
    <w:rsid w:val="00A840B5"/>
    <w:rsid w:val="00A84A92"/>
    <w:rsid w:val="00A8514D"/>
    <w:rsid w:val="00A85292"/>
    <w:rsid w:val="00A85B45"/>
    <w:rsid w:val="00A868A7"/>
    <w:rsid w:val="00A86AB0"/>
    <w:rsid w:val="00A87E8E"/>
    <w:rsid w:val="00A90018"/>
    <w:rsid w:val="00A9075C"/>
    <w:rsid w:val="00A90CD7"/>
    <w:rsid w:val="00A9146E"/>
    <w:rsid w:val="00A91A42"/>
    <w:rsid w:val="00A92394"/>
    <w:rsid w:val="00A92CEA"/>
    <w:rsid w:val="00A92EB1"/>
    <w:rsid w:val="00A92F39"/>
    <w:rsid w:val="00A946E0"/>
    <w:rsid w:val="00A95E63"/>
    <w:rsid w:val="00A96022"/>
    <w:rsid w:val="00A965C8"/>
    <w:rsid w:val="00A968F7"/>
    <w:rsid w:val="00A97151"/>
    <w:rsid w:val="00A97169"/>
    <w:rsid w:val="00A973AA"/>
    <w:rsid w:val="00A9771B"/>
    <w:rsid w:val="00A978AF"/>
    <w:rsid w:val="00AA0B41"/>
    <w:rsid w:val="00AA0CBE"/>
    <w:rsid w:val="00AA190F"/>
    <w:rsid w:val="00AA1FDE"/>
    <w:rsid w:val="00AA2531"/>
    <w:rsid w:val="00AA25AE"/>
    <w:rsid w:val="00AA28D2"/>
    <w:rsid w:val="00AA2AED"/>
    <w:rsid w:val="00AA3A88"/>
    <w:rsid w:val="00AA3BB7"/>
    <w:rsid w:val="00AA5F41"/>
    <w:rsid w:val="00AA6BAF"/>
    <w:rsid w:val="00AA6DA2"/>
    <w:rsid w:val="00AA74AE"/>
    <w:rsid w:val="00AA7513"/>
    <w:rsid w:val="00AB158C"/>
    <w:rsid w:val="00AB163C"/>
    <w:rsid w:val="00AB1BB9"/>
    <w:rsid w:val="00AB2979"/>
    <w:rsid w:val="00AB2D67"/>
    <w:rsid w:val="00AB31AC"/>
    <w:rsid w:val="00AB3A9A"/>
    <w:rsid w:val="00AB3BDF"/>
    <w:rsid w:val="00AB3D88"/>
    <w:rsid w:val="00AB3E88"/>
    <w:rsid w:val="00AB4333"/>
    <w:rsid w:val="00AB4F10"/>
    <w:rsid w:val="00AB4F27"/>
    <w:rsid w:val="00AB58F9"/>
    <w:rsid w:val="00AB6096"/>
    <w:rsid w:val="00AB67BD"/>
    <w:rsid w:val="00AB6D62"/>
    <w:rsid w:val="00AB6D74"/>
    <w:rsid w:val="00AB7026"/>
    <w:rsid w:val="00AB735F"/>
    <w:rsid w:val="00AB7616"/>
    <w:rsid w:val="00AB7CAB"/>
    <w:rsid w:val="00AC00E6"/>
    <w:rsid w:val="00AC1284"/>
    <w:rsid w:val="00AC1CF3"/>
    <w:rsid w:val="00AC2D9E"/>
    <w:rsid w:val="00AC3028"/>
    <w:rsid w:val="00AC311D"/>
    <w:rsid w:val="00AC3621"/>
    <w:rsid w:val="00AC388A"/>
    <w:rsid w:val="00AC3987"/>
    <w:rsid w:val="00AC44DF"/>
    <w:rsid w:val="00AC4881"/>
    <w:rsid w:val="00AC4C58"/>
    <w:rsid w:val="00AC4DD7"/>
    <w:rsid w:val="00AC57FC"/>
    <w:rsid w:val="00AC5B8D"/>
    <w:rsid w:val="00AC6F4F"/>
    <w:rsid w:val="00AC704D"/>
    <w:rsid w:val="00AC7077"/>
    <w:rsid w:val="00AC71E8"/>
    <w:rsid w:val="00AC72DB"/>
    <w:rsid w:val="00AC7501"/>
    <w:rsid w:val="00AD018E"/>
    <w:rsid w:val="00AD0E1C"/>
    <w:rsid w:val="00AD2178"/>
    <w:rsid w:val="00AD2D8D"/>
    <w:rsid w:val="00AD39EE"/>
    <w:rsid w:val="00AD3C37"/>
    <w:rsid w:val="00AD41A0"/>
    <w:rsid w:val="00AD54C5"/>
    <w:rsid w:val="00AD59C3"/>
    <w:rsid w:val="00AD7DBC"/>
    <w:rsid w:val="00AD7F0A"/>
    <w:rsid w:val="00AE06B2"/>
    <w:rsid w:val="00AE0ED4"/>
    <w:rsid w:val="00AE17C4"/>
    <w:rsid w:val="00AE2869"/>
    <w:rsid w:val="00AE3460"/>
    <w:rsid w:val="00AE362B"/>
    <w:rsid w:val="00AE3AB2"/>
    <w:rsid w:val="00AE4BD1"/>
    <w:rsid w:val="00AE5746"/>
    <w:rsid w:val="00AE5A5B"/>
    <w:rsid w:val="00AE5FEC"/>
    <w:rsid w:val="00AE6113"/>
    <w:rsid w:val="00AE657A"/>
    <w:rsid w:val="00AE6FAD"/>
    <w:rsid w:val="00AE740D"/>
    <w:rsid w:val="00AE762C"/>
    <w:rsid w:val="00AE7CAE"/>
    <w:rsid w:val="00AE7E07"/>
    <w:rsid w:val="00AF0F0F"/>
    <w:rsid w:val="00AF1692"/>
    <w:rsid w:val="00AF2190"/>
    <w:rsid w:val="00AF31CB"/>
    <w:rsid w:val="00AF3DE4"/>
    <w:rsid w:val="00AF4380"/>
    <w:rsid w:val="00AF4AF8"/>
    <w:rsid w:val="00AF4C6C"/>
    <w:rsid w:val="00AF550A"/>
    <w:rsid w:val="00AF5AD4"/>
    <w:rsid w:val="00AF5D39"/>
    <w:rsid w:val="00AF5F28"/>
    <w:rsid w:val="00AF684F"/>
    <w:rsid w:val="00AF6944"/>
    <w:rsid w:val="00B00381"/>
    <w:rsid w:val="00B008C2"/>
    <w:rsid w:val="00B01417"/>
    <w:rsid w:val="00B01528"/>
    <w:rsid w:val="00B01AE4"/>
    <w:rsid w:val="00B02735"/>
    <w:rsid w:val="00B02879"/>
    <w:rsid w:val="00B02DB2"/>
    <w:rsid w:val="00B03971"/>
    <w:rsid w:val="00B047E6"/>
    <w:rsid w:val="00B0576B"/>
    <w:rsid w:val="00B05C7A"/>
    <w:rsid w:val="00B05CBC"/>
    <w:rsid w:val="00B063A7"/>
    <w:rsid w:val="00B065E1"/>
    <w:rsid w:val="00B06872"/>
    <w:rsid w:val="00B06A30"/>
    <w:rsid w:val="00B07366"/>
    <w:rsid w:val="00B073FB"/>
    <w:rsid w:val="00B07478"/>
    <w:rsid w:val="00B0763D"/>
    <w:rsid w:val="00B079ED"/>
    <w:rsid w:val="00B07AC1"/>
    <w:rsid w:val="00B07E76"/>
    <w:rsid w:val="00B10CE8"/>
    <w:rsid w:val="00B10E04"/>
    <w:rsid w:val="00B11572"/>
    <w:rsid w:val="00B117CC"/>
    <w:rsid w:val="00B11A9F"/>
    <w:rsid w:val="00B122E8"/>
    <w:rsid w:val="00B127DF"/>
    <w:rsid w:val="00B13134"/>
    <w:rsid w:val="00B1332A"/>
    <w:rsid w:val="00B135BB"/>
    <w:rsid w:val="00B1368F"/>
    <w:rsid w:val="00B1370E"/>
    <w:rsid w:val="00B13EB4"/>
    <w:rsid w:val="00B14761"/>
    <w:rsid w:val="00B14779"/>
    <w:rsid w:val="00B155AE"/>
    <w:rsid w:val="00B15919"/>
    <w:rsid w:val="00B15C6B"/>
    <w:rsid w:val="00B15CD7"/>
    <w:rsid w:val="00B15F88"/>
    <w:rsid w:val="00B16B44"/>
    <w:rsid w:val="00B1723A"/>
    <w:rsid w:val="00B172C7"/>
    <w:rsid w:val="00B17458"/>
    <w:rsid w:val="00B17A26"/>
    <w:rsid w:val="00B17D33"/>
    <w:rsid w:val="00B2049F"/>
    <w:rsid w:val="00B2066E"/>
    <w:rsid w:val="00B208B0"/>
    <w:rsid w:val="00B209D2"/>
    <w:rsid w:val="00B20B58"/>
    <w:rsid w:val="00B20EE7"/>
    <w:rsid w:val="00B20F4A"/>
    <w:rsid w:val="00B21446"/>
    <w:rsid w:val="00B224FF"/>
    <w:rsid w:val="00B22ADA"/>
    <w:rsid w:val="00B22D68"/>
    <w:rsid w:val="00B23127"/>
    <w:rsid w:val="00B239AE"/>
    <w:rsid w:val="00B243C1"/>
    <w:rsid w:val="00B246AF"/>
    <w:rsid w:val="00B2497B"/>
    <w:rsid w:val="00B2643E"/>
    <w:rsid w:val="00B26AD3"/>
    <w:rsid w:val="00B27E00"/>
    <w:rsid w:val="00B31392"/>
    <w:rsid w:val="00B31413"/>
    <w:rsid w:val="00B31441"/>
    <w:rsid w:val="00B31AC9"/>
    <w:rsid w:val="00B31EF7"/>
    <w:rsid w:val="00B3213E"/>
    <w:rsid w:val="00B32BC2"/>
    <w:rsid w:val="00B32BF0"/>
    <w:rsid w:val="00B33327"/>
    <w:rsid w:val="00B337D5"/>
    <w:rsid w:val="00B33E01"/>
    <w:rsid w:val="00B343D5"/>
    <w:rsid w:val="00B346F1"/>
    <w:rsid w:val="00B34926"/>
    <w:rsid w:val="00B35098"/>
    <w:rsid w:val="00B374F7"/>
    <w:rsid w:val="00B378FE"/>
    <w:rsid w:val="00B401F8"/>
    <w:rsid w:val="00B40444"/>
    <w:rsid w:val="00B41339"/>
    <w:rsid w:val="00B41406"/>
    <w:rsid w:val="00B41831"/>
    <w:rsid w:val="00B41841"/>
    <w:rsid w:val="00B42183"/>
    <w:rsid w:val="00B42250"/>
    <w:rsid w:val="00B424BE"/>
    <w:rsid w:val="00B429A7"/>
    <w:rsid w:val="00B42E20"/>
    <w:rsid w:val="00B432F7"/>
    <w:rsid w:val="00B43B2E"/>
    <w:rsid w:val="00B43D76"/>
    <w:rsid w:val="00B4541F"/>
    <w:rsid w:val="00B45D38"/>
    <w:rsid w:val="00B464E4"/>
    <w:rsid w:val="00B47B59"/>
    <w:rsid w:val="00B47F4F"/>
    <w:rsid w:val="00B5099E"/>
    <w:rsid w:val="00B50FF8"/>
    <w:rsid w:val="00B51040"/>
    <w:rsid w:val="00B512FB"/>
    <w:rsid w:val="00B5154D"/>
    <w:rsid w:val="00B51E05"/>
    <w:rsid w:val="00B51E41"/>
    <w:rsid w:val="00B53295"/>
    <w:rsid w:val="00B532A2"/>
    <w:rsid w:val="00B55591"/>
    <w:rsid w:val="00B55C24"/>
    <w:rsid w:val="00B5637B"/>
    <w:rsid w:val="00B56FD4"/>
    <w:rsid w:val="00B601E0"/>
    <w:rsid w:val="00B6081C"/>
    <w:rsid w:val="00B6220B"/>
    <w:rsid w:val="00B62AD7"/>
    <w:rsid w:val="00B63165"/>
    <w:rsid w:val="00B634DE"/>
    <w:rsid w:val="00B63515"/>
    <w:rsid w:val="00B63AE3"/>
    <w:rsid w:val="00B645D4"/>
    <w:rsid w:val="00B64D16"/>
    <w:rsid w:val="00B6502E"/>
    <w:rsid w:val="00B65BB9"/>
    <w:rsid w:val="00B66161"/>
    <w:rsid w:val="00B6617E"/>
    <w:rsid w:val="00B66C1D"/>
    <w:rsid w:val="00B6724B"/>
    <w:rsid w:val="00B677F4"/>
    <w:rsid w:val="00B67D47"/>
    <w:rsid w:val="00B7030B"/>
    <w:rsid w:val="00B705F4"/>
    <w:rsid w:val="00B70A1E"/>
    <w:rsid w:val="00B71712"/>
    <w:rsid w:val="00B71DF9"/>
    <w:rsid w:val="00B71DFE"/>
    <w:rsid w:val="00B7308C"/>
    <w:rsid w:val="00B7329C"/>
    <w:rsid w:val="00B73919"/>
    <w:rsid w:val="00B73AC5"/>
    <w:rsid w:val="00B73B19"/>
    <w:rsid w:val="00B73D51"/>
    <w:rsid w:val="00B74089"/>
    <w:rsid w:val="00B74744"/>
    <w:rsid w:val="00B74BB4"/>
    <w:rsid w:val="00B74FBA"/>
    <w:rsid w:val="00B7532B"/>
    <w:rsid w:val="00B753D2"/>
    <w:rsid w:val="00B7545C"/>
    <w:rsid w:val="00B75487"/>
    <w:rsid w:val="00B76500"/>
    <w:rsid w:val="00B80682"/>
    <w:rsid w:val="00B81199"/>
    <w:rsid w:val="00B82343"/>
    <w:rsid w:val="00B8289D"/>
    <w:rsid w:val="00B82AF9"/>
    <w:rsid w:val="00B82B88"/>
    <w:rsid w:val="00B831C5"/>
    <w:rsid w:val="00B840CD"/>
    <w:rsid w:val="00B846AE"/>
    <w:rsid w:val="00B84F90"/>
    <w:rsid w:val="00B85145"/>
    <w:rsid w:val="00B85D82"/>
    <w:rsid w:val="00B85F5E"/>
    <w:rsid w:val="00B86445"/>
    <w:rsid w:val="00B86637"/>
    <w:rsid w:val="00B86874"/>
    <w:rsid w:val="00B8715A"/>
    <w:rsid w:val="00B87360"/>
    <w:rsid w:val="00B87746"/>
    <w:rsid w:val="00B87BAE"/>
    <w:rsid w:val="00B9058B"/>
    <w:rsid w:val="00B907E2"/>
    <w:rsid w:val="00B90C32"/>
    <w:rsid w:val="00B91029"/>
    <w:rsid w:val="00B912F7"/>
    <w:rsid w:val="00B918A6"/>
    <w:rsid w:val="00B91932"/>
    <w:rsid w:val="00B91969"/>
    <w:rsid w:val="00B92588"/>
    <w:rsid w:val="00B93723"/>
    <w:rsid w:val="00B93784"/>
    <w:rsid w:val="00B95152"/>
    <w:rsid w:val="00B95D1C"/>
    <w:rsid w:val="00B95DCD"/>
    <w:rsid w:val="00B962DF"/>
    <w:rsid w:val="00B968CB"/>
    <w:rsid w:val="00B9697E"/>
    <w:rsid w:val="00B96C8E"/>
    <w:rsid w:val="00B96CAF"/>
    <w:rsid w:val="00B978B9"/>
    <w:rsid w:val="00B978EA"/>
    <w:rsid w:val="00BA0B0F"/>
    <w:rsid w:val="00BA0BCE"/>
    <w:rsid w:val="00BA0E2C"/>
    <w:rsid w:val="00BA1260"/>
    <w:rsid w:val="00BA1506"/>
    <w:rsid w:val="00BA1720"/>
    <w:rsid w:val="00BA1A69"/>
    <w:rsid w:val="00BA212B"/>
    <w:rsid w:val="00BA264B"/>
    <w:rsid w:val="00BA28C6"/>
    <w:rsid w:val="00BA2984"/>
    <w:rsid w:val="00BA392B"/>
    <w:rsid w:val="00BA3B21"/>
    <w:rsid w:val="00BA4224"/>
    <w:rsid w:val="00BA458F"/>
    <w:rsid w:val="00BA47FB"/>
    <w:rsid w:val="00BA4CB3"/>
    <w:rsid w:val="00BA5062"/>
    <w:rsid w:val="00BA51AC"/>
    <w:rsid w:val="00BA52C5"/>
    <w:rsid w:val="00BA5B59"/>
    <w:rsid w:val="00BA5BF6"/>
    <w:rsid w:val="00BA5D03"/>
    <w:rsid w:val="00BA5D63"/>
    <w:rsid w:val="00BA6B32"/>
    <w:rsid w:val="00BA6C93"/>
    <w:rsid w:val="00BA6D44"/>
    <w:rsid w:val="00BA7127"/>
    <w:rsid w:val="00BA75CD"/>
    <w:rsid w:val="00BA7C68"/>
    <w:rsid w:val="00BA7DB7"/>
    <w:rsid w:val="00BB0561"/>
    <w:rsid w:val="00BB0896"/>
    <w:rsid w:val="00BB0F7E"/>
    <w:rsid w:val="00BB145C"/>
    <w:rsid w:val="00BB152D"/>
    <w:rsid w:val="00BB2059"/>
    <w:rsid w:val="00BB2899"/>
    <w:rsid w:val="00BB2F39"/>
    <w:rsid w:val="00BB360A"/>
    <w:rsid w:val="00BB3C3C"/>
    <w:rsid w:val="00BB5BF1"/>
    <w:rsid w:val="00BB5EA7"/>
    <w:rsid w:val="00BB6EE1"/>
    <w:rsid w:val="00BB7170"/>
    <w:rsid w:val="00BB7CBD"/>
    <w:rsid w:val="00BC0552"/>
    <w:rsid w:val="00BC1501"/>
    <w:rsid w:val="00BC182D"/>
    <w:rsid w:val="00BC1AE1"/>
    <w:rsid w:val="00BC1B0E"/>
    <w:rsid w:val="00BC202A"/>
    <w:rsid w:val="00BC21EC"/>
    <w:rsid w:val="00BC29A2"/>
    <w:rsid w:val="00BC3B02"/>
    <w:rsid w:val="00BC3F3A"/>
    <w:rsid w:val="00BC40C2"/>
    <w:rsid w:val="00BC455A"/>
    <w:rsid w:val="00BC5FF7"/>
    <w:rsid w:val="00BC613A"/>
    <w:rsid w:val="00BC632E"/>
    <w:rsid w:val="00BC6378"/>
    <w:rsid w:val="00BC67A1"/>
    <w:rsid w:val="00BC6B7A"/>
    <w:rsid w:val="00BC6F98"/>
    <w:rsid w:val="00BC7AA2"/>
    <w:rsid w:val="00BD0190"/>
    <w:rsid w:val="00BD1C25"/>
    <w:rsid w:val="00BD1C52"/>
    <w:rsid w:val="00BD26EA"/>
    <w:rsid w:val="00BD278F"/>
    <w:rsid w:val="00BD2805"/>
    <w:rsid w:val="00BD2B82"/>
    <w:rsid w:val="00BD3069"/>
    <w:rsid w:val="00BD39DF"/>
    <w:rsid w:val="00BD4FF7"/>
    <w:rsid w:val="00BD53BE"/>
    <w:rsid w:val="00BD5821"/>
    <w:rsid w:val="00BD625B"/>
    <w:rsid w:val="00BD63B2"/>
    <w:rsid w:val="00BD6789"/>
    <w:rsid w:val="00BD6A9C"/>
    <w:rsid w:val="00BD7108"/>
    <w:rsid w:val="00BD75D0"/>
    <w:rsid w:val="00BD7928"/>
    <w:rsid w:val="00BD7D73"/>
    <w:rsid w:val="00BD7E04"/>
    <w:rsid w:val="00BE01EF"/>
    <w:rsid w:val="00BE0F48"/>
    <w:rsid w:val="00BE11A2"/>
    <w:rsid w:val="00BE1394"/>
    <w:rsid w:val="00BE23AB"/>
    <w:rsid w:val="00BE279E"/>
    <w:rsid w:val="00BE2989"/>
    <w:rsid w:val="00BE2B48"/>
    <w:rsid w:val="00BE3167"/>
    <w:rsid w:val="00BE3620"/>
    <w:rsid w:val="00BE3F8C"/>
    <w:rsid w:val="00BE445F"/>
    <w:rsid w:val="00BE4F93"/>
    <w:rsid w:val="00BE50D0"/>
    <w:rsid w:val="00BE66BC"/>
    <w:rsid w:val="00BE7084"/>
    <w:rsid w:val="00BE7B03"/>
    <w:rsid w:val="00BF0372"/>
    <w:rsid w:val="00BF0403"/>
    <w:rsid w:val="00BF095B"/>
    <w:rsid w:val="00BF0A99"/>
    <w:rsid w:val="00BF1F51"/>
    <w:rsid w:val="00BF26DA"/>
    <w:rsid w:val="00BF36CA"/>
    <w:rsid w:val="00BF397E"/>
    <w:rsid w:val="00BF3C51"/>
    <w:rsid w:val="00BF3F3A"/>
    <w:rsid w:val="00BF4006"/>
    <w:rsid w:val="00BF4338"/>
    <w:rsid w:val="00BF4419"/>
    <w:rsid w:val="00BF45C8"/>
    <w:rsid w:val="00BF4C15"/>
    <w:rsid w:val="00BF50C2"/>
    <w:rsid w:val="00BF52D5"/>
    <w:rsid w:val="00BF58D6"/>
    <w:rsid w:val="00BF65CD"/>
    <w:rsid w:val="00BF6A2C"/>
    <w:rsid w:val="00BF6F30"/>
    <w:rsid w:val="00C00278"/>
    <w:rsid w:val="00C00696"/>
    <w:rsid w:val="00C00B10"/>
    <w:rsid w:val="00C00B53"/>
    <w:rsid w:val="00C00EDE"/>
    <w:rsid w:val="00C01423"/>
    <w:rsid w:val="00C028E8"/>
    <w:rsid w:val="00C036A4"/>
    <w:rsid w:val="00C04BEB"/>
    <w:rsid w:val="00C051DE"/>
    <w:rsid w:val="00C058FA"/>
    <w:rsid w:val="00C0592F"/>
    <w:rsid w:val="00C05966"/>
    <w:rsid w:val="00C061BE"/>
    <w:rsid w:val="00C0672C"/>
    <w:rsid w:val="00C06951"/>
    <w:rsid w:val="00C07087"/>
    <w:rsid w:val="00C07C60"/>
    <w:rsid w:val="00C11CE7"/>
    <w:rsid w:val="00C12533"/>
    <w:rsid w:val="00C1340E"/>
    <w:rsid w:val="00C13491"/>
    <w:rsid w:val="00C13ECC"/>
    <w:rsid w:val="00C1478C"/>
    <w:rsid w:val="00C153F4"/>
    <w:rsid w:val="00C1559C"/>
    <w:rsid w:val="00C156C3"/>
    <w:rsid w:val="00C16124"/>
    <w:rsid w:val="00C16B68"/>
    <w:rsid w:val="00C16E24"/>
    <w:rsid w:val="00C178BC"/>
    <w:rsid w:val="00C20613"/>
    <w:rsid w:val="00C20ABF"/>
    <w:rsid w:val="00C210D4"/>
    <w:rsid w:val="00C2137A"/>
    <w:rsid w:val="00C21C5C"/>
    <w:rsid w:val="00C231B7"/>
    <w:rsid w:val="00C242F4"/>
    <w:rsid w:val="00C24C61"/>
    <w:rsid w:val="00C24F46"/>
    <w:rsid w:val="00C2522B"/>
    <w:rsid w:val="00C25D55"/>
    <w:rsid w:val="00C2639D"/>
    <w:rsid w:val="00C2662F"/>
    <w:rsid w:val="00C26D2E"/>
    <w:rsid w:val="00C26F09"/>
    <w:rsid w:val="00C2700D"/>
    <w:rsid w:val="00C270BE"/>
    <w:rsid w:val="00C27739"/>
    <w:rsid w:val="00C30A9E"/>
    <w:rsid w:val="00C30D06"/>
    <w:rsid w:val="00C30EDA"/>
    <w:rsid w:val="00C3132E"/>
    <w:rsid w:val="00C31645"/>
    <w:rsid w:val="00C31C3A"/>
    <w:rsid w:val="00C31D24"/>
    <w:rsid w:val="00C31EB9"/>
    <w:rsid w:val="00C32533"/>
    <w:rsid w:val="00C32C33"/>
    <w:rsid w:val="00C332F9"/>
    <w:rsid w:val="00C33F64"/>
    <w:rsid w:val="00C33F8D"/>
    <w:rsid w:val="00C343A8"/>
    <w:rsid w:val="00C343EF"/>
    <w:rsid w:val="00C34F13"/>
    <w:rsid w:val="00C35495"/>
    <w:rsid w:val="00C35728"/>
    <w:rsid w:val="00C35ABB"/>
    <w:rsid w:val="00C3667F"/>
    <w:rsid w:val="00C3748C"/>
    <w:rsid w:val="00C377FC"/>
    <w:rsid w:val="00C37936"/>
    <w:rsid w:val="00C37F49"/>
    <w:rsid w:val="00C400B2"/>
    <w:rsid w:val="00C4043B"/>
    <w:rsid w:val="00C41206"/>
    <w:rsid w:val="00C4160E"/>
    <w:rsid w:val="00C41E35"/>
    <w:rsid w:val="00C41F9E"/>
    <w:rsid w:val="00C4204C"/>
    <w:rsid w:val="00C42691"/>
    <w:rsid w:val="00C427E0"/>
    <w:rsid w:val="00C4302B"/>
    <w:rsid w:val="00C436ED"/>
    <w:rsid w:val="00C4426A"/>
    <w:rsid w:val="00C446AE"/>
    <w:rsid w:val="00C4531E"/>
    <w:rsid w:val="00C46260"/>
    <w:rsid w:val="00C468FB"/>
    <w:rsid w:val="00C4700C"/>
    <w:rsid w:val="00C47A80"/>
    <w:rsid w:val="00C50584"/>
    <w:rsid w:val="00C51F59"/>
    <w:rsid w:val="00C52E67"/>
    <w:rsid w:val="00C53BE3"/>
    <w:rsid w:val="00C547AF"/>
    <w:rsid w:val="00C549A3"/>
    <w:rsid w:val="00C54EE1"/>
    <w:rsid w:val="00C55DD5"/>
    <w:rsid w:val="00C56487"/>
    <w:rsid w:val="00C56FA3"/>
    <w:rsid w:val="00C577B8"/>
    <w:rsid w:val="00C577DD"/>
    <w:rsid w:val="00C57C31"/>
    <w:rsid w:val="00C60444"/>
    <w:rsid w:val="00C6082F"/>
    <w:rsid w:val="00C60A51"/>
    <w:rsid w:val="00C6289C"/>
    <w:rsid w:val="00C630A2"/>
    <w:rsid w:val="00C63CAC"/>
    <w:rsid w:val="00C64150"/>
    <w:rsid w:val="00C6468A"/>
    <w:rsid w:val="00C646FF"/>
    <w:rsid w:val="00C647B3"/>
    <w:rsid w:val="00C64CC9"/>
    <w:rsid w:val="00C652C8"/>
    <w:rsid w:val="00C6618B"/>
    <w:rsid w:val="00C662AD"/>
    <w:rsid w:val="00C665E9"/>
    <w:rsid w:val="00C66BC1"/>
    <w:rsid w:val="00C66BFB"/>
    <w:rsid w:val="00C66D94"/>
    <w:rsid w:val="00C671EA"/>
    <w:rsid w:val="00C67984"/>
    <w:rsid w:val="00C67B11"/>
    <w:rsid w:val="00C705D2"/>
    <w:rsid w:val="00C70648"/>
    <w:rsid w:val="00C708E7"/>
    <w:rsid w:val="00C70E50"/>
    <w:rsid w:val="00C714B5"/>
    <w:rsid w:val="00C71929"/>
    <w:rsid w:val="00C719BE"/>
    <w:rsid w:val="00C72253"/>
    <w:rsid w:val="00C72ADA"/>
    <w:rsid w:val="00C72AF9"/>
    <w:rsid w:val="00C730E1"/>
    <w:rsid w:val="00C73A2E"/>
    <w:rsid w:val="00C73F32"/>
    <w:rsid w:val="00C7424B"/>
    <w:rsid w:val="00C747D9"/>
    <w:rsid w:val="00C74A7A"/>
    <w:rsid w:val="00C74EDF"/>
    <w:rsid w:val="00C75780"/>
    <w:rsid w:val="00C75964"/>
    <w:rsid w:val="00C773A1"/>
    <w:rsid w:val="00C7747E"/>
    <w:rsid w:val="00C77593"/>
    <w:rsid w:val="00C8060B"/>
    <w:rsid w:val="00C8080C"/>
    <w:rsid w:val="00C808F8"/>
    <w:rsid w:val="00C8091D"/>
    <w:rsid w:val="00C80D17"/>
    <w:rsid w:val="00C816B0"/>
    <w:rsid w:val="00C817C0"/>
    <w:rsid w:val="00C820F4"/>
    <w:rsid w:val="00C8221D"/>
    <w:rsid w:val="00C822BC"/>
    <w:rsid w:val="00C82FA3"/>
    <w:rsid w:val="00C8341F"/>
    <w:rsid w:val="00C83837"/>
    <w:rsid w:val="00C838EC"/>
    <w:rsid w:val="00C83987"/>
    <w:rsid w:val="00C839D3"/>
    <w:rsid w:val="00C83EAE"/>
    <w:rsid w:val="00C83F2D"/>
    <w:rsid w:val="00C84040"/>
    <w:rsid w:val="00C85027"/>
    <w:rsid w:val="00C857E9"/>
    <w:rsid w:val="00C868E8"/>
    <w:rsid w:val="00C86E06"/>
    <w:rsid w:val="00C87187"/>
    <w:rsid w:val="00C8763F"/>
    <w:rsid w:val="00C87F6D"/>
    <w:rsid w:val="00C903AB"/>
    <w:rsid w:val="00C90643"/>
    <w:rsid w:val="00C908CD"/>
    <w:rsid w:val="00C90DFB"/>
    <w:rsid w:val="00C91106"/>
    <w:rsid w:val="00C9112F"/>
    <w:rsid w:val="00C9185C"/>
    <w:rsid w:val="00C91BAC"/>
    <w:rsid w:val="00C91E91"/>
    <w:rsid w:val="00C924C2"/>
    <w:rsid w:val="00C92B7C"/>
    <w:rsid w:val="00C933E6"/>
    <w:rsid w:val="00C93B24"/>
    <w:rsid w:val="00C93E29"/>
    <w:rsid w:val="00C95337"/>
    <w:rsid w:val="00C958CE"/>
    <w:rsid w:val="00C967C4"/>
    <w:rsid w:val="00C96F23"/>
    <w:rsid w:val="00C973EC"/>
    <w:rsid w:val="00C97632"/>
    <w:rsid w:val="00C977E5"/>
    <w:rsid w:val="00CA1276"/>
    <w:rsid w:val="00CA1364"/>
    <w:rsid w:val="00CA16EF"/>
    <w:rsid w:val="00CA1D33"/>
    <w:rsid w:val="00CA1FEF"/>
    <w:rsid w:val="00CA228E"/>
    <w:rsid w:val="00CA25DE"/>
    <w:rsid w:val="00CA2790"/>
    <w:rsid w:val="00CA2A29"/>
    <w:rsid w:val="00CA358F"/>
    <w:rsid w:val="00CA39E1"/>
    <w:rsid w:val="00CA602B"/>
    <w:rsid w:val="00CA603C"/>
    <w:rsid w:val="00CA6AB3"/>
    <w:rsid w:val="00CA70AE"/>
    <w:rsid w:val="00CA72FF"/>
    <w:rsid w:val="00CA7CEA"/>
    <w:rsid w:val="00CB081C"/>
    <w:rsid w:val="00CB0AEF"/>
    <w:rsid w:val="00CB0DE0"/>
    <w:rsid w:val="00CB11D2"/>
    <w:rsid w:val="00CB1269"/>
    <w:rsid w:val="00CB1765"/>
    <w:rsid w:val="00CB1A86"/>
    <w:rsid w:val="00CB1E51"/>
    <w:rsid w:val="00CB1F47"/>
    <w:rsid w:val="00CB219E"/>
    <w:rsid w:val="00CB2525"/>
    <w:rsid w:val="00CB2B58"/>
    <w:rsid w:val="00CB2C21"/>
    <w:rsid w:val="00CB2EAA"/>
    <w:rsid w:val="00CB3082"/>
    <w:rsid w:val="00CB3642"/>
    <w:rsid w:val="00CB38AB"/>
    <w:rsid w:val="00CB3D4A"/>
    <w:rsid w:val="00CB3E7A"/>
    <w:rsid w:val="00CB3EAD"/>
    <w:rsid w:val="00CB423B"/>
    <w:rsid w:val="00CB48B7"/>
    <w:rsid w:val="00CB4C1D"/>
    <w:rsid w:val="00CB4E44"/>
    <w:rsid w:val="00CB57C4"/>
    <w:rsid w:val="00CB6080"/>
    <w:rsid w:val="00CB6321"/>
    <w:rsid w:val="00CB68C2"/>
    <w:rsid w:val="00CB6B1E"/>
    <w:rsid w:val="00CB6C10"/>
    <w:rsid w:val="00CB6CA7"/>
    <w:rsid w:val="00CB7768"/>
    <w:rsid w:val="00CB7CB3"/>
    <w:rsid w:val="00CB7F65"/>
    <w:rsid w:val="00CC0547"/>
    <w:rsid w:val="00CC0B02"/>
    <w:rsid w:val="00CC1BC1"/>
    <w:rsid w:val="00CC1DA8"/>
    <w:rsid w:val="00CC2025"/>
    <w:rsid w:val="00CC22D8"/>
    <w:rsid w:val="00CC2427"/>
    <w:rsid w:val="00CC3EE2"/>
    <w:rsid w:val="00CC420E"/>
    <w:rsid w:val="00CC493D"/>
    <w:rsid w:val="00CC50CE"/>
    <w:rsid w:val="00CC55CC"/>
    <w:rsid w:val="00CC59AF"/>
    <w:rsid w:val="00CC5B73"/>
    <w:rsid w:val="00CC5C03"/>
    <w:rsid w:val="00CC5C64"/>
    <w:rsid w:val="00CC628F"/>
    <w:rsid w:val="00CC62AF"/>
    <w:rsid w:val="00CC6ACD"/>
    <w:rsid w:val="00CC6B63"/>
    <w:rsid w:val="00CC6C1B"/>
    <w:rsid w:val="00CC71DE"/>
    <w:rsid w:val="00CC7345"/>
    <w:rsid w:val="00CC7803"/>
    <w:rsid w:val="00CD0CD4"/>
    <w:rsid w:val="00CD1123"/>
    <w:rsid w:val="00CD2078"/>
    <w:rsid w:val="00CD247F"/>
    <w:rsid w:val="00CD266D"/>
    <w:rsid w:val="00CD2C23"/>
    <w:rsid w:val="00CD2EA4"/>
    <w:rsid w:val="00CD3A5D"/>
    <w:rsid w:val="00CD43F1"/>
    <w:rsid w:val="00CD48F1"/>
    <w:rsid w:val="00CD4AD7"/>
    <w:rsid w:val="00CD5001"/>
    <w:rsid w:val="00CD50C5"/>
    <w:rsid w:val="00CD51B4"/>
    <w:rsid w:val="00CD6262"/>
    <w:rsid w:val="00CD6D6E"/>
    <w:rsid w:val="00CD7C3D"/>
    <w:rsid w:val="00CE1597"/>
    <w:rsid w:val="00CE1E60"/>
    <w:rsid w:val="00CE2346"/>
    <w:rsid w:val="00CE2AE7"/>
    <w:rsid w:val="00CE2EC5"/>
    <w:rsid w:val="00CE3146"/>
    <w:rsid w:val="00CE33CD"/>
    <w:rsid w:val="00CE3F8B"/>
    <w:rsid w:val="00CE4089"/>
    <w:rsid w:val="00CE4F73"/>
    <w:rsid w:val="00CE63A6"/>
    <w:rsid w:val="00CE68F1"/>
    <w:rsid w:val="00CE6C42"/>
    <w:rsid w:val="00CE6C71"/>
    <w:rsid w:val="00CE6FAD"/>
    <w:rsid w:val="00CE71BF"/>
    <w:rsid w:val="00CE71C6"/>
    <w:rsid w:val="00CE757A"/>
    <w:rsid w:val="00CE7F1A"/>
    <w:rsid w:val="00CF03BA"/>
    <w:rsid w:val="00CF06A1"/>
    <w:rsid w:val="00CF0740"/>
    <w:rsid w:val="00CF0799"/>
    <w:rsid w:val="00CF0908"/>
    <w:rsid w:val="00CF13F4"/>
    <w:rsid w:val="00CF1850"/>
    <w:rsid w:val="00CF1C3D"/>
    <w:rsid w:val="00CF233D"/>
    <w:rsid w:val="00CF25AA"/>
    <w:rsid w:val="00CF2E96"/>
    <w:rsid w:val="00CF3122"/>
    <w:rsid w:val="00CF3147"/>
    <w:rsid w:val="00CF3384"/>
    <w:rsid w:val="00CF4CC5"/>
    <w:rsid w:val="00CF5803"/>
    <w:rsid w:val="00CF62B9"/>
    <w:rsid w:val="00CF6374"/>
    <w:rsid w:val="00CF6B3A"/>
    <w:rsid w:val="00CF6E0D"/>
    <w:rsid w:val="00CF70BF"/>
    <w:rsid w:val="00CF7CBB"/>
    <w:rsid w:val="00CF7FE2"/>
    <w:rsid w:val="00D00233"/>
    <w:rsid w:val="00D0035F"/>
    <w:rsid w:val="00D00CA6"/>
    <w:rsid w:val="00D00FA3"/>
    <w:rsid w:val="00D01085"/>
    <w:rsid w:val="00D0181D"/>
    <w:rsid w:val="00D0260D"/>
    <w:rsid w:val="00D03538"/>
    <w:rsid w:val="00D039BC"/>
    <w:rsid w:val="00D04664"/>
    <w:rsid w:val="00D047F4"/>
    <w:rsid w:val="00D04E4B"/>
    <w:rsid w:val="00D04E4D"/>
    <w:rsid w:val="00D05264"/>
    <w:rsid w:val="00D06796"/>
    <w:rsid w:val="00D0680A"/>
    <w:rsid w:val="00D06B1B"/>
    <w:rsid w:val="00D06C92"/>
    <w:rsid w:val="00D06CC8"/>
    <w:rsid w:val="00D10AC5"/>
    <w:rsid w:val="00D10E80"/>
    <w:rsid w:val="00D11B53"/>
    <w:rsid w:val="00D11BF2"/>
    <w:rsid w:val="00D128D3"/>
    <w:rsid w:val="00D13998"/>
    <w:rsid w:val="00D13D2E"/>
    <w:rsid w:val="00D1435F"/>
    <w:rsid w:val="00D1436F"/>
    <w:rsid w:val="00D1448B"/>
    <w:rsid w:val="00D1570E"/>
    <w:rsid w:val="00D15FED"/>
    <w:rsid w:val="00D165F1"/>
    <w:rsid w:val="00D16E84"/>
    <w:rsid w:val="00D16F21"/>
    <w:rsid w:val="00D17AD8"/>
    <w:rsid w:val="00D213CC"/>
    <w:rsid w:val="00D21588"/>
    <w:rsid w:val="00D21994"/>
    <w:rsid w:val="00D21A68"/>
    <w:rsid w:val="00D21F09"/>
    <w:rsid w:val="00D22D6C"/>
    <w:rsid w:val="00D22DAC"/>
    <w:rsid w:val="00D2343E"/>
    <w:rsid w:val="00D238F7"/>
    <w:rsid w:val="00D23A53"/>
    <w:rsid w:val="00D23C69"/>
    <w:rsid w:val="00D23E3A"/>
    <w:rsid w:val="00D2462B"/>
    <w:rsid w:val="00D2490E"/>
    <w:rsid w:val="00D24C69"/>
    <w:rsid w:val="00D24CE5"/>
    <w:rsid w:val="00D26A0B"/>
    <w:rsid w:val="00D27EC3"/>
    <w:rsid w:val="00D309E3"/>
    <w:rsid w:val="00D30DE9"/>
    <w:rsid w:val="00D31631"/>
    <w:rsid w:val="00D31734"/>
    <w:rsid w:val="00D31A2C"/>
    <w:rsid w:val="00D31FF6"/>
    <w:rsid w:val="00D32205"/>
    <w:rsid w:val="00D3264A"/>
    <w:rsid w:val="00D32651"/>
    <w:rsid w:val="00D327DD"/>
    <w:rsid w:val="00D3280E"/>
    <w:rsid w:val="00D3305F"/>
    <w:rsid w:val="00D33785"/>
    <w:rsid w:val="00D34619"/>
    <w:rsid w:val="00D34D19"/>
    <w:rsid w:val="00D34DF9"/>
    <w:rsid w:val="00D3544C"/>
    <w:rsid w:val="00D35491"/>
    <w:rsid w:val="00D35A79"/>
    <w:rsid w:val="00D36274"/>
    <w:rsid w:val="00D362F6"/>
    <w:rsid w:val="00D36808"/>
    <w:rsid w:val="00D36831"/>
    <w:rsid w:val="00D36CA8"/>
    <w:rsid w:val="00D3703A"/>
    <w:rsid w:val="00D376F5"/>
    <w:rsid w:val="00D377D6"/>
    <w:rsid w:val="00D400AE"/>
    <w:rsid w:val="00D40B28"/>
    <w:rsid w:val="00D42538"/>
    <w:rsid w:val="00D42A56"/>
    <w:rsid w:val="00D43F3D"/>
    <w:rsid w:val="00D44C46"/>
    <w:rsid w:val="00D44EB2"/>
    <w:rsid w:val="00D45798"/>
    <w:rsid w:val="00D45828"/>
    <w:rsid w:val="00D46F2B"/>
    <w:rsid w:val="00D4701A"/>
    <w:rsid w:val="00D473D3"/>
    <w:rsid w:val="00D479D9"/>
    <w:rsid w:val="00D479E3"/>
    <w:rsid w:val="00D47AE8"/>
    <w:rsid w:val="00D47F10"/>
    <w:rsid w:val="00D50266"/>
    <w:rsid w:val="00D503A7"/>
    <w:rsid w:val="00D514B4"/>
    <w:rsid w:val="00D51F81"/>
    <w:rsid w:val="00D5218B"/>
    <w:rsid w:val="00D5233A"/>
    <w:rsid w:val="00D52630"/>
    <w:rsid w:val="00D538CD"/>
    <w:rsid w:val="00D54F57"/>
    <w:rsid w:val="00D55021"/>
    <w:rsid w:val="00D55E62"/>
    <w:rsid w:val="00D570A1"/>
    <w:rsid w:val="00D5713A"/>
    <w:rsid w:val="00D57437"/>
    <w:rsid w:val="00D578D0"/>
    <w:rsid w:val="00D57FE5"/>
    <w:rsid w:val="00D601D9"/>
    <w:rsid w:val="00D60390"/>
    <w:rsid w:val="00D60849"/>
    <w:rsid w:val="00D61003"/>
    <w:rsid w:val="00D61208"/>
    <w:rsid w:val="00D617B6"/>
    <w:rsid w:val="00D61AF8"/>
    <w:rsid w:val="00D626B9"/>
    <w:rsid w:val="00D626D2"/>
    <w:rsid w:val="00D627E5"/>
    <w:rsid w:val="00D62FC9"/>
    <w:rsid w:val="00D6382F"/>
    <w:rsid w:val="00D63A0D"/>
    <w:rsid w:val="00D63C49"/>
    <w:rsid w:val="00D64C74"/>
    <w:rsid w:val="00D659BB"/>
    <w:rsid w:val="00D661AC"/>
    <w:rsid w:val="00D664BB"/>
    <w:rsid w:val="00D665EB"/>
    <w:rsid w:val="00D6664E"/>
    <w:rsid w:val="00D66679"/>
    <w:rsid w:val="00D66915"/>
    <w:rsid w:val="00D66B2B"/>
    <w:rsid w:val="00D66C8D"/>
    <w:rsid w:val="00D67D9A"/>
    <w:rsid w:val="00D67EC7"/>
    <w:rsid w:val="00D7032D"/>
    <w:rsid w:val="00D7042F"/>
    <w:rsid w:val="00D70715"/>
    <w:rsid w:val="00D71485"/>
    <w:rsid w:val="00D71579"/>
    <w:rsid w:val="00D71684"/>
    <w:rsid w:val="00D71B79"/>
    <w:rsid w:val="00D7277B"/>
    <w:rsid w:val="00D72996"/>
    <w:rsid w:val="00D7388C"/>
    <w:rsid w:val="00D73BA8"/>
    <w:rsid w:val="00D73DD2"/>
    <w:rsid w:val="00D745DE"/>
    <w:rsid w:val="00D752A3"/>
    <w:rsid w:val="00D75720"/>
    <w:rsid w:val="00D760BA"/>
    <w:rsid w:val="00D7630E"/>
    <w:rsid w:val="00D764A6"/>
    <w:rsid w:val="00D76C7C"/>
    <w:rsid w:val="00D76FA5"/>
    <w:rsid w:val="00D80384"/>
    <w:rsid w:val="00D807E0"/>
    <w:rsid w:val="00D80E2B"/>
    <w:rsid w:val="00D80EBE"/>
    <w:rsid w:val="00D80F64"/>
    <w:rsid w:val="00D81DCD"/>
    <w:rsid w:val="00D81E93"/>
    <w:rsid w:val="00D8202E"/>
    <w:rsid w:val="00D8240D"/>
    <w:rsid w:val="00D83239"/>
    <w:rsid w:val="00D833AF"/>
    <w:rsid w:val="00D83A00"/>
    <w:rsid w:val="00D840DE"/>
    <w:rsid w:val="00D84198"/>
    <w:rsid w:val="00D842D8"/>
    <w:rsid w:val="00D85558"/>
    <w:rsid w:val="00D857EE"/>
    <w:rsid w:val="00D85CE9"/>
    <w:rsid w:val="00D8727B"/>
    <w:rsid w:val="00D874ED"/>
    <w:rsid w:val="00D90BB4"/>
    <w:rsid w:val="00D90CDE"/>
    <w:rsid w:val="00D912EA"/>
    <w:rsid w:val="00D919BD"/>
    <w:rsid w:val="00D922FF"/>
    <w:rsid w:val="00D924B6"/>
    <w:rsid w:val="00D925C3"/>
    <w:rsid w:val="00D9350B"/>
    <w:rsid w:val="00D93724"/>
    <w:rsid w:val="00D938A7"/>
    <w:rsid w:val="00D95626"/>
    <w:rsid w:val="00D95641"/>
    <w:rsid w:val="00D95646"/>
    <w:rsid w:val="00D96011"/>
    <w:rsid w:val="00D961FC"/>
    <w:rsid w:val="00D9640B"/>
    <w:rsid w:val="00D964A8"/>
    <w:rsid w:val="00D96630"/>
    <w:rsid w:val="00D96D31"/>
    <w:rsid w:val="00D9720D"/>
    <w:rsid w:val="00D973AA"/>
    <w:rsid w:val="00D977D2"/>
    <w:rsid w:val="00DA0148"/>
    <w:rsid w:val="00DA021C"/>
    <w:rsid w:val="00DA03FD"/>
    <w:rsid w:val="00DA26A0"/>
    <w:rsid w:val="00DA29A7"/>
    <w:rsid w:val="00DA343F"/>
    <w:rsid w:val="00DA36AB"/>
    <w:rsid w:val="00DA3CF6"/>
    <w:rsid w:val="00DA4555"/>
    <w:rsid w:val="00DA4B68"/>
    <w:rsid w:val="00DA4E87"/>
    <w:rsid w:val="00DA52CB"/>
    <w:rsid w:val="00DA6345"/>
    <w:rsid w:val="00DA7207"/>
    <w:rsid w:val="00DB02B8"/>
    <w:rsid w:val="00DB0A6E"/>
    <w:rsid w:val="00DB0C87"/>
    <w:rsid w:val="00DB0CEE"/>
    <w:rsid w:val="00DB141E"/>
    <w:rsid w:val="00DB25F9"/>
    <w:rsid w:val="00DB2E9F"/>
    <w:rsid w:val="00DB3072"/>
    <w:rsid w:val="00DB395D"/>
    <w:rsid w:val="00DB5234"/>
    <w:rsid w:val="00DB6D51"/>
    <w:rsid w:val="00DC0715"/>
    <w:rsid w:val="00DC0774"/>
    <w:rsid w:val="00DC1127"/>
    <w:rsid w:val="00DC1386"/>
    <w:rsid w:val="00DC1563"/>
    <w:rsid w:val="00DC15EC"/>
    <w:rsid w:val="00DC1A64"/>
    <w:rsid w:val="00DC1B0B"/>
    <w:rsid w:val="00DC2B25"/>
    <w:rsid w:val="00DC2D8C"/>
    <w:rsid w:val="00DC4097"/>
    <w:rsid w:val="00DC453E"/>
    <w:rsid w:val="00DC4A46"/>
    <w:rsid w:val="00DC6091"/>
    <w:rsid w:val="00DC63D3"/>
    <w:rsid w:val="00DC6519"/>
    <w:rsid w:val="00DC6C3B"/>
    <w:rsid w:val="00DC6EF9"/>
    <w:rsid w:val="00DC7100"/>
    <w:rsid w:val="00DC76A0"/>
    <w:rsid w:val="00DC7CB6"/>
    <w:rsid w:val="00DC7E71"/>
    <w:rsid w:val="00DD0674"/>
    <w:rsid w:val="00DD093A"/>
    <w:rsid w:val="00DD0DCA"/>
    <w:rsid w:val="00DD0F30"/>
    <w:rsid w:val="00DD1556"/>
    <w:rsid w:val="00DD16B8"/>
    <w:rsid w:val="00DD2230"/>
    <w:rsid w:val="00DD2B0D"/>
    <w:rsid w:val="00DD2B20"/>
    <w:rsid w:val="00DD3071"/>
    <w:rsid w:val="00DD3C18"/>
    <w:rsid w:val="00DD45A2"/>
    <w:rsid w:val="00DD47C1"/>
    <w:rsid w:val="00DD48C3"/>
    <w:rsid w:val="00DD4E78"/>
    <w:rsid w:val="00DD5007"/>
    <w:rsid w:val="00DD5922"/>
    <w:rsid w:val="00DD5BC9"/>
    <w:rsid w:val="00DD5E8F"/>
    <w:rsid w:val="00DD6357"/>
    <w:rsid w:val="00DD6F77"/>
    <w:rsid w:val="00DD7BE2"/>
    <w:rsid w:val="00DD7C6C"/>
    <w:rsid w:val="00DD7EE4"/>
    <w:rsid w:val="00DE0153"/>
    <w:rsid w:val="00DE0159"/>
    <w:rsid w:val="00DE0775"/>
    <w:rsid w:val="00DE0B6F"/>
    <w:rsid w:val="00DE10F4"/>
    <w:rsid w:val="00DE16B4"/>
    <w:rsid w:val="00DE183D"/>
    <w:rsid w:val="00DE1BFF"/>
    <w:rsid w:val="00DE1E10"/>
    <w:rsid w:val="00DE1EAE"/>
    <w:rsid w:val="00DE358E"/>
    <w:rsid w:val="00DE40E5"/>
    <w:rsid w:val="00DE4517"/>
    <w:rsid w:val="00DE469C"/>
    <w:rsid w:val="00DE478D"/>
    <w:rsid w:val="00DE4D84"/>
    <w:rsid w:val="00DE5003"/>
    <w:rsid w:val="00DE5B77"/>
    <w:rsid w:val="00DE5DEE"/>
    <w:rsid w:val="00DE6300"/>
    <w:rsid w:val="00DE697F"/>
    <w:rsid w:val="00DE6EBF"/>
    <w:rsid w:val="00DE6F9F"/>
    <w:rsid w:val="00DE71CE"/>
    <w:rsid w:val="00DE7506"/>
    <w:rsid w:val="00DE7707"/>
    <w:rsid w:val="00DE7BE8"/>
    <w:rsid w:val="00DE7E4D"/>
    <w:rsid w:val="00DF0177"/>
    <w:rsid w:val="00DF043B"/>
    <w:rsid w:val="00DF0473"/>
    <w:rsid w:val="00DF090E"/>
    <w:rsid w:val="00DF13DD"/>
    <w:rsid w:val="00DF2815"/>
    <w:rsid w:val="00DF3FEA"/>
    <w:rsid w:val="00DF40EE"/>
    <w:rsid w:val="00DF413B"/>
    <w:rsid w:val="00DF4526"/>
    <w:rsid w:val="00DF4DF1"/>
    <w:rsid w:val="00DF5D77"/>
    <w:rsid w:val="00DF73BF"/>
    <w:rsid w:val="00DF74C9"/>
    <w:rsid w:val="00DF7B05"/>
    <w:rsid w:val="00DF7F54"/>
    <w:rsid w:val="00E0008C"/>
    <w:rsid w:val="00E0025D"/>
    <w:rsid w:val="00E00539"/>
    <w:rsid w:val="00E00877"/>
    <w:rsid w:val="00E0162E"/>
    <w:rsid w:val="00E02C02"/>
    <w:rsid w:val="00E02C11"/>
    <w:rsid w:val="00E02C8A"/>
    <w:rsid w:val="00E0315B"/>
    <w:rsid w:val="00E03755"/>
    <w:rsid w:val="00E0455A"/>
    <w:rsid w:val="00E04617"/>
    <w:rsid w:val="00E04B76"/>
    <w:rsid w:val="00E05821"/>
    <w:rsid w:val="00E062F1"/>
    <w:rsid w:val="00E0643C"/>
    <w:rsid w:val="00E06466"/>
    <w:rsid w:val="00E0648A"/>
    <w:rsid w:val="00E06A68"/>
    <w:rsid w:val="00E06ED6"/>
    <w:rsid w:val="00E1039A"/>
    <w:rsid w:val="00E10D53"/>
    <w:rsid w:val="00E11069"/>
    <w:rsid w:val="00E111F3"/>
    <w:rsid w:val="00E112ED"/>
    <w:rsid w:val="00E11E2C"/>
    <w:rsid w:val="00E12092"/>
    <w:rsid w:val="00E1276E"/>
    <w:rsid w:val="00E12C3E"/>
    <w:rsid w:val="00E14787"/>
    <w:rsid w:val="00E149DD"/>
    <w:rsid w:val="00E15F7D"/>
    <w:rsid w:val="00E15F9E"/>
    <w:rsid w:val="00E163A6"/>
    <w:rsid w:val="00E174D3"/>
    <w:rsid w:val="00E175D2"/>
    <w:rsid w:val="00E20FB7"/>
    <w:rsid w:val="00E2102F"/>
    <w:rsid w:val="00E21F0C"/>
    <w:rsid w:val="00E2214A"/>
    <w:rsid w:val="00E2256E"/>
    <w:rsid w:val="00E226BE"/>
    <w:rsid w:val="00E2283F"/>
    <w:rsid w:val="00E22F31"/>
    <w:rsid w:val="00E23B7F"/>
    <w:rsid w:val="00E23F07"/>
    <w:rsid w:val="00E23F9D"/>
    <w:rsid w:val="00E24165"/>
    <w:rsid w:val="00E257E5"/>
    <w:rsid w:val="00E26C5D"/>
    <w:rsid w:val="00E26F64"/>
    <w:rsid w:val="00E2701D"/>
    <w:rsid w:val="00E276D9"/>
    <w:rsid w:val="00E303DF"/>
    <w:rsid w:val="00E31F1A"/>
    <w:rsid w:val="00E32008"/>
    <w:rsid w:val="00E32741"/>
    <w:rsid w:val="00E32839"/>
    <w:rsid w:val="00E32C07"/>
    <w:rsid w:val="00E3307E"/>
    <w:rsid w:val="00E330A1"/>
    <w:rsid w:val="00E338CF"/>
    <w:rsid w:val="00E33DDB"/>
    <w:rsid w:val="00E33EA0"/>
    <w:rsid w:val="00E33ECD"/>
    <w:rsid w:val="00E33F2B"/>
    <w:rsid w:val="00E34CB9"/>
    <w:rsid w:val="00E34D23"/>
    <w:rsid w:val="00E34D42"/>
    <w:rsid w:val="00E3528C"/>
    <w:rsid w:val="00E3532C"/>
    <w:rsid w:val="00E35A4B"/>
    <w:rsid w:val="00E35BF8"/>
    <w:rsid w:val="00E35ED4"/>
    <w:rsid w:val="00E36C73"/>
    <w:rsid w:val="00E36DA2"/>
    <w:rsid w:val="00E3729E"/>
    <w:rsid w:val="00E37AA5"/>
    <w:rsid w:val="00E40526"/>
    <w:rsid w:val="00E40936"/>
    <w:rsid w:val="00E40D5E"/>
    <w:rsid w:val="00E40E91"/>
    <w:rsid w:val="00E41C1D"/>
    <w:rsid w:val="00E421CE"/>
    <w:rsid w:val="00E422DF"/>
    <w:rsid w:val="00E4271C"/>
    <w:rsid w:val="00E42BE4"/>
    <w:rsid w:val="00E43E01"/>
    <w:rsid w:val="00E44A0D"/>
    <w:rsid w:val="00E44BF5"/>
    <w:rsid w:val="00E44ECE"/>
    <w:rsid w:val="00E45077"/>
    <w:rsid w:val="00E45EF6"/>
    <w:rsid w:val="00E461A6"/>
    <w:rsid w:val="00E47493"/>
    <w:rsid w:val="00E47A77"/>
    <w:rsid w:val="00E504CE"/>
    <w:rsid w:val="00E50B27"/>
    <w:rsid w:val="00E50C12"/>
    <w:rsid w:val="00E51243"/>
    <w:rsid w:val="00E5138A"/>
    <w:rsid w:val="00E523E0"/>
    <w:rsid w:val="00E527E5"/>
    <w:rsid w:val="00E530F9"/>
    <w:rsid w:val="00E53B9A"/>
    <w:rsid w:val="00E53CF5"/>
    <w:rsid w:val="00E544AF"/>
    <w:rsid w:val="00E547BB"/>
    <w:rsid w:val="00E54A49"/>
    <w:rsid w:val="00E54B14"/>
    <w:rsid w:val="00E55AA0"/>
    <w:rsid w:val="00E55F82"/>
    <w:rsid w:val="00E568E4"/>
    <w:rsid w:val="00E56AF9"/>
    <w:rsid w:val="00E56B14"/>
    <w:rsid w:val="00E56D17"/>
    <w:rsid w:val="00E5720B"/>
    <w:rsid w:val="00E57532"/>
    <w:rsid w:val="00E60E69"/>
    <w:rsid w:val="00E6120D"/>
    <w:rsid w:val="00E614E7"/>
    <w:rsid w:val="00E61759"/>
    <w:rsid w:val="00E62A84"/>
    <w:rsid w:val="00E636AA"/>
    <w:rsid w:val="00E639CF"/>
    <w:rsid w:val="00E64991"/>
    <w:rsid w:val="00E65371"/>
    <w:rsid w:val="00E653AE"/>
    <w:rsid w:val="00E65AB9"/>
    <w:rsid w:val="00E66B87"/>
    <w:rsid w:val="00E673D7"/>
    <w:rsid w:val="00E67F53"/>
    <w:rsid w:val="00E70405"/>
    <w:rsid w:val="00E705F5"/>
    <w:rsid w:val="00E70B2A"/>
    <w:rsid w:val="00E70B9C"/>
    <w:rsid w:val="00E71632"/>
    <w:rsid w:val="00E72E11"/>
    <w:rsid w:val="00E72F4D"/>
    <w:rsid w:val="00E73071"/>
    <w:rsid w:val="00E736B2"/>
    <w:rsid w:val="00E73DCC"/>
    <w:rsid w:val="00E74070"/>
    <w:rsid w:val="00E746A1"/>
    <w:rsid w:val="00E7487E"/>
    <w:rsid w:val="00E74AAC"/>
    <w:rsid w:val="00E7516C"/>
    <w:rsid w:val="00E75262"/>
    <w:rsid w:val="00E75305"/>
    <w:rsid w:val="00E7584F"/>
    <w:rsid w:val="00E75A70"/>
    <w:rsid w:val="00E76F44"/>
    <w:rsid w:val="00E77962"/>
    <w:rsid w:val="00E77E67"/>
    <w:rsid w:val="00E805F0"/>
    <w:rsid w:val="00E80FD7"/>
    <w:rsid w:val="00E81513"/>
    <w:rsid w:val="00E815E4"/>
    <w:rsid w:val="00E82C25"/>
    <w:rsid w:val="00E83235"/>
    <w:rsid w:val="00E83249"/>
    <w:rsid w:val="00E8326B"/>
    <w:rsid w:val="00E837AF"/>
    <w:rsid w:val="00E838BA"/>
    <w:rsid w:val="00E83A71"/>
    <w:rsid w:val="00E83B6A"/>
    <w:rsid w:val="00E84187"/>
    <w:rsid w:val="00E854C4"/>
    <w:rsid w:val="00E856A0"/>
    <w:rsid w:val="00E8576C"/>
    <w:rsid w:val="00E857BF"/>
    <w:rsid w:val="00E85BDE"/>
    <w:rsid w:val="00E85D27"/>
    <w:rsid w:val="00E8677C"/>
    <w:rsid w:val="00E871DE"/>
    <w:rsid w:val="00E87809"/>
    <w:rsid w:val="00E87933"/>
    <w:rsid w:val="00E87BAD"/>
    <w:rsid w:val="00E87C5A"/>
    <w:rsid w:val="00E87C8F"/>
    <w:rsid w:val="00E90C38"/>
    <w:rsid w:val="00E90D96"/>
    <w:rsid w:val="00E923DF"/>
    <w:rsid w:val="00E9250E"/>
    <w:rsid w:val="00E9292C"/>
    <w:rsid w:val="00E931F4"/>
    <w:rsid w:val="00E9322E"/>
    <w:rsid w:val="00E934F7"/>
    <w:rsid w:val="00E941DA"/>
    <w:rsid w:val="00E946D9"/>
    <w:rsid w:val="00E94B99"/>
    <w:rsid w:val="00E95489"/>
    <w:rsid w:val="00E955BD"/>
    <w:rsid w:val="00E956F4"/>
    <w:rsid w:val="00E95BAC"/>
    <w:rsid w:val="00E95CE8"/>
    <w:rsid w:val="00E963E5"/>
    <w:rsid w:val="00E96DD6"/>
    <w:rsid w:val="00E96F95"/>
    <w:rsid w:val="00E96F9D"/>
    <w:rsid w:val="00E976A7"/>
    <w:rsid w:val="00E97A73"/>
    <w:rsid w:val="00EA03B9"/>
    <w:rsid w:val="00EA06FA"/>
    <w:rsid w:val="00EA0A2E"/>
    <w:rsid w:val="00EA17C9"/>
    <w:rsid w:val="00EA2E67"/>
    <w:rsid w:val="00EA2FF2"/>
    <w:rsid w:val="00EA339E"/>
    <w:rsid w:val="00EA3B61"/>
    <w:rsid w:val="00EA44F9"/>
    <w:rsid w:val="00EA4557"/>
    <w:rsid w:val="00EA46A9"/>
    <w:rsid w:val="00EA5BF9"/>
    <w:rsid w:val="00EA62B5"/>
    <w:rsid w:val="00EA6D1C"/>
    <w:rsid w:val="00EA73A0"/>
    <w:rsid w:val="00EA73D9"/>
    <w:rsid w:val="00EA78E7"/>
    <w:rsid w:val="00EB076E"/>
    <w:rsid w:val="00EB07D3"/>
    <w:rsid w:val="00EB09C8"/>
    <w:rsid w:val="00EB0BEA"/>
    <w:rsid w:val="00EB1300"/>
    <w:rsid w:val="00EB1485"/>
    <w:rsid w:val="00EB1F04"/>
    <w:rsid w:val="00EB1FDB"/>
    <w:rsid w:val="00EB264F"/>
    <w:rsid w:val="00EB3114"/>
    <w:rsid w:val="00EB3852"/>
    <w:rsid w:val="00EB3DA6"/>
    <w:rsid w:val="00EB426A"/>
    <w:rsid w:val="00EB4E79"/>
    <w:rsid w:val="00EB56F2"/>
    <w:rsid w:val="00EB6284"/>
    <w:rsid w:val="00EB668B"/>
    <w:rsid w:val="00EB67CD"/>
    <w:rsid w:val="00EB6983"/>
    <w:rsid w:val="00EB6E2B"/>
    <w:rsid w:val="00EB6EA5"/>
    <w:rsid w:val="00EB7209"/>
    <w:rsid w:val="00EB7B0A"/>
    <w:rsid w:val="00EC080F"/>
    <w:rsid w:val="00EC0A53"/>
    <w:rsid w:val="00EC0A70"/>
    <w:rsid w:val="00EC0CAC"/>
    <w:rsid w:val="00EC1120"/>
    <w:rsid w:val="00EC164A"/>
    <w:rsid w:val="00EC168C"/>
    <w:rsid w:val="00EC1895"/>
    <w:rsid w:val="00EC20AD"/>
    <w:rsid w:val="00EC2562"/>
    <w:rsid w:val="00EC331C"/>
    <w:rsid w:val="00EC38C4"/>
    <w:rsid w:val="00EC3D70"/>
    <w:rsid w:val="00EC52DE"/>
    <w:rsid w:val="00EC5928"/>
    <w:rsid w:val="00EC5FAC"/>
    <w:rsid w:val="00EC6003"/>
    <w:rsid w:val="00EC63CF"/>
    <w:rsid w:val="00EC7967"/>
    <w:rsid w:val="00ED1297"/>
    <w:rsid w:val="00ED1714"/>
    <w:rsid w:val="00ED255B"/>
    <w:rsid w:val="00ED3414"/>
    <w:rsid w:val="00ED3427"/>
    <w:rsid w:val="00ED4150"/>
    <w:rsid w:val="00ED4AFD"/>
    <w:rsid w:val="00ED4FC2"/>
    <w:rsid w:val="00ED5E9E"/>
    <w:rsid w:val="00ED6159"/>
    <w:rsid w:val="00ED6CC5"/>
    <w:rsid w:val="00ED6F98"/>
    <w:rsid w:val="00ED700C"/>
    <w:rsid w:val="00ED766F"/>
    <w:rsid w:val="00EE0477"/>
    <w:rsid w:val="00EE1FC2"/>
    <w:rsid w:val="00EE39E6"/>
    <w:rsid w:val="00EE4F55"/>
    <w:rsid w:val="00EE5E0F"/>
    <w:rsid w:val="00EE5F13"/>
    <w:rsid w:val="00EE6245"/>
    <w:rsid w:val="00EE645F"/>
    <w:rsid w:val="00EE6A51"/>
    <w:rsid w:val="00EE6CBF"/>
    <w:rsid w:val="00EE724D"/>
    <w:rsid w:val="00EE73F3"/>
    <w:rsid w:val="00EE76BA"/>
    <w:rsid w:val="00EE7781"/>
    <w:rsid w:val="00EF01BE"/>
    <w:rsid w:val="00EF0CA7"/>
    <w:rsid w:val="00EF1424"/>
    <w:rsid w:val="00EF1569"/>
    <w:rsid w:val="00EF2608"/>
    <w:rsid w:val="00EF369A"/>
    <w:rsid w:val="00EF397E"/>
    <w:rsid w:val="00EF3DCC"/>
    <w:rsid w:val="00EF5118"/>
    <w:rsid w:val="00EF62B6"/>
    <w:rsid w:val="00F001C3"/>
    <w:rsid w:val="00F00624"/>
    <w:rsid w:val="00F01AA7"/>
    <w:rsid w:val="00F01C8C"/>
    <w:rsid w:val="00F020F3"/>
    <w:rsid w:val="00F03003"/>
    <w:rsid w:val="00F033FB"/>
    <w:rsid w:val="00F03539"/>
    <w:rsid w:val="00F03915"/>
    <w:rsid w:val="00F03B49"/>
    <w:rsid w:val="00F03C5E"/>
    <w:rsid w:val="00F03D30"/>
    <w:rsid w:val="00F04B5E"/>
    <w:rsid w:val="00F054D3"/>
    <w:rsid w:val="00F05FCA"/>
    <w:rsid w:val="00F061C0"/>
    <w:rsid w:val="00F06371"/>
    <w:rsid w:val="00F07671"/>
    <w:rsid w:val="00F102C3"/>
    <w:rsid w:val="00F11137"/>
    <w:rsid w:val="00F11579"/>
    <w:rsid w:val="00F12193"/>
    <w:rsid w:val="00F12F07"/>
    <w:rsid w:val="00F132D2"/>
    <w:rsid w:val="00F13DDC"/>
    <w:rsid w:val="00F140B7"/>
    <w:rsid w:val="00F149FA"/>
    <w:rsid w:val="00F15B2A"/>
    <w:rsid w:val="00F15CA6"/>
    <w:rsid w:val="00F16A7A"/>
    <w:rsid w:val="00F170AD"/>
    <w:rsid w:val="00F17284"/>
    <w:rsid w:val="00F17BA7"/>
    <w:rsid w:val="00F20575"/>
    <w:rsid w:val="00F2196E"/>
    <w:rsid w:val="00F21E52"/>
    <w:rsid w:val="00F21F56"/>
    <w:rsid w:val="00F2264C"/>
    <w:rsid w:val="00F22829"/>
    <w:rsid w:val="00F22985"/>
    <w:rsid w:val="00F23170"/>
    <w:rsid w:val="00F23548"/>
    <w:rsid w:val="00F2359C"/>
    <w:rsid w:val="00F23FEA"/>
    <w:rsid w:val="00F24229"/>
    <w:rsid w:val="00F244BD"/>
    <w:rsid w:val="00F24A50"/>
    <w:rsid w:val="00F24C89"/>
    <w:rsid w:val="00F254C5"/>
    <w:rsid w:val="00F25508"/>
    <w:rsid w:val="00F25650"/>
    <w:rsid w:val="00F25CB3"/>
    <w:rsid w:val="00F26F1B"/>
    <w:rsid w:val="00F26F27"/>
    <w:rsid w:val="00F27B6D"/>
    <w:rsid w:val="00F27E13"/>
    <w:rsid w:val="00F309D8"/>
    <w:rsid w:val="00F30F0C"/>
    <w:rsid w:val="00F31008"/>
    <w:rsid w:val="00F3132B"/>
    <w:rsid w:val="00F313D4"/>
    <w:rsid w:val="00F319F1"/>
    <w:rsid w:val="00F31BD7"/>
    <w:rsid w:val="00F32B2A"/>
    <w:rsid w:val="00F32DBA"/>
    <w:rsid w:val="00F33608"/>
    <w:rsid w:val="00F337D6"/>
    <w:rsid w:val="00F344AA"/>
    <w:rsid w:val="00F3523E"/>
    <w:rsid w:val="00F3579C"/>
    <w:rsid w:val="00F35870"/>
    <w:rsid w:val="00F35F02"/>
    <w:rsid w:val="00F36249"/>
    <w:rsid w:val="00F363D9"/>
    <w:rsid w:val="00F36A46"/>
    <w:rsid w:val="00F36C8F"/>
    <w:rsid w:val="00F36E57"/>
    <w:rsid w:val="00F37CC8"/>
    <w:rsid w:val="00F37CCD"/>
    <w:rsid w:val="00F40887"/>
    <w:rsid w:val="00F409E0"/>
    <w:rsid w:val="00F4136B"/>
    <w:rsid w:val="00F4255F"/>
    <w:rsid w:val="00F431C1"/>
    <w:rsid w:val="00F44313"/>
    <w:rsid w:val="00F459ED"/>
    <w:rsid w:val="00F47221"/>
    <w:rsid w:val="00F47A93"/>
    <w:rsid w:val="00F47DCF"/>
    <w:rsid w:val="00F500AC"/>
    <w:rsid w:val="00F50CE6"/>
    <w:rsid w:val="00F50EB7"/>
    <w:rsid w:val="00F51088"/>
    <w:rsid w:val="00F511B9"/>
    <w:rsid w:val="00F5188D"/>
    <w:rsid w:val="00F52AA6"/>
    <w:rsid w:val="00F52B03"/>
    <w:rsid w:val="00F52BB8"/>
    <w:rsid w:val="00F52F3A"/>
    <w:rsid w:val="00F53F47"/>
    <w:rsid w:val="00F550FB"/>
    <w:rsid w:val="00F551DD"/>
    <w:rsid w:val="00F5553D"/>
    <w:rsid w:val="00F557CC"/>
    <w:rsid w:val="00F559B9"/>
    <w:rsid w:val="00F55F54"/>
    <w:rsid w:val="00F56D24"/>
    <w:rsid w:val="00F5710C"/>
    <w:rsid w:val="00F574E0"/>
    <w:rsid w:val="00F576D1"/>
    <w:rsid w:val="00F57B62"/>
    <w:rsid w:val="00F57FB7"/>
    <w:rsid w:val="00F60071"/>
    <w:rsid w:val="00F61EDD"/>
    <w:rsid w:val="00F61F0C"/>
    <w:rsid w:val="00F62C80"/>
    <w:rsid w:val="00F62DE4"/>
    <w:rsid w:val="00F6307D"/>
    <w:rsid w:val="00F634E1"/>
    <w:rsid w:val="00F6380C"/>
    <w:rsid w:val="00F63AA5"/>
    <w:rsid w:val="00F6447C"/>
    <w:rsid w:val="00F65932"/>
    <w:rsid w:val="00F669CC"/>
    <w:rsid w:val="00F66E59"/>
    <w:rsid w:val="00F670D0"/>
    <w:rsid w:val="00F67B08"/>
    <w:rsid w:val="00F7155C"/>
    <w:rsid w:val="00F71E07"/>
    <w:rsid w:val="00F71FC0"/>
    <w:rsid w:val="00F72577"/>
    <w:rsid w:val="00F728CA"/>
    <w:rsid w:val="00F733A8"/>
    <w:rsid w:val="00F73A7B"/>
    <w:rsid w:val="00F73CC6"/>
    <w:rsid w:val="00F73EDE"/>
    <w:rsid w:val="00F74CAC"/>
    <w:rsid w:val="00F75332"/>
    <w:rsid w:val="00F7540C"/>
    <w:rsid w:val="00F754DE"/>
    <w:rsid w:val="00F7699E"/>
    <w:rsid w:val="00F76B5A"/>
    <w:rsid w:val="00F76C67"/>
    <w:rsid w:val="00F76E48"/>
    <w:rsid w:val="00F76FD8"/>
    <w:rsid w:val="00F77BF0"/>
    <w:rsid w:val="00F77F9F"/>
    <w:rsid w:val="00F80819"/>
    <w:rsid w:val="00F813E6"/>
    <w:rsid w:val="00F81957"/>
    <w:rsid w:val="00F81E20"/>
    <w:rsid w:val="00F82144"/>
    <w:rsid w:val="00F82411"/>
    <w:rsid w:val="00F82A73"/>
    <w:rsid w:val="00F834C6"/>
    <w:rsid w:val="00F8356C"/>
    <w:rsid w:val="00F8362E"/>
    <w:rsid w:val="00F84014"/>
    <w:rsid w:val="00F85021"/>
    <w:rsid w:val="00F852B2"/>
    <w:rsid w:val="00F859CE"/>
    <w:rsid w:val="00F85D49"/>
    <w:rsid w:val="00F861EC"/>
    <w:rsid w:val="00F86A90"/>
    <w:rsid w:val="00F87367"/>
    <w:rsid w:val="00F875AF"/>
    <w:rsid w:val="00F87949"/>
    <w:rsid w:val="00F87A66"/>
    <w:rsid w:val="00F87FE2"/>
    <w:rsid w:val="00F90061"/>
    <w:rsid w:val="00F90ECC"/>
    <w:rsid w:val="00F9162E"/>
    <w:rsid w:val="00F91AB5"/>
    <w:rsid w:val="00F91F5C"/>
    <w:rsid w:val="00F91F97"/>
    <w:rsid w:val="00F91FB2"/>
    <w:rsid w:val="00F92066"/>
    <w:rsid w:val="00F926EA"/>
    <w:rsid w:val="00F927E5"/>
    <w:rsid w:val="00F929D4"/>
    <w:rsid w:val="00F92ECC"/>
    <w:rsid w:val="00F932CB"/>
    <w:rsid w:val="00F93AF6"/>
    <w:rsid w:val="00F94A8D"/>
    <w:rsid w:val="00F94AA9"/>
    <w:rsid w:val="00F94B7C"/>
    <w:rsid w:val="00F94EB7"/>
    <w:rsid w:val="00F94F80"/>
    <w:rsid w:val="00F95398"/>
    <w:rsid w:val="00F95917"/>
    <w:rsid w:val="00F95F97"/>
    <w:rsid w:val="00F96130"/>
    <w:rsid w:val="00F9705F"/>
    <w:rsid w:val="00F97080"/>
    <w:rsid w:val="00F97795"/>
    <w:rsid w:val="00FA0A82"/>
    <w:rsid w:val="00FA0D32"/>
    <w:rsid w:val="00FA12B6"/>
    <w:rsid w:val="00FA16B4"/>
    <w:rsid w:val="00FA23BC"/>
    <w:rsid w:val="00FA252F"/>
    <w:rsid w:val="00FA2C4B"/>
    <w:rsid w:val="00FA3760"/>
    <w:rsid w:val="00FA3AE3"/>
    <w:rsid w:val="00FA47FF"/>
    <w:rsid w:val="00FA4FFB"/>
    <w:rsid w:val="00FA6016"/>
    <w:rsid w:val="00FA652E"/>
    <w:rsid w:val="00FA6E97"/>
    <w:rsid w:val="00FA7B14"/>
    <w:rsid w:val="00FA7E64"/>
    <w:rsid w:val="00FB05FA"/>
    <w:rsid w:val="00FB0688"/>
    <w:rsid w:val="00FB0DBF"/>
    <w:rsid w:val="00FB0DC6"/>
    <w:rsid w:val="00FB0EA2"/>
    <w:rsid w:val="00FB182E"/>
    <w:rsid w:val="00FB2071"/>
    <w:rsid w:val="00FB2437"/>
    <w:rsid w:val="00FB2566"/>
    <w:rsid w:val="00FB2668"/>
    <w:rsid w:val="00FB27A5"/>
    <w:rsid w:val="00FB37C2"/>
    <w:rsid w:val="00FB3DA7"/>
    <w:rsid w:val="00FB4F10"/>
    <w:rsid w:val="00FB517E"/>
    <w:rsid w:val="00FB54B9"/>
    <w:rsid w:val="00FB6241"/>
    <w:rsid w:val="00FB6698"/>
    <w:rsid w:val="00FB6D33"/>
    <w:rsid w:val="00FB6ED9"/>
    <w:rsid w:val="00FB7FD2"/>
    <w:rsid w:val="00FC02F6"/>
    <w:rsid w:val="00FC08F0"/>
    <w:rsid w:val="00FC0A88"/>
    <w:rsid w:val="00FC10F2"/>
    <w:rsid w:val="00FC170A"/>
    <w:rsid w:val="00FC1BA3"/>
    <w:rsid w:val="00FC1F36"/>
    <w:rsid w:val="00FC23D3"/>
    <w:rsid w:val="00FC3262"/>
    <w:rsid w:val="00FC39AE"/>
    <w:rsid w:val="00FC3F7E"/>
    <w:rsid w:val="00FC441C"/>
    <w:rsid w:val="00FC451B"/>
    <w:rsid w:val="00FC4771"/>
    <w:rsid w:val="00FC47EE"/>
    <w:rsid w:val="00FC4C61"/>
    <w:rsid w:val="00FC5E21"/>
    <w:rsid w:val="00FC75E0"/>
    <w:rsid w:val="00FC7927"/>
    <w:rsid w:val="00FD069A"/>
    <w:rsid w:val="00FD0F66"/>
    <w:rsid w:val="00FD1292"/>
    <w:rsid w:val="00FD1582"/>
    <w:rsid w:val="00FD26EF"/>
    <w:rsid w:val="00FD364C"/>
    <w:rsid w:val="00FD3E0F"/>
    <w:rsid w:val="00FD4DA8"/>
    <w:rsid w:val="00FD58CF"/>
    <w:rsid w:val="00FD6061"/>
    <w:rsid w:val="00FD6E2B"/>
    <w:rsid w:val="00FD7710"/>
    <w:rsid w:val="00FE10EA"/>
    <w:rsid w:val="00FE1774"/>
    <w:rsid w:val="00FE1E4D"/>
    <w:rsid w:val="00FE26A7"/>
    <w:rsid w:val="00FE2A49"/>
    <w:rsid w:val="00FE2D8E"/>
    <w:rsid w:val="00FE2E54"/>
    <w:rsid w:val="00FE348B"/>
    <w:rsid w:val="00FE39D8"/>
    <w:rsid w:val="00FE498F"/>
    <w:rsid w:val="00FE52F2"/>
    <w:rsid w:val="00FE5C41"/>
    <w:rsid w:val="00FE61D9"/>
    <w:rsid w:val="00FE633A"/>
    <w:rsid w:val="00FE669F"/>
    <w:rsid w:val="00FE6B46"/>
    <w:rsid w:val="00FE6C02"/>
    <w:rsid w:val="00FE759C"/>
    <w:rsid w:val="00FE780C"/>
    <w:rsid w:val="00FE7A8E"/>
    <w:rsid w:val="00FE7E95"/>
    <w:rsid w:val="00FF0BDB"/>
    <w:rsid w:val="00FF0E29"/>
    <w:rsid w:val="00FF0E9B"/>
    <w:rsid w:val="00FF0F0A"/>
    <w:rsid w:val="00FF1245"/>
    <w:rsid w:val="00FF140D"/>
    <w:rsid w:val="00FF143D"/>
    <w:rsid w:val="00FF1833"/>
    <w:rsid w:val="00FF18FF"/>
    <w:rsid w:val="00FF1B20"/>
    <w:rsid w:val="00FF2311"/>
    <w:rsid w:val="00FF28B3"/>
    <w:rsid w:val="00FF29EA"/>
    <w:rsid w:val="00FF2F65"/>
    <w:rsid w:val="00FF32B6"/>
    <w:rsid w:val="00FF3338"/>
    <w:rsid w:val="00FF3356"/>
    <w:rsid w:val="00FF3483"/>
    <w:rsid w:val="00FF367A"/>
    <w:rsid w:val="00FF414B"/>
    <w:rsid w:val="00FF5025"/>
    <w:rsid w:val="00FF54ED"/>
    <w:rsid w:val="00FF57A9"/>
    <w:rsid w:val="00FF6192"/>
    <w:rsid w:val="00FF629D"/>
    <w:rsid w:val="00FF6AB5"/>
    <w:rsid w:val="00FF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C85D6"/>
  <w15:docId w15:val="{99EECDF0-465E-4DBF-9B9F-E2B0B3615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F4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4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F4DF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F4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F4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4D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2662</Words>
  <Characters>15179</Characters>
  <Application>Microsoft Office Word</Application>
  <DocSecurity>0</DocSecurity>
  <Lines>126</Lines>
  <Paragraphs>35</Paragraphs>
  <ScaleCrop>false</ScaleCrop>
  <Company>Microsoft</Company>
  <LinksUpToDate>false</LinksUpToDate>
  <CharactersWithSpaces>17806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Люция</dc:creator>
  <cp:keywords/>
  <dc:description/>
  <cp:lastModifiedBy>Пользователь</cp:lastModifiedBy>
  <cp:revision>2</cp:revision>
  <dcterms:created xsi:type="dcterms:W3CDTF">2020-10-05T10:35:00Z</dcterms:created>
  <dcterms:modified xsi:type="dcterms:W3CDTF">2020-10-05T10:35:00Z</dcterms:modified>
</cp:coreProperties>
</file>