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F13F" w14:textId="77777777" w:rsidR="009B353C" w:rsidRPr="009B353C" w:rsidRDefault="009B353C" w:rsidP="009B353C">
      <w:pPr>
        <w:rPr>
          <w:rFonts w:ascii="Times New Roman" w:hAnsi="Times New Roman" w:cs="Times New Roman"/>
          <w:b/>
        </w:rPr>
      </w:pPr>
      <w:r w:rsidRPr="009B353C">
        <w:rPr>
          <w:rFonts w:ascii="Times New Roman" w:hAnsi="Times New Roman" w:cs="Times New Roman"/>
          <w:b/>
        </w:rPr>
        <w:t>Творческие задания по теме «Глагол»</w:t>
      </w:r>
    </w:p>
    <w:p w14:paraId="32E49FC1" w14:textId="77777777" w:rsidR="009B353C" w:rsidRPr="009B353C" w:rsidRDefault="009B353C" w:rsidP="009B353C">
      <w:pPr>
        <w:rPr>
          <w:rFonts w:ascii="Times New Roman" w:hAnsi="Times New Roman" w:cs="Times New Roman"/>
          <w:b/>
        </w:rPr>
      </w:pPr>
      <w:r w:rsidRPr="009B353C">
        <w:rPr>
          <w:rFonts w:ascii="Times New Roman" w:hAnsi="Times New Roman" w:cs="Times New Roman"/>
          <w:b/>
        </w:rPr>
        <w:t xml:space="preserve">по учебнику «Русский язык» под ред. Е.А. Быстровой для 5 класса. – Москва, «Русское слово», составленные по текстам, энциклопедий, </w:t>
      </w:r>
    </w:p>
    <w:p w14:paraId="0A212A2A" w14:textId="1DB78D7A" w:rsidR="009B353C" w:rsidRPr="009B353C" w:rsidRDefault="009B353C" w:rsidP="009B353C">
      <w:pPr>
        <w:rPr>
          <w:rFonts w:ascii="Times New Roman" w:hAnsi="Times New Roman" w:cs="Times New Roman"/>
          <w:b/>
        </w:rPr>
      </w:pPr>
      <w:r w:rsidRPr="009B353C">
        <w:rPr>
          <w:rFonts w:ascii="Times New Roman" w:hAnsi="Times New Roman" w:cs="Times New Roman"/>
          <w:b/>
        </w:rPr>
        <w:t>справочников, словарей</w:t>
      </w:r>
    </w:p>
    <w:p w14:paraId="355B4096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08C97E3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Выполнила: </w:t>
      </w:r>
      <w:proofErr w:type="spellStart"/>
      <w:r w:rsidRPr="009B353C">
        <w:rPr>
          <w:rFonts w:ascii="Times New Roman" w:hAnsi="Times New Roman" w:cs="Times New Roman"/>
        </w:rPr>
        <w:t>Албутова</w:t>
      </w:r>
      <w:proofErr w:type="spellEnd"/>
      <w:r w:rsidRPr="009B353C">
        <w:rPr>
          <w:rFonts w:ascii="Times New Roman" w:hAnsi="Times New Roman" w:cs="Times New Roman"/>
        </w:rPr>
        <w:t xml:space="preserve"> Лариса Павловна</w:t>
      </w:r>
    </w:p>
    <w:p w14:paraId="34FC58B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учитель русского языка и литературы МБОУ </w:t>
      </w:r>
    </w:p>
    <w:p w14:paraId="4FE3BED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“Протопоповская средняя общеобразовательная школа </w:t>
      </w:r>
      <w:proofErr w:type="spellStart"/>
      <w:r w:rsidRPr="009B353C">
        <w:rPr>
          <w:rFonts w:ascii="Times New Roman" w:hAnsi="Times New Roman" w:cs="Times New Roman"/>
        </w:rPr>
        <w:t>Буинского</w:t>
      </w:r>
      <w:proofErr w:type="spellEnd"/>
      <w:r w:rsidRPr="009B353C">
        <w:rPr>
          <w:rFonts w:ascii="Times New Roman" w:hAnsi="Times New Roman" w:cs="Times New Roman"/>
        </w:rPr>
        <w:t xml:space="preserve"> муниципального района Республики Татарстан”</w:t>
      </w:r>
    </w:p>
    <w:p w14:paraId="6F1E1D7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«Проектная работа допущена к защите»                         </w:t>
      </w:r>
    </w:p>
    <w:p w14:paraId="715C6D3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Руководитель проектной работы </w:t>
      </w:r>
    </w:p>
    <w:p w14:paraId="5C0C3F32" w14:textId="2488587E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Казань.2022</w:t>
      </w:r>
    </w:p>
    <w:p w14:paraId="5CE14F75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4AB223B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1.&amp;</w:t>
      </w:r>
      <w:proofErr w:type="gramStart"/>
      <w:r w:rsidRPr="009B353C">
        <w:rPr>
          <w:rFonts w:ascii="Times New Roman" w:hAnsi="Times New Roman" w:cs="Times New Roman"/>
        </w:rPr>
        <w:t>35  Что</w:t>
      </w:r>
      <w:proofErr w:type="gramEnd"/>
      <w:r w:rsidRPr="009B353C">
        <w:rPr>
          <w:rFonts w:ascii="Times New Roman" w:hAnsi="Times New Roman" w:cs="Times New Roman"/>
        </w:rPr>
        <w:t xml:space="preserve"> обозначает глагол? </w:t>
      </w:r>
    </w:p>
    <w:p w14:paraId="2F1189D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2.&amp; 36 Правописание не с глаголами </w:t>
      </w:r>
    </w:p>
    <w:p w14:paraId="4EE0B1F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3 &amp;37 Инфинитив (неопределённая форма глагола)</w:t>
      </w:r>
    </w:p>
    <w:p w14:paraId="1D188D4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4. &amp;38 Правописание -</w:t>
      </w:r>
      <w:proofErr w:type="spellStart"/>
      <w:r w:rsidRPr="009B353C">
        <w:rPr>
          <w:rFonts w:ascii="Times New Roman" w:hAnsi="Times New Roman" w:cs="Times New Roman"/>
        </w:rPr>
        <w:t>тся</w:t>
      </w:r>
      <w:proofErr w:type="spellEnd"/>
      <w:r w:rsidRPr="009B353C">
        <w:rPr>
          <w:rFonts w:ascii="Times New Roman" w:hAnsi="Times New Roman" w:cs="Times New Roman"/>
        </w:rPr>
        <w:t xml:space="preserve"> и -</w:t>
      </w:r>
      <w:proofErr w:type="spellStart"/>
      <w:r w:rsidRPr="009B353C">
        <w:rPr>
          <w:rFonts w:ascii="Times New Roman" w:hAnsi="Times New Roman" w:cs="Times New Roman"/>
        </w:rPr>
        <w:t>тъся</w:t>
      </w:r>
      <w:proofErr w:type="spellEnd"/>
      <w:r w:rsidRPr="009B353C">
        <w:rPr>
          <w:rFonts w:ascii="Times New Roman" w:hAnsi="Times New Roman" w:cs="Times New Roman"/>
        </w:rPr>
        <w:t xml:space="preserve"> в глаголах</w:t>
      </w:r>
    </w:p>
    <w:p w14:paraId="51EFAA6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5. &amp;39 Вид глагола </w:t>
      </w:r>
    </w:p>
    <w:p w14:paraId="7268858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6.&amp;</w:t>
      </w:r>
      <w:proofErr w:type="gramStart"/>
      <w:r w:rsidRPr="009B353C">
        <w:rPr>
          <w:rFonts w:ascii="Times New Roman" w:hAnsi="Times New Roman" w:cs="Times New Roman"/>
        </w:rPr>
        <w:t>40  Переходные</w:t>
      </w:r>
      <w:proofErr w:type="gramEnd"/>
      <w:r w:rsidRPr="009B353C">
        <w:rPr>
          <w:rFonts w:ascii="Times New Roman" w:hAnsi="Times New Roman" w:cs="Times New Roman"/>
        </w:rPr>
        <w:t xml:space="preserve"> и непереходные глаголы</w:t>
      </w:r>
    </w:p>
    <w:p w14:paraId="2ED6BB7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7.&amp;</w:t>
      </w:r>
      <w:proofErr w:type="gramStart"/>
      <w:r w:rsidRPr="009B353C">
        <w:rPr>
          <w:rFonts w:ascii="Times New Roman" w:hAnsi="Times New Roman" w:cs="Times New Roman"/>
        </w:rPr>
        <w:t>41  Возвратные</w:t>
      </w:r>
      <w:proofErr w:type="gramEnd"/>
      <w:r w:rsidRPr="009B353C">
        <w:rPr>
          <w:rFonts w:ascii="Times New Roman" w:hAnsi="Times New Roman" w:cs="Times New Roman"/>
        </w:rPr>
        <w:t xml:space="preserve"> глаголы.</w:t>
      </w:r>
    </w:p>
    <w:p w14:paraId="7EE3C6E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8. &amp;42 Наклонения глагола</w:t>
      </w:r>
    </w:p>
    <w:p w14:paraId="0353A9D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9. &amp;43 Времена глагола</w:t>
      </w:r>
    </w:p>
    <w:p w14:paraId="3BA6C5D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10.&amp;44 Спряжение глагола.</w:t>
      </w:r>
    </w:p>
    <w:p w14:paraId="07FFA55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11 &amp;45 Безличные глаголы</w:t>
      </w:r>
    </w:p>
    <w:p w14:paraId="7575DC5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12.&amp;46 Морфологический разбор глагола</w:t>
      </w:r>
    </w:p>
    <w:p w14:paraId="4593774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13.&amp;47 Употребление глаголов в речи</w:t>
      </w:r>
    </w:p>
    <w:p w14:paraId="4553F879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41700257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011688E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Практическая часть.</w:t>
      </w:r>
    </w:p>
    <w:p w14:paraId="588F5385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0D83FF5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1.</w:t>
      </w:r>
      <w:r w:rsidRPr="009B353C">
        <w:rPr>
          <w:rFonts w:ascii="Times New Roman" w:hAnsi="Times New Roman" w:cs="Times New Roman"/>
        </w:rPr>
        <w:tab/>
        <w:t xml:space="preserve">Что обозначает глагол? </w:t>
      </w:r>
    </w:p>
    <w:p w14:paraId="1BE792BC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1DF4FFE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1.</w:t>
      </w:r>
      <w:r w:rsidRPr="009B353C">
        <w:rPr>
          <w:rFonts w:ascii="Times New Roman" w:hAnsi="Times New Roman" w:cs="Times New Roman"/>
        </w:rPr>
        <w:tab/>
        <w:t xml:space="preserve">Подберите высказывания великих людей о глаголе и напишите, как вы его понимаете. </w:t>
      </w:r>
    </w:p>
    <w:p w14:paraId="5B091C7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</w:t>
      </w:r>
    </w:p>
    <w:p w14:paraId="07954D1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lastRenderedPageBreak/>
        <w:t>«Движение и его выражение – глагол – являются основой языка. Найти верный глагол для фразы – это значит дать движение фразе» (А. Н. Толстой)</w:t>
      </w:r>
    </w:p>
    <w:p w14:paraId="05BAE84A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6E6E013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Глагол 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</w:p>
    <w:p w14:paraId="0D30E2B6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27762A3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«Глаголы – это какие-то «живые» слова, оживляющие всё, к чему они приложены» (А. М. Пешковский)</w:t>
      </w:r>
    </w:p>
    <w:p w14:paraId="7B3E98D5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2B7A123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Глагол как часть речи обозначает «процесс». С помощью глагола мы узнаем, как все в этом мире двигается, говорит, меняет краски, как звучит, как чувствует себя.</w:t>
      </w:r>
    </w:p>
    <w:p w14:paraId="0518FAE2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2A5D671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2.</w:t>
      </w:r>
      <w:r w:rsidRPr="009B353C">
        <w:rPr>
          <w:rFonts w:ascii="Times New Roman" w:hAnsi="Times New Roman" w:cs="Times New Roman"/>
        </w:rPr>
        <w:tab/>
        <w:t>Подберите небольшой текст из энциклопедического «Словаря юного филолога» (</w:t>
      </w:r>
      <w:proofErr w:type="spellStart"/>
      <w:r w:rsidRPr="009B353C">
        <w:rPr>
          <w:rFonts w:ascii="Times New Roman" w:hAnsi="Times New Roman" w:cs="Times New Roman"/>
        </w:rPr>
        <w:t>М.В.Панов</w:t>
      </w:r>
      <w:proofErr w:type="spellEnd"/>
      <w:r w:rsidRPr="009B353C">
        <w:rPr>
          <w:rFonts w:ascii="Times New Roman" w:hAnsi="Times New Roman" w:cs="Times New Roman"/>
        </w:rPr>
        <w:t xml:space="preserve"> – Москва, Педагогика, 1984 г.) и проведите исследование: какую роль играет эта часть речи в тексте?</w:t>
      </w:r>
    </w:p>
    <w:p w14:paraId="5C49105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Подсчитайте, из скольких слов состоит текст.</w:t>
      </w:r>
    </w:p>
    <w:p w14:paraId="7A0570EF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3DCA870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</w:t>
      </w:r>
    </w:p>
    <w:p w14:paraId="1DAAB0F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Слово география взято из греческого языка, где оно значило «землеописание». Изучать и описывать территорию можно с разных точек зрения. Например, рельеф земной поверхности изучает физическая география, территориальное размещение государств – экономическая география. Лингвистическая география изучает территориальное распространение языков, диалектов, отдельных языковых черт, описывает язык не в одной его точке – говоре, а во всех его говорах, рассматривает языковой ландшафт. </w:t>
      </w:r>
    </w:p>
    <w:p w14:paraId="3852FD7F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62D3B2D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В тексте 54 слова</w:t>
      </w:r>
    </w:p>
    <w:p w14:paraId="6E81142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Существительных: 22</w:t>
      </w:r>
    </w:p>
    <w:p w14:paraId="68EE4C5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Глаголов: 7 </w:t>
      </w:r>
    </w:p>
    <w:p w14:paraId="18F4A14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Местоимений:4 </w:t>
      </w:r>
    </w:p>
    <w:p w14:paraId="7BDB95D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Предлогов:4 </w:t>
      </w:r>
    </w:p>
    <w:p w14:paraId="3210B87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Частиц:1</w:t>
      </w:r>
    </w:p>
    <w:p w14:paraId="4681993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Союзов:3</w:t>
      </w:r>
    </w:p>
    <w:p w14:paraId="74DF2FE9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313DFD8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Глагол – очень важная часть речи, по частоте употребления занимающая второе место после существительного. Таким образом, глаголы обозначают различные действия и задают нашей речи определённый ритм.</w:t>
      </w:r>
    </w:p>
    <w:p w14:paraId="3234C019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2CBA499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 параграфу 35.</w:t>
      </w:r>
    </w:p>
    <w:p w14:paraId="01A4E1E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lastRenderedPageBreak/>
        <w:t xml:space="preserve">Медведь живет в лесу, он большой и сильный. Густая теплая шуба темно - коричневого, бурого цвета. Он герой многих сказок, в которых его величают то Михаилом </w:t>
      </w:r>
      <w:proofErr w:type="spellStart"/>
      <w:r w:rsidRPr="009B353C">
        <w:rPr>
          <w:rFonts w:ascii="Times New Roman" w:hAnsi="Times New Roman" w:cs="Times New Roman"/>
        </w:rPr>
        <w:t>Иванычем</w:t>
      </w:r>
      <w:proofErr w:type="spellEnd"/>
      <w:r w:rsidRPr="009B353C">
        <w:rPr>
          <w:rFonts w:ascii="Times New Roman" w:hAnsi="Times New Roman" w:cs="Times New Roman"/>
        </w:rPr>
        <w:t>, то топтыгиным, то косолапым. Бурый медведь - сильное и очень ловкое животное. Он умеет быстро, почти бесшумно бегать, лазить по деревьям и даже прекрасно плавать. Медведь - знаменитый сладкоежка. Недаром многие люди считают, что слово "медведь" означает "ведает, где мед". А еще медведь любит ягоды, орехи, фрукты и насекомых. Когда созревает овес, медведь часто приходит на поля полакомиться спелыми зернами.</w:t>
      </w:r>
    </w:p>
    <w:p w14:paraId="2D7BCE9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Задание. Выписать из текста все глаголы. </w:t>
      </w:r>
    </w:p>
    <w:p w14:paraId="01B11EA6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02F1703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Эталон: живет, величают, умеет, бегать, лазить, плавать, считают, </w:t>
      </w:r>
      <w:proofErr w:type="gramStart"/>
      <w:r w:rsidRPr="009B353C">
        <w:rPr>
          <w:rFonts w:ascii="Times New Roman" w:hAnsi="Times New Roman" w:cs="Times New Roman"/>
        </w:rPr>
        <w:t>означает,  ведает</w:t>
      </w:r>
      <w:proofErr w:type="gramEnd"/>
      <w:r w:rsidRPr="009B353C">
        <w:rPr>
          <w:rFonts w:ascii="Times New Roman" w:hAnsi="Times New Roman" w:cs="Times New Roman"/>
        </w:rPr>
        <w:t>, любит, созревает, приходит, полакомиться.</w:t>
      </w:r>
    </w:p>
    <w:p w14:paraId="036B3FD3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447C2CD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https://infourok.ru/detskaya-enciklopediya-o-zhivotnih-2910580.html</w:t>
      </w:r>
    </w:p>
    <w:p w14:paraId="6AD134F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•</w:t>
      </w:r>
      <w:r w:rsidRPr="009B353C">
        <w:rPr>
          <w:rFonts w:ascii="Times New Roman" w:hAnsi="Times New Roman" w:cs="Times New Roman"/>
        </w:rPr>
        <w:tab/>
        <w:t>ЗАДАНИЕ 2.  К ПАРАГРАФУ 36. Подчерните глаголы с не как члены предложения.</w:t>
      </w:r>
    </w:p>
    <w:p w14:paraId="76E9854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•</w:t>
      </w:r>
      <w:r w:rsidRPr="009B353C">
        <w:rPr>
          <w:rFonts w:ascii="Times New Roman" w:hAnsi="Times New Roman" w:cs="Times New Roman"/>
        </w:rPr>
        <w:tab/>
        <w:t>Семеро одного не ждут</w:t>
      </w:r>
    </w:p>
    <w:p w14:paraId="77A9D7F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под лежачий камень вода не течет</w:t>
      </w:r>
    </w:p>
    <w:p w14:paraId="49CF185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не рой яму другому, сам в неё попадешь</w:t>
      </w:r>
    </w:p>
    <w:p w14:paraId="28E593F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зарекалась свинья в грязь не лезть</w:t>
      </w:r>
    </w:p>
    <w:p w14:paraId="0A69C30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не родись красивой, а родись счастливой</w:t>
      </w:r>
    </w:p>
    <w:p w14:paraId="166B665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кто не рискует, тот не пьёт шампанского!</w:t>
      </w:r>
    </w:p>
    <w:p w14:paraId="3141008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спешить не спеши, а поторапливайся</w:t>
      </w:r>
    </w:p>
    <w:p w14:paraId="25BEF3D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в корове молоко не прокиснет</w:t>
      </w:r>
    </w:p>
    <w:p w14:paraId="299E72E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добра на худо не меняют</w:t>
      </w:r>
    </w:p>
    <w:p w14:paraId="3EAAC6E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в чужую душу не залезешь</w:t>
      </w:r>
    </w:p>
    <w:p w14:paraId="389E8F7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пашню пашут, руками не машут.</w:t>
      </w:r>
    </w:p>
    <w:p w14:paraId="35F1F35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 все глаголы – сказуемые.</w:t>
      </w:r>
    </w:p>
    <w:p w14:paraId="1E110BC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https://sprashivalka.com/tqa/q/21402306</w:t>
      </w:r>
    </w:p>
    <w:p w14:paraId="0EFE7DF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Задания к теме «Инфинитив» П. 37.</w:t>
      </w:r>
    </w:p>
    <w:p w14:paraId="5433DD1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64B5FCE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1.                 Проанализируйте, как часто используются инфинитив в первом и втором параграфе учебника математики. (Математика 6 класс, под ред. </w:t>
      </w:r>
      <w:proofErr w:type="spellStart"/>
      <w:r w:rsidRPr="009B353C">
        <w:rPr>
          <w:rFonts w:ascii="Times New Roman" w:hAnsi="Times New Roman" w:cs="Times New Roman"/>
        </w:rPr>
        <w:t>Цыбулько</w:t>
      </w:r>
      <w:proofErr w:type="spellEnd"/>
      <w:r w:rsidRPr="009B353C">
        <w:rPr>
          <w:rFonts w:ascii="Times New Roman" w:hAnsi="Times New Roman" w:cs="Times New Roman"/>
        </w:rPr>
        <w:t>, 2019г.)</w:t>
      </w:r>
    </w:p>
    <w:p w14:paraId="34B3BDD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6E8713C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Пример выполненного задания:</w:t>
      </w:r>
    </w:p>
    <w:p w14:paraId="4F0FCE3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2C66913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В учебнике математики, под редакцией Петерсон Л.Г. 2019 года, чаще всего инфинитив используется обычно в теоретической части. В первых двух параграфах я насчитал 21 глагол-инфинитив (вращается, требовалось, доказать, утверждает, сказать и др.), а в заданиях этих же </w:t>
      </w:r>
      <w:r w:rsidRPr="009B353C">
        <w:rPr>
          <w:rFonts w:ascii="Times New Roman" w:hAnsi="Times New Roman" w:cs="Times New Roman"/>
        </w:rPr>
        <w:lastRenderedPageBreak/>
        <w:t xml:space="preserve">двух </w:t>
      </w:r>
      <w:proofErr w:type="gramStart"/>
      <w:r w:rsidRPr="009B353C">
        <w:rPr>
          <w:rFonts w:ascii="Times New Roman" w:hAnsi="Times New Roman" w:cs="Times New Roman"/>
        </w:rPr>
        <w:t>параграфах  всего</w:t>
      </w:r>
      <w:proofErr w:type="gramEnd"/>
      <w:r w:rsidRPr="009B353C">
        <w:rPr>
          <w:rFonts w:ascii="Times New Roman" w:hAnsi="Times New Roman" w:cs="Times New Roman"/>
        </w:rPr>
        <w:t xml:space="preserve"> 5 (делится), . Из этого мы делаем вывод, что в учебниках математики инфинитивы чаще всего используются в теоретической части.</w:t>
      </w:r>
    </w:p>
    <w:p w14:paraId="75DD82C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4DF00FE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0D9EB62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Задание к п.38. Чем объясняется разница в написании -</w:t>
      </w:r>
      <w:proofErr w:type="spellStart"/>
      <w:r w:rsidRPr="009B353C">
        <w:rPr>
          <w:rFonts w:ascii="Times New Roman" w:hAnsi="Times New Roman" w:cs="Times New Roman"/>
        </w:rPr>
        <w:t>тся</w:t>
      </w:r>
      <w:proofErr w:type="spellEnd"/>
      <w:r w:rsidRPr="009B353C">
        <w:rPr>
          <w:rFonts w:ascii="Times New Roman" w:hAnsi="Times New Roman" w:cs="Times New Roman"/>
        </w:rPr>
        <w:t xml:space="preserve"> и -</w:t>
      </w:r>
      <w:proofErr w:type="spellStart"/>
      <w:r w:rsidRPr="009B353C">
        <w:rPr>
          <w:rFonts w:ascii="Times New Roman" w:hAnsi="Times New Roman" w:cs="Times New Roman"/>
        </w:rPr>
        <w:t>ться</w:t>
      </w:r>
      <w:proofErr w:type="spellEnd"/>
      <w:r w:rsidRPr="009B353C">
        <w:rPr>
          <w:rFonts w:ascii="Times New Roman" w:hAnsi="Times New Roman" w:cs="Times New Roman"/>
        </w:rPr>
        <w:t>? На какие вопросы отвечают глаголы с -</w:t>
      </w:r>
      <w:proofErr w:type="spellStart"/>
      <w:r w:rsidRPr="009B353C">
        <w:rPr>
          <w:rFonts w:ascii="Times New Roman" w:hAnsi="Times New Roman" w:cs="Times New Roman"/>
        </w:rPr>
        <w:t>тся</w:t>
      </w:r>
      <w:proofErr w:type="spellEnd"/>
      <w:r w:rsidRPr="009B353C">
        <w:rPr>
          <w:rFonts w:ascii="Times New Roman" w:hAnsi="Times New Roman" w:cs="Times New Roman"/>
        </w:rPr>
        <w:t>, а на какие — глаголы с -</w:t>
      </w:r>
      <w:proofErr w:type="spellStart"/>
      <w:r w:rsidRPr="009B353C">
        <w:rPr>
          <w:rFonts w:ascii="Times New Roman" w:hAnsi="Times New Roman" w:cs="Times New Roman"/>
        </w:rPr>
        <w:t>ться</w:t>
      </w:r>
      <w:proofErr w:type="spellEnd"/>
      <w:r w:rsidRPr="009B353C">
        <w:rPr>
          <w:rFonts w:ascii="Times New Roman" w:hAnsi="Times New Roman" w:cs="Times New Roman"/>
        </w:rPr>
        <w:t>?  Есть ли ь в вопросах к глаголам на -</w:t>
      </w:r>
      <w:proofErr w:type="spellStart"/>
      <w:r w:rsidRPr="009B353C">
        <w:rPr>
          <w:rFonts w:ascii="Times New Roman" w:hAnsi="Times New Roman" w:cs="Times New Roman"/>
        </w:rPr>
        <w:t>тся</w:t>
      </w:r>
      <w:proofErr w:type="spellEnd"/>
      <w:r w:rsidRPr="009B353C">
        <w:rPr>
          <w:rFonts w:ascii="Times New Roman" w:hAnsi="Times New Roman" w:cs="Times New Roman"/>
        </w:rPr>
        <w:t xml:space="preserve">? </w:t>
      </w:r>
    </w:p>
    <w:p w14:paraId="1CBF00F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Клюква нашла широкое применение у северных народов, не избалованных фруктами и ягодами южных широт. Ягоды клюквы собирали осенью и зимой во время оттепелей, готовили из них выпечку и чай, сушили и брали с собой в море, чтобы уберечься от цинги. Хорошо известен и клюквенный квас, и кисель.</w:t>
      </w:r>
    </w:p>
    <w:p w14:paraId="6693B9F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Клюква добавляется в квашеную капусту, придавая ей необычный вкус. Из неё делают морсы, </w:t>
      </w:r>
      <w:proofErr w:type="spellStart"/>
      <w:r w:rsidRPr="009B353C">
        <w:rPr>
          <w:rFonts w:ascii="Times New Roman" w:hAnsi="Times New Roman" w:cs="Times New Roman"/>
        </w:rPr>
        <w:t>купажированные</w:t>
      </w:r>
      <w:proofErr w:type="spellEnd"/>
      <w:r w:rsidRPr="009B353C">
        <w:rPr>
          <w:rFonts w:ascii="Times New Roman" w:hAnsi="Times New Roman" w:cs="Times New Roman"/>
        </w:rPr>
        <w:t xml:space="preserve"> соки, пекут пироги и лепят вареники. Клюквенные соусы с их кисло-сладким вкусом - популярная добавка к мясным блюдам.</w:t>
      </w:r>
    </w:p>
    <w:p w14:paraId="4C51730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Клюква используется как тонизирующее, общеукрепляющее средство, улучшающее физическую и умственную работоспособность. Она применяется </w:t>
      </w:r>
      <w:proofErr w:type="gramStart"/>
      <w:r w:rsidRPr="009B353C">
        <w:rPr>
          <w:rFonts w:ascii="Times New Roman" w:hAnsi="Times New Roman" w:cs="Times New Roman"/>
        </w:rPr>
        <w:t>для повышение</w:t>
      </w:r>
      <w:proofErr w:type="gramEnd"/>
      <w:r w:rsidRPr="009B353C">
        <w:rPr>
          <w:rFonts w:ascii="Times New Roman" w:hAnsi="Times New Roman" w:cs="Times New Roman"/>
        </w:rPr>
        <w:t xml:space="preserve"> секреции поджелудочной железы при гастритах с пониженной секрецией, для лечения начальных стадий панкреатита, как витаминное средств, а также для профилактики и лечения заболеваний почек, мочевыводящих путей и мочевого пузыря, поскольку имеет мочегонные и противомикробные свойства. Клюква с медом хороша при лечении простуды и кашля, а также при лечении ревматизма и гипертонии.</w:t>
      </w:r>
    </w:p>
    <w:p w14:paraId="6BB7700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Высокое содержание пектинов делает клюкву отличным сырьём для изготовления желе и мармеладов, поэтому она выращивается на специальных плантациях- чеках в промышленных количествах.</w:t>
      </w:r>
    </w:p>
    <w:p w14:paraId="77524A48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2AF8A8C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 добавляется, используется, применяется, выращивается.</w:t>
      </w:r>
    </w:p>
    <w:p w14:paraId="206F1D6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https://ozonit.ru/krasnaya_kniga/krasnaya_kniga_tatarstana.php</w:t>
      </w:r>
    </w:p>
    <w:p w14:paraId="61C6D23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К п 39. Выпишите из текста сначала глаголы несовершенного вида, а затем — глаголы совершенного вида.  Расскажите, как образуются глаголы совершенного и несовершенного вида. Приведите примеры из текста. </w:t>
      </w:r>
    </w:p>
    <w:p w14:paraId="237BD98F" w14:textId="77777777" w:rsidR="009B353C" w:rsidRPr="009B353C" w:rsidRDefault="009B353C" w:rsidP="009B353C">
      <w:pPr>
        <w:rPr>
          <w:rFonts w:ascii="Times New Roman" w:hAnsi="Times New Roman" w:cs="Times New Roman"/>
        </w:rPr>
      </w:pPr>
      <w:proofErr w:type="spellStart"/>
      <w:r w:rsidRPr="009B353C">
        <w:rPr>
          <w:rFonts w:ascii="Times New Roman" w:hAnsi="Times New Roman" w:cs="Times New Roman"/>
        </w:rPr>
        <w:t>Нигматуллин</w:t>
      </w:r>
      <w:proofErr w:type="spellEnd"/>
      <w:r w:rsidRPr="009B353C">
        <w:rPr>
          <w:rFonts w:ascii="Times New Roman" w:hAnsi="Times New Roman" w:cs="Times New Roman"/>
        </w:rPr>
        <w:t xml:space="preserve"> Шамиль </w:t>
      </w:r>
      <w:proofErr w:type="spellStart"/>
      <w:r w:rsidRPr="009B353C">
        <w:rPr>
          <w:rFonts w:ascii="Times New Roman" w:hAnsi="Times New Roman" w:cs="Times New Roman"/>
        </w:rPr>
        <w:t>Абдрахманович</w:t>
      </w:r>
      <w:proofErr w:type="spellEnd"/>
      <w:r w:rsidRPr="009B353C">
        <w:rPr>
          <w:rFonts w:ascii="Times New Roman" w:hAnsi="Times New Roman" w:cs="Times New Roman"/>
        </w:rPr>
        <w:t xml:space="preserve"> (р. 1951, д. </w:t>
      </w:r>
      <w:proofErr w:type="spellStart"/>
      <w:r w:rsidRPr="009B353C">
        <w:rPr>
          <w:rFonts w:ascii="Times New Roman" w:hAnsi="Times New Roman" w:cs="Times New Roman"/>
        </w:rPr>
        <w:t>Черки-Кильдуразы</w:t>
      </w:r>
      <w:proofErr w:type="spellEnd"/>
      <w:r w:rsidRPr="009B353C">
        <w:rPr>
          <w:rFonts w:ascii="Times New Roman" w:hAnsi="Times New Roman" w:cs="Times New Roman"/>
        </w:rPr>
        <w:t xml:space="preserve"> </w:t>
      </w:r>
      <w:proofErr w:type="spellStart"/>
      <w:r w:rsidRPr="009B353C">
        <w:rPr>
          <w:rFonts w:ascii="Times New Roman" w:hAnsi="Times New Roman" w:cs="Times New Roman"/>
        </w:rPr>
        <w:t>Буинского</w:t>
      </w:r>
      <w:proofErr w:type="spellEnd"/>
      <w:r w:rsidRPr="009B353C">
        <w:rPr>
          <w:rFonts w:ascii="Times New Roman" w:hAnsi="Times New Roman" w:cs="Times New Roman"/>
        </w:rPr>
        <w:t xml:space="preserve"> района ТАССР, ныне РТ-2004), живописец, монументалист. Окончил Казанское художественное училище (1975), Московский художественный институт им. </w:t>
      </w:r>
      <w:proofErr w:type="spellStart"/>
      <w:r w:rsidRPr="009B353C">
        <w:rPr>
          <w:rFonts w:ascii="Times New Roman" w:hAnsi="Times New Roman" w:cs="Times New Roman"/>
        </w:rPr>
        <w:t>В.И.Сурикова</w:t>
      </w:r>
      <w:proofErr w:type="spellEnd"/>
      <w:r w:rsidRPr="009B353C">
        <w:rPr>
          <w:rFonts w:ascii="Times New Roman" w:hAnsi="Times New Roman" w:cs="Times New Roman"/>
        </w:rPr>
        <w:t xml:space="preserve">, мастерскую монументально-декоративный живописи </w:t>
      </w:r>
      <w:proofErr w:type="gramStart"/>
      <w:r w:rsidRPr="009B353C">
        <w:rPr>
          <w:rFonts w:ascii="Times New Roman" w:hAnsi="Times New Roman" w:cs="Times New Roman"/>
        </w:rPr>
        <w:t>по руководством</w:t>
      </w:r>
      <w:proofErr w:type="gramEnd"/>
      <w:r w:rsidRPr="009B353C">
        <w:rPr>
          <w:rFonts w:ascii="Times New Roman" w:hAnsi="Times New Roman" w:cs="Times New Roman"/>
        </w:rPr>
        <w:t xml:space="preserve"> члена-корреспондента Академии художеств </w:t>
      </w:r>
      <w:proofErr w:type="spellStart"/>
      <w:r w:rsidRPr="009B353C">
        <w:rPr>
          <w:rFonts w:ascii="Times New Roman" w:hAnsi="Times New Roman" w:cs="Times New Roman"/>
        </w:rPr>
        <w:t>Ю.К.Королева</w:t>
      </w:r>
      <w:proofErr w:type="spellEnd"/>
      <w:r w:rsidRPr="009B353C">
        <w:rPr>
          <w:rFonts w:ascii="Times New Roman" w:hAnsi="Times New Roman" w:cs="Times New Roman"/>
        </w:rPr>
        <w:t xml:space="preserve"> (1981), творческую мастерскую под руководством народного художника РСФСР и СССР </w:t>
      </w:r>
      <w:proofErr w:type="spellStart"/>
      <w:r w:rsidRPr="009B353C">
        <w:rPr>
          <w:rFonts w:ascii="Times New Roman" w:hAnsi="Times New Roman" w:cs="Times New Roman"/>
        </w:rPr>
        <w:t>Х.А.Якупова</w:t>
      </w:r>
      <w:proofErr w:type="spellEnd"/>
      <w:r w:rsidRPr="009B353C">
        <w:rPr>
          <w:rFonts w:ascii="Times New Roman" w:hAnsi="Times New Roman" w:cs="Times New Roman"/>
        </w:rPr>
        <w:t xml:space="preserve"> (1984). В 1984-93 в Художественном фонде РСФСР, в 1993-2002 заместитель председателя Правления Союза художников РТ. Член Союза художников (1990). Автор монументальных произведений: темперная роспись «Первые воздухоплаватели» и «Школа профессора Одинцова» (1985) в вестибюле 3-го учебного здания Казанского авиационного института, эскизы витражей Казанского дворца спорта (1993) и др. В 1990-е работал преимущественно в станковой живописи. Автор полотен «Завтра праздник» (1984), «Возвращайтесь с победой» (1997) и другие. В живописном творчестве проявилась близость к художественному языку татарского народного искусства («Портрет бабушки Рабиги»,1980), пейзажи отличаются четкостью композиции и многоплановостью, богатством цветовой палитры («Прошел август», 1993; «Казанка в половодье» 1994; «Тишина», 2000).  Произведения хранятся в Государственном музее изобразительных искусств РТ, картинной галерее г. Чебоксары, в частных коллекциях за рубежом.    </w:t>
      </w:r>
    </w:p>
    <w:p w14:paraId="6155F84C" w14:textId="77777777" w:rsidR="009B353C" w:rsidRPr="009B353C" w:rsidRDefault="009B353C" w:rsidP="009B353C">
      <w:pPr>
        <w:rPr>
          <w:rFonts w:ascii="Times New Roman" w:hAnsi="Times New Roman" w:cs="Times New Roman"/>
        </w:rPr>
      </w:pPr>
      <w:proofErr w:type="spellStart"/>
      <w:r w:rsidRPr="009B353C">
        <w:rPr>
          <w:rFonts w:ascii="Times New Roman" w:hAnsi="Times New Roman" w:cs="Times New Roman"/>
        </w:rPr>
        <w:lastRenderedPageBreak/>
        <w:t>Буинская</w:t>
      </w:r>
      <w:proofErr w:type="spellEnd"/>
      <w:r w:rsidRPr="009B353C">
        <w:rPr>
          <w:rFonts w:ascii="Times New Roman" w:hAnsi="Times New Roman" w:cs="Times New Roman"/>
        </w:rPr>
        <w:t xml:space="preserve"> энциклопедия. - Казань: 2020 (стр.250).</w:t>
      </w:r>
    </w:p>
    <w:p w14:paraId="3A23620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 окончил (сов.), работал (</w:t>
      </w:r>
      <w:proofErr w:type="spellStart"/>
      <w:r w:rsidRPr="009B353C">
        <w:rPr>
          <w:rFonts w:ascii="Times New Roman" w:hAnsi="Times New Roman" w:cs="Times New Roman"/>
        </w:rPr>
        <w:t>несов</w:t>
      </w:r>
      <w:proofErr w:type="spellEnd"/>
      <w:r w:rsidRPr="009B353C">
        <w:rPr>
          <w:rFonts w:ascii="Times New Roman" w:hAnsi="Times New Roman" w:cs="Times New Roman"/>
        </w:rPr>
        <w:t>), возвращайтесь (несов.), проявилась (</w:t>
      </w:r>
      <w:proofErr w:type="spellStart"/>
      <w:r w:rsidRPr="009B353C">
        <w:rPr>
          <w:rFonts w:ascii="Times New Roman" w:hAnsi="Times New Roman" w:cs="Times New Roman"/>
        </w:rPr>
        <w:t>несов</w:t>
      </w:r>
      <w:proofErr w:type="spellEnd"/>
      <w:r w:rsidRPr="009B353C">
        <w:rPr>
          <w:rFonts w:ascii="Times New Roman" w:hAnsi="Times New Roman" w:cs="Times New Roman"/>
        </w:rPr>
        <w:t>), отличаются (несов.), прошел (сов.), хранятся (</w:t>
      </w:r>
      <w:proofErr w:type="spellStart"/>
      <w:r w:rsidRPr="009B353C">
        <w:rPr>
          <w:rFonts w:ascii="Times New Roman" w:hAnsi="Times New Roman" w:cs="Times New Roman"/>
        </w:rPr>
        <w:t>несов</w:t>
      </w:r>
      <w:proofErr w:type="spellEnd"/>
      <w:r w:rsidRPr="009B353C">
        <w:rPr>
          <w:rFonts w:ascii="Times New Roman" w:hAnsi="Times New Roman" w:cs="Times New Roman"/>
        </w:rPr>
        <w:t>).</w:t>
      </w:r>
    </w:p>
    <w:p w14:paraId="7A74D8B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К.п.40. Выпишите из текста глаголы с существительными, обозначающими предмет, на который направлено действие. Определите их падеж. Какие глаголы из текста являются переходными, а какие — непереходными? </w:t>
      </w:r>
    </w:p>
    <w:p w14:paraId="6FAB08C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Поганка красношейная - гнездящийся перелетный вид. Встречается с мая по август. Селится на небольших стоячих, сильно заросших водоемах. Достаточно доверчивы. Гнездятся как обособленными парами, так и небольшими колониями, нередко рядом с крачками, чайками и утками. Гнезда строят из водных растений на твердом основании среди густой растительности. Полная кладка насчитывает до 6 яиц. Насиживание длится 22–25 дней. В </w:t>
      </w:r>
      <w:proofErr w:type="spellStart"/>
      <w:r w:rsidRPr="009B353C">
        <w:rPr>
          <w:rFonts w:ascii="Times New Roman" w:hAnsi="Times New Roman" w:cs="Times New Roman"/>
        </w:rPr>
        <w:t>послегнездовое</w:t>
      </w:r>
      <w:proofErr w:type="spellEnd"/>
      <w:r w:rsidRPr="009B353C">
        <w:rPr>
          <w:rFonts w:ascii="Times New Roman" w:hAnsi="Times New Roman" w:cs="Times New Roman"/>
        </w:rPr>
        <w:t xml:space="preserve"> время часто держится на открытой воде больших озер и заливов водохранилищ. На зимовку отлетает в конце августа - начале сентября на Каспийское и Черное моря (3). Питается водными беспозвоночными, мелкой рыбой, водными растениями.</w:t>
      </w:r>
    </w:p>
    <w:p w14:paraId="0F7D60F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Эталон: встречается с мая, селится на водоемах, гнездятся парами, строят из растений, насчитывает, до шести яиц, длится 22-25 дней, держится на воде, отлетает на зимовку, питается растениями. </w:t>
      </w:r>
    </w:p>
    <w:p w14:paraId="57FE8C8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Красная книга Республики Татарстан (животные, растения, грибы). Издание </w:t>
      </w:r>
      <w:proofErr w:type="gramStart"/>
      <w:r w:rsidRPr="009B353C">
        <w:rPr>
          <w:rFonts w:ascii="Times New Roman" w:hAnsi="Times New Roman" w:cs="Times New Roman"/>
        </w:rPr>
        <w:t>второе.-</w:t>
      </w:r>
      <w:proofErr w:type="gramEnd"/>
      <w:r w:rsidRPr="009B353C">
        <w:rPr>
          <w:rFonts w:ascii="Times New Roman" w:hAnsi="Times New Roman" w:cs="Times New Roman"/>
        </w:rPr>
        <w:t xml:space="preserve"> Казань. Издательство «Идел-Пресс», </w:t>
      </w:r>
      <w:proofErr w:type="gramStart"/>
      <w:r w:rsidRPr="009B353C">
        <w:rPr>
          <w:rFonts w:ascii="Times New Roman" w:hAnsi="Times New Roman" w:cs="Times New Roman"/>
        </w:rPr>
        <w:t>2006.-</w:t>
      </w:r>
      <w:proofErr w:type="gramEnd"/>
      <w:r w:rsidRPr="009B353C">
        <w:rPr>
          <w:rFonts w:ascii="Times New Roman" w:hAnsi="Times New Roman" w:cs="Times New Roman"/>
        </w:rPr>
        <w:t xml:space="preserve"> (с.52)</w:t>
      </w:r>
    </w:p>
    <w:p w14:paraId="5B61B68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К. п.41. Прочитайте текст. Какое значение может придавать глаголам возвратный суффикс -</w:t>
      </w:r>
      <w:proofErr w:type="spellStart"/>
      <w:r w:rsidRPr="009B353C">
        <w:rPr>
          <w:rFonts w:ascii="Times New Roman" w:hAnsi="Times New Roman" w:cs="Times New Roman"/>
        </w:rPr>
        <w:t>ся</w:t>
      </w:r>
      <w:proofErr w:type="spellEnd"/>
      <w:r w:rsidRPr="009B353C">
        <w:rPr>
          <w:rFonts w:ascii="Times New Roman" w:hAnsi="Times New Roman" w:cs="Times New Roman"/>
        </w:rPr>
        <w:t xml:space="preserve"> (</w:t>
      </w:r>
      <w:proofErr w:type="spellStart"/>
      <w:r w:rsidRPr="009B353C">
        <w:rPr>
          <w:rFonts w:ascii="Times New Roman" w:hAnsi="Times New Roman" w:cs="Times New Roman"/>
        </w:rPr>
        <w:t>сь</w:t>
      </w:r>
      <w:proofErr w:type="spellEnd"/>
      <w:r w:rsidRPr="009B353C">
        <w:rPr>
          <w:rFonts w:ascii="Times New Roman" w:hAnsi="Times New Roman" w:cs="Times New Roman"/>
        </w:rPr>
        <w:t>).</w:t>
      </w:r>
    </w:p>
    <w:p w14:paraId="4EA3A48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В каких случаях в возвратных глаголах употребляется -</w:t>
      </w:r>
      <w:proofErr w:type="spellStart"/>
      <w:r w:rsidRPr="009B353C">
        <w:rPr>
          <w:rFonts w:ascii="Times New Roman" w:hAnsi="Times New Roman" w:cs="Times New Roman"/>
        </w:rPr>
        <w:t>ся</w:t>
      </w:r>
      <w:proofErr w:type="spellEnd"/>
      <w:r w:rsidRPr="009B353C">
        <w:rPr>
          <w:rFonts w:ascii="Times New Roman" w:hAnsi="Times New Roman" w:cs="Times New Roman"/>
        </w:rPr>
        <w:t>, а в каких — -</w:t>
      </w:r>
      <w:proofErr w:type="spellStart"/>
      <w:r w:rsidRPr="009B353C">
        <w:rPr>
          <w:rFonts w:ascii="Times New Roman" w:hAnsi="Times New Roman" w:cs="Times New Roman"/>
        </w:rPr>
        <w:t>съ</w:t>
      </w:r>
      <w:proofErr w:type="spellEnd"/>
      <w:r w:rsidRPr="009B353C">
        <w:rPr>
          <w:rFonts w:ascii="Times New Roman" w:hAnsi="Times New Roman" w:cs="Times New Roman"/>
        </w:rPr>
        <w:t xml:space="preserve">? </w:t>
      </w:r>
    </w:p>
    <w:p w14:paraId="76EB4F7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Геометрия – одна из самых древних наук, она очень давно, еще до нашей эры. В переводе с греческого слово «геометрия» означает «землемерие» («</w:t>
      </w:r>
      <w:proofErr w:type="spellStart"/>
      <w:r w:rsidRPr="009B353C">
        <w:rPr>
          <w:rFonts w:ascii="Times New Roman" w:hAnsi="Times New Roman" w:cs="Times New Roman"/>
        </w:rPr>
        <w:t>гео</w:t>
      </w:r>
      <w:proofErr w:type="spellEnd"/>
      <w:r w:rsidRPr="009B353C">
        <w:rPr>
          <w:rFonts w:ascii="Times New Roman" w:hAnsi="Times New Roman" w:cs="Times New Roman"/>
        </w:rPr>
        <w:t>» - по-гречески земля, а «</w:t>
      </w:r>
      <w:proofErr w:type="spellStart"/>
      <w:r w:rsidRPr="009B353C">
        <w:rPr>
          <w:rFonts w:ascii="Times New Roman" w:hAnsi="Times New Roman" w:cs="Times New Roman"/>
        </w:rPr>
        <w:t>метрео</w:t>
      </w:r>
      <w:proofErr w:type="spellEnd"/>
      <w:r w:rsidRPr="009B353C">
        <w:rPr>
          <w:rFonts w:ascii="Times New Roman" w:hAnsi="Times New Roman" w:cs="Times New Roman"/>
        </w:rPr>
        <w:t>» - мерить). Такое название объясняется тем, что зарождение геометрии было связано с различными измерительными работами, которые приходилось выполнять при разметке земельных участков, проведении дорог, строительстве зданий и других сооружений. В результате этой деятельности появились и постепенно накапливались различные правила, связанные с геометрическими измерениями и построениями. Таким образом, геометрия возникла на основе практической деятельности людей, а в дальнейшем сформировалась как самостоятельная наука, занимающаяся изучением геометрических фигур.</w:t>
      </w:r>
    </w:p>
    <w:p w14:paraId="3C55720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 объясняется, приходилось, появились, накапливались, сформировалась</w:t>
      </w:r>
    </w:p>
    <w:p w14:paraId="350588D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Геометрия. 7-9 классы: учеб. для </w:t>
      </w:r>
      <w:proofErr w:type="spellStart"/>
      <w:r w:rsidRPr="009B353C">
        <w:rPr>
          <w:rFonts w:ascii="Times New Roman" w:hAnsi="Times New Roman" w:cs="Times New Roman"/>
        </w:rPr>
        <w:t>общеобразоват</w:t>
      </w:r>
      <w:proofErr w:type="spellEnd"/>
      <w:r w:rsidRPr="009B353C">
        <w:rPr>
          <w:rFonts w:ascii="Times New Roman" w:hAnsi="Times New Roman" w:cs="Times New Roman"/>
        </w:rPr>
        <w:t>. организаций/ (</w:t>
      </w:r>
      <w:proofErr w:type="spellStart"/>
      <w:r w:rsidRPr="009B353C">
        <w:rPr>
          <w:rFonts w:ascii="Times New Roman" w:hAnsi="Times New Roman" w:cs="Times New Roman"/>
        </w:rPr>
        <w:t>Л.С.Атанасян</w:t>
      </w:r>
      <w:proofErr w:type="spellEnd"/>
      <w:r w:rsidRPr="009B353C">
        <w:rPr>
          <w:rFonts w:ascii="Times New Roman" w:hAnsi="Times New Roman" w:cs="Times New Roman"/>
        </w:rPr>
        <w:t xml:space="preserve">, </w:t>
      </w:r>
      <w:proofErr w:type="spellStart"/>
      <w:r w:rsidRPr="009B353C">
        <w:rPr>
          <w:rFonts w:ascii="Times New Roman" w:hAnsi="Times New Roman" w:cs="Times New Roman"/>
        </w:rPr>
        <w:t>В.Ф.Бутузов</w:t>
      </w:r>
      <w:proofErr w:type="spellEnd"/>
      <w:r w:rsidRPr="009B353C">
        <w:rPr>
          <w:rFonts w:ascii="Times New Roman" w:hAnsi="Times New Roman" w:cs="Times New Roman"/>
        </w:rPr>
        <w:t xml:space="preserve">, С. </w:t>
      </w:r>
      <w:proofErr w:type="spellStart"/>
      <w:r w:rsidRPr="009B353C">
        <w:rPr>
          <w:rFonts w:ascii="Times New Roman" w:hAnsi="Times New Roman" w:cs="Times New Roman"/>
        </w:rPr>
        <w:t>Б.Кадомцев</w:t>
      </w:r>
      <w:proofErr w:type="spellEnd"/>
      <w:r w:rsidRPr="009B353C">
        <w:rPr>
          <w:rFonts w:ascii="Times New Roman" w:hAnsi="Times New Roman" w:cs="Times New Roman"/>
        </w:rPr>
        <w:t xml:space="preserve"> и др.) – 7-е изд.- </w:t>
      </w:r>
      <w:proofErr w:type="gramStart"/>
      <w:r w:rsidRPr="009B353C">
        <w:rPr>
          <w:rFonts w:ascii="Times New Roman" w:hAnsi="Times New Roman" w:cs="Times New Roman"/>
        </w:rPr>
        <w:t>М. :</w:t>
      </w:r>
      <w:proofErr w:type="gramEnd"/>
      <w:r w:rsidRPr="009B353C">
        <w:rPr>
          <w:rFonts w:ascii="Times New Roman" w:hAnsi="Times New Roman" w:cs="Times New Roman"/>
        </w:rPr>
        <w:t xml:space="preserve"> Просвещение, 2017. (3). </w:t>
      </w:r>
    </w:p>
    <w:p w14:paraId="305F35F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Найдите в фразеологических </w:t>
      </w:r>
      <w:proofErr w:type="gramStart"/>
      <w:r w:rsidRPr="009B353C">
        <w:rPr>
          <w:rFonts w:ascii="Times New Roman" w:hAnsi="Times New Roman" w:cs="Times New Roman"/>
        </w:rPr>
        <w:t>словарях  фразеологизмы</w:t>
      </w:r>
      <w:proofErr w:type="gramEnd"/>
      <w:r w:rsidRPr="009B353C">
        <w:rPr>
          <w:rFonts w:ascii="Times New Roman" w:hAnsi="Times New Roman" w:cs="Times New Roman"/>
        </w:rPr>
        <w:t xml:space="preserve"> с глаголами на -ТСЯ, -ТЬСЯ . (Большой фразеологический словарь русского </w:t>
      </w:r>
      <w:proofErr w:type="gramStart"/>
      <w:r w:rsidRPr="009B353C">
        <w:rPr>
          <w:rFonts w:ascii="Times New Roman" w:hAnsi="Times New Roman" w:cs="Times New Roman"/>
        </w:rPr>
        <w:t>языка ,</w:t>
      </w:r>
      <w:proofErr w:type="gramEnd"/>
      <w:r w:rsidRPr="009B353C">
        <w:rPr>
          <w:rFonts w:ascii="Times New Roman" w:hAnsi="Times New Roman" w:cs="Times New Roman"/>
        </w:rPr>
        <w:t xml:space="preserve">авт.-сост.: И. С. Брилёва и </w:t>
      </w:r>
      <w:proofErr w:type="spellStart"/>
      <w:r w:rsidRPr="009B353C">
        <w:rPr>
          <w:rFonts w:ascii="Times New Roman" w:hAnsi="Times New Roman" w:cs="Times New Roman"/>
        </w:rPr>
        <w:t>др</w:t>
      </w:r>
      <w:proofErr w:type="spellEnd"/>
      <w:r w:rsidRPr="009B353C">
        <w:rPr>
          <w:rFonts w:ascii="Times New Roman" w:hAnsi="Times New Roman" w:cs="Times New Roman"/>
        </w:rPr>
        <w:t xml:space="preserve">  М.: АСТ-ПРЕСС, </w:t>
      </w:r>
      <w:proofErr w:type="spellStart"/>
      <w:r w:rsidRPr="009B353C">
        <w:rPr>
          <w:rFonts w:ascii="Times New Roman" w:hAnsi="Times New Roman" w:cs="Times New Roman"/>
        </w:rPr>
        <w:t>печ</w:t>
      </w:r>
      <w:proofErr w:type="spellEnd"/>
      <w:r w:rsidRPr="009B353C">
        <w:rPr>
          <w:rFonts w:ascii="Times New Roman" w:hAnsi="Times New Roman" w:cs="Times New Roman"/>
        </w:rPr>
        <w:t>. 2009.)</w:t>
      </w:r>
    </w:p>
    <w:p w14:paraId="4FA6DFE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4FE7CB0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Пример выполненного задания:</w:t>
      </w:r>
    </w:p>
    <w:p w14:paraId="0A65856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73BC2F9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Песок сыплется, сесть на шею, вертится на языке, держать в ежовых рукавицах, заблудиться в трёх </w:t>
      </w:r>
      <w:proofErr w:type="gramStart"/>
      <w:r w:rsidRPr="009B353C">
        <w:rPr>
          <w:rFonts w:ascii="Times New Roman" w:hAnsi="Times New Roman" w:cs="Times New Roman"/>
        </w:rPr>
        <w:t>соснах,  яблоку</w:t>
      </w:r>
      <w:proofErr w:type="gramEnd"/>
      <w:r w:rsidRPr="009B353C">
        <w:rPr>
          <w:rFonts w:ascii="Times New Roman" w:hAnsi="Times New Roman" w:cs="Times New Roman"/>
        </w:rPr>
        <w:t xml:space="preserve"> негде упасть</w:t>
      </w:r>
    </w:p>
    <w:p w14:paraId="157A85E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186FC4D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lastRenderedPageBreak/>
        <w:t xml:space="preserve">Из деда сыплется песок. Мои братья сели мне на шею. Название книги вертится на языке, но не могу вспомнить. Родители держат в ежовых рукавицах своих детей. Таня умудрилась заблудиться в трех сестрах. На </w:t>
      </w:r>
      <w:proofErr w:type="gramStart"/>
      <w:r w:rsidRPr="009B353C">
        <w:rPr>
          <w:rFonts w:ascii="Times New Roman" w:hAnsi="Times New Roman" w:cs="Times New Roman"/>
        </w:rPr>
        <w:t>выставке  яблоку</w:t>
      </w:r>
      <w:proofErr w:type="gramEnd"/>
      <w:r w:rsidRPr="009B353C">
        <w:rPr>
          <w:rFonts w:ascii="Times New Roman" w:hAnsi="Times New Roman" w:cs="Times New Roman"/>
        </w:rPr>
        <w:t xml:space="preserve"> не где упасть.</w:t>
      </w:r>
    </w:p>
    <w:p w14:paraId="12E012E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К.П.42</w:t>
      </w:r>
    </w:p>
    <w:p w14:paraId="3940E4E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Найдите глаголы и определите к какому наклонению они относятся.  Образуйте от данных глаголов все возможные формы повелительного наклонения. </w:t>
      </w:r>
    </w:p>
    <w:p w14:paraId="09996CD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Ручки</w:t>
      </w:r>
    </w:p>
    <w:p w14:paraId="5DF183E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Наши ручки столько могут:</w:t>
      </w:r>
    </w:p>
    <w:p w14:paraId="155DB17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Брать, бросать, держать и трогать!</w:t>
      </w:r>
    </w:p>
    <w:p w14:paraId="466E3B2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Под Антошкину гармошку</w:t>
      </w:r>
    </w:p>
    <w:p w14:paraId="0DE0635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Ручки — хлопают в ладошки.</w:t>
      </w:r>
    </w:p>
    <w:p w14:paraId="744F08F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А под «Маленьких утят» —</w:t>
      </w:r>
    </w:p>
    <w:p w14:paraId="171702A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Дружно крякнут и взлетят!</w:t>
      </w:r>
    </w:p>
    <w:p w14:paraId="68CEB43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Чтоб смеялся роток,</w:t>
      </w:r>
    </w:p>
    <w:p w14:paraId="5CE558A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Чтоб кусался зубок. http://www.poemsonalltimes.ru/narodnyj-folklor/pestushki</w:t>
      </w:r>
    </w:p>
    <w:p w14:paraId="65861BD6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64E6CA8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Коровушка-бурёнушка,</w:t>
      </w:r>
    </w:p>
    <w:p w14:paraId="04F4FC4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Нагуляй молочка,</w:t>
      </w:r>
    </w:p>
    <w:p w14:paraId="457E279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Сладка маслица!</w:t>
      </w:r>
    </w:p>
    <w:p w14:paraId="13C103B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Дай сметаны, творожку</w:t>
      </w:r>
    </w:p>
    <w:p w14:paraId="6EB7C6F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Я калиток напеку</w:t>
      </w:r>
    </w:p>
    <w:p w14:paraId="1B57C80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Да сыночка накормлю!</w:t>
      </w:r>
    </w:p>
    <w:p w14:paraId="11A131C6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6FFF371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Мирись, мирись, </w:t>
      </w:r>
    </w:p>
    <w:p w14:paraId="2CF270F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Больше не дерись! </w:t>
      </w:r>
    </w:p>
    <w:p w14:paraId="6BE458F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Кто задерется, </w:t>
      </w:r>
    </w:p>
    <w:p w14:paraId="3236068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Того бить всем!</w:t>
      </w:r>
    </w:p>
    <w:p w14:paraId="5DA41F4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https://publicadomain.ru/folklore/russky-detsky-folklor/prigovorki</w:t>
      </w:r>
    </w:p>
    <w:p w14:paraId="7C50211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 могут, брать, бросать, держать и трогать, хлопают, крякнут, взлетят, смеялся, кусался, нагуляй, дай, напеку, накормлю, мирись, не дерись, задерется, бить.</w:t>
      </w:r>
    </w:p>
    <w:p w14:paraId="29130BDC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5ABAC4E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Расшифруйте анаграмму и определите наклонение глагола.</w:t>
      </w:r>
    </w:p>
    <w:p w14:paraId="4A216EF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7FAA124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ОЙЬОКРПСУРУИНЛТ</w:t>
      </w:r>
    </w:p>
    <w:p w14:paraId="3A8B275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АКШИЯОСПЛ</w:t>
      </w:r>
    </w:p>
    <w:p w14:paraId="077246C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lastRenderedPageBreak/>
        <w:t>ЫСЛОПЯИОСУКБ</w:t>
      </w:r>
    </w:p>
    <w:p w14:paraId="4610E20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ЗПИОХНАЛ</w:t>
      </w:r>
    </w:p>
    <w:p w14:paraId="10BD16A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ОРЗОЛЕПИЛУТБ</w:t>
      </w:r>
    </w:p>
    <w:p w14:paraId="411B60F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КОСЬАБИЛОТ</w:t>
      </w:r>
    </w:p>
    <w:p w14:paraId="526371B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ЯЕИПШЛЕВЛ ЕНЫБ</w:t>
      </w:r>
    </w:p>
    <w:p w14:paraId="4C0F5E9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04AC952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Ответы к анаграмме:</w:t>
      </w:r>
    </w:p>
    <w:p w14:paraId="6BE2F24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</w:t>
      </w:r>
      <w:proofErr w:type="spellStart"/>
      <w:r w:rsidRPr="009B353C">
        <w:rPr>
          <w:rFonts w:ascii="Times New Roman" w:hAnsi="Times New Roman" w:cs="Times New Roman"/>
        </w:rPr>
        <w:t>капошился</w:t>
      </w:r>
      <w:proofErr w:type="spellEnd"/>
    </w:p>
    <w:p w14:paraId="7C746F7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успокоился бы</w:t>
      </w:r>
    </w:p>
    <w:p w14:paraId="19E52FE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захлопни </w:t>
      </w:r>
    </w:p>
    <w:p w14:paraId="086C6F2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злоупотребил</w:t>
      </w:r>
    </w:p>
    <w:p w14:paraId="42F07BF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облокотись</w:t>
      </w:r>
    </w:p>
    <w:p w14:paraId="1ED07BF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не шепелявил бы</w:t>
      </w:r>
    </w:p>
    <w:p w14:paraId="3F2F6B6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1938E1C8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363A7D70" w14:textId="77777777" w:rsidR="009B353C" w:rsidRPr="009B353C" w:rsidRDefault="009B353C" w:rsidP="009B353C">
      <w:pPr>
        <w:rPr>
          <w:rFonts w:ascii="Times New Roman" w:hAnsi="Times New Roman" w:cs="Times New Roman"/>
        </w:rPr>
      </w:pPr>
    </w:p>
    <w:p w14:paraId="7CEB0BF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Задания по теме «Времена глагола» П.43</w:t>
      </w:r>
    </w:p>
    <w:p w14:paraId="60374AF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4442C03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1.                 Найдите 5 загадок с глаголами разных времен в книге </w:t>
      </w:r>
      <w:proofErr w:type="spellStart"/>
      <w:r w:rsidRPr="009B353C">
        <w:rPr>
          <w:rFonts w:ascii="Times New Roman" w:hAnsi="Times New Roman" w:cs="Times New Roman"/>
        </w:rPr>
        <w:t>Кановской</w:t>
      </w:r>
      <w:proofErr w:type="spellEnd"/>
      <w:r w:rsidRPr="009B353C">
        <w:rPr>
          <w:rFonts w:ascii="Times New Roman" w:hAnsi="Times New Roman" w:cs="Times New Roman"/>
        </w:rPr>
        <w:t xml:space="preserve"> М.Б. «1000 загадок, сказок, басен» (Издатель: </w:t>
      </w:r>
      <w:proofErr w:type="spellStart"/>
      <w:r w:rsidRPr="009B353C">
        <w:rPr>
          <w:rFonts w:ascii="Times New Roman" w:hAnsi="Times New Roman" w:cs="Times New Roman"/>
        </w:rPr>
        <w:t>Act</w:t>
      </w:r>
      <w:proofErr w:type="spellEnd"/>
      <w:r w:rsidRPr="009B353C">
        <w:rPr>
          <w:rFonts w:ascii="Times New Roman" w:hAnsi="Times New Roman" w:cs="Times New Roman"/>
        </w:rPr>
        <w:t>, сова, 2011)</w:t>
      </w:r>
    </w:p>
    <w:p w14:paraId="4FD4CE7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3201152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Пример выполненного задания:</w:t>
      </w:r>
    </w:p>
    <w:p w14:paraId="6E94566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4BC4595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    Малые малышки</w:t>
      </w:r>
    </w:p>
    <w:p w14:paraId="46A4D61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    В золотой кубышке</w:t>
      </w:r>
    </w:p>
    <w:p w14:paraId="3CB62EF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   На ветру </w:t>
      </w:r>
      <w:proofErr w:type="gramStart"/>
      <w:r w:rsidRPr="009B353C">
        <w:rPr>
          <w:rFonts w:ascii="Times New Roman" w:hAnsi="Times New Roman" w:cs="Times New Roman"/>
        </w:rPr>
        <w:t>склоняются,(</w:t>
      </w:r>
      <w:proofErr w:type="gramEnd"/>
      <w:r w:rsidRPr="009B353C">
        <w:rPr>
          <w:rFonts w:ascii="Times New Roman" w:hAnsi="Times New Roman" w:cs="Times New Roman"/>
        </w:rPr>
        <w:t xml:space="preserve"> </w:t>
      </w:r>
      <w:proofErr w:type="spellStart"/>
      <w:r w:rsidRPr="009B353C">
        <w:rPr>
          <w:rFonts w:ascii="Times New Roman" w:hAnsi="Times New Roman" w:cs="Times New Roman"/>
        </w:rPr>
        <w:t>н.в</w:t>
      </w:r>
      <w:proofErr w:type="spellEnd"/>
      <w:r w:rsidRPr="009B353C">
        <w:rPr>
          <w:rFonts w:ascii="Times New Roman" w:hAnsi="Times New Roman" w:cs="Times New Roman"/>
        </w:rPr>
        <w:t>.)</w:t>
      </w:r>
    </w:p>
    <w:p w14:paraId="3435525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 С ветром осыпаются.</w:t>
      </w:r>
    </w:p>
    <w:p w14:paraId="7CA4907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(Колосья) </w:t>
      </w:r>
    </w:p>
    <w:p w14:paraId="5046522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34C9D1C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Травы поем —</w:t>
      </w:r>
    </w:p>
    <w:p w14:paraId="3D81503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Зубы притуплю;(</w:t>
      </w:r>
      <w:proofErr w:type="spellStart"/>
      <w:r w:rsidRPr="009B353C">
        <w:rPr>
          <w:rFonts w:ascii="Times New Roman" w:hAnsi="Times New Roman" w:cs="Times New Roman"/>
        </w:rPr>
        <w:t>буд.в</w:t>
      </w:r>
      <w:proofErr w:type="spellEnd"/>
      <w:r w:rsidRPr="009B353C">
        <w:rPr>
          <w:rFonts w:ascii="Times New Roman" w:hAnsi="Times New Roman" w:cs="Times New Roman"/>
        </w:rPr>
        <w:t>.)</w:t>
      </w:r>
    </w:p>
    <w:p w14:paraId="24EF9CD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Песку хвачу —</w:t>
      </w:r>
    </w:p>
    <w:p w14:paraId="17616AF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Опять заострю.</w:t>
      </w:r>
    </w:p>
    <w:p w14:paraId="0F50F3F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         (Коса) </w:t>
      </w:r>
    </w:p>
    <w:p w14:paraId="2FAC6F6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lastRenderedPageBreak/>
        <w:t xml:space="preserve"> </w:t>
      </w:r>
    </w:p>
    <w:p w14:paraId="053B658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 Маленький, горбатенький,</w:t>
      </w:r>
    </w:p>
    <w:p w14:paraId="52B2464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Все поле </w:t>
      </w:r>
      <w:proofErr w:type="gramStart"/>
      <w:r w:rsidRPr="009B353C">
        <w:rPr>
          <w:rFonts w:ascii="Times New Roman" w:hAnsi="Times New Roman" w:cs="Times New Roman"/>
        </w:rPr>
        <w:t>обскакал,(</w:t>
      </w:r>
      <w:proofErr w:type="spellStart"/>
      <w:proofErr w:type="gramEnd"/>
      <w:r w:rsidRPr="009B353C">
        <w:rPr>
          <w:rFonts w:ascii="Times New Roman" w:hAnsi="Times New Roman" w:cs="Times New Roman"/>
        </w:rPr>
        <w:t>пр.в</w:t>
      </w:r>
      <w:proofErr w:type="spellEnd"/>
      <w:r w:rsidRPr="009B353C">
        <w:rPr>
          <w:rFonts w:ascii="Times New Roman" w:hAnsi="Times New Roman" w:cs="Times New Roman"/>
        </w:rPr>
        <w:t>.)</w:t>
      </w:r>
    </w:p>
    <w:p w14:paraId="1C3EFD0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Травку подмял.</w:t>
      </w:r>
    </w:p>
    <w:p w14:paraId="377D598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                   (Серп) </w:t>
      </w:r>
    </w:p>
    <w:p w14:paraId="5EE01FB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572D14C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Задания по теме «</w:t>
      </w:r>
      <w:proofErr w:type="gramStart"/>
      <w:r w:rsidRPr="009B353C">
        <w:rPr>
          <w:rFonts w:ascii="Times New Roman" w:hAnsi="Times New Roman" w:cs="Times New Roman"/>
        </w:rPr>
        <w:t>Спряжение  глагола</w:t>
      </w:r>
      <w:proofErr w:type="gramEnd"/>
      <w:r w:rsidRPr="009B353C">
        <w:rPr>
          <w:rFonts w:ascii="Times New Roman" w:hAnsi="Times New Roman" w:cs="Times New Roman"/>
        </w:rPr>
        <w:t>» П.44.</w:t>
      </w:r>
    </w:p>
    <w:p w14:paraId="7784098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1F6FB44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1.                 Выпишите из Энциклопедии по истории Государства Российского.  По 5 </w:t>
      </w:r>
      <w:proofErr w:type="gramStart"/>
      <w:r w:rsidRPr="009B353C">
        <w:rPr>
          <w:rFonts w:ascii="Times New Roman" w:hAnsi="Times New Roman" w:cs="Times New Roman"/>
        </w:rPr>
        <w:t>слов  на</w:t>
      </w:r>
      <w:proofErr w:type="gramEnd"/>
      <w:r w:rsidRPr="009B353C">
        <w:rPr>
          <w:rFonts w:ascii="Times New Roman" w:hAnsi="Times New Roman" w:cs="Times New Roman"/>
        </w:rPr>
        <w:t xml:space="preserve"> каждое  спряжение, для словарного диктанта своему товарищу.</w:t>
      </w:r>
    </w:p>
    <w:p w14:paraId="1B63CF0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Эталон:</w:t>
      </w:r>
    </w:p>
    <w:p w14:paraId="5F0AF598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427CBA2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  <w:proofErr w:type="gramStart"/>
      <w:r w:rsidRPr="009B353C">
        <w:rPr>
          <w:rFonts w:ascii="Times New Roman" w:hAnsi="Times New Roman" w:cs="Times New Roman"/>
        </w:rPr>
        <w:t>1  Бомбардировать</w:t>
      </w:r>
      <w:proofErr w:type="gramEnd"/>
      <w:r w:rsidRPr="009B353C">
        <w:rPr>
          <w:rFonts w:ascii="Times New Roman" w:hAnsi="Times New Roman" w:cs="Times New Roman"/>
        </w:rPr>
        <w:t>, Бронзировать, Дозировать, Раздваивать,      Черкать</w:t>
      </w:r>
    </w:p>
    <w:p w14:paraId="45FF817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1                   Боронить</w:t>
      </w:r>
      <w:proofErr w:type="gramStart"/>
      <w:r w:rsidRPr="009B353C">
        <w:rPr>
          <w:rFonts w:ascii="Times New Roman" w:hAnsi="Times New Roman" w:cs="Times New Roman"/>
        </w:rPr>
        <w:t>, Достроить</w:t>
      </w:r>
      <w:proofErr w:type="gramEnd"/>
      <w:r w:rsidRPr="009B353C">
        <w:rPr>
          <w:rFonts w:ascii="Times New Roman" w:hAnsi="Times New Roman" w:cs="Times New Roman"/>
        </w:rPr>
        <w:t>, Разворошить, Разломить, Смолотить</w:t>
      </w:r>
    </w:p>
    <w:p w14:paraId="76170E7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6D91FF2E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  </w:t>
      </w:r>
    </w:p>
    <w:p w14:paraId="14F78AE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Задания по теме «Безличные глаголы» П.45.</w:t>
      </w:r>
    </w:p>
    <w:p w14:paraId="7798E894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401F711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1142A553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1.   Среди </w:t>
      </w:r>
      <w:proofErr w:type="gramStart"/>
      <w:r w:rsidRPr="009B353C">
        <w:rPr>
          <w:rFonts w:ascii="Times New Roman" w:hAnsi="Times New Roman" w:cs="Times New Roman"/>
        </w:rPr>
        <w:t xml:space="preserve">стихотворений  </w:t>
      </w:r>
      <w:proofErr w:type="spellStart"/>
      <w:r w:rsidRPr="009B353C">
        <w:rPr>
          <w:rFonts w:ascii="Times New Roman" w:hAnsi="Times New Roman" w:cs="Times New Roman"/>
        </w:rPr>
        <w:t>А.Блока</w:t>
      </w:r>
      <w:proofErr w:type="spellEnd"/>
      <w:proofErr w:type="gramEnd"/>
      <w:r w:rsidRPr="009B353C">
        <w:rPr>
          <w:rFonts w:ascii="Times New Roman" w:hAnsi="Times New Roman" w:cs="Times New Roman"/>
        </w:rPr>
        <w:t xml:space="preserve"> найдите стихотворение, в котором  используются   безличные глаголы.</w:t>
      </w:r>
    </w:p>
    <w:p w14:paraId="44CD217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0C88C00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753C579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Уже над морем вечереет,</w:t>
      </w:r>
    </w:p>
    <w:p w14:paraId="26F8FD6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Уж ты мечтой меня томишь,</w:t>
      </w:r>
    </w:p>
    <w:p w14:paraId="391EC95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И с полуночи ветер веет</w:t>
      </w:r>
    </w:p>
    <w:p w14:paraId="6D1DDAE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Через неласковый камыш.</w:t>
      </w:r>
    </w:p>
    <w:p w14:paraId="2D64A04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Огни на мачтах зажигая,</w:t>
      </w:r>
    </w:p>
    <w:p w14:paraId="08655FB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Уходят в море корабли,</w:t>
      </w:r>
    </w:p>
    <w:p w14:paraId="3416CC5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А ты, ночная, ты, земная,</w:t>
      </w:r>
    </w:p>
    <w:p w14:paraId="69AA4161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Опять уносишь от земли.</w:t>
      </w:r>
    </w:p>
    <w:p w14:paraId="439B184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2FFF472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Стучится тихо. Потом погромче.</w:t>
      </w:r>
    </w:p>
    <w:p w14:paraId="6F59FB4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Потом смеется.</w:t>
      </w:r>
    </w:p>
    <w:p w14:paraId="6A090D7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lastRenderedPageBreak/>
        <w:t>И смех всё ярче, желанней, звонче,</w:t>
      </w:r>
    </w:p>
    <w:p w14:paraId="7857274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И сердце бьется.</w:t>
      </w:r>
    </w:p>
    <w:p w14:paraId="428B022C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Я сам не знаю,</w:t>
      </w:r>
    </w:p>
    <w:p w14:paraId="69DF262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О чем томится</w:t>
      </w:r>
    </w:p>
    <w:p w14:paraId="30C69927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Мое жилье?</w:t>
      </w:r>
    </w:p>
    <w:p w14:paraId="4DEE4CDA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Не сам впускаю</w:t>
      </w:r>
    </w:p>
    <w:p w14:paraId="4A071F50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Такую птицу</w:t>
      </w:r>
    </w:p>
    <w:p w14:paraId="0E490AEB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В окно свое!</w:t>
      </w:r>
    </w:p>
    <w:p w14:paraId="23349E75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И что мне снится</w:t>
      </w:r>
    </w:p>
    <w:p w14:paraId="34AFB41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В моей темнице,</w:t>
      </w:r>
    </w:p>
    <w:p w14:paraId="539D8C8F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Когда поет</w:t>
      </w:r>
    </w:p>
    <w:p w14:paraId="5E26237D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Такая птица?</w:t>
      </w:r>
    </w:p>
    <w:p w14:paraId="782C4E92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Прочь из темницы</w:t>
      </w:r>
    </w:p>
    <w:p w14:paraId="56CF20E9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Куда зовет?</w:t>
      </w:r>
    </w:p>
    <w:p w14:paraId="099D4F03" w14:textId="2F840B5B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 </w:t>
      </w:r>
    </w:p>
    <w:p w14:paraId="72ECCD46" w14:textId="77777777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2.                 Сделайте вывод о роли безличных глаголов в тексте,</w:t>
      </w:r>
    </w:p>
    <w:p w14:paraId="206C21EC" w14:textId="41683228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составив текст на тему «Зимний день</w:t>
      </w:r>
      <w:proofErr w:type="gramStart"/>
      <w:r w:rsidRPr="009B353C">
        <w:rPr>
          <w:rFonts w:ascii="Times New Roman" w:hAnsi="Times New Roman" w:cs="Times New Roman"/>
        </w:rPr>
        <w:t>»,  используя</w:t>
      </w:r>
      <w:proofErr w:type="gramEnd"/>
      <w:r w:rsidRPr="009B353C">
        <w:rPr>
          <w:rFonts w:ascii="Times New Roman" w:hAnsi="Times New Roman" w:cs="Times New Roman"/>
        </w:rPr>
        <w:t xml:space="preserve"> безличные глаголы.</w:t>
      </w:r>
    </w:p>
    <w:p w14:paraId="7461601F" w14:textId="0585C969" w:rsidR="009B353C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>Пример выполненного задания:</w:t>
      </w:r>
    </w:p>
    <w:p w14:paraId="2DF49400" w14:textId="56B182B1" w:rsidR="00000CE2" w:rsidRPr="009B353C" w:rsidRDefault="009B353C" w:rsidP="009B353C">
      <w:pPr>
        <w:rPr>
          <w:rFonts w:ascii="Times New Roman" w:hAnsi="Times New Roman" w:cs="Times New Roman"/>
        </w:rPr>
      </w:pPr>
      <w:r w:rsidRPr="009B353C">
        <w:rPr>
          <w:rFonts w:ascii="Times New Roman" w:hAnsi="Times New Roman" w:cs="Times New Roman"/>
        </w:rPr>
        <w:t xml:space="preserve">Наконец наступила зима. На улице подморозило.  Стало скользко, дорожки запорошило снегом. Воздух словно звенит от мороза.  Дети высыпали на улицу. У всех горят щеки на морозце. Деревья серебрятся от инея. Стало смеркаться, С неба </w:t>
      </w:r>
      <w:proofErr w:type="gramStart"/>
      <w:r w:rsidRPr="009B353C">
        <w:rPr>
          <w:rFonts w:ascii="Times New Roman" w:hAnsi="Times New Roman" w:cs="Times New Roman"/>
        </w:rPr>
        <w:t>сыплет  снежком</w:t>
      </w:r>
      <w:proofErr w:type="gramEnd"/>
      <w:r w:rsidRPr="009B353C">
        <w:rPr>
          <w:rFonts w:ascii="Times New Roman" w:hAnsi="Times New Roman" w:cs="Times New Roman"/>
        </w:rPr>
        <w:t>.  Город укрывается белым одеялом. Как замечательно на улице.</w:t>
      </w:r>
      <w:bookmarkStart w:id="0" w:name="_GoBack"/>
      <w:bookmarkEnd w:id="0"/>
    </w:p>
    <w:sectPr w:rsidR="00000CE2" w:rsidRPr="009B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BC"/>
    <w:rsid w:val="005651F6"/>
    <w:rsid w:val="006F5840"/>
    <w:rsid w:val="009B353C"/>
    <w:rsid w:val="00D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9CD6"/>
  <w15:chartTrackingRefBased/>
  <w15:docId w15:val="{95C6FA2D-A5D3-4877-BC48-68B2105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2023-03-01T05:42:00Z</dcterms:created>
  <dcterms:modified xsi:type="dcterms:W3CDTF">2023-03-01T05:45:00Z</dcterms:modified>
</cp:coreProperties>
</file>