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D1230" w14:textId="2610C700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A1F95BB" w14:textId="77777777" w:rsidR="00EC79A8" w:rsidRPr="00032D1E" w:rsidRDefault="00EC79A8" w:rsidP="00EC79A8">
      <w:pPr>
        <w:rPr>
          <w:rFonts w:ascii="Times New Roman" w:hAnsi="Times New Roman" w:cs="Times New Roman"/>
          <w:b/>
          <w:sz w:val="24"/>
          <w:szCs w:val="24"/>
        </w:rPr>
      </w:pPr>
      <w:r w:rsidRPr="00032D1E">
        <w:rPr>
          <w:rFonts w:ascii="Times New Roman" w:hAnsi="Times New Roman" w:cs="Times New Roman"/>
          <w:b/>
          <w:sz w:val="24"/>
          <w:szCs w:val="24"/>
        </w:rPr>
        <w:t xml:space="preserve">      Задания, составленные на основе использования словарей, справочников, энциклопедий  по теме «Имя существительное»  по учебнику «Русский язык» под ред. Академика Российской академии образования, док. пед. наук, профессора Е.А. Быстровой. Выполнила:  Ягудина Роза Ильдусовна,</w:t>
      </w:r>
    </w:p>
    <w:p w14:paraId="48BFD5B0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учитель русского языка и литературы  Нурлатской средней общеобразовательной  школы   Зеленодольского муниципального                    района</w:t>
      </w:r>
    </w:p>
    <w:p w14:paraId="0275A7F8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6B97F33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      Задания  составлены    к следующим параграфам:</w:t>
      </w:r>
    </w:p>
    <w:p w14:paraId="4551CAE1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1.</w:t>
      </w:r>
      <w:r w:rsidRPr="00EC79A8">
        <w:rPr>
          <w:rFonts w:ascii="Times New Roman" w:hAnsi="Times New Roman" w:cs="Times New Roman"/>
          <w:sz w:val="24"/>
          <w:szCs w:val="24"/>
        </w:rPr>
        <w:tab/>
        <w:t>§15 Что обозначает существительное?</w:t>
      </w:r>
    </w:p>
    <w:p w14:paraId="6DE0F42D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2.</w:t>
      </w:r>
      <w:r w:rsidRPr="00EC79A8">
        <w:rPr>
          <w:rFonts w:ascii="Times New Roman" w:hAnsi="Times New Roman" w:cs="Times New Roman"/>
          <w:sz w:val="24"/>
          <w:szCs w:val="24"/>
        </w:rPr>
        <w:tab/>
        <w:t>§16 Правописание суффиксов существительных-чик-, -щик-, (-чиц(а), -щиц(а))</w:t>
      </w:r>
    </w:p>
    <w:p w14:paraId="6A044567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3.</w:t>
      </w:r>
      <w:r w:rsidRPr="00EC79A8">
        <w:rPr>
          <w:rFonts w:ascii="Times New Roman" w:hAnsi="Times New Roman" w:cs="Times New Roman"/>
          <w:sz w:val="24"/>
          <w:szCs w:val="24"/>
        </w:rPr>
        <w:tab/>
        <w:t>§17 Правописание суффиксов существительных-ек-, -ик-</w:t>
      </w:r>
    </w:p>
    <w:p w14:paraId="40E75F5A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4.</w:t>
      </w:r>
      <w:r w:rsidRPr="00EC79A8">
        <w:rPr>
          <w:rFonts w:ascii="Times New Roman" w:hAnsi="Times New Roman" w:cs="Times New Roman"/>
          <w:sz w:val="24"/>
          <w:szCs w:val="24"/>
        </w:rPr>
        <w:tab/>
        <w:t xml:space="preserve">§18 Правописание не с именем существительным </w:t>
      </w:r>
    </w:p>
    <w:p w14:paraId="0741DEDC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5.</w:t>
      </w:r>
      <w:r w:rsidRPr="00EC79A8">
        <w:rPr>
          <w:rFonts w:ascii="Times New Roman" w:hAnsi="Times New Roman" w:cs="Times New Roman"/>
          <w:sz w:val="24"/>
          <w:szCs w:val="24"/>
        </w:rPr>
        <w:tab/>
        <w:t>§19 Имена существительные одушевленные и неодушевленные</w:t>
      </w:r>
    </w:p>
    <w:p w14:paraId="050F4543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6.</w:t>
      </w:r>
      <w:r w:rsidRPr="00EC79A8">
        <w:rPr>
          <w:rFonts w:ascii="Times New Roman" w:hAnsi="Times New Roman" w:cs="Times New Roman"/>
          <w:sz w:val="24"/>
          <w:szCs w:val="24"/>
        </w:rPr>
        <w:tab/>
        <w:t xml:space="preserve">§20 Имена существительные нарицательные и собственные </w:t>
      </w:r>
    </w:p>
    <w:p w14:paraId="35E0DCAE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7.</w:t>
      </w:r>
      <w:r w:rsidRPr="00EC79A8">
        <w:rPr>
          <w:rFonts w:ascii="Times New Roman" w:hAnsi="Times New Roman" w:cs="Times New Roman"/>
          <w:sz w:val="24"/>
          <w:szCs w:val="24"/>
        </w:rPr>
        <w:tab/>
        <w:t xml:space="preserve">§21 Род имен существительных  </w:t>
      </w:r>
    </w:p>
    <w:p w14:paraId="0E7EC1AD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8.</w:t>
      </w:r>
      <w:r w:rsidRPr="00EC79A8">
        <w:rPr>
          <w:rFonts w:ascii="Times New Roman" w:hAnsi="Times New Roman" w:cs="Times New Roman"/>
          <w:sz w:val="24"/>
          <w:szCs w:val="24"/>
        </w:rPr>
        <w:tab/>
        <w:t>§22 Имена существительные общего рода</w:t>
      </w:r>
    </w:p>
    <w:p w14:paraId="2FD8C1BF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9.</w:t>
      </w:r>
      <w:r w:rsidRPr="00EC79A8">
        <w:rPr>
          <w:rFonts w:ascii="Times New Roman" w:hAnsi="Times New Roman" w:cs="Times New Roman"/>
          <w:sz w:val="24"/>
          <w:szCs w:val="24"/>
        </w:rPr>
        <w:tab/>
        <w:t>§23 Род несклоняемых имен существительных</w:t>
      </w:r>
    </w:p>
    <w:p w14:paraId="298D8332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10.</w:t>
      </w:r>
      <w:r w:rsidRPr="00EC79A8">
        <w:rPr>
          <w:rFonts w:ascii="Times New Roman" w:hAnsi="Times New Roman" w:cs="Times New Roman"/>
          <w:sz w:val="24"/>
          <w:szCs w:val="24"/>
        </w:rPr>
        <w:tab/>
        <w:t>§24 Склонение имен существительных</w:t>
      </w:r>
    </w:p>
    <w:p w14:paraId="34EEE198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11.</w:t>
      </w:r>
      <w:r w:rsidRPr="00EC79A8">
        <w:rPr>
          <w:rFonts w:ascii="Times New Roman" w:hAnsi="Times New Roman" w:cs="Times New Roman"/>
          <w:sz w:val="24"/>
          <w:szCs w:val="24"/>
        </w:rPr>
        <w:tab/>
        <w:t xml:space="preserve">§25 Число имен существительных </w:t>
      </w:r>
    </w:p>
    <w:p w14:paraId="4B51422F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12.</w:t>
      </w:r>
      <w:r w:rsidRPr="00EC79A8">
        <w:rPr>
          <w:rFonts w:ascii="Times New Roman" w:hAnsi="Times New Roman" w:cs="Times New Roman"/>
          <w:sz w:val="24"/>
          <w:szCs w:val="24"/>
        </w:rPr>
        <w:tab/>
        <w:t>§26 Правописание безударных падежных окончаний имен существительных</w:t>
      </w:r>
    </w:p>
    <w:p w14:paraId="0764E73C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13.</w:t>
      </w:r>
      <w:r w:rsidRPr="00EC79A8">
        <w:rPr>
          <w:rFonts w:ascii="Times New Roman" w:hAnsi="Times New Roman" w:cs="Times New Roman"/>
          <w:sz w:val="24"/>
          <w:szCs w:val="24"/>
        </w:rPr>
        <w:tab/>
        <w:t>§27 Морфологический разбор имени существительного</w:t>
      </w:r>
    </w:p>
    <w:p w14:paraId="45079A53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14.</w:t>
      </w:r>
      <w:r w:rsidRPr="00EC79A8">
        <w:rPr>
          <w:rFonts w:ascii="Times New Roman" w:hAnsi="Times New Roman" w:cs="Times New Roman"/>
          <w:sz w:val="24"/>
          <w:szCs w:val="24"/>
        </w:rPr>
        <w:tab/>
        <w:t>Культура речи</w:t>
      </w:r>
    </w:p>
    <w:p w14:paraId="4FB83E77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</w:p>
    <w:p w14:paraId="6A412CAD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</w:p>
    <w:p w14:paraId="615BD3B2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</w:p>
    <w:p w14:paraId="1AD52E41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</w:p>
    <w:p w14:paraId="7F5C3E3D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</w:p>
    <w:p w14:paraId="10CCA712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</w:p>
    <w:p w14:paraId="1632093A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</w:p>
    <w:p w14:paraId="1898A594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Практическая часть задания по теме «Существительное»</w:t>
      </w:r>
    </w:p>
    <w:p w14:paraId="3314D863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1.</w:t>
      </w:r>
      <w:r w:rsidRPr="00EC79A8">
        <w:rPr>
          <w:rFonts w:ascii="Times New Roman" w:hAnsi="Times New Roman" w:cs="Times New Roman"/>
          <w:sz w:val="24"/>
          <w:szCs w:val="24"/>
        </w:rPr>
        <w:tab/>
        <w:t>§15 Что обозначает существительное?</w:t>
      </w:r>
    </w:p>
    <w:p w14:paraId="41BE1B97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EC79A8">
        <w:rPr>
          <w:rFonts w:ascii="Times New Roman" w:hAnsi="Times New Roman" w:cs="Times New Roman"/>
          <w:sz w:val="24"/>
          <w:szCs w:val="24"/>
        </w:rPr>
        <w:tab/>
        <w:t>Подберите  в интернет –справочниках stihi.ru›2014/05/13/8066, frazy.su  высказывания  известных российских лингвистов о существительном и напишите, как вы их понимаете.</w:t>
      </w:r>
    </w:p>
    <w:p w14:paraId="35355097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Эталон</w:t>
      </w:r>
    </w:p>
    <w:p w14:paraId="59617770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     «Посредством существительного мы можем представлять любые лексические значения, и действия, и состояния, и качества, не говоря уже о предметах», - писал языковед  Л.В. Щерба.</w:t>
      </w:r>
    </w:p>
    <w:p w14:paraId="0B2FE194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      С высказыванием известного отечественного лингвиста Л.В. Щербы  о сущности имени существительного нельзя не согласиться.</w:t>
      </w:r>
    </w:p>
    <w:p w14:paraId="46ED8EBB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      Имя существительное – знаменательная часть речи. Чтобы отличить данную часть речи от других, принято считать, что имя существительное, отвечая на вопросы «кто?», «что?», обозначает предмет. Но такое понимание сущности имени существительно  будет неполным. В русском языке есть существительные, которые обозначают живое или неживое существо как субъект или объект действия, но также есть и существительные, которые несут значение качества предмета, состояния и даже действия. Некоторые имена существительные несут в себе значения имени прилагательного  или глагола. Например, в русском языке есть отглагольные существительные, которые образованы от глаголов и несут в себе значение действия. </w:t>
      </w:r>
    </w:p>
    <w:p w14:paraId="22897CF8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     2. «Имя существительное - хлеб языка». (Л. В. Успенский).</w:t>
      </w:r>
    </w:p>
    <w:p w14:paraId="0F8BF231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        Высказывание известного филолога Л.В. Успенского я понимаю так. Хлеб – это основная пища, без хлеба нет жизни. Имя существительное, как и хлеб, дает пищу всем словам и является, по сути, основой языка. В русском языке на каждые 100 слов приходится около 40 существительных! Как невозможно представить нашу жизнь без хлеба, так невозможно представить русский язык без имен существительных.</w:t>
      </w:r>
    </w:p>
    <w:p w14:paraId="06D6E8D8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      2.  Выпишите  определение  имени существительного  из  «Большой  школьной  энциклопедии»((Под ред. А.А. Кузнецова и М.В. Рыжакова. Т.2.- М.:ОЛМА Медия Групп, 2007)</w:t>
      </w:r>
    </w:p>
    <w:p w14:paraId="7DAF4BEE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Эталон</w:t>
      </w:r>
    </w:p>
    <w:p w14:paraId="4900E2C5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     Имя  существительное- самостоятельная часть речи, которая обозначает предмет и отвечает на  вопросы кто? что?(компьютер, страх, Родина, олимпиада,  молодежь, планетарий, Санкт- Петербург, белизна, ходьба)</w:t>
      </w:r>
    </w:p>
    <w:p w14:paraId="42087C67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</w:p>
    <w:p w14:paraId="5A995747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2. §16 Правописание суффиксов существительных-чик-, -щик-, </w:t>
      </w:r>
    </w:p>
    <w:p w14:paraId="47B63328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(-чиц(а), -щиц(а)</w:t>
      </w:r>
    </w:p>
    <w:p w14:paraId="33D562BE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1.</w:t>
      </w:r>
      <w:r w:rsidRPr="00EC79A8">
        <w:rPr>
          <w:rFonts w:ascii="Times New Roman" w:hAnsi="Times New Roman" w:cs="Times New Roman"/>
          <w:sz w:val="24"/>
          <w:szCs w:val="24"/>
        </w:rPr>
        <w:tab/>
        <w:t>Подберите   из «Толкового словаря русского языка  Д.Н. Ушакова  (Издательство Вече-Мир  книги, 2001г.)   15 имен существительных, обозначающих  лицо по   профессии,  для проверки орфограммы: правописание суффиксов существительных-чик-, -щик-,</w:t>
      </w:r>
    </w:p>
    <w:p w14:paraId="1C39EB5E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 (-чиц(а), -щиц(а).</w:t>
      </w:r>
    </w:p>
    <w:p w14:paraId="75072E8A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lastRenderedPageBreak/>
        <w:t xml:space="preserve">Эталон   Автоматчик, барабанщик,  бакенщик, банщик,  вертолётчик, возчик,  газетчик, грузчик, летчик, переплётчик, сварщик, текстильщик, часовщик, </w:t>
      </w:r>
    </w:p>
    <w:p w14:paraId="2F916995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фасовщик, кровельщик, экскаваторщик.</w:t>
      </w:r>
    </w:p>
    <w:p w14:paraId="788C3FEF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2.</w:t>
      </w:r>
      <w:r w:rsidRPr="00EC79A8">
        <w:rPr>
          <w:rFonts w:ascii="Times New Roman" w:hAnsi="Times New Roman" w:cs="Times New Roman"/>
          <w:sz w:val="24"/>
          <w:szCs w:val="24"/>
        </w:rPr>
        <w:tab/>
        <w:t>Составьте небольшой текст на изучаемую орфограмму «Правописание суффиксов существительных -чик-, -щик-» на тему «Профессии».</w:t>
      </w:r>
    </w:p>
    <w:p w14:paraId="377DA69D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Эталон</w:t>
      </w:r>
    </w:p>
    <w:p w14:paraId="6A6DB95D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        В мире очень много разных  профессий, и у   каждой есть  своё  особое значение. Например, вертолетчик – это пилот  вертолета.  Грузчик – рабочий, который занимается  погрузкой  и  выгрузкой  различных  товаров. Кровельщик -  строитель, занимающийся покрытием кровли(крыши) здания. А  часовщик делает  часы или ремонтирует их.</w:t>
      </w:r>
    </w:p>
    <w:p w14:paraId="0E6D06F2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3.</w:t>
      </w:r>
      <w:r w:rsidRPr="00EC79A8">
        <w:rPr>
          <w:rFonts w:ascii="Times New Roman" w:hAnsi="Times New Roman" w:cs="Times New Roman"/>
          <w:sz w:val="24"/>
          <w:szCs w:val="24"/>
        </w:rPr>
        <w:tab/>
        <w:t>§17  Правописание суффиксов существительных-ек-, -ик-</w:t>
      </w:r>
    </w:p>
    <w:p w14:paraId="07B02372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1.</w:t>
      </w:r>
      <w:r w:rsidRPr="00EC79A8">
        <w:rPr>
          <w:rFonts w:ascii="Times New Roman" w:hAnsi="Times New Roman" w:cs="Times New Roman"/>
          <w:sz w:val="24"/>
          <w:szCs w:val="24"/>
        </w:rPr>
        <w:tab/>
        <w:t>Выпишите слова из «Русского орфографического словаря» В.В. Лопатина (Москва, Издательство Российская академия наук. Институт русского языка им. В. В. Виноградова, 2005 год) для проверки орфограммы: правописание суффиксов существительных-ек-, -ик- (для проверки соседа по парте).</w:t>
      </w:r>
    </w:p>
    <w:p w14:paraId="0B4C825E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Эталон:</w:t>
      </w:r>
    </w:p>
    <w:p w14:paraId="1131FB3C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   Блинчик, ботиночек,  бубенчик,  внучек, горошек, диванчик, дружочек,  ежик,  звоночек, кончик, коржик, ларёчек, ботиночек, орешек,  сыночек, фартучек, шнурочек, щеночек.</w:t>
      </w:r>
    </w:p>
    <w:p w14:paraId="457FF148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2. Выпишите 12 слов из «Орфографического словаря русского языка» Т.Л. Федорова( Москва, Издательство ООО «Стандарт», 2015 год) и с помощью суффикса –ек-, -ик- образуйте слова с уменьшительно- ласкательным значением и распределите их в таблице  в такой последовательности: а) с суффиксом –ек-, б) с суффиксом –ик-, в) с суффиксом –чик-. Подчеркните слова при образовании которых происходит чередование согласных г//ж, к//ч, х//ш, ц//ч.</w:t>
      </w:r>
    </w:p>
    <w:p w14:paraId="585831BE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Эталон</w:t>
      </w:r>
    </w:p>
    <w:p w14:paraId="4A793704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с суффиксом –ек-</w:t>
      </w:r>
      <w:r w:rsidRPr="00EC79A8">
        <w:rPr>
          <w:rFonts w:ascii="Times New Roman" w:hAnsi="Times New Roman" w:cs="Times New Roman"/>
          <w:sz w:val="24"/>
          <w:szCs w:val="24"/>
        </w:rPr>
        <w:tab/>
        <w:t>с суффиксом –ик</w:t>
      </w:r>
      <w:r w:rsidRPr="00EC79A8">
        <w:rPr>
          <w:rFonts w:ascii="Times New Roman" w:hAnsi="Times New Roman" w:cs="Times New Roman"/>
          <w:sz w:val="24"/>
          <w:szCs w:val="24"/>
        </w:rPr>
        <w:tab/>
        <w:t>с суффиксом –чик-</w:t>
      </w:r>
    </w:p>
    <w:p w14:paraId="27406AFF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Лоток – лоточек</w:t>
      </w:r>
    </w:p>
    <w:p w14:paraId="6D558A9B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Орех – орешек</w:t>
      </w:r>
    </w:p>
    <w:p w14:paraId="05B35193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Дружок – дружочек</w:t>
      </w:r>
    </w:p>
    <w:p w14:paraId="4B4D3238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Звонок– звоночек</w:t>
      </w:r>
    </w:p>
    <w:p w14:paraId="6B8C6290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Овраг – овражек</w:t>
      </w:r>
      <w:r w:rsidRPr="00EC79A8">
        <w:rPr>
          <w:rFonts w:ascii="Times New Roman" w:hAnsi="Times New Roman" w:cs="Times New Roman"/>
          <w:sz w:val="24"/>
          <w:szCs w:val="24"/>
        </w:rPr>
        <w:tab/>
        <w:t>Ключ – ключик</w:t>
      </w:r>
    </w:p>
    <w:p w14:paraId="03AE0E73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Холм – холмик</w:t>
      </w:r>
    </w:p>
    <w:p w14:paraId="476D070D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Мяч – мячик</w:t>
      </w:r>
    </w:p>
    <w:p w14:paraId="3CB45D2F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Калач- калачик </w:t>
      </w:r>
    </w:p>
    <w:p w14:paraId="6E679748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Луч-лучик</w:t>
      </w:r>
      <w:r w:rsidRPr="00EC79A8">
        <w:rPr>
          <w:rFonts w:ascii="Times New Roman" w:hAnsi="Times New Roman" w:cs="Times New Roman"/>
          <w:sz w:val="24"/>
          <w:szCs w:val="24"/>
        </w:rPr>
        <w:tab/>
        <w:t>Огурец – огурчик</w:t>
      </w:r>
    </w:p>
    <w:p w14:paraId="1723A2BD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Стул- стульчик</w:t>
      </w:r>
    </w:p>
    <w:p w14:paraId="4D26F09F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Графин – графинчик</w:t>
      </w:r>
    </w:p>
    <w:p w14:paraId="69E9D3EF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lastRenderedPageBreak/>
        <w:t>Стакан- стаканчик</w:t>
      </w:r>
    </w:p>
    <w:p w14:paraId="4A745F4D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Диван- диванчик</w:t>
      </w:r>
    </w:p>
    <w:p w14:paraId="6D78E0E4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</w:p>
    <w:p w14:paraId="51587573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4.</w:t>
      </w:r>
      <w:r w:rsidRPr="00EC79A8">
        <w:rPr>
          <w:rFonts w:ascii="Times New Roman" w:hAnsi="Times New Roman" w:cs="Times New Roman"/>
          <w:sz w:val="24"/>
          <w:szCs w:val="24"/>
        </w:rPr>
        <w:tab/>
        <w:t>§ 18  Правописание не с именем существительным</w:t>
      </w:r>
    </w:p>
    <w:p w14:paraId="499EA8E6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        1.  Из  словаря В.И. Даля «Пословицы русского народа».(Издательство «Азбука», 2007 года) выпишите 10  пословиц, в составе которых есть имена существительные  с НЕ, и объясните их правописание  и распределите  их в таблице.</w:t>
      </w:r>
    </w:p>
    <w:p w14:paraId="66C25D83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Эталон</w:t>
      </w:r>
    </w:p>
    <w:p w14:paraId="498A6240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Мило не  мыло, а  беленькое  личико.</w:t>
      </w:r>
    </w:p>
    <w:p w14:paraId="5CE80E29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Пень не  околица, глупая речь не  пословица.</w:t>
      </w:r>
    </w:p>
    <w:p w14:paraId="4D741DB9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Не  хлебом живы, а  молитвою.</w:t>
      </w:r>
    </w:p>
    <w:p w14:paraId="7AA53272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Не работа дорога, умение.</w:t>
      </w:r>
    </w:p>
    <w:p w14:paraId="2E8D435D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Не место красит человека, а человек место.</w:t>
      </w:r>
    </w:p>
    <w:p w14:paraId="7C5E1BAD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Ученье – свет, а неученье – тьма.</w:t>
      </w:r>
    </w:p>
    <w:p w14:paraId="4158B455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Не всё ненастье – проглянет и красно солнышко.</w:t>
      </w:r>
    </w:p>
    <w:p w14:paraId="030AFDB8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Невеличка капля, а камень долбит.</w:t>
      </w:r>
    </w:p>
    <w:p w14:paraId="57B43157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Знайка дорожкой бежит, незнайка на печке лежит.</w:t>
      </w:r>
    </w:p>
    <w:p w14:paraId="36D5CAF9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Неправдой свет пройдешь, да назад не воротишься.</w:t>
      </w:r>
    </w:p>
    <w:p w14:paraId="42D8804F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Ответ:</w:t>
      </w:r>
    </w:p>
    <w:p w14:paraId="06BF25FA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       1.НЕ с существительными пишется слитно в следующих случаях:</w:t>
      </w:r>
    </w:p>
    <w:p w14:paraId="6E20A209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А)если слов не употребляется без НЕ: невежда, невежа, ненастье, неуч, недотёпа;</w:t>
      </w:r>
    </w:p>
    <w:p w14:paraId="74F538A4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Б) если слов можно заменить синонимом без НЕ: недруг  - враг, неправда (-ложь, несчастье - беда;</w:t>
      </w:r>
    </w:p>
    <w:p w14:paraId="7E8AD1B4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        2. НЕ с существительными пишется раздельно в следующих случаях:</w:t>
      </w:r>
    </w:p>
    <w:p w14:paraId="2E9BD669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А)если есть противопоставление: не правда, а ложь.</w:t>
      </w:r>
    </w:p>
    <w:p w14:paraId="2B7D42E7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Эталон</w:t>
      </w:r>
    </w:p>
    <w:p w14:paraId="7F7C59B4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НЕ с существительными пишется слитно</w:t>
      </w:r>
      <w:r w:rsidRPr="00EC79A8">
        <w:rPr>
          <w:rFonts w:ascii="Times New Roman" w:hAnsi="Times New Roman" w:cs="Times New Roman"/>
          <w:sz w:val="24"/>
          <w:szCs w:val="24"/>
        </w:rPr>
        <w:tab/>
        <w:t>НЕ с существительными пишется раздельно</w:t>
      </w:r>
    </w:p>
    <w:p w14:paraId="608A3AA9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Неученье</w:t>
      </w:r>
    </w:p>
    <w:p w14:paraId="31F9515E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Ненастье</w:t>
      </w:r>
    </w:p>
    <w:p w14:paraId="44B3532C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Невеличка</w:t>
      </w:r>
    </w:p>
    <w:p w14:paraId="2E8A9886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Незнайка</w:t>
      </w:r>
    </w:p>
    <w:p w14:paraId="160A28D8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неправда</w:t>
      </w:r>
      <w:r w:rsidRPr="00EC79A8">
        <w:rPr>
          <w:rFonts w:ascii="Times New Roman" w:hAnsi="Times New Roman" w:cs="Times New Roman"/>
          <w:sz w:val="24"/>
          <w:szCs w:val="24"/>
        </w:rPr>
        <w:tab/>
        <w:t>Не мыло</w:t>
      </w:r>
    </w:p>
    <w:p w14:paraId="1ECDA9FB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Не  околица</w:t>
      </w:r>
    </w:p>
    <w:p w14:paraId="52FECEE9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lastRenderedPageBreak/>
        <w:t>Не работа</w:t>
      </w:r>
    </w:p>
    <w:p w14:paraId="14549A7D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Не место</w:t>
      </w:r>
    </w:p>
    <w:p w14:paraId="0CB758B9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Не хлебом</w:t>
      </w:r>
    </w:p>
    <w:p w14:paraId="70D3643B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</w:p>
    <w:p w14:paraId="78B92005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      2. Подберите  10 высказываний  из «Словаря афоризмов русских писателей» (Москва, издательство «Русский язык—Медиа», 2015 г.). Выпишите существительные и распределите их в следующую таблицу: НЕ с существительными пишется слитно, НЕ с существительными пишется раздельно.</w:t>
      </w:r>
    </w:p>
    <w:p w14:paraId="710E51EE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Эталон</w:t>
      </w:r>
    </w:p>
    <w:p w14:paraId="4D6A09E0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1. В голодной и больной неволе и день не в день, и год не в год.(А. Блок)</w:t>
      </w:r>
    </w:p>
    <w:p w14:paraId="7809BE4C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2. «О край дождей и непогоды, кочующая тишина…» (С. Есенин)</w:t>
      </w:r>
    </w:p>
    <w:p w14:paraId="28D66757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3. Когда бьют по одному честному лицу — все честные лица должны испытывать боль, и негодование. (Л.Андреев)</w:t>
      </w:r>
    </w:p>
    <w:p w14:paraId="444746A7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4. «Подметить ошибку в деле - ещё не значит доказать неправильность самого дела.» (Белинский В. Г.)</w:t>
      </w:r>
    </w:p>
    <w:p w14:paraId="7D6E4A88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5. О, нет, не темница наша планета…(А.Блок)</w:t>
      </w:r>
    </w:p>
    <w:p w14:paraId="0B2E49C2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6. Несчастье умягчает человека;(н.Гоголь)</w:t>
      </w:r>
    </w:p>
    <w:p w14:paraId="09D03ED1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7. «Не казнь страшна, а приготовления к ней.» ( Гончаров И. А.)</w:t>
      </w:r>
    </w:p>
    <w:p w14:paraId="15069944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8. «Ненависть очень легко даётся.» (Горький М. )</w:t>
      </w:r>
    </w:p>
    <w:p w14:paraId="3932882A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9. Грусть — ведь это потребность радости, а не пессимизм…(И. Бунин)</w:t>
      </w:r>
    </w:p>
    <w:p w14:paraId="629E9184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10. Человек — не камень, а и камень от времени меняется.А.М. Горький</w:t>
      </w:r>
    </w:p>
    <w:p w14:paraId="7841621F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НЕ пишется слитно</w:t>
      </w:r>
      <w:r w:rsidRPr="00EC79A8">
        <w:rPr>
          <w:rFonts w:ascii="Times New Roman" w:hAnsi="Times New Roman" w:cs="Times New Roman"/>
          <w:sz w:val="24"/>
          <w:szCs w:val="24"/>
        </w:rPr>
        <w:tab/>
        <w:t>НЕ пишется раздельно</w:t>
      </w:r>
    </w:p>
    <w:p w14:paraId="7F5E320C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неволя </w:t>
      </w:r>
    </w:p>
    <w:p w14:paraId="5BB3010D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непогоды</w:t>
      </w:r>
    </w:p>
    <w:p w14:paraId="7D3C31F3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негодование.</w:t>
      </w:r>
    </w:p>
    <w:p w14:paraId="09553C81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неправильность</w:t>
      </w:r>
    </w:p>
    <w:p w14:paraId="25FED2D8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несчастье</w:t>
      </w:r>
    </w:p>
    <w:p w14:paraId="3BEB61DD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ненависть</w:t>
      </w:r>
      <w:r w:rsidRPr="00EC79A8">
        <w:rPr>
          <w:rFonts w:ascii="Times New Roman" w:hAnsi="Times New Roman" w:cs="Times New Roman"/>
          <w:sz w:val="24"/>
          <w:szCs w:val="24"/>
        </w:rPr>
        <w:tab/>
        <w:t xml:space="preserve">не темница </w:t>
      </w:r>
    </w:p>
    <w:p w14:paraId="50163A5E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не казнь </w:t>
      </w:r>
    </w:p>
    <w:p w14:paraId="7FCA153E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не пессимизм </w:t>
      </w:r>
    </w:p>
    <w:p w14:paraId="069DD759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не камень</w:t>
      </w:r>
    </w:p>
    <w:p w14:paraId="705B337E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</w:p>
    <w:p w14:paraId="75D35185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5.</w:t>
      </w:r>
      <w:r w:rsidRPr="00EC79A8">
        <w:rPr>
          <w:rFonts w:ascii="Times New Roman" w:hAnsi="Times New Roman" w:cs="Times New Roman"/>
          <w:sz w:val="24"/>
          <w:szCs w:val="24"/>
        </w:rPr>
        <w:tab/>
        <w:t>§ 19  Имена существительные одушевленные и неодушевленные</w:t>
      </w:r>
    </w:p>
    <w:p w14:paraId="46EB591F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lastRenderedPageBreak/>
        <w:t xml:space="preserve">      1. Подбери текст из Детской энциклопедии «Красная книга»/ И.В. Травина.-М.:РОСМЭН, 2019.) Подчеркните одушевленные существительные одной чертой и неодушевленные двумя чертами.</w:t>
      </w:r>
    </w:p>
    <w:p w14:paraId="4DC6D333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Эталон</w:t>
      </w:r>
    </w:p>
    <w:p w14:paraId="5FA13CAB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Снежный  барс</w:t>
      </w:r>
    </w:p>
    <w:p w14:paraId="47A1509A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Снежный  барс, или ирбис, - обитатель высокогорий Центральной Азии. Это  крупная приземистая  кошка с очень длинным  хвостом с пышно-дымчатой серой шерстью с  размытыми  темными пятнами, которая  согревает и маскирует  зверя среди  снега  и  камней. Добыча  барса- разные  виды копытных. Иногда  он  ловит сурков, пищух, кекликов и уларов, но  в  сутки  ему  требуется 2-3 кг мяса, и долго  прокормиться  такой  мелкой  добычей он  не  может. Вслед за  копытными снежные  барсы зимой  спускаются по  склонам к  самой границе лесного  пояса.(Стр.70)</w:t>
      </w:r>
    </w:p>
    <w:p w14:paraId="129DEDAE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        2. Выпишите 10 неодушевлённых существительных из «Толкового словаря русского языка  Д.Н. Ушакова/ М.: Издательство  «Вече-Мир книги», 2001г.) и «превратите» неодушевлённые существительные в одушевлённые с помощью суффиксов –ёр (-ер), -ач, -ист.</w:t>
      </w:r>
    </w:p>
    <w:p w14:paraId="4FB3D57F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Эталон</w:t>
      </w:r>
    </w:p>
    <w:p w14:paraId="41124633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Афера – аферист</w:t>
      </w:r>
    </w:p>
    <w:p w14:paraId="751BDCEE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Актив - активист</w:t>
      </w:r>
    </w:p>
    <w:p w14:paraId="48F77E76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Бандура – бандурист</w:t>
      </w:r>
    </w:p>
    <w:p w14:paraId="59BB5333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Вахта - вахтер</w:t>
      </w:r>
    </w:p>
    <w:p w14:paraId="0273BFAC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Журнал - журналист</w:t>
      </w:r>
    </w:p>
    <w:p w14:paraId="2D8CCB6E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Комбайн – комбайнёр</w:t>
      </w:r>
    </w:p>
    <w:p w14:paraId="0D64F94F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Скрипка – скрипач</w:t>
      </w:r>
    </w:p>
    <w:p w14:paraId="75BCF49B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Стаж-  стажер</w:t>
      </w:r>
    </w:p>
    <w:p w14:paraId="6D00E541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Труба– трубач</w:t>
      </w:r>
    </w:p>
    <w:p w14:paraId="5667CDB2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Шахта – шахтёр</w:t>
      </w:r>
    </w:p>
    <w:p w14:paraId="674B12D5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6.</w:t>
      </w:r>
      <w:r w:rsidRPr="00EC79A8">
        <w:rPr>
          <w:rFonts w:ascii="Times New Roman" w:hAnsi="Times New Roman" w:cs="Times New Roman"/>
          <w:sz w:val="24"/>
          <w:szCs w:val="24"/>
        </w:rPr>
        <w:tab/>
        <w:t>§ 20.  Имена существительные нарицательные и собственные</w:t>
      </w:r>
    </w:p>
    <w:p w14:paraId="461E682B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1.</w:t>
      </w:r>
      <w:r w:rsidRPr="00EC79A8">
        <w:rPr>
          <w:rFonts w:ascii="Times New Roman" w:hAnsi="Times New Roman" w:cs="Times New Roman"/>
          <w:sz w:val="24"/>
          <w:szCs w:val="24"/>
        </w:rPr>
        <w:tab/>
        <w:t>Подберите отрывок из текста  Детской энциклопедии «Красная книга» И.В. Травина.(М.:РОСМЭН,2019). Выпишите собственные имена существительные и укажите, что они называют.</w:t>
      </w:r>
    </w:p>
    <w:p w14:paraId="178F1DF4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Заполните  таблицу.</w:t>
      </w:r>
    </w:p>
    <w:p w14:paraId="687CD56E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Эталон</w:t>
      </w:r>
    </w:p>
    <w:p w14:paraId="1814DB38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Яртышник  </w:t>
      </w:r>
    </w:p>
    <w:p w14:paraId="732AA94A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Яртышник шлемоносный распространен по  всей территории Европы, Малой  Азии, Ирана, Монголии. Растет он на  сыроватых лугах, по  берегам  ручьев  и  рек, на  лесных  полянах  и  опушках. Розовато –фиолетовые с более темными  пятнышками цветки  </w:t>
      </w:r>
      <w:r w:rsidRPr="00EC79A8">
        <w:rPr>
          <w:rFonts w:ascii="Times New Roman" w:hAnsi="Times New Roman" w:cs="Times New Roman"/>
          <w:sz w:val="24"/>
          <w:szCs w:val="24"/>
        </w:rPr>
        <w:lastRenderedPageBreak/>
        <w:t>собраны  в густое пирамидальное  соцветие, венчающее цветоносный  стебель, достигающий 50 см. в  высоту. Это растение относится к  лекарственным и сильно  пострадало от  сбора его  корневых  клубней, применяющихся для  лечения многих  болезней.(Стр.91)</w:t>
      </w:r>
    </w:p>
    <w:p w14:paraId="46AD73B1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Европы- континент</w:t>
      </w:r>
    </w:p>
    <w:p w14:paraId="073C383A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Малая  Азия- полуостров</w:t>
      </w:r>
    </w:p>
    <w:p w14:paraId="2C45C444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Иран- страна</w:t>
      </w:r>
    </w:p>
    <w:p w14:paraId="0B872B37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Монголия – страна.</w:t>
      </w:r>
    </w:p>
    <w:p w14:paraId="5B918D88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        Россия, Германия – страна.</w:t>
      </w:r>
    </w:p>
    <w:p w14:paraId="79EF8F37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существительные нарицательные</w:t>
      </w:r>
      <w:r w:rsidRPr="00EC79A8">
        <w:rPr>
          <w:rFonts w:ascii="Times New Roman" w:hAnsi="Times New Roman" w:cs="Times New Roman"/>
          <w:sz w:val="24"/>
          <w:szCs w:val="24"/>
        </w:rPr>
        <w:tab/>
        <w:t>существительные собственные</w:t>
      </w:r>
    </w:p>
    <w:p w14:paraId="76563800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Яртышник, территория, луг, берег, ручей, река, поляна, опушка, пятнышко, цветок, соцветие, стебель,высота, растение, сбор, клукбень, лечение, болезнь.</w:t>
      </w:r>
      <w:r w:rsidRPr="00EC79A8">
        <w:rPr>
          <w:rFonts w:ascii="Times New Roman" w:hAnsi="Times New Roman" w:cs="Times New Roman"/>
          <w:sz w:val="24"/>
          <w:szCs w:val="24"/>
        </w:rPr>
        <w:tab/>
        <w:t>Европа, Малая  Азия, Иран, Монголия</w:t>
      </w:r>
    </w:p>
    <w:p w14:paraId="64AF3E20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</w:p>
    <w:p w14:paraId="31EF41A5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2.</w:t>
      </w:r>
      <w:r w:rsidRPr="00EC79A8">
        <w:rPr>
          <w:rFonts w:ascii="Times New Roman" w:hAnsi="Times New Roman" w:cs="Times New Roman"/>
          <w:sz w:val="24"/>
          <w:szCs w:val="24"/>
        </w:rPr>
        <w:tab/>
        <w:t>Выпишите из «Толкового словаря русского языка С.И. Ожегова и Н.Ю. Шведова (Издательство ИТИ Технологии, 2005г.) существительные, обозначающие названия однородных предметов, и назовите их одним общим словом- нарицательным существительным.</w:t>
      </w:r>
    </w:p>
    <w:p w14:paraId="42B61F9F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Эталон</w:t>
      </w:r>
    </w:p>
    <w:p w14:paraId="5FE7F7F1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Апельсин, банан, виноград,  вишня, груша, киви, слива, яблоко – фрукты.</w:t>
      </w:r>
    </w:p>
    <w:p w14:paraId="611FC8F1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Арматурщик, бакенщик, вертолётчик, каменщик, сварщик, шахтер– профессии.</w:t>
      </w:r>
    </w:p>
    <w:p w14:paraId="1B6CB113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Диван, комод, кровать, стул, стол, шкаф – мебель.</w:t>
      </w:r>
    </w:p>
    <w:p w14:paraId="33D1F27B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Баклажан, огурец,  редис, морковь, томат-  овощи .</w:t>
      </w:r>
    </w:p>
    <w:p w14:paraId="18502497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7. § 21 Род имен существительных</w:t>
      </w:r>
    </w:p>
    <w:p w14:paraId="55986868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1.</w:t>
      </w:r>
      <w:r w:rsidRPr="00EC79A8">
        <w:rPr>
          <w:rFonts w:ascii="Times New Roman" w:hAnsi="Times New Roman" w:cs="Times New Roman"/>
          <w:sz w:val="24"/>
          <w:szCs w:val="24"/>
        </w:rPr>
        <w:tab/>
        <w:t xml:space="preserve">Подберите отрывок из текста из энциклопедии «Большая серия знаний. Вселенная» Т.11(Москва, ООО»ТД «Издательство МИР  КНИГИ» «Русское энциклопедическое сообщество», 2006). Выпишите имена существительные и определите их род, распределите их  в таблице. </w:t>
      </w:r>
    </w:p>
    <w:p w14:paraId="52EA366C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Эталон</w:t>
      </w:r>
    </w:p>
    <w:p w14:paraId="7E36A280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Планеты</w:t>
      </w:r>
    </w:p>
    <w:p w14:paraId="1104FD77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       В  состав Солнечной  системы входит девять больших планет. Они располагаются в соответствии с  увеличением расстояния от центральной  звезды: Меркурий, Венера, Земля, Марс, Юпитер, Сатурн, Уран, Нептун, Плутон.  Первые  четыре  планеты образуют Земную группу: они  имеют твердые  поверхности и сравнительно медленно вращаются  вокруг  своей  оси. Среди  планет Земной группы наибольшим  диаметром  обладает Земля.</w:t>
      </w:r>
    </w:p>
    <w:p w14:paraId="077C868A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Существительные</w:t>
      </w:r>
    </w:p>
    <w:p w14:paraId="4F421A79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lastRenderedPageBreak/>
        <w:t>женского рода</w:t>
      </w:r>
      <w:r w:rsidRPr="00EC79A8">
        <w:rPr>
          <w:rFonts w:ascii="Times New Roman" w:hAnsi="Times New Roman" w:cs="Times New Roman"/>
          <w:sz w:val="24"/>
          <w:szCs w:val="24"/>
        </w:rPr>
        <w:tab/>
        <w:t>Существительные</w:t>
      </w:r>
    </w:p>
    <w:p w14:paraId="35FE7298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мужского рода</w:t>
      </w:r>
      <w:r w:rsidRPr="00EC79A8">
        <w:rPr>
          <w:rFonts w:ascii="Times New Roman" w:hAnsi="Times New Roman" w:cs="Times New Roman"/>
          <w:sz w:val="24"/>
          <w:szCs w:val="24"/>
        </w:rPr>
        <w:tab/>
        <w:t>Существительные</w:t>
      </w:r>
    </w:p>
    <w:p w14:paraId="7D7EF480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среднего рода</w:t>
      </w:r>
    </w:p>
    <w:p w14:paraId="0A76D70D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Система</w:t>
      </w:r>
    </w:p>
    <w:p w14:paraId="0C24CDA4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Планета</w:t>
      </w:r>
    </w:p>
    <w:p w14:paraId="7AF1BDBA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Звезда</w:t>
      </w:r>
    </w:p>
    <w:p w14:paraId="27088EC5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Группа</w:t>
      </w:r>
    </w:p>
    <w:p w14:paraId="0E59DB55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Поверхность</w:t>
      </w:r>
    </w:p>
    <w:p w14:paraId="28401576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Ось</w:t>
      </w:r>
    </w:p>
    <w:p w14:paraId="3D841194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Венера</w:t>
      </w:r>
      <w:r w:rsidRPr="00EC79A8">
        <w:rPr>
          <w:rFonts w:ascii="Times New Roman" w:hAnsi="Times New Roman" w:cs="Times New Roman"/>
          <w:sz w:val="24"/>
          <w:szCs w:val="24"/>
        </w:rPr>
        <w:tab/>
        <w:t>Состав</w:t>
      </w:r>
    </w:p>
    <w:p w14:paraId="0EA34012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Меркурий</w:t>
      </w:r>
    </w:p>
    <w:p w14:paraId="27DDBC32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Марс</w:t>
      </w:r>
    </w:p>
    <w:p w14:paraId="008992D9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Юпитер</w:t>
      </w:r>
    </w:p>
    <w:p w14:paraId="38D349A7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Сатурн, </w:t>
      </w:r>
    </w:p>
    <w:p w14:paraId="1CBD55B3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Уран</w:t>
      </w:r>
    </w:p>
    <w:p w14:paraId="268D84A7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Нептун</w:t>
      </w:r>
    </w:p>
    <w:p w14:paraId="1E26BF3B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Плутон</w:t>
      </w:r>
    </w:p>
    <w:p w14:paraId="4F82F5A0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диаметр</w:t>
      </w:r>
      <w:r w:rsidRPr="00EC79A8">
        <w:rPr>
          <w:rFonts w:ascii="Times New Roman" w:hAnsi="Times New Roman" w:cs="Times New Roman"/>
          <w:sz w:val="24"/>
          <w:szCs w:val="24"/>
        </w:rPr>
        <w:tab/>
        <w:t>Увеличение</w:t>
      </w:r>
    </w:p>
    <w:p w14:paraId="6E15E7FE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расстояние</w:t>
      </w:r>
    </w:p>
    <w:p w14:paraId="5971F88D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</w:p>
    <w:p w14:paraId="04592E0A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2.Подберите для проверки соседа по парте  имена существительные из «Толкового словаря» С.Г.  Трясогузова ( - М.: РИПОЛ классик, 2014г.) и впишите их в таблицу.</w:t>
      </w:r>
    </w:p>
    <w:p w14:paraId="6C47EFED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Эталон</w:t>
      </w:r>
    </w:p>
    <w:p w14:paraId="1ECC3D14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Ь знак после шипящих на конце существительных</w:t>
      </w:r>
    </w:p>
    <w:p w14:paraId="1C4FE3FC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Пишется</w:t>
      </w:r>
      <w:r w:rsidRPr="00EC79A8">
        <w:rPr>
          <w:rFonts w:ascii="Times New Roman" w:hAnsi="Times New Roman" w:cs="Times New Roman"/>
          <w:sz w:val="24"/>
          <w:szCs w:val="24"/>
        </w:rPr>
        <w:tab/>
        <w:t>Не пишется</w:t>
      </w:r>
    </w:p>
    <w:p w14:paraId="3FEA0B78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ж.р., ед.ч., им. п.</w:t>
      </w:r>
      <w:r w:rsidRPr="00EC79A8">
        <w:rPr>
          <w:rFonts w:ascii="Times New Roman" w:hAnsi="Times New Roman" w:cs="Times New Roman"/>
          <w:sz w:val="24"/>
          <w:szCs w:val="24"/>
        </w:rPr>
        <w:tab/>
        <w:t>м.р., ед.ч., им.п.</w:t>
      </w:r>
      <w:r w:rsidRPr="00EC79A8">
        <w:rPr>
          <w:rFonts w:ascii="Times New Roman" w:hAnsi="Times New Roman" w:cs="Times New Roman"/>
          <w:sz w:val="24"/>
          <w:szCs w:val="24"/>
        </w:rPr>
        <w:tab/>
        <w:t>ж.р., мн.ч., род.п</w:t>
      </w:r>
    </w:p>
    <w:p w14:paraId="10C6DB08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Вещь</w:t>
      </w:r>
    </w:p>
    <w:p w14:paraId="37CD6C9E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Ложь</w:t>
      </w:r>
    </w:p>
    <w:p w14:paraId="5ECCB167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Ночь</w:t>
      </w:r>
    </w:p>
    <w:p w14:paraId="6DBEAB9C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Печь</w:t>
      </w:r>
      <w:r w:rsidRPr="00EC79A8">
        <w:rPr>
          <w:rFonts w:ascii="Times New Roman" w:hAnsi="Times New Roman" w:cs="Times New Roman"/>
          <w:sz w:val="24"/>
          <w:szCs w:val="24"/>
        </w:rPr>
        <w:tab/>
        <w:t>Врач</w:t>
      </w:r>
    </w:p>
    <w:p w14:paraId="46CA6ECA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Лещ</w:t>
      </w:r>
    </w:p>
    <w:p w14:paraId="5F09239B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Нож</w:t>
      </w:r>
    </w:p>
    <w:p w14:paraId="7CA7E48C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lastRenderedPageBreak/>
        <w:t>Ковш</w:t>
      </w:r>
      <w:r w:rsidRPr="00EC79A8">
        <w:rPr>
          <w:rFonts w:ascii="Times New Roman" w:hAnsi="Times New Roman" w:cs="Times New Roman"/>
          <w:sz w:val="24"/>
          <w:szCs w:val="24"/>
        </w:rPr>
        <w:tab/>
        <w:t>Туч</w:t>
      </w:r>
    </w:p>
    <w:p w14:paraId="4FF7B6A2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Рощ</w:t>
      </w:r>
    </w:p>
    <w:p w14:paraId="6D2654B8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Луж</w:t>
      </w:r>
    </w:p>
    <w:p w14:paraId="728CF7F3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Крыш</w:t>
      </w:r>
    </w:p>
    <w:p w14:paraId="25110EB4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</w:p>
    <w:p w14:paraId="1A6DD8BF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8.§ 22 Имена существительные общего рода</w:t>
      </w:r>
    </w:p>
    <w:p w14:paraId="0320EA90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1.</w:t>
      </w:r>
      <w:r w:rsidRPr="00EC79A8">
        <w:rPr>
          <w:rFonts w:ascii="Times New Roman" w:hAnsi="Times New Roman" w:cs="Times New Roman"/>
          <w:sz w:val="24"/>
          <w:szCs w:val="24"/>
        </w:rPr>
        <w:tab/>
        <w:t>Из  «Словаря  трудностей  русского языка Д.Э. Розенталя(М.: Айрис-пресс, 2002 года) подберите  10 существительных общего рода.</w:t>
      </w:r>
    </w:p>
    <w:p w14:paraId="20D33B41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Эталон</w:t>
      </w:r>
    </w:p>
    <w:p w14:paraId="6294F525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      Грязнуля,  егоза, капризуля,  невежда,  неряха,  плакса, рева, разиня, тупица, ябеда,</w:t>
      </w:r>
    </w:p>
    <w:p w14:paraId="078D76B2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2.</w:t>
      </w:r>
      <w:r w:rsidRPr="00EC79A8">
        <w:rPr>
          <w:rFonts w:ascii="Times New Roman" w:hAnsi="Times New Roman" w:cs="Times New Roman"/>
          <w:sz w:val="24"/>
          <w:szCs w:val="24"/>
        </w:rPr>
        <w:tab/>
        <w:t xml:space="preserve">Подберите для проверки знаний соседа по парте 5 толкований существительных общего рода из «Толкового словаря русского языка В.Г. Бирюкова (- Л.: Просвещение, 2005г.) </w:t>
      </w:r>
    </w:p>
    <w:p w14:paraId="590F2D81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Эталон</w:t>
      </w:r>
    </w:p>
    <w:p w14:paraId="36519976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1.</w:t>
      </w:r>
      <w:r w:rsidRPr="00EC79A8">
        <w:rPr>
          <w:rFonts w:ascii="Times New Roman" w:hAnsi="Times New Roman" w:cs="Times New Roman"/>
          <w:sz w:val="24"/>
          <w:szCs w:val="24"/>
        </w:rPr>
        <w:tab/>
        <w:t>ГРЯЗНУЛЯ,  м. и ж (разг.).  Выпачкавшийся  в грязи  человек</w:t>
      </w:r>
    </w:p>
    <w:p w14:paraId="73791769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2.</w:t>
      </w:r>
      <w:r w:rsidRPr="00EC79A8">
        <w:rPr>
          <w:rFonts w:ascii="Times New Roman" w:hAnsi="Times New Roman" w:cs="Times New Roman"/>
          <w:sz w:val="24"/>
          <w:szCs w:val="24"/>
        </w:rPr>
        <w:tab/>
        <w:t>НЕРЯХА м. и ж (разг.).  Неряшливый человек</w:t>
      </w:r>
    </w:p>
    <w:p w14:paraId="0784054B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3.</w:t>
      </w:r>
      <w:r w:rsidRPr="00EC79A8">
        <w:rPr>
          <w:rFonts w:ascii="Times New Roman" w:hAnsi="Times New Roman" w:cs="Times New Roman"/>
          <w:sz w:val="24"/>
          <w:szCs w:val="24"/>
        </w:rPr>
        <w:tab/>
        <w:t>НЕВЕЖДА м. и ж. Малообразованный человек, а также человек, несведущий в какой-нибудь области.</w:t>
      </w:r>
    </w:p>
    <w:p w14:paraId="6ECBC252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4.</w:t>
      </w:r>
      <w:r w:rsidRPr="00EC79A8">
        <w:rPr>
          <w:rFonts w:ascii="Times New Roman" w:hAnsi="Times New Roman" w:cs="Times New Roman"/>
          <w:sz w:val="24"/>
          <w:szCs w:val="24"/>
        </w:rPr>
        <w:tab/>
        <w:t xml:space="preserve">ЗАДИРА м. и ж. (разг.). Человек, который затевает ссоры, драки, </w:t>
      </w:r>
    </w:p>
    <w:p w14:paraId="19EAA6D9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5.</w:t>
      </w:r>
      <w:r w:rsidRPr="00EC79A8">
        <w:rPr>
          <w:rFonts w:ascii="Times New Roman" w:hAnsi="Times New Roman" w:cs="Times New Roman"/>
          <w:sz w:val="24"/>
          <w:szCs w:val="24"/>
        </w:rPr>
        <w:tab/>
        <w:t>ЯБЕДА м. и ж. (разг.). Человек, занимающийся  доносами</w:t>
      </w:r>
    </w:p>
    <w:p w14:paraId="5A0F8B67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9. § 23  Род несклоняемых имен существительных</w:t>
      </w:r>
    </w:p>
    <w:p w14:paraId="2163CD94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1.</w:t>
      </w:r>
      <w:r w:rsidRPr="00EC79A8">
        <w:rPr>
          <w:rFonts w:ascii="Times New Roman" w:hAnsi="Times New Roman" w:cs="Times New Roman"/>
          <w:sz w:val="24"/>
          <w:szCs w:val="24"/>
        </w:rPr>
        <w:tab/>
        <w:t>Выпишите из «Толкового словаря русского языка»  Д.Н. Ушакова  (Издательство Вече-Мир  книги, 2001г.)   15 несклоняемых существительных.</w:t>
      </w:r>
    </w:p>
    <w:p w14:paraId="0CD27478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Эталон</w:t>
      </w:r>
    </w:p>
    <w:p w14:paraId="00CAE0EF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      Авеню, авокадо, боа, бра, бюро, кино, пальто, кашне, кенгуру, жалюзи, манго.</w:t>
      </w:r>
    </w:p>
    <w:p w14:paraId="0223F34A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1.</w:t>
      </w:r>
      <w:r w:rsidRPr="00EC79A8">
        <w:rPr>
          <w:rFonts w:ascii="Times New Roman" w:hAnsi="Times New Roman" w:cs="Times New Roman"/>
          <w:sz w:val="24"/>
          <w:szCs w:val="24"/>
        </w:rPr>
        <w:tab/>
        <w:t>Выпишите из «Нового  энциклопедического словаря» (М.: Большая Российская  энциклопедия, 2000г.)   15 несклоняемых существительных, обозначающих географические названия</w:t>
      </w:r>
    </w:p>
    <w:p w14:paraId="383915C8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Эталон</w:t>
      </w:r>
    </w:p>
    <w:p w14:paraId="01056BF8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Города: Актау, Баку, Душанбе, Капри, Осло;</w:t>
      </w:r>
    </w:p>
    <w:p w14:paraId="480BA6D7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Реки: Лимпопо, Конго, Миссисипи, Миссури;</w:t>
      </w:r>
    </w:p>
    <w:p w14:paraId="020C6438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Острова: Хонсю, Кюсю,  Сикоку, Хоккайдо </w:t>
      </w:r>
    </w:p>
    <w:p w14:paraId="306D7CAE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Страны: Чили , Конго</w:t>
      </w:r>
    </w:p>
    <w:p w14:paraId="7354EBDD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2.</w:t>
      </w:r>
      <w:r w:rsidRPr="00EC79A8">
        <w:rPr>
          <w:rFonts w:ascii="Times New Roman" w:hAnsi="Times New Roman" w:cs="Times New Roman"/>
          <w:sz w:val="24"/>
          <w:szCs w:val="24"/>
        </w:rPr>
        <w:tab/>
        <w:t>Подберите и выпишите из «Орфографического словаря русского языка» Федорова Т.Л. (М,:ООО «Стандарт».-2015.) 10  несклоняемых существительных.</w:t>
      </w:r>
    </w:p>
    <w:p w14:paraId="1BE96729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lastRenderedPageBreak/>
        <w:t>Эталон</w:t>
      </w:r>
    </w:p>
    <w:p w14:paraId="64275CB2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      БЕЗЕ,   КАКАДУ, КАШНЕ, КАФЕ, КИНО,  КОФЕ, КАКАО, МЕТРО, САБО,</w:t>
      </w:r>
    </w:p>
    <w:p w14:paraId="551BF978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ТАКСИ</w:t>
      </w:r>
    </w:p>
    <w:p w14:paraId="2D3E6482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10. § 24  Склонение имен существительных</w:t>
      </w:r>
    </w:p>
    <w:p w14:paraId="4DA2A8FD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1. Подберите  10 фразеологических   оборотов(поговорок) из «Фразеологического  словаря» (М.: - ЛадКом»,  2007 г.). Определите  склонение имён существительных и впишите их в таблицу. Узнайте по   словарю, что обозначают эти поговорки.</w:t>
      </w:r>
    </w:p>
    <w:p w14:paraId="7439E2F9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Эталон</w:t>
      </w:r>
    </w:p>
    <w:p w14:paraId="6BC56E54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1.</w:t>
      </w:r>
      <w:r w:rsidRPr="00EC79A8">
        <w:rPr>
          <w:rFonts w:ascii="Times New Roman" w:hAnsi="Times New Roman" w:cs="Times New Roman"/>
          <w:sz w:val="24"/>
          <w:szCs w:val="24"/>
        </w:rPr>
        <w:tab/>
        <w:t>Аршин с шапкой ( мал ростом)</w:t>
      </w:r>
    </w:p>
    <w:p w14:paraId="102680BC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2.</w:t>
      </w:r>
      <w:r w:rsidRPr="00EC79A8">
        <w:rPr>
          <w:rFonts w:ascii="Times New Roman" w:hAnsi="Times New Roman" w:cs="Times New Roman"/>
          <w:sz w:val="24"/>
          <w:szCs w:val="24"/>
        </w:rPr>
        <w:tab/>
        <w:t xml:space="preserve"> Бабье лето (теплые дни в начале осени)</w:t>
      </w:r>
    </w:p>
    <w:p w14:paraId="30255549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3.</w:t>
      </w:r>
      <w:r w:rsidRPr="00EC79A8">
        <w:rPr>
          <w:rFonts w:ascii="Times New Roman" w:hAnsi="Times New Roman" w:cs="Times New Roman"/>
          <w:sz w:val="24"/>
          <w:szCs w:val="24"/>
        </w:rPr>
        <w:tab/>
        <w:t>Без году неделя (совсем недавно)</w:t>
      </w:r>
    </w:p>
    <w:p w14:paraId="234592B6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4.</w:t>
      </w:r>
      <w:r w:rsidRPr="00EC79A8">
        <w:rPr>
          <w:rFonts w:ascii="Times New Roman" w:hAnsi="Times New Roman" w:cs="Times New Roman"/>
          <w:sz w:val="24"/>
          <w:szCs w:val="24"/>
        </w:rPr>
        <w:tab/>
        <w:t>Отдать честь (оказать знак уважения)</w:t>
      </w:r>
    </w:p>
    <w:p w14:paraId="3F1A04A4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5.</w:t>
      </w:r>
      <w:r w:rsidRPr="00EC79A8">
        <w:rPr>
          <w:rFonts w:ascii="Times New Roman" w:hAnsi="Times New Roman" w:cs="Times New Roman"/>
          <w:sz w:val="24"/>
          <w:szCs w:val="24"/>
        </w:rPr>
        <w:tab/>
        <w:t>Оставаться  в тени(не выделяться, оставаться незамеченным)</w:t>
      </w:r>
    </w:p>
    <w:p w14:paraId="6430EE14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6.</w:t>
      </w:r>
      <w:r w:rsidRPr="00EC79A8">
        <w:rPr>
          <w:rFonts w:ascii="Times New Roman" w:hAnsi="Times New Roman" w:cs="Times New Roman"/>
          <w:sz w:val="24"/>
          <w:szCs w:val="24"/>
        </w:rPr>
        <w:tab/>
        <w:t>Счастье без  ума- дырявая  сума (счастье  глупого  человека ненадежно)</w:t>
      </w:r>
    </w:p>
    <w:p w14:paraId="442A61B0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7.</w:t>
      </w:r>
      <w:r w:rsidRPr="00EC79A8">
        <w:rPr>
          <w:rFonts w:ascii="Times New Roman" w:hAnsi="Times New Roman" w:cs="Times New Roman"/>
          <w:sz w:val="24"/>
          <w:szCs w:val="24"/>
        </w:rPr>
        <w:tab/>
        <w:t>Как  рыба  в  воде (свободно, непринужденно)</w:t>
      </w:r>
    </w:p>
    <w:p w14:paraId="28F27069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8.</w:t>
      </w:r>
      <w:r w:rsidRPr="00EC79A8">
        <w:rPr>
          <w:rFonts w:ascii="Times New Roman" w:hAnsi="Times New Roman" w:cs="Times New Roman"/>
          <w:sz w:val="24"/>
          <w:szCs w:val="24"/>
        </w:rPr>
        <w:tab/>
        <w:t>Между жизнью и  смертью (в  крайне  опасном  положении)</w:t>
      </w:r>
    </w:p>
    <w:p w14:paraId="77CF2CF4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9.</w:t>
      </w:r>
      <w:r w:rsidRPr="00EC79A8">
        <w:rPr>
          <w:rFonts w:ascii="Times New Roman" w:hAnsi="Times New Roman" w:cs="Times New Roman"/>
          <w:sz w:val="24"/>
          <w:szCs w:val="24"/>
        </w:rPr>
        <w:tab/>
        <w:t>Дырявая память(плохая память)</w:t>
      </w:r>
    </w:p>
    <w:p w14:paraId="61FC9169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10.</w:t>
      </w:r>
      <w:r w:rsidRPr="00EC79A8">
        <w:rPr>
          <w:rFonts w:ascii="Times New Roman" w:hAnsi="Times New Roman" w:cs="Times New Roman"/>
          <w:sz w:val="24"/>
          <w:szCs w:val="24"/>
        </w:rPr>
        <w:tab/>
        <w:t>Идти ко дну (терпеть неудачу, утонуть)</w:t>
      </w:r>
    </w:p>
    <w:p w14:paraId="31636441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1-е склонение</w:t>
      </w:r>
      <w:r w:rsidRPr="00EC79A8">
        <w:rPr>
          <w:rFonts w:ascii="Times New Roman" w:hAnsi="Times New Roman" w:cs="Times New Roman"/>
          <w:sz w:val="24"/>
          <w:szCs w:val="24"/>
        </w:rPr>
        <w:tab/>
        <w:t>2- е склонение</w:t>
      </w:r>
      <w:r w:rsidRPr="00EC79A8">
        <w:rPr>
          <w:rFonts w:ascii="Times New Roman" w:hAnsi="Times New Roman" w:cs="Times New Roman"/>
          <w:sz w:val="24"/>
          <w:szCs w:val="24"/>
        </w:rPr>
        <w:tab/>
        <w:t>3-е склонение</w:t>
      </w:r>
    </w:p>
    <w:p w14:paraId="4D09D5CC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шапка</w:t>
      </w:r>
    </w:p>
    <w:p w14:paraId="0D5BD831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неделя</w:t>
      </w:r>
    </w:p>
    <w:p w14:paraId="1781848E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сума</w:t>
      </w:r>
    </w:p>
    <w:p w14:paraId="5EC6EA44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рыба</w:t>
      </w:r>
    </w:p>
    <w:p w14:paraId="101612C4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вода</w:t>
      </w:r>
    </w:p>
    <w:p w14:paraId="39DA976F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ab/>
        <w:t xml:space="preserve">аршин </w:t>
      </w:r>
    </w:p>
    <w:p w14:paraId="11F059F0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лето</w:t>
      </w:r>
    </w:p>
    <w:p w14:paraId="4CB71325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год</w:t>
      </w:r>
    </w:p>
    <w:p w14:paraId="26664CCF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счастье</w:t>
      </w:r>
    </w:p>
    <w:p w14:paraId="3D9D56EC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ум</w:t>
      </w:r>
    </w:p>
    <w:p w14:paraId="581C7EA3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дно</w:t>
      </w:r>
      <w:r w:rsidRPr="00EC79A8">
        <w:rPr>
          <w:rFonts w:ascii="Times New Roman" w:hAnsi="Times New Roman" w:cs="Times New Roman"/>
          <w:sz w:val="24"/>
          <w:szCs w:val="24"/>
        </w:rPr>
        <w:tab/>
        <w:t>честь</w:t>
      </w:r>
    </w:p>
    <w:p w14:paraId="58332A6D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тень</w:t>
      </w:r>
    </w:p>
    <w:p w14:paraId="3DEF7110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жизнь</w:t>
      </w:r>
    </w:p>
    <w:p w14:paraId="25D14802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lastRenderedPageBreak/>
        <w:t>смерть</w:t>
      </w:r>
    </w:p>
    <w:p w14:paraId="68C43C5B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память</w:t>
      </w:r>
    </w:p>
    <w:p w14:paraId="4B4C61C6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    2.Проведите исследование словаря В.И. Даля «Пословицы русского народа» (Издательство Азбука, 2007 г.). Выпишите пословицы. Определите склонение имён существительных и впишите их в таблицу.</w:t>
      </w:r>
    </w:p>
    <w:p w14:paraId="4C4FC64A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Эталон</w:t>
      </w:r>
    </w:p>
    <w:p w14:paraId="2B76EB29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1.</w:t>
      </w:r>
      <w:r w:rsidRPr="00EC79A8">
        <w:rPr>
          <w:rFonts w:ascii="Times New Roman" w:hAnsi="Times New Roman" w:cs="Times New Roman"/>
          <w:sz w:val="24"/>
          <w:szCs w:val="24"/>
        </w:rPr>
        <w:tab/>
        <w:t>Хлеб в  пути не  тягость. Запас  мешку не  порча.</w:t>
      </w:r>
    </w:p>
    <w:p w14:paraId="0C285B6A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2.</w:t>
      </w:r>
      <w:r w:rsidRPr="00EC79A8">
        <w:rPr>
          <w:rFonts w:ascii="Times New Roman" w:hAnsi="Times New Roman" w:cs="Times New Roman"/>
          <w:sz w:val="24"/>
          <w:szCs w:val="24"/>
        </w:rPr>
        <w:tab/>
        <w:t>Всякая  птица свое гнездо хвалит</w:t>
      </w:r>
    </w:p>
    <w:p w14:paraId="0347AAFB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3.</w:t>
      </w:r>
      <w:r w:rsidRPr="00EC79A8">
        <w:rPr>
          <w:rFonts w:ascii="Times New Roman" w:hAnsi="Times New Roman" w:cs="Times New Roman"/>
          <w:sz w:val="24"/>
          <w:szCs w:val="24"/>
        </w:rPr>
        <w:tab/>
        <w:t>Слово на  совет, а  сила на  брань</w:t>
      </w:r>
    </w:p>
    <w:p w14:paraId="6F771EDF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4.</w:t>
      </w:r>
      <w:r w:rsidRPr="00EC79A8">
        <w:rPr>
          <w:rFonts w:ascii="Times New Roman" w:hAnsi="Times New Roman" w:cs="Times New Roman"/>
          <w:sz w:val="24"/>
          <w:szCs w:val="24"/>
        </w:rPr>
        <w:tab/>
        <w:t>Осень прикажет, а  весна свое  скажет.</w:t>
      </w:r>
    </w:p>
    <w:p w14:paraId="47E839FD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5.</w:t>
      </w:r>
      <w:r w:rsidRPr="00EC79A8">
        <w:rPr>
          <w:rFonts w:ascii="Times New Roman" w:hAnsi="Times New Roman" w:cs="Times New Roman"/>
          <w:sz w:val="24"/>
          <w:szCs w:val="24"/>
        </w:rPr>
        <w:tab/>
        <w:t>Гроза бьёт по высокому дереву.</w:t>
      </w:r>
    </w:p>
    <w:p w14:paraId="33057BBF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6.</w:t>
      </w:r>
      <w:r w:rsidRPr="00EC79A8">
        <w:rPr>
          <w:rFonts w:ascii="Times New Roman" w:hAnsi="Times New Roman" w:cs="Times New Roman"/>
          <w:sz w:val="24"/>
          <w:szCs w:val="24"/>
        </w:rPr>
        <w:tab/>
        <w:t>Лучше горькая правда друга, чем сладкая ложь.</w:t>
      </w:r>
    </w:p>
    <w:p w14:paraId="74692A3F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1-е склонение</w:t>
      </w:r>
      <w:r w:rsidRPr="00EC79A8">
        <w:rPr>
          <w:rFonts w:ascii="Times New Roman" w:hAnsi="Times New Roman" w:cs="Times New Roman"/>
          <w:sz w:val="24"/>
          <w:szCs w:val="24"/>
        </w:rPr>
        <w:tab/>
        <w:t>2- е склонение</w:t>
      </w:r>
      <w:r w:rsidRPr="00EC79A8">
        <w:rPr>
          <w:rFonts w:ascii="Times New Roman" w:hAnsi="Times New Roman" w:cs="Times New Roman"/>
          <w:sz w:val="24"/>
          <w:szCs w:val="24"/>
        </w:rPr>
        <w:tab/>
        <w:t>3-е склонение</w:t>
      </w:r>
    </w:p>
    <w:p w14:paraId="0186A741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порча</w:t>
      </w:r>
    </w:p>
    <w:p w14:paraId="25CB1F8A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птица</w:t>
      </w:r>
    </w:p>
    <w:p w14:paraId="7C85AA13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сила</w:t>
      </w:r>
    </w:p>
    <w:p w14:paraId="2EDAA868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весна</w:t>
      </w:r>
    </w:p>
    <w:p w14:paraId="157B65A4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гроза</w:t>
      </w:r>
    </w:p>
    <w:p w14:paraId="39F6FF79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правда</w:t>
      </w:r>
      <w:r w:rsidRPr="00EC79A8">
        <w:rPr>
          <w:rFonts w:ascii="Times New Roman" w:hAnsi="Times New Roman" w:cs="Times New Roman"/>
          <w:sz w:val="24"/>
          <w:szCs w:val="24"/>
        </w:rPr>
        <w:tab/>
        <w:t>хлеб</w:t>
      </w:r>
    </w:p>
    <w:p w14:paraId="53B395F4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путь </w:t>
      </w:r>
    </w:p>
    <w:p w14:paraId="2B8C990B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запас</w:t>
      </w:r>
    </w:p>
    <w:p w14:paraId="4BD807F2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мешок</w:t>
      </w:r>
    </w:p>
    <w:p w14:paraId="39B5BDA9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гнездо</w:t>
      </w:r>
    </w:p>
    <w:p w14:paraId="0C39C1B5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слово</w:t>
      </w:r>
    </w:p>
    <w:p w14:paraId="1EC8F0E8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совет</w:t>
      </w:r>
    </w:p>
    <w:p w14:paraId="1DCEB7F2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друг</w:t>
      </w:r>
      <w:r w:rsidRPr="00EC79A8">
        <w:rPr>
          <w:rFonts w:ascii="Times New Roman" w:hAnsi="Times New Roman" w:cs="Times New Roman"/>
          <w:sz w:val="24"/>
          <w:szCs w:val="24"/>
        </w:rPr>
        <w:tab/>
        <w:t>тягость</w:t>
      </w:r>
    </w:p>
    <w:p w14:paraId="1E737337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брань</w:t>
      </w:r>
    </w:p>
    <w:p w14:paraId="4E17D694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осень</w:t>
      </w:r>
    </w:p>
    <w:p w14:paraId="038FBE31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ложь</w:t>
      </w:r>
    </w:p>
    <w:p w14:paraId="3C8009C9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</w:p>
    <w:p w14:paraId="17042F66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</w:p>
    <w:p w14:paraId="169B2B8E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11. § 25  Число имен существительных</w:t>
      </w:r>
    </w:p>
    <w:p w14:paraId="59E2B5B5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lastRenderedPageBreak/>
        <w:t xml:space="preserve">       1.Проведите исследование сборника «Русские народные загадки, пословицы, поговорки» Ю.Г. Круглова (М.: Просвещение, 1990 г.).  Выпишите 10 пословиц и выделите в них существительные единственного числа одной чертой, а множественного числа двойной чертой.</w:t>
      </w:r>
    </w:p>
    <w:p w14:paraId="6961D9C3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Эталон</w:t>
      </w:r>
    </w:p>
    <w:p w14:paraId="69EBF517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Плохие  пчелы- плохой  мед.</w:t>
      </w:r>
    </w:p>
    <w:p w14:paraId="1C2658BC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Не  красна изба углами, красна пирогами.</w:t>
      </w:r>
    </w:p>
    <w:p w14:paraId="0626F4EC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Живой пес лучше мертвого льва.</w:t>
      </w:r>
    </w:p>
    <w:p w14:paraId="1F8EC64C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Птица сильна крыльями, а человек дружбой.</w:t>
      </w:r>
    </w:p>
    <w:p w14:paraId="435A0CCE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Настоящий друг познаётся в беде.</w:t>
      </w:r>
    </w:p>
    <w:p w14:paraId="70AA0157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В семье и каша гуще.</w:t>
      </w:r>
    </w:p>
    <w:p w14:paraId="450263E3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Остатки  сладки.</w:t>
      </w:r>
    </w:p>
    <w:p w14:paraId="07BEC9EB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Праздник придет- гостей приведет.</w:t>
      </w:r>
    </w:p>
    <w:p w14:paraId="3D54F6AA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Орел мух не  ловит.</w:t>
      </w:r>
    </w:p>
    <w:p w14:paraId="7F87BDBB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Небылица  в лицах.</w:t>
      </w:r>
    </w:p>
    <w:p w14:paraId="1586B74E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1.</w:t>
      </w:r>
      <w:r w:rsidRPr="00EC79A8">
        <w:rPr>
          <w:rFonts w:ascii="Times New Roman" w:hAnsi="Times New Roman" w:cs="Times New Roman"/>
          <w:sz w:val="24"/>
          <w:szCs w:val="24"/>
        </w:rPr>
        <w:tab/>
        <w:t>Выпишите 5 имен существительных, имеющих только форму единственного числа, и 5 имен существительных, имеющих только форму множественного числа, из «Толкового словаря» С.Г. Трясогузова (М.: РИПОЛ классик, 2014).</w:t>
      </w:r>
    </w:p>
    <w:p w14:paraId="6C32F54A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Эталон</w:t>
      </w:r>
    </w:p>
    <w:p w14:paraId="79F8FC6F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Нефть, храбрость, любовь, серебро, юность.</w:t>
      </w:r>
    </w:p>
    <w:p w14:paraId="5FF92589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Дрожжи, жмурки, ножницы, очки, шахматы</w:t>
      </w:r>
    </w:p>
    <w:p w14:paraId="7421D24E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12.§ 26 Правописание безударных падежных окончаний имен существительных</w:t>
      </w:r>
    </w:p>
    <w:p w14:paraId="508DFCDC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1.</w:t>
      </w:r>
      <w:r w:rsidRPr="00EC79A8">
        <w:rPr>
          <w:rFonts w:ascii="Times New Roman" w:hAnsi="Times New Roman" w:cs="Times New Roman"/>
          <w:sz w:val="24"/>
          <w:szCs w:val="24"/>
        </w:rPr>
        <w:tab/>
        <w:t>Выпишите из словаря В.И. Даля «Пословицы русского народа» (Издательство Азбука, 2007). 5 пословиц. По окончанию существительных определите склонение, падеж и число.</w:t>
      </w:r>
    </w:p>
    <w:p w14:paraId="722A6DF1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Эталон</w:t>
      </w:r>
    </w:p>
    <w:p w14:paraId="60C8B793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1.</w:t>
      </w:r>
      <w:r w:rsidRPr="00EC79A8">
        <w:rPr>
          <w:rFonts w:ascii="Times New Roman" w:hAnsi="Times New Roman" w:cs="Times New Roman"/>
          <w:sz w:val="24"/>
          <w:szCs w:val="24"/>
        </w:rPr>
        <w:tab/>
        <w:t>Береги Родину (1 скл., В.п., ед.ч.), как зеницу(1 скл., в.п., ед.ч.) ока(2 скл,р.п.,ед.ч.).</w:t>
      </w:r>
    </w:p>
    <w:p w14:paraId="0F377A84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2.</w:t>
      </w:r>
      <w:r w:rsidRPr="00EC79A8">
        <w:rPr>
          <w:rFonts w:ascii="Times New Roman" w:hAnsi="Times New Roman" w:cs="Times New Roman"/>
          <w:sz w:val="24"/>
          <w:szCs w:val="24"/>
        </w:rPr>
        <w:tab/>
        <w:t>Не будет хлеба(2 скл., р.п. , ед.ч.), не будет и обеда ((2 скл., р.п. , ед.ч.),</w:t>
      </w:r>
    </w:p>
    <w:p w14:paraId="5E63D3F2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3.</w:t>
      </w:r>
      <w:r w:rsidRPr="00EC79A8">
        <w:rPr>
          <w:rFonts w:ascii="Times New Roman" w:hAnsi="Times New Roman" w:cs="Times New Roman"/>
          <w:sz w:val="24"/>
          <w:szCs w:val="24"/>
        </w:rPr>
        <w:tab/>
        <w:t>Птичке (1 скл., д.п.,ед.ч.) ветка дороже золотой клетки. (1 скл., р.п., ед.ч.)</w:t>
      </w:r>
    </w:p>
    <w:p w14:paraId="36C6DB62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4.</w:t>
      </w:r>
      <w:r w:rsidRPr="00EC79A8">
        <w:rPr>
          <w:rFonts w:ascii="Times New Roman" w:hAnsi="Times New Roman" w:cs="Times New Roman"/>
          <w:sz w:val="24"/>
          <w:szCs w:val="24"/>
        </w:rPr>
        <w:tab/>
        <w:t>При солнышке (2 скл., п.п.) тепло, при матери (3 скл., п.п.) добро.</w:t>
      </w:r>
    </w:p>
    <w:p w14:paraId="05DB0ABC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5.</w:t>
      </w:r>
      <w:r w:rsidRPr="00EC79A8">
        <w:rPr>
          <w:rFonts w:ascii="Times New Roman" w:hAnsi="Times New Roman" w:cs="Times New Roman"/>
          <w:sz w:val="24"/>
          <w:szCs w:val="24"/>
        </w:rPr>
        <w:tab/>
        <w:t>Делу (2 скл. д.п.ед.ч.)время ( 2 скл., им.п. ед.ч.), потехе (1 скл. , д.п. , ед.ч.) час ( 2 скл., им.п. ед.ч.).</w:t>
      </w:r>
    </w:p>
    <w:p w14:paraId="3F377064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2.</w:t>
      </w:r>
      <w:r w:rsidRPr="00EC79A8">
        <w:rPr>
          <w:rFonts w:ascii="Times New Roman" w:hAnsi="Times New Roman" w:cs="Times New Roman"/>
          <w:sz w:val="24"/>
          <w:szCs w:val="24"/>
        </w:rPr>
        <w:tab/>
        <w:t>Проведите исследование «Фразеологического словаря русского языка» И.В. Федосова (Москва, «ЛадКом», 2007). Выпишите фразеологизмы и распределите их в таблицу.</w:t>
      </w:r>
    </w:p>
    <w:p w14:paraId="4CDF789B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lastRenderedPageBreak/>
        <w:t>Эталон</w:t>
      </w:r>
    </w:p>
    <w:p w14:paraId="3422A8B4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После шипящих и ц в окончаниях существительных под ударением</w:t>
      </w:r>
    </w:p>
    <w:p w14:paraId="30AEC56D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пишется о</w:t>
      </w:r>
      <w:r w:rsidRPr="00EC79A8">
        <w:rPr>
          <w:rFonts w:ascii="Times New Roman" w:hAnsi="Times New Roman" w:cs="Times New Roman"/>
          <w:sz w:val="24"/>
          <w:szCs w:val="24"/>
        </w:rPr>
        <w:tab/>
        <w:t>Без ударения в окончаниях существительных пишется е</w:t>
      </w:r>
    </w:p>
    <w:p w14:paraId="3BD8BDBD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Лицом к лицу</w:t>
      </w:r>
    </w:p>
    <w:p w14:paraId="04F3DF05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Жизнь бьёт ключом</w:t>
      </w:r>
    </w:p>
    <w:p w14:paraId="1ABF70C0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Плечом к плечу</w:t>
      </w:r>
    </w:p>
    <w:p w14:paraId="3D55367D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Сычом  жить</w:t>
      </w:r>
    </w:p>
    <w:p w14:paraId="091830DB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Лечь свинцом на душу</w:t>
      </w:r>
    </w:p>
    <w:p w14:paraId="0016F411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Русский ни  с мечом, ни с калачом не шутит.</w:t>
      </w:r>
      <w:r w:rsidRPr="00EC79A8">
        <w:rPr>
          <w:rFonts w:ascii="Times New Roman" w:hAnsi="Times New Roman" w:cs="Times New Roman"/>
          <w:sz w:val="24"/>
          <w:szCs w:val="24"/>
        </w:rPr>
        <w:tab/>
        <w:t>С тяжёлым сердцем</w:t>
      </w:r>
    </w:p>
    <w:p w14:paraId="0B9DCDA0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Пальцем не пошевельнёт</w:t>
      </w:r>
    </w:p>
    <w:p w14:paraId="3FE6355D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Как свои пять пальцев</w:t>
      </w:r>
    </w:p>
    <w:p w14:paraId="7D9A07CB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Дары данайцев</w:t>
      </w:r>
    </w:p>
    <w:p w14:paraId="1929EAAA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</w:p>
    <w:p w14:paraId="781C2F3B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13. § 27 Морфологический разбор имени существительного</w:t>
      </w:r>
    </w:p>
    <w:p w14:paraId="6C4CE277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1.</w:t>
      </w:r>
      <w:r w:rsidRPr="00EC79A8">
        <w:rPr>
          <w:rFonts w:ascii="Times New Roman" w:hAnsi="Times New Roman" w:cs="Times New Roman"/>
          <w:sz w:val="24"/>
          <w:szCs w:val="24"/>
        </w:rPr>
        <w:tab/>
        <w:t>Учитель попросил Машу подобрать текст из «Большой школьной энциклопедии» (Под. ред. А.А. Кузнецова.  Т.2. - Москва, ОЛМА Медиа Групп, 2007) и для выполнения морфологического разбора выписать 2 существительных на выбор.</w:t>
      </w:r>
    </w:p>
    <w:p w14:paraId="5C98EF22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Эталон</w:t>
      </w:r>
    </w:p>
    <w:p w14:paraId="721AC796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А.С.Пушкин</w:t>
      </w:r>
    </w:p>
    <w:p w14:paraId="0867B657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      Великий русский  поэт родился в  Москве, в  старинной аристократической семье. Прадедом его по линии матери был «арап Петра Великого», пленный африканец Абрам(Ибрагим) Ганнибал. Пушкин всегда  гордился  своим  происхождением и участием  своих предков в  исторических  событиях.В 1811 году по указу Александра I в Царском  Селе под Петербургом был  открыт Лицей- первое  учебное заведение для дворянских детей, куда  и был зачислен  Пушкин. Лицейские годы  (1811-1817)  станут для него началом серьезной литературной деятельности. Дух  лицейского братства сохранит Пушкин  на долгие  годы.</w:t>
      </w:r>
    </w:p>
    <w:p w14:paraId="0DCACA00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Годы</w:t>
      </w:r>
    </w:p>
    <w:p w14:paraId="37B423CA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1.</w:t>
      </w:r>
      <w:r w:rsidRPr="00EC79A8">
        <w:rPr>
          <w:rFonts w:ascii="Times New Roman" w:hAnsi="Times New Roman" w:cs="Times New Roman"/>
          <w:sz w:val="24"/>
          <w:szCs w:val="24"/>
        </w:rPr>
        <w:tab/>
        <w:t>(что?) годы— имя сущ., обозначает предмет .</w:t>
      </w:r>
    </w:p>
    <w:p w14:paraId="14CDC24B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2.</w:t>
      </w:r>
      <w:r w:rsidRPr="00EC79A8">
        <w:rPr>
          <w:rFonts w:ascii="Times New Roman" w:hAnsi="Times New Roman" w:cs="Times New Roman"/>
          <w:sz w:val="24"/>
          <w:szCs w:val="24"/>
        </w:rPr>
        <w:tab/>
        <w:t>Начальная форма – год</w:t>
      </w:r>
    </w:p>
    <w:p w14:paraId="34A37CC8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3.</w:t>
      </w:r>
      <w:r w:rsidRPr="00EC79A8">
        <w:rPr>
          <w:rFonts w:ascii="Times New Roman" w:hAnsi="Times New Roman" w:cs="Times New Roman"/>
          <w:sz w:val="24"/>
          <w:szCs w:val="24"/>
        </w:rPr>
        <w:tab/>
        <w:t>Морфологические признаки:</w:t>
      </w:r>
    </w:p>
    <w:p w14:paraId="7EF6CDB5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пост.: нарицательное, неодушевленное, мужской  род, 2-е склонение.</w:t>
      </w:r>
    </w:p>
    <w:p w14:paraId="5D3E9CC7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непост.: употреблено в форме мн. ч., в. п.</w:t>
      </w:r>
    </w:p>
    <w:p w14:paraId="46115A3B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1.</w:t>
      </w:r>
      <w:r w:rsidRPr="00EC79A8">
        <w:rPr>
          <w:rFonts w:ascii="Times New Roman" w:hAnsi="Times New Roman" w:cs="Times New Roman"/>
          <w:sz w:val="24"/>
          <w:szCs w:val="24"/>
        </w:rPr>
        <w:tab/>
        <w:t>В предложении является дополнением: (что?) на годы.</w:t>
      </w:r>
    </w:p>
    <w:p w14:paraId="22BF5E68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Дух  лицейского братства сохранит Пушкин  на долгие  годы.</w:t>
      </w:r>
    </w:p>
    <w:p w14:paraId="22956E83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lastRenderedPageBreak/>
        <w:t xml:space="preserve"> в Москве</w:t>
      </w:r>
    </w:p>
    <w:p w14:paraId="59BD49F1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1.</w:t>
      </w:r>
      <w:r w:rsidRPr="00EC79A8">
        <w:rPr>
          <w:rFonts w:ascii="Times New Roman" w:hAnsi="Times New Roman" w:cs="Times New Roman"/>
          <w:sz w:val="24"/>
          <w:szCs w:val="24"/>
        </w:rPr>
        <w:tab/>
        <w:t>(где?) в Москве— имя сущ., обозначает предмет .</w:t>
      </w:r>
    </w:p>
    <w:p w14:paraId="4DCA7EC9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2.</w:t>
      </w:r>
      <w:r w:rsidRPr="00EC79A8">
        <w:rPr>
          <w:rFonts w:ascii="Times New Roman" w:hAnsi="Times New Roman" w:cs="Times New Roman"/>
          <w:sz w:val="24"/>
          <w:szCs w:val="24"/>
        </w:rPr>
        <w:tab/>
        <w:t>Начальная форма – Москва</w:t>
      </w:r>
    </w:p>
    <w:p w14:paraId="6C6ED5DC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3.</w:t>
      </w:r>
      <w:r w:rsidRPr="00EC79A8">
        <w:rPr>
          <w:rFonts w:ascii="Times New Roman" w:hAnsi="Times New Roman" w:cs="Times New Roman"/>
          <w:sz w:val="24"/>
          <w:szCs w:val="24"/>
        </w:rPr>
        <w:tab/>
        <w:t>Морфологические признаки:</w:t>
      </w:r>
    </w:p>
    <w:p w14:paraId="730F47E3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пост.: собственное, неодушевленное,  женский род, 1-е склонение.</w:t>
      </w:r>
    </w:p>
    <w:p w14:paraId="2C45D01E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непост.: употреблено в форме ед. ч., п. п.</w:t>
      </w:r>
    </w:p>
    <w:p w14:paraId="0D4DE418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1.</w:t>
      </w:r>
      <w:r w:rsidRPr="00EC79A8">
        <w:rPr>
          <w:rFonts w:ascii="Times New Roman" w:hAnsi="Times New Roman" w:cs="Times New Roman"/>
          <w:sz w:val="24"/>
          <w:szCs w:val="24"/>
        </w:rPr>
        <w:tab/>
        <w:t xml:space="preserve">В предложении является обстоятельством: </w:t>
      </w:r>
    </w:p>
    <w:p w14:paraId="0034345B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    Великий русский  поэт родился в  Москве, в  старинной аристократической семье.</w:t>
      </w:r>
    </w:p>
    <w:p w14:paraId="6DC92D0B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2.</w:t>
      </w:r>
      <w:r w:rsidRPr="00EC79A8">
        <w:rPr>
          <w:rFonts w:ascii="Times New Roman" w:hAnsi="Times New Roman" w:cs="Times New Roman"/>
          <w:sz w:val="24"/>
          <w:szCs w:val="24"/>
        </w:rPr>
        <w:tab/>
        <w:t>Сосед Маши по парте для морфологического разбора выбрал существительное (прадедом) из 2 предложения. Проанализируйте его работу. Исправьте ошибки, если он допустил. Справился ли он с заданием?</w:t>
      </w:r>
    </w:p>
    <w:p w14:paraId="59D202B8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Эталон</w:t>
      </w:r>
    </w:p>
    <w:p w14:paraId="68BF4181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      Прадедом его по линии матери был «арап Петра Великого», пленный африканец Абрам(Ибрагим) Ганнибал.</w:t>
      </w:r>
    </w:p>
    <w:p w14:paraId="0C40EAF3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       прадедом</w:t>
      </w:r>
    </w:p>
    <w:p w14:paraId="31823423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1. (кем?) прадедом — имя сущ., обозначает лицо.</w:t>
      </w:r>
    </w:p>
    <w:p w14:paraId="6B16DD9B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2. Начальная форма – прадед</w:t>
      </w:r>
    </w:p>
    <w:p w14:paraId="67407AAB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3. Морфологические признаки:</w:t>
      </w:r>
    </w:p>
    <w:p w14:paraId="2FAED999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пост.: нарицательное, одушевленное, мужской род, 2-е склонение.</w:t>
      </w:r>
    </w:p>
    <w:p w14:paraId="61DE9680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непост.: употреблено в форме ед. ч., тв. п.</w:t>
      </w:r>
    </w:p>
    <w:p w14:paraId="33409720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4.В предложении является дополнением: был( кем?) прадедом.</w:t>
      </w:r>
    </w:p>
    <w:p w14:paraId="4FF26C4F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Ответ.     Сосед Маши по парте частично допустил ошибку в определении начальной формы  и падежа существительного. Начальная форма существительного –прадед. У существительного прадедом (кем?) творительный падеж.</w:t>
      </w:r>
    </w:p>
    <w:p w14:paraId="2231E9B1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15.</w:t>
      </w:r>
      <w:r w:rsidRPr="00EC79A8">
        <w:rPr>
          <w:rFonts w:ascii="Times New Roman" w:hAnsi="Times New Roman" w:cs="Times New Roman"/>
          <w:sz w:val="24"/>
          <w:szCs w:val="24"/>
        </w:rPr>
        <w:tab/>
        <w:t>§ 28 Культура речи сочинение-рассуждение</w:t>
      </w:r>
    </w:p>
    <w:p w14:paraId="6FDF00B7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1.</w:t>
      </w:r>
      <w:r w:rsidRPr="00EC79A8">
        <w:rPr>
          <w:rFonts w:ascii="Times New Roman" w:hAnsi="Times New Roman" w:cs="Times New Roman"/>
          <w:sz w:val="24"/>
          <w:szCs w:val="24"/>
        </w:rPr>
        <w:tab/>
        <w:t>Представьте, что  вас попросили быть экскурсоводом по достопримечательностям Казани. Подготовьте экскурсию к памятнику Габдулле Тукаю.</w:t>
      </w:r>
    </w:p>
    <w:p w14:paraId="592B6F61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CC2AA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План экскурсии:</w:t>
      </w:r>
    </w:p>
    <w:p w14:paraId="6BA4D935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1.Габдулла Тукай-великий татарский  поэт</w:t>
      </w:r>
      <w:r w:rsidRPr="00EC79A8">
        <w:rPr>
          <w:rFonts w:ascii="Times New Roman" w:hAnsi="Times New Roman" w:cs="Times New Roman"/>
          <w:sz w:val="24"/>
          <w:szCs w:val="24"/>
        </w:rPr>
        <w:tab/>
        <w:t>.</w:t>
      </w:r>
    </w:p>
    <w:p w14:paraId="2E2DC45C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2. Казань  в  жизни поэта.</w:t>
      </w:r>
    </w:p>
    <w:p w14:paraId="2CD2CBE0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3. Памятник Г. Тукаю (в  сквере Тукая)</w:t>
      </w:r>
    </w:p>
    <w:p w14:paraId="2DE40AAC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Эталон</w:t>
      </w:r>
    </w:p>
    <w:p w14:paraId="207A281A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lastRenderedPageBreak/>
        <w:t xml:space="preserve">      Здравствуйте, дорогие друзья. Меня зовут Самира. Я сегодня  буду вашим экскурсоводом. Хочу  познакомить вас с  достопримечательностью столицы Татарстана -  памятником  великому  сыну  татарского народа - Габдулле  Тукаю.</w:t>
      </w:r>
    </w:p>
    <w:p w14:paraId="09612918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     Он родился 26 апреля 1886 и прожил всего 26 лет. Но за это время он издал около 30 томов стихов, одним из первых в. Казани стал писать для детей и выпустил несколько трудов о татарском фольклоре.</w:t>
      </w:r>
    </w:p>
    <w:p w14:paraId="6F72214F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     Габдулла Тукай вошел в историю татарской литературы как великий народный поэт. Он заложил основы современной татарской литературы и новой национальной поэзии. Ему же принадлежит слава одного из основоположников современного литературного татарского языка. </w:t>
      </w:r>
    </w:p>
    <w:p w14:paraId="0874B842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     Казань занимала особое место в сердце татарского поэта. Здесь он жил, творил, общался  с друзьями, умер.</w:t>
      </w:r>
    </w:p>
    <w:p w14:paraId="00CD6677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     Татарский народ помнит  о  больших заслугах  известного  поэта. В его  честь   в столице названы улица, площадь, сквер, станция  метро.</w:t>
      </w:r>
    </w:p>
    <w:p w14:paraId="62E09654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     В Казани несколько памятников великому поэту: в сквере Тукая, на Театральной улице у театра оперы и балета и на могиле поэта на старом татарском кладбище.      </w:t>
      </w:r>
    </w:p>
    <w:p w14:paraId="5CF41012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     Сейчас я расскажу вам об величественном памятнике в честь Габдуллы Тукая, установленном в 1958 году в Казани. Он был создан в по архитектурному проекту Л.Н. Павлова. Авторами памятника являются Садри Салахович Ахунов, Лев Ефимович Кербель и Лев Моисеевич Писаревский.</w:t>
      </w:r>
    </w:p>
    <w:p w14:paraId="1A197C00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      Памятник представляет собой бронзовую фигуру Габдуллы Тукая с раскрытой книгой в руке, установленную на высокий постамент из чёрного лабрадорита. Постамент находится на квадратном основании, внизу представляет собой четырёхгранник, постепенно переходящий в восьмигранник. Нижняя часть постамента опоясана татарским народным орнаментом. На передней части постамента кириллицей и арабским алфавитом высечена надпись «Габдулла Тукай. 1886—1913».    Благодаря высокому постаменту, четким линиям и полированным граням, виден с любой стороны площади.  </w:t>
      </w:r>
    </w:p>
    <w:p w14:paraId="5EB6D055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     Памятник был открыт в 1958 г. В соответствии с Постановлением Совета Министров РСФСР № 1327, приложение 1 от 30.08.1960 г., памятник был признан объектом культурного наследия федерального значения.</w:t>
      </w:r>
    </w:p>
    <w:p w14:paraId="26633FE5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    Прилегающий к площади Тукая сквер расположен в центре города, его любят жители города и туристы. Хотя его территория небольшая, но ухоженная, благодаря красивым цветникам и газонам, аллеям и скамейкам. Миниатюрный парк можно назвать оазисом тишины в шумном городе. Ежегодно, 26 апреля, многочисленные поклонники таланта Г. Тукая  собираются возле этого памятника и  исполняют стихи  и песни, проявляя своё уважение к его творчеству.</w:t>
      </w:r>
    </w:p>
    <w:p w14:paraId="48970710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1.</w:t>
      </w:r>
      <w:r w:rsidRPr="00EC79A8">
        <w:rPr>
          <w:rFonts w:ascii="Times New Roman" w:hAnsi="Times New Roman" w:cs="Times New Roman"/>
          <w:sz w:val="24"/>
          <w:szCs w:val="24"/>
        </w:rPr>
        <w:tab/>
        <w:t>Напишите сочинение на тему   «Памятник Г. Тукаю в Казани» .</w:t>
      </w:r>
    </w:p>
    <w:p w14:paraId="64F6C69A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>Эталон</w:t>
      </w:r>
    </w:p>
    <w:p w14:paraId="6A2E0152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      Габдулла Тукай – любимый поэт татарского народа и известный литературный деятель. Он заложил основы современной татарской литературы и новой национальной поэзии  и современного литературного татарского языка. Поэт прожил короткую, но яркую жизнь и оставил богатое литературное наследие.</w:t>
      </w:r>
    </w:p>
    <w:p w14:paraId="01F59EE7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lastRenderedPageBreak/>
        <w:t xml:space="preserve">     Казань занимала особое место в сердце татарского поэта. Здесь он жил, творил, общался  с друзьями, умер.</w:t>
      </w:r>
    </w:p>
    <w:p w14:paraId="46DDBDEA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     В  его честь названы многие объекты в Казани и других российских городах. В 1958 году в Казани был открыт монумент, созданный по архитектурному проекту Л. Н. Павлова группой скульпторов – С. С. Ахуновым, Л. Е. Кербелем и Л. М. Писаревским. </w:t>
      </w:r>
    </w:p>
    <w:p w14:paraId="43CB841D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     Основание памятника выполнено из черного камня. В нижней части его обвивает тонкая лента национального орнамента. Бронзовая скульптура изображает поэта с раскрытой книгой в руке. Взгляд устремлен вдаль, что очень достоверно характеризует личность Габдуллы при жизни. На постаменте высечены даты его рождения и смерти.</w:t>
      </w:r>
    </w:p>
    <w:p w14:paraId="71982FAA" w14:textId="77777777" w:rsidR="00EC79A8" w:rsidRPr="00EC79A8" w:rsidRDefault="00EC79A8" w:rsidP="00EC79A8">
      <w:pPr>
        <w:rPr>
          <w:rFonts w:ascii="Times New Roman" w:hAnsi="Times New Roman" w:cs="Times New Roman"/>
          <w:sz w:val="24"/>
          <w:szCs w:val="24"/>
        </w:rPr>
      </w:pPr>
      <w:r w:rsidRPr="00EC79A8">
        <w:rPr>
          <w:rFonts w:ascii="Times New Roman" w:hAnsi="Times New Roman" w:cs="Times New Roman"/>
          <w:sz w:val="24"/>
          <w:szCs w:val="24"/>
        </w:rPr>
        <w:t xml:space="preserve">      Памятник украшает собой уютный сквер рядом с площадью и, благодаря высокому постаменту, четким линиям и отточенным полированным граням, смотрится очень внушительно. Каждый год, в день рожденья поэта у монумента собираются поклонники поэзии Тукая и декламируют его стихи. Туристы любят фотографироваться на фоне этой достопримечательности. В 1960 году памятник официально получил статус объекта культурного наследия федерального значения.</w:t>
      </w:r>
    </w:p>
    <w:p w14:paraId="5440D880" w14:textId="77777777" w:rsidR="00000CE2" w:rsidRPr="00EC79A8" w:rsidRDefault="00032D1E">
      <w:pPr>
        <w:rPr>
          <w:rFonts w:ascii="Times New Roman" w:hAnsi="Times New Roman" w:cs="Times New Roman"/>
          <w:sz w:val="24"/>
          <w:szCs w:val="24"/>
        </w:rPr>
      </w:pPr>
    </w:p>
    <w:sectPr w:rsidR="00000CE2" w:rsidRPr="00EC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B4"/>
    <w:rsid w:val="00032D1E"/>
    <w:rsid w:val="005651F6"/>
    <w:rsid w:val="006F5840"/>
    <w:rsid w:val="00BD67B4"/>
    <w:rsid w:val="00EC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A2DC"/>
  <w15:chartTrackingRefBased/>
  <w15:docId w15:val="{F81D1500-9B4B-43A6-974A-D2CF3330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3577</Words>
  <Characters>20389</Characters>
  <Application>Microsoft Office Word</Application>
  <DocSecurity>0</DocSecurity>
  <Lines>169</Lines>
  <Paragraphs>47</Paragraphs>
  <ScaleCrop>false</ScaleCrop>
  <Company/>
  <LinksUpToDate>false</LinksUpToDate>
  <CharactersWithSpaces>23919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2023-01-20T06:35:00Z</dcterms:created>
  <dcterms:modified xsi:type="dcterms:W3CDTF">2023-01-20T06:43:00Z</dcterms:modified>
</cp:coreProperties>
</file>