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2C9025" w14:textId="77777777" w:rsidR="0031175C" w:rsidRPr="00ED65C1" w:rsidRDefault="0031175C" w:rsidP="00404AAD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bookmarkStart w:id="0" w:name="_GoBack"/>
      <w:bookmarkEnd w:id="0"/>
    </w:p>
    <w:p w14:paraId="23A29EE1" w14:textId="77777777" w:rsidR="0031175C" w:rsidRPr="00ED65C1" w:rsidRDefault="0031175C" w:rsidP="0031175C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</w:pPr>
      <w:r w:rsidRPr="00ED65C1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>Тема проектной работы:</w:t>
      </w:r>
    </w:p>
    <w:p w14:paraId="30B5E37F" w14:textId="77777777" w:rsidR="0031175C" w:rsidRPr="00ED65C1" w:rsidRDefault="0031175C" w:rsidP="0031175C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</w:pPr>
      <w:r w:rsidRPr="00ED65C1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>Задания, составленные на основе словарей, справочников, энциклопедий</w:t>
      </w:r>
    </w:p>
    <w:p w14:paraId="4CE55D19" w14:textId="77777777" w:rsidR="0031175C" w:rsidRPr="00ED65C1" w:rsidRDefault="0031175C" w:rsidP="0031175C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>при изучении темы «</w:t>
      </w:r>
      <w:r w:rsidRPr="00ED65C1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>Имя числительное».</w:t>
      </w:r>
    </w:p>
    <w:p w14:paraId="16315962" w14:textId="77777777" w:rsidR="0031175C" w:rsidRPr="00ED65C1" w:rsidRDefault="0031175C" w:rsidP="0031175C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>п</w:t>
      </w:r>
      <w:r w:rsidRPr="00ED65C1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>о учебник</w:t>
      </w:r>
      <w:r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>у «</w:t>
      </w:r>
      <w:r w:rsidRPr="00ED65C1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 xml:space="preserve">Русский язык» под </w:t>
      </w:r>
      <w:proofErr w:type="gramStart"/>
      <w:r w:rsidRPr="00ED65C1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 xml:space="preserve">редакцией </w:t>
      </w:r>
      <w:r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 xml:space="preserve"> </w:t>
      </w:r>
      <w:r w:rsidRPr="00ED65C1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>ЕА</w:t>
      </w:r>
      <w:proofErr w:type="gramEnd"/>
      <w:r w:rsidRPr="00ED65C1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>. Быстровой для</w:t>
      </w:r>
      <w:r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 xml:space="preserve"> </w:t>
      </w:r>
      <w:r w:rsidRPr="00ED65C1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>6 класса</w:t>
      </w:r>
    </w:p>
    <w:p w14:paraId="7E3EBB25" w14:textId="77777777" w:rsidR="0031175C" w:rsidRPr="00ED65C1" w:rsidRDefault="0031175C" w:rsidP="0031175C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>Москва «</w:t>
      </w:r>
      <w:r w:rsidRPr="00ED65C1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>Русское слово».</w:t>
      </w:r>
    </w:p>
    <w:p w14:paraId="479E83A3" w14:textId="77777777" w:rsidR="0031175C" w:rsidRPr="00ED65C1" w:rsidRDefault="0031175C" w:rsidP="0031175C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</w:p>
    <w:p w14:paraId="272CCE2C" w14:textId="77777777" w:rsidR="0031175C" w:rsidRPr="00ED65C1" w:rsidRDefault="0031175C" w:rsidP="003117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ED65C1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 </w:t>
      </w:r>
    </w:p>
    <w:p w14:paraId="7CEE2C2C" w14:textId="77777777" w:rsidR="0031175C" w:rsidRPr="00ED65C1" w:rsidRDefault="0031175C" w:rsidP="003117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ED65C1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 </w:t>
      </w:r>
    </w:p>
    <w:p w14:paraId="58218B0B" w14:textId="77777777" w:rsidR="0031175C" w:rsidRPr="00ED65C1" w:rsidRDefault="0031175C" w:rsidP="003117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ED65C1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 </w:t>
      </w:r>
    </w:p>
    <w:p w14:paraId="19E016F7" w14:textId="77777777" w:rsidR="0031175C" w:rsidRPr="00ED65C1" w:rsidRDefault="0031175C" w:rsidP="003117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ED65C1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                                       Выполнила: Христофорова Нина Васильевна</w:t>
      </w:r>
    </w:p>
    <w:p w14:paraId="44DDBFC5" w14:textId="77777777" w:rsidR="0031175C" w:rsidRPr="00ED65C1" w:rsidRDefault="0031175C" w:rsidP="003117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ED65C1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tt-RU" w:eastAsia="ru-RU"/>
        </w:rPr>
        <w:t>слушатель программы ДПО повышения квалификации по проблеме</w:t>
      </w:r>
    </w:p>
    <w:p w14:paraId="0A12D1B2" w14:textId="77777777" w:rsidR="0031175C" w:rsidRPr="00ED65C1" w:rsidRDefault="0031175C" w:rsidP="003117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«</w:t>
      </w:r>
      <w:r w:rsidRPr="00ED65C1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Актуальные вопросы преподавания русского языка и литературы в условиях цифровой образовательной среды»,</w:t>
      </w:r>
    </w:p>
    <w:p w14:paraId="0F034713" w14:textId="77777777" w:rsidR="0031175C" w:rsidRPr="00ED65C1" w:rsidRDefault="0031175C" w:rsidP="003117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tt-RU" w:eastAsia="ru-RU"/>
        </w:rPr>
      </w:pPr>
      <w:r w:rsidRPr="00ED65C1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tt-RU" w:eastAsia="ru-RU"/>
        </w:rPr>
        <w:t>учитель русского языка и литературы МБОУ “Бураковская СОШ”</w:t>
      </w:r>
    </w:p>
    <w:p w14:paraId="0BCA5A3B" w14:textId="77777777" w:rsidR="0031175C" w:rsidRPr="00ED65C1" w:rsidRDefault="0031175C" w:rsidP="003117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ED65C1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tt-RU" w:eastAsia="ru-RU"/>
        </w:rPr>
        <w:t>Спасского района Республики Татарстан.</w:t>
      </w:r>
    </w:p>
    <w:p w14:paraId="21A0A0AF" w14:textId="39EDD66A" w:rsidR="0031175C" w:rsidRPr="00ED65C1" w:rsidRDefault="0031175C" w:rsidP="00FB5F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ED65C1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tt-RU" w:eastAsia="ru-RU"/>
        </w:rPr>
        <w:t>  </w:t>
      </w:r>
    </w:p>
    <w:p w14:paraId="502837A0" w14:textId="5A302D5A" w:rsidR="0031175C" w:rsidRPr="00FB5F3A" w:rsidRDefault="00FB5F3A" w:rsidP="00FB5F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u w:val="single"/>
          <w:lang w:eastAsia="ru-RU"/>
        </w:rPr>
        <w:t xml:space="preserve"> </w:t>
      </w:r>
    </w:p>
    <w:p w14:paraId="31EACD77" w14:textId="77777777" w:rsidR="0031175C" w:rsidRPr="00D046BF" w:rsidRDefault="0031175C" w:rsidP="003117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D046BF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>ПЛАНИРОВАНИЕ ПРОЕКТА</w:t>
      </w:r>
    </w:p>
    <w:p w14:paraId="17D92DFE" w14:textId="77777777" w:rsidR="0031175C" w:rsidRPr="00D046BF" w:rsidRDefault="0031175C" w:rsidP="003117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D046BF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> </w:t>
      </w:r>
    </w:p>
    <w:p w14:paraId="01C62200" w14:textId="77777777" w:rsidR="0031175C" w:rsidRPr="00D046BF" w:rsidRDefault="0031175C" w:rsidP="0031175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D046B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1.     </w:t>
      </w:r>
      <w:r w:rsidRPr="00D046B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eastAsia="ru-RU"/>
        </w:rPr>
        <w:t>Выбор темы и обоснование её актуальности.</w:t>
      </w:r>
    </w:p>
    <w:p w14:paraId="2912FA5F" w14:textId="77777777" w:rsidR="0031175C" w:rsidRPr="00D046BF" w:rsidRDefault="0031175C" w:rsidP="0031175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D046B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2.     </w:t>
      </w:r>
      <w:r w:rsidRPr="00D046B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eastAsia="ru-RU"/>
        </w:rPr>
        <w:t>Составление библиографии, относящимися к теме проектной работы.</w:t>
      </w:r>
    </w:p>
    <w:p w14:paraId="581BD3F9" w14:textId="77777777" w:rsidR="0031175C" w:rsidRPr="00D046BF" w:rsidRDefault="0031175C" w:rsidP="0031175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D046B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3.     </w:t>
      </w:r>
      <w:r w:rsidRPr="00D046B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eastAsia="ru-RU"/>
        </w:rPr>
        <w:t>Сбор фактического материала.</w:t>
      </w:r>
    </w:p>
    <w:p w14:paraId="3E9FD08C" w14:textId="77777777" w:rsidR="0031175C" w:rsidRPr="00D046BF" w:rsidRDefault="0031175C" w:rsidP="0031175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D046B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4.     </w:t>
      </w:r>
      <w:r w:rsidRPr="00D046B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eastAsia="ru-RU"/>
        </w:rPr>
        <w:t>Обработка и анализ полученной информации.</w:t>
      </w:r>
    </w:p>
    <w:p w14:paraId="14106394" w14:textId="77777777" w:rsidR="0031175C" w:rsidRPr="00D046BF" w:rsidRDefault="0031175C" w:rsidP="0031175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5.</w:t>
      </w:r>
      <w:r w:rsidRPr="00D046B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     </w:t>
      </w:r>
      <w:r w:rsidRPr="00D046B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eastAsia="ru-RU"/>
        </w:rPr>
        <w:t>Определение цели проекта.</w:t>
      </w:r>
    </w:p>
    <w:p w14:paraId="53C8DAA3" w14:textId="77777777" w:rsidR="0031175C" w:rsidRPr="00D046BF" w:rsidRDefault="0031175C" w:rsidP="0031175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6</w:t>
      </w:r>
      <w:r w:rsidRPr="00D046B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.     </w:t>
      </w:r>
      <w:r w:rsidRPr="00D046B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eastAsia="ru-RU"/>
        </w:rPr>
        <w:t>Определение задач и ожидаемых результатов.</w:t>
      </w:r>
    </w:p>
    <w:p w14:paraId="5B78900E" w14:textId="77777777" w:rsidR="0031175C" w:rsidRPr="00D046BF" w:rsidRDefault="0031175C" w:rsidP="0031175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7</w:t>
      </w:r>
      <w:r w:rsidRPr="00D046B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.     </w:t>
      </w:r>
      <w:r w:rsidRPr="00D046B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eastAsia="ru-RU"/>
        </w:rPr>
        <w:t>Осуществление плана действий.</w:t>
      </w:r>
    </w:p>
    <w:p w14:paraId="3B3B580E" w14:textId="77777777" w:rsidR="0031175C" w:rsidRPr="00D046BF" w:rsidRDefault="0031175C" w:rsidP="0031175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eastAsia="ru-RU"/>
        </w:rPr>
        <w:t>8</w:t>
      </w:r>
      <w:r w:rsidRPr="00D046B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eastAsia="ru-RU"/>
        </w:rPr>
        <w:t>.     Оформление материала.</w:t>
      </w:r>
    </w:p>
    <w:p w14:paraId="6EADEB4C" w14:textId="77777777" w:rsidR="0031175C" w:rsidRPr="00ED65C1" w:rsidRDefault="0031175C" w:rsidP="003117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ED65C1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eastAsia="ru-RU"/>
        </w:rPr>
        <w:t> </w:t>
      </w:r>
    </w:p>
    <w:p w14:paraId="2CF36B1D" w14:textId="77777777" w:rsidR="0031175C" w:rsidRDefault="0031175C" w:rsidP="0031175C">
      <w:pPr>
        <w:rPr>
          <w:b/>
          <w:color w:val="262626" w:themeColor="text1" w:themeTint="D9"/>
          <w:sz w:val="28"/>
          <w:szCs w:val="28"/>
        </w:rPr>
      </w:pPr>
    </w:p>
    <w:p w14:paraId="116113ED" w14:textId="77777777" w:rsidR="0031175C" w:rsidRPr="00624B57" w:rsidRDefault="0031175C" w:rsidP="0031175C">
      <w:pPr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624B57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Практические задания</w:t>
      </w:r>
    </w:p>
    <w:p w14:paraId="54461D26" w14:textId="77777777" w:rsidR="0031175C" w:rsidRDefault="0031175C" w:rsidP="0031175C">
      <w:pPr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shd w:val="clear" w:color="auto" w:fill="FFFFFF"/>
          <w:lang w:eastAsia="ru-RU"/>
        </w:rPr>
      </w:pPr>
      <w:r w:rsidRPr="00ED65C1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shd w:val="clear" w:color="auto" w:fill="FFFFFF"/>
          <w:lang w:eastAsia="ru-RU"/>
        </w:rPr>
        <w:t>§ 11. Что обозначает имя числительное</w:t>
      </w:r>
      <w:r w:rsidRPr="00ED65C1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br/>
      </w:r>
      <w:r w:rsidRPr="00ED65C1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shd w:val="clear" w:color="auto" w:fill="FFFFFF"/>
          <w:lang w:eastAsia="ru-RU"/>
        </w:rPr>
        <w:t>§ 12. Имена числительные простые, сложные и составные</w:t>
      </w:r>
      <w:r w:rsidRPr="00ED65C1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br/>
      </w:r>
      <w:r w:rsidRPr="00ED65C1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shd w:val="clear" w:color="auto" w:fill="FFFFFF"/>
          <w:lang w:eastAsia="ru-RU"/>
        </w:rPr>
        <w:t>§ 13. Количественные числительные и их разряды</w:t>
      </w:r>
      <w:r w:rsidRPr="00ED65C1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br/>
      </w:r>
      <w:r w:rsidRPr="00ED65C1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shd w:val="clear" w:color="auto" w:fill="FFFFFF"/>
          <w:lang w:eastAsia="ru-RU"/>
        </w:rPr>
        <w:t>§ 14. Склонение числительных, обозначающих целые числа</w:t>
      </w:r>
      <w:r w:rsidRPr="00ED65C1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br/>
      </w:r>
      <w:r w:rsidRPr="00ED65C1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shd w:val="clear" w:color="auto" w:fill="FFFFFF"/>
          <w:lang w:eastAsia="ru-RU"/>
        </w:rPr>
        <w:t>§ 15. Склонение дробных числительных</w:t>
      </w:r>
      <w:r w:rsidRPr="00ED65C1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br/>
      </w:r>
      <w:r w:rsidRPr="00ED65C1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shd w:val="clear" w:color="auto" w:fill="FFFFFF"/>
          <w:lang w:eastAsia="ru-RU"/>
        </w:rPr>
        <w:t>§ 16. Склонение собирательных числительных</w:t>
      </w:r>
      <w:r w:rsidRPr="00ED65C1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br/>
      </w:r>
      <w:r w:rsidRPr="00ED65C1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shd w:val="clear" w:color="auto" w:fill="FFFFFF"/>
          <w:lang w:eastAsia="ru-RU"/>
        </w:rPr>
        <w:t>§ 17. Порядковые имена числительные</w:t>
      </w:r>
      <w:r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shd w:val="clear" w:color="auto" w:fill="FFFFFF"/>
          <w:lang w:eastAsia="ru-RU"/>
        </w:rPr>
        <w:t>.</w:t>
      </w:r>
      <w:r w:rsidRPr="00ED65C1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shd w:val="clear" w:color="auto" w:fill="FFFFFF"/>
          <w:lang w:eastAsia="ru-RU"/>
        </w:rPr>
        <w:t xml:space="preserve"> План морфологического разбора имени числительного</w:t>
      </w:r>
      <w:r w:rsidRPr="00ED65C1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br/>
      </w:r>
      <w:r w:rsidRPr="00ED65C1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shd w:val="clear" w:color="auto" w:fill="FFFFFF"/>
          <w:lang w:eastAsia="ru-RU"/>
        </w:rPr>
        <w:t xml:space="preserve">§ 18. </w:t>
      </w:r>
      <w:r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shd w:val="clear" w:color="auto" w:fill="FFFFFF"/>
          <w:lang w:eastAsia="ru-RU"/>
        </w:rPr>
        <w:t>Употребление числительных в речи.</w:t>
      </w:r>
    </w:p>
    <w:p w14:paraId="20D92189" w14:textId="77777777" w:rsidR="0031175C" w:rsidRDefault="0031175C" w:rsidP="0031175C">
      <w:pPr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shd w:val="clear" w:color="auto" w:fill="FFFFFF"/>
          <w:lang w:eastAsia="ru-RU"/>
        </w:rPr>
      </w:pPr>
    </w:p>
    <w:p w14:paraId="44E8395F" w14:textId="77777777" w:rsidR="0031175C" w:rsidRPr="00ED65C1" w:rsidRDefault="0031175C" w:rsidP="0031175C">
      <w:pPr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shd w:val="clear" w:color="auto" w:fill="FFFFFF"/>
          <w:lang w:eastAsia="ru-RU"/>
        </w:rPr>
      </w:pPr>
      <w:r w:rsidRPr="00ED65C1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shd w:val="clear" w:color="auto" w:fill="FFFFFF"/>
          <w:lang w:eastAsia="ru-RU"/>
        </w:rPr>
        <w:lastRenderedPageBreak/>
        <w:t>1.Что обозначает имя числительное.</w:t>
      </w:r>
    </w:p>
    <w:p w14:paraId="1BEDB89F" w14:textId="77777777" w:rsidR="0031175C" w:rsidRPr="00624B57" w:rsidRDefault="0031175C" w:rsidP="0031175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24B57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1.Используя БСЭ </w:t>
      </w:r>
      <w:proofErr w:type="gramStart"/>
      <w:r w:rsidRPr="00624B57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подготовьте  сообщение</w:t>
      </w:r>
      <w:proofErr w:type="gramEnd"/>
      <w:r w:rsidRPr="00624B57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«Из истории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числительных</w:t>
      </w:r>
      <w:r w:rsidRPr="00624B57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»</w:t>
      </w:r>
      <w:r w:rsidRPr="00624B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09D06DB4" w14:textId="77777777" w:rsidR="0031175C" w:rsidRPr="00624B57" w:rsidRDefault="0031175C" w:rsidP="0031175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624B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 БСЭ</w:t>
      </w:r>
      <w:proofErr w:type="gramEnd"/>
      <w:r w:rsidRPr="00624B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2012г.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24B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стр11.)</w:t>
      </w:r>
    </w:p>
    <w:p w14:paraId="1C0D3FE0" w14:textId="77777777" w:rsidR="0031175C" w:rsidRPr="00A135AE" w:rsidRDefault="0031175C" w:rsidP="0031175C">
      <w:pPr>
        <w:rPr>
          <w:color w:val="000000"/>
          <w:sz w:val="28"/>
          <w:szCs w:val="28"/>
          <w:shd w:val="clear" w:color="auto" w:fill="FFFFFF"/>
        </w:rPr>
      </w:pPr>
    </w:p>
    <w:p w14:paraId="435831AB" w14:textId="77777777" w:rsidR="0031175C" w:rsidRPr="00624B57" w:rsidRDefault="0031175C" w:rsidP="0031175C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Эталон</w:t>
      </w:r>
      <w:r w:rsidRPr="00624B5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</w:p>
    <w:p w14:paraId="297636ED" w14:textId="77777777" w:rsidR="0031175C" w:rsidRPr="00A135AE" w:rsidRDefault="0031175C" w:rsidP="0031175C">
      <w:pPr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 xml:space="preserve">         </w:t>
      </w:r>
      <w:r w:rsidRPr="00A135AE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История русских числительных очень интересна. Дело в том, </w:t>
      </w:r>
      <w:proofErr w:type="gramStart"/>
      <w:r w:rsidRPr="00A135AE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 такой</w:t>
      </w:r>
      <w:proofErr w:type="gramEnd"/>
      <w:r w:rsidRPr="00A135AE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части речи в древнерусском языке вообще не было. Это не значит, что не было счётных слов, что люди вообще не считали и в их сознании </w:t>
      </w:r>
      <w:proofErr w:type="gramStart"/>
      <w:r w:rsidRPr="00A135AE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отсутствовали  представления</w:t>
      </w:r>
      <w:proofErr w:type="gramEnd"/>
      <w:r w:rsidRPr="00A135AE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количестве. Конечно, считали и счётные (количественные) слова в языке имелись. Правда, их было мало.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135AE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древнерусском языке первоначально было всего 12 слов, </w:t>
      </w:r>
      <w:r w:rsidRPr="00A135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135AE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обозначающих количество: </w:t>
      </w:r>
      <w:proofErr w:type="spellStart"/>
      <w:r w:rsidRPr="00A135AE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одинъ</w:t>
      </w:r>
      <w:proofErr w:type="spellEnd"/>
      <w:r w:rsidRPr="00A135AE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два, три, четыре, пять, шесть, </w:t>
      </w:r>
      <w:r w:rsidRPr="00A135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135AE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семь, </w:t>
      </w:r>
      <w:proofErr w:type="spellStart"/>
      <w:r w:rsidRPr="00A135AE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осемь</w:t>
      </w:r>
      <w:proofErr w:type="spellEnd"/>
      <w:r w:rsidRPr="00A135AE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девять, десять, </w:t>
      </w:r>
      <w:proofErr w:type="spellStart"/>
      <w:r w:rsidRPr="00A135AE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съто</w:t>
      </w:r>
      <w:proofErr w:type="spellEnd"/>
      <w:r w:rsidRPr="00A135AE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тысяча, с XIII в. появляется слово </w:t>
      </w:r>
      <w:r w:rsidRPr="00A135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135AE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сорок. Все остальные счетные слова образовывались из комбинации </w:t>
      </w:r>
      <w:r w:rsidRPr="00A135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135AE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приведенных выше слов. Наши предки считали: </w:t>
      </w:r>
      <w:r w:rsidRPr="00A135AE"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один на </w:t>
      </w:r>
      <w:proofErr w:type="spellStart"/>
      <w:r w:rsidRPr="00A135AE"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десяте</w:t>
      </w:r>
      <w:proofErr w:type="spellEnd"/>
      <w:r w:rsidRPr="00A135AE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 </w:t>
      </w:r>
      <w:r w:rsidRPr="00A135AE"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два на </w:t>
      </w:r>
      <w:proofErr w:type="spellStart"/>
      <w:r w:rsidRPr="00A135AE"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десяте</w:t>
      </w:r>
      <w:proofErr w:type="spellEnd"/>
      <w:r w:rsidRPr="00A135AE"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т.</w:t>
      </w:r>
      <w:r w:rsidRPr="00A135AE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д. Постепенное слияние слов и фонетические </w:t>
      </w:r>
      <w:proofErr w:type="gramStart"/>
      <w:r w:rsidRPr="00A135AE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процессы  дали</w:t>
      </w:r>
      <w:proofErr w:type="gramEnd"/>
      <w:r w:rsidRPr="00A135AE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числа </w:t>
      </w:r>
      <w:r w:rsidRPr="00A135AE"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одиннадцать</w:t>
      </w:r>
      <w:r w:rsidRPr="00A135AE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 </w:t>
      </w:r>
      <w:r w:rsidRPr="00A135AE"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двенадцать</w:t>
      </w:r>
      <w:r w:rsidRPr="00A135AE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и другие. Так же фонетические процессы, позволили преобразоваться числа</w:t>
      </w:r>
      <w:r w:rsidRPr="00A135AE"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два десяти</w:t>
      </w:r>
      <w:r w:rsidRPr="00A135AE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и </w:t>
      </w:r>
      <w:r w:rsidRPr="00A135AE"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три </w:t>
      </w:r>
      <w:proofErr w:type="spellStart"/>
      <w:r w:rsidRPr="00A135AE"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десяте</w:t>
      </w:r>
      <w:proofErr w:type="spellEnd"/>
      <w:r w:rsidRPr="00A135AE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в </w:t>
      </w:r>
      <w:r w:rsidRPr="00A135AE"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двадцать и тридцать</w:t>
      </w:r>
      <w:r w:rsidRPr="00A135AE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gramStart"/>
      <w:r w:rsidRPr="00A135AE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Более  сложные</w:t>
      </w:r>
      <w:proofErr w:type="gramEnd"/>
      <w:r w:rsidRPr="00A135AE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счётные слова (50-80) образовывались описательно: пять за десятью, шесть за десятью.</w:t>
      </w:r>
    </w:p>
    <w:p w14:paraId="3725F8B7" w14:textId="77777777" w:rsidR="0031175C" w:rsidRDefault="0031175C" w:rsidP="0031175C">
      <w:pPr>
        <w:rPr>
          <w:color w:val="262626" w:themeColor="text1" w:themeTint="D9"/>
          <w:sz w:val="28"/>
          <w:szCs w:val="28"/>
        </w:rPr>
      </w:pPr>
    </w:p>
    <w:p w14:paraId="46C35D6C" w14:textId="77777777" w:rsidR="0031175C" w:rsidRDefault="0031175C" w:rsidP="0031175C">
      <w:pPr>
        <w:rPr>
          <w:color w:val="262626" w:themeColor="text1" w:themeTint="D9"/>
          <w:sz w:val="28"/>
          <w:szCs w:val="28"/>
        </w:rPr>
      </w:pPr>
    </w:p>
    <w:p w14:paraId="4FE3C303" w14:textId="77777777" w:rsidR="0031175C" w:rsidRDefault="0031175C" w:rsidP="0031175C">
      <w:pPr>
        <w:pStyle w:val="a6"/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</w:pPr>
    </w:p>
    <w:p w14:paraId="6FBD2E91" w14:textId="77777777" w:rsidR="0031175C" w:rsidRPr="00A135AE" w:rsidRDefault="0031175C" w:rsidP="0031175C">
      <w:pPr>
        <w:pStyle w:val="a6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</w:pPr>
      <w:r w:rsidRPr="00ED65C1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2). Сопоставь определение «Имя числительное» в широком и узком понимании. Найди аргументы. Составь таблицу. Пользуйся «БСЭ», Энцикло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педическим словарем, Википедией.</w:t>
      </w:r>
    </w:p>
    <w:p w14:paraId="47B060C5" w14:textId="77777777" w:rsidR="0031175C" w:rsidRDefault="0031175C" w:rsidP="0031175C">
      <w:pPr>
        <w:pStyle w:val="a6"/>
        <w:jc w:val="both"/>
        <w:rPr>
          <w:rFonts w:ascii="Times New Roman" w:hAnsi="Times New Roman" w:cs="Times New Roman"/>
          <w:b/>
          <w:color w:val="262626" w:themeColor="text1" w:themeTint="D9"/>
          <w:sz w:val="28"/>
          <w:szCs w:val="28"/>
          <w:shd w:val="clear" w:color="auto" w:fill="FFFFFF"/>
        </w:rPr>
      </w:pPr>
    </w:p>
    <w:p w14:paraId="547D3537" w14:textId="77777777" w:rsidR="0031175C" w:rsidRDefault="0031175C" w:rsidP="0031175C">
      <w:pPr>
        <w:pStyle w:val="a6"/>
        <w:rPr>
          <w:rFonts w:ascii="Times New Roman" w:hAnsi="Times New Roman" w:cs="Times New Roman"/>
          <w:b/>
          <w:color w:val="262626" w:themeColor="text1" w:themeTint="D9"/>
          <w:sz w:val="28"/>
          <w:szCs w:val="28"/>
          <w:shd w:val="clear" w:color="auto" w:fill="FFFFFF"/>
        </w:rPr>
      </w:pPr>
    </w:p>
    <w:p w14:paraId="626F5C0A" w14:textId="77777777" w:rsidR="0031175C" w:rsidRPr="0068276B" w:rsidRDefault="0031175C" w:rsidP="0031175C">
      <w:pPr>
        <w:pStyle w:val="a6"/>
        <w:rPr>
          <w:rFonts w:ascii="Times New Roman" w:hAnsi="Times New Roman" w:cs="Times New Roman"/>
          <w:b/>
          <w:color w:val="262626" w:themeColor="text1" w:themeTint="D9"/>
          <w:sz w:val="28"/>
          <w:szCs w:val="28"/>
          <w:shd w:val="clear" w:color="auto" w:fill="FFFFFF"/>
        </w:rPr>
      </w:pPr>
      <w:r w:rsidRPr="0068276B">
        <w:rPr>
          <w:rFonts w:ascii="Times New Roman" w:hAnsi="Times New Roman" w:cs="Times New Roman"/>
          <w:b/>
          <w:color w:val="262626" w:themeColor="text1" w:themeTint="D9"/>
          <w:sz w:val="28"/>
          <w:szCs w:val="28"/>
          <w:shd w:val="clear" w:color="auto" w:fill="FFFFFF"/>
        </w:rPr>
        <w:t>Эталон: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192"/>
        <w:gridCol w:w="3153"/>
      </w:tblGrid>
      <w:tr w:rsidR="0031175C" w:rsidRPr="00ED65C1" w14:paraId="5AA5806B" w14:textId="77777777" w:rsidTr="00561BF8">
        <w:tc>
          <w:tcPr>
            <w:tcW w:w="6380" w:type="dxa"/>
          </w:tcPr>
          <w:p w14:paraId="652ADC66" w14:textId="77777777" w:rsidR="0031175C" w:rsidRPr="00ED65C1" w:rsidRDefault="0031175C" w:rsidP="00561BF8">
            <w:pPr>
              <w:pStyle w:val="a6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ED65C1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Числительные в широком понимании </w:t>
            </w:r>
          </w:p>
        </w:tc>
        <w:tc>
          <w:tcPr>
            <w:tcW w:w="3191" w:type="dxa"/>
          </w:tcPr>
          <w:p w14:paraId="38561D0E" w14:textId="77777777" w:rsidR="0031175C" w:rsidRPr="00ED65C1" w:rsidRDefault="0031175C" w:rsidP="00561BF8">
            <w:pPr>
              <w:pStyle w:val="a6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ED65C1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В узком понимании </w:t>
            </w:r>
          </w:p>
        </w:tc>
      </w:tr>
      <w:tr w:rsidR="0031175C" w:rsidRPr="00ED65C1" w14:paraId="2F9F69CD" w14:textId="77777777" w:rsidTr="00561BF8">
        <w:tc>
          <w:tcPr>
            <w:tcW w:w="6380" w:type="dxa"/>
          </w:tcPr>
          <w:p w14:paraId="1A3C7D03" w14:textId="77777777" w:rsidR="0031175C" w:rsidRPr="00ED65C1" w:rsidRDefault="0031175C" w:rsidP="00561BF8">
            <w:pPr>
              <w:pStyle w:val="a6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</w:pPr>
            <w:r w:rsidRPr="00ED65C1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  <w:t xml:space="preserve">Слова, обозначающие количество предметов (два, пятеро) и их порядок при счете (третий, десятый). </w:t>
            </w:r>
          </w:p>
          <w:p w14:paraId="1D94A466" w14:textId="77777777" w:rsidR="0031175C" w:rsidRPr="00ED65C1" w:rsidRDefault="0031175C" w:rsidP="00561BF8">
            <w:pPr>
              <w:pStyle w:val="a6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</w:pPr>
          </w:p>
          <w:p w14:paraId="6A739B65" w14:textId="77777777" w:rsidR="0031175C" w:rsidRPr="00ED65C1" w:rsidRDefault="0031175C" w:rsidP="00561BF8">
            <w:pPr>
              <w:pStyle w:val="a6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191" w:type="dxa"/>
          </w:tcPr>
          <w:p w14:paraId="701D5053" w14:textId="77777777" w:rsidR="0031175C" w:rsidRPr="00ED65C1" w:rsidRDefault="0031175C" w:rsidP="00561BF8">
            <w:pPr>
              <w:pStyle w:val="a6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ED65C1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  <w:t>Только количественные числительные; порядковые же включаются в состав прилагательных.</w:t>
            </w:r>
          </w:p>
        </w:tc>
      </w:tr>
      <w:tr w:rsidR="0031175C" w:rsidRPr="00ED65C1" w14:paraId="2A8C1C55" w14:textId="77777777" w:rsidTr="00561BF8">
        <w:tc>
          <w:tcPr>
            <w:tcW w:w="6380" w:type="dxa"/>
          </w:tcPr>
          <w:p w14:paraId="11AABBCF" w14:textId="77777777" w:rsidR="0031175C" w:rsidRPr="00ED65C1" w:rsidRDefault="0031175C" w:rsidP="00561BF8">
            <w:pPr>
              <w:pStyle w:val="a6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14:paraId="5DF3C1F9" w14:textId="77777777" w:rsidR="0031175C" w:rsidRPr="00ED65C1" w:rsidRDefault="0031175C" w:rsidP="00561BF8">
            <w:pPr>
              <w:pStyle w:val="a6"/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ED65C1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  <w:t xml:space="preserve">В пользу широкого понимания числительных можно привести следующие соображения. Порядковые числительные соотнесены с количественными. Они образуются от количественных, причем начиная со слова пятый эта носит регулярный характер. Особенно существенна эта соотносительность для составных числительных, где количественное и порядковое различаются лишь последним числительным: двести пятьдесят шесть - двести пятьдесят шестой. Способность числительных (в широком смысле слова) образовывать сколь угодно сложные, многосоставные комплексы типа </w:t>
            </w:r>
            <w:proofErr w:type="spellStart"/>
            <w:r w:rsidRPr="00ED65C1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  <w:t>восем</w:t>
            </w:r>
            <w:proofErr w:type="spellEnd"/>
            <w:r w:rsidRPr="00ED65C1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ED65C1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  <w:t>&lt; надцать</w:t>
            </w:r>
            <w:proofErr w:type="gramEnd"/>
            <w:r w:rsidRPr="00ED65C1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  <w:t xml:space="preserve"> миллионов триста сорок семь тысяч девятьсот пятьдесят один (первый) противопоставляет числительные всем остальным частям речи, и количественные и порядковые числительные составляют единство. Связь порядковых числительных с количественными проявляется в том, что в русском языке все шире распространяется употребление количественных числительных в функции порядковых для обозначения номера, например: дом 35 (тридцать пять), квартира 16 {шестнадцать), «Союз-4» (четыре) и т. д.</w:t>
            </w:r>
          </w:p>
        </w:tc>
        <w:tc>
          <w:tcPr>
            <w:tcW w:w="3191" w:type="dxa"/>
          </w:tcPr>
          <w:p w14:paraId="6B655C20" w14:textId="77777777" w:rsidR="0031175C" w:rsidRPr="00ED65C1" w:rsidRDefault="0031175C" w:rsidP="00561BF8">
            <w:pPr>
              <w:pStyle w:val="a6"/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ED65C1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  <w:t xml:space="preserve">Аргументацией </w:t>
            </w:r>
            <w:proofErr w:type="gramStart"/>
            <w:r w:rsidRPr="00ED65C1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  <w:t>служат  признаки</w:t>
            </w:r>
            <w:proofErr w:type="gramEnd"/>
            <w:r w:rsidRPr="00ED65C1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  <w:t>, сближающие порядковые числительные с прилагательными. Порядковые числительные имеют те же самые категории рода, числа и падежа, так же склоняются и сочетаются с существительным на основе синтаксической связи согласования. У порядковых числительных наблюдаются отдельные случаи развития качественных значений (первый ученик, третий сорт), чем они также сближаются с прилагательными</w:t>
            </w:r>
          </w:p>
        </w:tc>
      </w:tr>
    </w:tbl>
    <w:p w14:paraId="5C27A126" w14:textId="77777777" w:rsidR="0031175C" w:rsidRPr="00ED65C1" w:rsidRDefault="0031175C" w:rsidP="0031175C">
      <w:pPr>
        <w:rPr>
          <w:color w:val="262626" w:themeColor="text1" w:themeTint="D9"/>
          <w:sz w:val="28"/>
          <w:szCs w:val="28"/>
        </w:rPr>
      </w:pPr>
    </w:p>
    <w:p w14:paraId="775E1873" w14:textId="77777777" w:rsidR="0031175C" w:rsidRDefault="0031175C" w:rsidP="0031175C">
      <w:pPr>
        <w:rPr>
          <w:color w:val="262626" w:themeColor="text1" w:themeTint="D9"/>
          <w:sz w:val="28"/>
          <w:szCs w:val="28"/>
        </w:rPr>
      </w:pPr>
    </w:p>
    <w:p w14:paraId="6FDCF853" w14:textId="77777777" w:rsidR="0031175C" w:rsidRDefault="0031175C" w:rsidP="0031175C">
      <w:pPr>
        <w:rPr>
          <w:color w:val="262626" w:themeColor="text1" w:themeTint="D9"/>
          <w:sz w:val="28"/>
          <w:szCs w:val="28"/>
        </w:rPr>
      </w:pPr>
    </w:p>
    <w:p w14:paraId="0B2F6E6F" w14:textId="77777777" w:rsidR="0031175C" w:rsidRPr="00624B57" w:rsidRDefault="0031175C" w:rsidP="0031175C">
      <w:pPr>
        <w:jc w:val="both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</w:pPr>
      <w:r w:rsidRPr="00624B57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2.  Имена числительные простые, сложные, составные</w:t>
      </w:r>
      <w:r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>.</w:t>
      </w:r>
      <w:r w:rsidRPr="00624B57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 xml:space="preserve"> </w:t>
      </w:r>
    </w:p>
    <w:p w14:paraId="35AC498E" w14:textId="77777777" w:rsidR="0031175C" w:rsidRPr="00624B57" w:rsidRDefault="0031175C" w:rsidP="0031175C">
      <w:pPr>
        <w:shd w:val="clear" w:color="auto" w:fill="FFFFFF"/>
        <w:spacing w:after="90" w:line="300" w:lineRule="atLeast"/>
        <w:jc w:val="both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</w:pPr>
    </w:p>
    <w:p w14:paraId="2D8E8D07" w14:textId="77777777" w:rsidR="0031175C" w:rsidRPr="00A135AE" w:rsidRDefault="0031175C" w:rsidP="0031175C">
      <w:pPr>
        <w:shd w:val="clear" w:color="auto" w:fill="FFFFFF"/>
        <w:spacing w:after="90" w:line="300" w:lineRule="atLeast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A135AE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>1.   Подберите из словаря В.И. Даля «Пословицы русского народа» (Издательство Азбука, 2007</w:t>
      </w:r>
      <w:proofErr w:type="gramStart"/>
      <w:r w:rsidRPr="00A135AE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>. )</w:t>
      </w:r>
      <w:proofErr w:type="gramEnd"/>
      <w:r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>  пословицы с числительными</w:t>
      </w:r>
      <w:r w:rsidRPr="00A135AE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>.</w:t>
      </w:r>
    </w:p>
    <w:p w14:paraId="50C5011C" w14:textId="77777777" w:rsidR="0031175C" w:rsidRDefault="0031175C" w:rsidP="0031175C">
      <w:pPr>
        <w:shd w:val="clear" w:color="auto" w:fill="FFFFFF"/>
        <w:spacing w:after="90" w:line="300" w:lineRule="atLeast"/>
        <w:ind w:left="1069"/>
        <w:rPr>
          <w:rFonts w:ascii="Arial" w:eastAsia="Times New Roman" w:hAnsi="Arial" w:cs="Arial"/>
          <w:b/>
          <w:bCs/>
          <w:color w:val="262626" w:themeColor="text1" w:themeTint="D9"/>
          <w:sz w:val="28"/>
          <w:szCs w:val="28"/>
          <w:lang w:eastAsia="ru-RU"/>
        </w:rPr>
      </w:pPr>
    </w:p>
    <w:p w14:paraId="30C87886" w14:textId="77777777" w:rsidR="0031175C" w:rsidRPr="00624B57" w:rsidRDefault="0031175C" w:rsidP="0031175C">
      <w:pPr>
        <w:shd w:val="clear" w:color="auto" w:fill="FFFFFF"/>
        <w:spacing w:after="90" w:line="300" w:lineRule="atLeast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624B57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>Эталон:</w:t>
      </w:r>
    </w:p>
    <w:p w14:paraId="15C46EFE" w14:textId="77777777" w:rsidR="0031175C" w:rsidRPr="00ED65C1" w:rsidRDefault="0031175C" w:rsidP="0031175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</w:p>
    <w:p w14:paraId="2BE2D699" w14:textId="77777777" w:rsidR="0031175C" w:rsidRPr="00ED65C1" w:rsidRDefault="0031175C" w:rsidP="0031175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ED65C1">
        <w:rPr>
          <w:rFonts w:ascii="Times New Roman" w:eastAsia="Times New Roman" w:hAnsi="Times New Roman" w:cs="Times New Roman"/>
          <w:i/>
          <w:iCs/>
          <w:color w:val="262626" w:themeColor="text1" w:themeTint="D9"/>
          <w:sz w:val="28"/>
          <w:szCs w:val="28"/>
          <w:lang w:eastAsia="ru-RU"/>
        </w:rPr>
        <w:t>Один </w:t>
      </w:r>
      <w:r w:rsidRPr="00ED65C1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в поле не воин</w:t>
      </w:r>
    </w:p>
    <w:p w14:paraId="384F7AA2" w14:textId="77777777" w:rsidR="0031175C" w:rsidRPr="00ED65C1" w:rsidRDefault="0031175C" w:rsidP="0031175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ED65C1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У </w:t>
      </w:r>
      <w:r w:rsidRPr="00ED65C1">
        <w:rPr>
          <w:rFonts w:ascii="Times New Roman" w:eastAsia="Times New Roman" w:hAnsi="Times New Roman" w:cs="Times New Roman"/>
          <w:i/>
          <w:iCs/>
          <w:color w:val="262626" w:themeColor="text1" w:themeTint="D9"/>
          <w:sz w:val="28"/>
          <w:szCs w:val="28"/>
          <w:lang w:eastAsia="ru-RU"/>
        </w:rPr>
        <w:t>семи</w:t>
      </w:r>
      <w:r w:rsidRPr="00ED65C1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 нянек дитя без глазу</w:t>
      </w:r>
    </w:p>
    <w:p w14:paraId="5C206487" w14:textId="77777777" w:rsidR="0031175C" w:rsidRPr="00ED65C1" w:rsidRDefault="0031175C" w:rsidP="0031175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ED65C1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За </w:t>
      </w:r>
      <w:r w:rsidRPr="00ED65C1">
        <w:rPr>
          <w:rFonts w:ascii="Times New Roman" w:eastAsia="Times New Roman" w:hAnsi="Times New Roman" w:cs="Times New Roman"/>
          <w:i/>
          <w:iCs/>
          <w:color w:val="262626" w:themeColor="text1" w:themeTint="D9"/>
          <w:sz w:val="28"/>
          <w:szCs w:val="28"/>
          <w:lang w:eastAsia="ru-RU"/>
        </w:rPr>
        <w:t>двумя</w:t>
      </w:r>
      <w:r w:rsidRPr="00ED65C1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 зайцами погонишься – ни </w:t>
      </w:r>
      <w:r w:rsidRPr="00ED65C1">
        <w:rPr>
          <w:rFonts w:ascii="Times New Roman" w:eastAsia="Times New Roman" w:hAnsi="Times New Roman" w:cs="Times New Roman"/>
          <w:i/>
          <w:iCs/>
          <w:color w:val="262626" w:themeColor="text1" w:themeTint="D9"/>
          <w:sz w:val="28"/>
          <w:szCs w:val="28"/>
          <w:lang w:eastAsia="ru-RU"/>
        </w:rPr>
        <w:t>одного</w:t>
      </w:r>
      <w:r w:rsidRPr="00ED65C1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 не поймаешь</w:t>
      </w:r>
    </w:p>
    <w:p w14:paraId="61BD7A6A" w14:textId="77777777" w:rsidR="0031175C" w:rsidRPr="00ED65C1" w:rsidRDefault="0031175C" w:rsidP="0031175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ED65C1">
        <w:rPr>
          <w:rFonts w:ascii="Times New Roman" w:eastAsia="Times New Roman" w:hAnsi="Times New Roman" w:cs="Times New Roman"/>
          <w:i/>
          <w:iCs/>
          <w:color w:val="262626" w:themeColor="text1" w:themeTint="D9"/>
          <w:sz w:val="28"/>
          <w:szCs w:val="28"/>
          <w:lang w:eastAsia="ru-RU"/>
        </w:rPr>
        <w:t>Семь</w:t>
      </w:r>
      <w:r w:rsidRPr="00ED65C1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 раз </w:t>
      </w:r>
      <w:proofErr w:type="gramStart"/>
      <w:r w:rsidRPr="00ED65C1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отмерь ,</w:t>
      </w:r>
      <w:proofErr w:type="gramEnd"/>
      <w:r w:rsidRPr="00ED65C1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 </w:t>
      </w:r>
      <w:r w:rsidRPr="00ED65C1">
        <w:rPr>
          <w:rFonts w:ascii="Times New Roman" w:eastAsia="Times New Roman" w:hAnsi="Times New Roman" w:cs="Times New Roman"/>
          <w:i/>
          <w:iCs/>
          <w:color w:val="262626" w:themeColor="text1" w:themeTint="D9"/>
          <w:sz w:val="28"/>
          <w:szCs w:val="28"/>
          <w:lang w:eastAsia="ru-RU"/>
        </w:rPr>
        <w:t>один</w:t>
      </w:r>
      <w:r w:rsidRPr="00ED65C1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 раз отрежь</w:t>
      </w:r>
    </w:p>
    <w:p w14:paraId="3D0E1983" w14:textId="77777777" w:rsidR="0031175C" w:rsidRPr="00ED65C1" w:rsidRDefault="0031175C" w:rsidP="0031175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ED65C1">
        <w:rPr>
          <w:rFonts w:ascii="Times New Roman" w:eastAsia="Times New Roman" w:hAnsi="Times New Roman" w:cs="Times New Roman"/>
          <w:i/>
          <w:iCs/>
          <w:color w:val="262626" w:themeColor="text1" w:themeTint="D9"/>
          <w:sz w:val="28"/>
          <w:szCs w:val="28"/>
          <w:lang w:eastAsia="ru-RU"/>
        </w:rPr>
        <w:lastRenderedPageBreak/>
        <w:t>Первый</w:t>
      </w:r>
      <w:r w:rsidRPr="00ED65C1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 блин комом</w:t>
      </w:r>
    </w:p>
    <w:p w14:paraId="60F58ABC" w14:textId="77777777" w:rsidR="0031175C" w:rsidRPr="00ED65C1" w:rsidRDefault="0031175C" w:rsidP="0031175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ED65C1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Не имей </w:t>
      </w:r>
      <w:r w:rsidRPr="00ED65C1">
        <w:rPr>
          <w:rFonts w:ascii="Times New Roman" w:eastAsia="Times New Roman" w:hAnsi="Times New Roman" w:cs="Times New Roman"/>
          <w:i/>
          <w:iCs/>
          <w:color w:val="262626" w:themeColor="text1" w:themeTint="D9"/>
          <w:sz w:val="28"/>
          <w:szCs w:val="28"/>
          <w:lang w:eastAsia="ru-RU"/>
        </w:rPr>
        <w:t>сто</w:t>
      </w:r>
      <w:r w:rsidRPr="00ED65C1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 рублей, а имей </w:t>
      </w:r>
      <w:r w:rsidRPr="00ED65C1">
        <w:rPr>
          <w:rFonts w:ascii="Times New Roman" w:eastAsia="Times New Roman" w:hAnsi="Times New Roman" w:cs="Times New Roman"/>
          <w:i/>
          <w:iCs/>
          <w:color w:val="262626" w:themeColor="text1" w:themeTint="D9"/>
          <w:sz w:val="28"/>
          <w:szCs w:val="28"/>
          <w:lang w:eastAsia="ru-RU"/>
        </w:rPr>
        <w:t>сто</w:t>
      </w:r>
      <w:r w:rsidRPr="00ED65C1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 друзей.</w:t>
      </w:r>
    </w:p>
    <w:p w14:paraId="46D82776" w14:textId="77777777" w:rsidR="0031175C" w:rsidRPr="00ED65C1" w:rsidRDefault="0031175C" w:rsidP="0031175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ED65C1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Старый друг лучше новых </w:t>
      </w:r>
      <w:r w:rsidRPr="00ED65C1">
        <w:rPr>
          <w:rFonts w:ascii="Times New Roman" w:eastAsia="Times New Roman" w:hAnsi="Times New Roman" w:cs="Times New Roman"/>
          <w:i/>
          <w:iCs/>
          <w:color w:val="262626" w:themeColor="text1" w:themeTint="D9"/>
          <w:sz w:val="28"/>
          <w:szCs w:val="28"/>
          <w:lang w:eastAsia="ru-RU"/>
        </w:rPr>
        <w:t>двух</w:t>
      </w:r>
    </w:p>
    <w:p w14:paraId="6D6EB98C" w14:textId="77777777" w:rsidR="0031175C" w:rsidRPr="00ED65C1" w:rsidRDefault="0031175C" w:rsidP="0031175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ED65C1">
        <w:rPr>
          <w:rFonts w:ascii="Times New Roman" w:eastAsia="Times New Roman" w:hAnsi="Times New Roman" w:cs="Times New Roman"/>
          <w:i/>
          <w:iCs/>
          <w:color w:val="262626" w:themeColor="text1" w:themeTint="D9"/>
          <w:sz w:val="28"/>
          <w:szCs w:val="28"/>
          <w:lang w:eastAsia="ru-RU"/>
        </w:rPr>
        <w:t>Седьмая</w:t>
      </w:r>
      <w:r w:rsidRPr="00ED65C1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 вода на киселе.</w:t>
      </w:r>
    </w:p>
    <w:p w14:paraId="4BD12E57" w14:textId="77777777" w:rsidR="0031175C" w:rsidRPr="00ED65C1" w:rsidRDefault="0031175C" w:rsidP="0031175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ED65C1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Обещанного </w:t>
      </w:r>
      <w:r w:rsidRPr="00ED65C1">
        <w:rPr>
          <w:rFonts w:ascii="Times New Roman" w:eastAsia="Times New Roman" w:hAnsi="Times New Roman" w:cs="Times New Roman"/>
          <w:i/>
          <w:iCs/>
          <w:color w:val="262626" w:themeColor="text1" w:themeTint="D9"/>
          <w:sz w:val="28"/>
          <w:szCs w:val="28"/>
          <w:lang w:eastAsia="ru-RU"/>
        </w:rPr>
        <w:t>три</w:t>
      </w:r>
      <w:r w:rsidRPr="00ED65C1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 года ждут</w:t>
      </w:r>
    </w:p>
    <w:p w14:paraId="32EB8A76" w14:textId="77777777" w:rsidR="0031175C" w:rsidRPr="00ED65C1" w:rsidRDefault="0031175C" w:rsidP="0031175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ED65C1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У тебя </w:t>
      </w:r>
      <w:r w:rsidRPr="00ED65C1">
        <w:rPr>
          <w:rFonts w:ascii="Times New Roman" w:eastAsia="Times New Roman" w:hAnsi="Times New Roman" w:cs="Times New Roman"/>
          <w:i/>
          <w:iCs/>
          <w:color w:val="262626" w:themeColor="text1" w:themeTint="D9"/>
          <w:sz w:val="28"/>
          <w:szCs w:val="28"/>
          <w:lang w:eastAsia="ru-RU"/>
        </w:rPr>
        <w:t>семь</w:t>
      </w:r>
      <w:r w:rsidRPr="00ED65C1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 пятниц на неделе</w:t>
      </w:r>
      <w:r w:rsidRPr="00ED65C1">
        <w:rPr>
          <w:rFonts w:ascii="Times New Roman" w:eastAsia="Times New Roman" w:hAnsi="Times New Roman" w:cs="Times New Roman"/>
          <w:i/>
          <w:iCs/>
          <w:color w:val="262626" w:themeColor="text1" w:themeTint="D9"/>
          <w:sz w:val="28"/>
          <w:szCs w:val="28"/>
          <w:lang w:eastAsia="ru-RU"/>
        </w:rPr>
        <w:t>.</w:t>
      </w:r>
    </w:p>
    <w:p w14:paraId="112B95F4" w14:textId="77777777" w:rsidR="0031175C" w:rsidRDefault="0031175C" w:rsidP="0031175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</w:pPr>
    </w:p>
    <w:p w14:paraId="50247740" w14:textId="77777777" w:rsidR="0031175C" w:rsidRDefault="0031175C" w:rsidP="0031175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</w:pPr>
    </w:p>
    <w:p w14:paraId="21FFA247" w14:textId="77777777" w:rsidR="0031175C" w:rsidRDefault="0031175C" w:rsidP="0031175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</w:pPr>
      <w:r w:rsidRPr="00ED65C1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 xml:space="preserve">2.Подберите </w:t>
      </w:r>
      <w:proofErr w:type="gramStart"/>
      <w:r w:rsidRPr="00ED65C1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>интересные  факты</w:t>
      </w:r>
      <w:proofErr w:type="gramEnd"/>
      <w:r w:rsidRPr="00ED65C1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 xml:space="preserve"> из «</w:t>
      </w:r>
      <w:r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>К</w:t>
      </w:r>
      <w:r w:rsidRPr="00ED65C1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>ниги рекордов Гиннеса»</w:t>
      </w:r>
      <w:r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>, в которых есть числительные и распредели в следующую таблицу:</w:t>
      </w:r>
    </w:p>
    <w:p w14:paraId="670130F8" w14:textId="77777777" w:rsidR="0031175C" w:rsidRDefault="0031175C" w:rsidP="0031175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</w:pPr>
    </w:p>
    <w:tbl>
      <w:tblPr>
        <w:tblW w:w="99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9"/>
        <w:gridCol w:w="3300"/>
        <w:gridCol w:w="3301"/>
      </w:tblGrid>
      <w:tr w:rsidR="0031175C" w:rsidRPr="00ED65C1" w14:paraId="5BBCED8D" w14:textId="77777777" w:rsidTr="00561BF8"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C07642" w14:textId="77777777" w:rsidR="0031175C" w:rsidRPr="00ED65C1" w:rsidRDefault="0031175C" w:rsidP="00561BF8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ED65C1">
              <w:rPr>
                <w:rFonts w:ascii="Times New Roman" w:eastAsia="Times New Roman" w:hAnsi="Times New Roman" w:cs="Times New Roman"/>
                <w:i/>
                <w:iCs/>
                <w:color w:val="262626" w:themeColor="text1" w:themeTint="D9"/>
                <w:sz w:val="28"/>
                <w:szCs w:val="28"/>
                <w:lang w:eastAsia="ru-RU"/>
              </w:rPr>
              <w:t>Простые</w:t>
            </w:r>
          </w:p>
        </w:tc>
        <w:tc>
          <w:tcPr>
            <w:tcW w:w="31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85857C" w14:textId="77777777" w:rsidR="0031175C" w:rsidRPr="00ED65C1" w:rsidRDefault="0031175C" w:rsidP="00561BF8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ED65C1">
              <w:rPr>
                <w:rFonts w:ascii="Times New Roman" w:eastAsia="Times New Roman" w:hAnsi="Times New Roman" w:cs="Times New Roman"/>
                <w:i/>
                <w:iCs/>
                <w:color w:val="262626" w:themeColor="text1" w:themeTint="D9"/>
                <w:sz w:val="28"/>
                <w:szCs w:val="28"/>
                <w:lang w:eastAsia="ru-RU"/>
              </w:rPr>
              <w:t>Сложные</w:t>
            </w:r>
          </w:p>
        </w:tc>
        <w:tc>
          <w:tcPr>
            <w:tcW w:w="31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5ED924" w14:textId="77777777" w:rsidR="0031175C" w:rsidRPr="00ED65C1" w:rsidRDefault="0031175C" w:rsidP="00561BF8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ED65C1">
              <w:rPr>
                <w:rFonts w:ascii="Times New Roman" w:eastAsia="Times New Roman" w:hAnsi="Times New Roman" w:cs="Times New Roman"/>
                <w:i/>
                <w:iCs/>
                <w:color w:val="262626" w:themeColor="text1" w:themeTint="D9"/>
                <w:sz w:val="28"/>
                <w:szCs w:val="28"/>
                <w:lang w:eastAsia="ru-RU"/>
              </w:rPr>
              <w:t>Составные</w:t>
            </w:r>
          </w:p>
        </w:tc>
      </w:tr>
      <w:tr w:rsidR="0031175C" w:rsidRPr="00ED65C1" w14:paraId="51E9417F" w14:textId="77777777" w:rsidTr="00561BF8">
        <w:tc>
          <w:tcPr>
            <w:tcW w:w="31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F23241" w14:textId="77777777" w:rsidR="0031175C" w:rsidRPr="00ED65C1" w:rsidRDefault="0031175C" w:rsidP="00561BF8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7EE75D" w14:textId="77777777" w:rsidR="0031175C" w:rsidRPr="00ED65C1" w:rsidRDefault="0031175C" w:rsidP="00561BF8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7ECF73" w14:textId="77777777" w:rsidR="0031175C" w:rsidRPr="00ED65C1" w:rsidRDefault="0031175C" w:rsidP="00561BF8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</w:p>
        </w:tc>
      </w:tr>
      <w:tr w:rsidR="0031175C" w:rsidRPr="001B458D" w14:paraId="1915FD61" w14:textId="77777777" w:rsidTr="00561BF8">
        <w:tc>
          <w:tcPr>
            <w:tcW w:w="31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82935A" w14:textId="77777777" w:rsidR="0031175C" w:rsidRPr="001B458D" w:rsidRDefault="0031175C" w:rsidP="00561BF8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5BEB51" w14:textId="77777777" w:rsidR="0031175C" w:rsidRPr="001B458D" w:rsidRDefault="0031175C" w:rsidP="00561BF8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5F5393" w14:textId="77777777" w:rsidR="0031175C" w:rsidRPr="001B458D" w:rsidRDefault="0031175C" w:rsidP="00561BF8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</w:p>
        </w:tc>
      </w:tr>
      <w:tr w:rsidR="0031175C" w:rsidRPr="001B458D" w14:paraId="2E47FED0" w14:textId="77777777" w:rsidTr="00561BF8">
        <w:tc>
          <w:tcPr>
            <w:tcW w:w="31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636F2" w14:textId="77777777" w:rsidR="0031175C" w:rsidRPr="001B458D" w:rsidRDefault="0031175C" w:rsidP="00561BF8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96D169" w14:textId="77777777" w:rsidR="0031175C" w:rsidRPr="001B458D" w:rsidRDefault="0031175C" w:rsidP="00561BF8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1B458D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EC6769" w14:textId="77777777" w:rsidR="0031175C" w:rsidRPr="001B458D" w:rsidRDefault="0031175C" w:rsidP="00561BF8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</w:p>
        </w:tc>
      </w:tr>
    </w:tbl>
    <w:p w14:paraId="1B0738F9" w14:textId="77777777" w:rsidR="0031175C" w:rsidRPr="00ED65C1" w:rsidRDefault="0031175C" w:rsidP="0031175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1B458D">
        <w:rPr>
          <w:rFonts w:ascii="Times New Roman" w:eastAsia="Times New Roman" w:hAnsi="Times New Roman" w:cs="Times New Roman"/>
          <w:bCs/>
          <w:color w:val="262626" w:themeColor="text1" w:themeTint="D9"/>
          <w:sz w:val="28"/>
          <w:szCs w:val="28"/>
          <w:lang w:eastAsia="ru-RU"/>
        </w:rPr>
        <w:t> </w:t>
      </w:r>
    </w:p>
    <w:p w14:paraId="7F215FE7" w14:textId="77777777" w:rsidR="0031175C" w:rsidRPr="00ED65C1" w:rsidRDefault="0031175C" w:rsidP="0031175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ED65C1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>Эталон:</w:t>
      </w:r>
    </w:p>
    <w:p w14:paraId="3E690AA4" w14:textId="77777777" w:rsidR="0031175C" w:rsidRPr="00ED65C1" w:rsidRDefault="0031175C" w:rsidP="0031175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ED65C1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1.Самая большая морковь </w:t>
      </w:r>
      <w:proofErr w:type="gramStart"/>
      <w:r w:rsidRPr="00ED65C1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была  выращена</w:t>
      </w:r>
      <w:proofErr w:type="gramEnd"/>
      <w:r w:rsidRPr="00ED65C1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в се</w:t>
      </w:r>
      <w:r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нтябре 1986 г. В Новой Зеландии</w:t>
      </w:r>
      <w:r w:rsidRPr="00ED65C1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</w:t>
      </w:r>
      <w:r w:rsidRPr="00ED65C1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Масса её 7 кг</w:t>
      </w:r>
      <w:r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.</w:t>
      </w:r>
    </w:p>
    <w:p w14:paraId="5ECA1ACE" w14:textId="77777777" w:rsidR="0031175C" w:rsidRPr="00ED65C1" w:rsidRDefault="0031175C" w:rsidP="0031175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ED65C1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2.Самую большую дыню выращивали в Америке в течение 10 лет.</w:t>
      </w:r>
      <w:r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</w:t>
      </w:r>
      <w:r w:rsidRPr="00ED65C1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Масса её была равна 118 кг.</w:t>
      </w:r>
    </w:p>
    <w:p w14:paraId="0A7339E4" w14:textId="77777777" w:rsidR="0031175C" w:rsidRPr="00ED65C1" w:rsidRDefault="0031175C" w:rsidP="0031175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ED65C1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3.Самый крупный о</w:t>
      </w:r>
      <w:r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гурец- 22 кг. вырос в Австралии</w:t>
      </w:r>
      <w:r w:rsidRPr="00ED65C1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</w:t>
      </w:r>
      <w:r w:rsidRPr="00ED65C1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Он был сорван 13 мая 1986г</w:t>
      </w:r>
      <w:r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.</w:t>
      </w:r>
    </w:p>
    <w:p w14:paraId="01808645" w14:textId="77777777" w:rsidR="0031175C" w:rsidRDefault="0031175C" w:rsidP="0031175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ED65C1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4.</w:t>
      </w:r>
      <w:proofErr w:type="gramStart"/>
      <w:r w:rsidRPr="00ED65C1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Самый  большой</w:t>
      </w:r>
      <w:proofErr w:type="gramEnd"/>
      <w:r w:rsidRPr="00ED65C1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обхват имеется у баобаба -50 м.</w:t>
      </w:r>
    </w:p>
    <w:p w14:paraId="3AABBF83" w14:textId="77777777" w:rsidR="0031175C" w:rsidRPr="00B83EA0" w:rsidRDefault="0031175C" w:rsidP="0031175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</w:p>
    <w:p w14:paraId="69DED224" w14:textId="77777777" w:rsidR="0031175C" w:rsidRPr="00ED65C1" w:rsidRDefault="0031175C" w:rsidP="0031175C">
      <w:pPr>
        <w:shd w:val="clear" w:color="auto" w:fill="FFFFFF"/>
        <w:spacing w:line="315" w:lineRule="atLeast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>Эталон:</w:t>
      </w:r>
    </w:p>
    <w:tbl>
      <w:tblPr>
        <w:tblW w:w="99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9"/>
        <w:gridCol w:w="3300"/>
        <w:gridCol w:w="3301"/>
      </w:tblGrid>
      <w:tr w:rsidR="0031175C" w:rsidRPr="00ED65C1" w14:paraId="49181F16" w14:textId="77777777" w:rsidTr="00561BF8"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30944F" w14:textId="77777777" w:rsidR="0031175C" w:rsidRPr="00ED65C1" w:rsidRDefault="0031175C" w:rsidP="00561BF8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ED65C1">
              <w:rPr>
                <w:rFonts w:ascii="Times New Roman" w:eastAsia="Times New Roman" w:hAnsi="Times New Roman" w:cs="Times New Roman"/>
                <w:i/>
                <w:iCs/>
                <w:color w:val="262626" w:themeColor="text1" w:themeTint="D9"/>
                <w:sz w:val="28"/>
                <w:szCs w:val="28"/>
                <w:lang w:eastAsia="ru-RU"/>
              </w:rPr>
              <w:t>Простые</w:t>
            </w:r>
          </w:p>
        </w:tc>
        <w:tc>
          <w:tcPr>
            <w:tcW w:w="31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B65D62" w14:textId="77777777" w:rsidR="0031175C" w:rsidRPr="00ED65C1" w:rsidRDefault="0031175C" w:rsidP="00561BF8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ED65C1">
              <w:rPr>
                <w:rFonts w:ascii="Times New Roman" w:eastAsia="Times New Roman" w:hAnsi="Times New Roman" w:cs="Times New Roman"/>
                <w:i/>
                <w:iCs/>
                <w:color w:val="262626" w:themeColor="text1" w:themeTint="D9"/>
                <w:sz w:val="28"/>
                <w:szCs w:val="28"/>
                <w:lang w:eastAsia="ru-RU"/>
              </w:rPr>
              <w:t>Сложные</w:t>
            </w:r>
          </w:p>
        </w:tc>
        <w:tc>
          <w:tcPr>
            <w:tcW w:w="31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296BC4" w14:textId="77777777" w:rsidR="0031175C" w:rsidRPr="00ED65C1" w:rsidRDefault="0031175C" w:rsidP="00561BF8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ED65C1">
              <w:rPr>
                <w:rFonts w:ascii="Times New Roman" w:eastAsia="Times New Roman" w:hAnsi="Times New Roman" w:cs="Times New Roman"/>
                <w:i/>
                <w:iCs/>
                <w:color w:val="262626" w:themeColor="text1" w:themeTint="D9"/>
                <w:sz w:val="28"/>
                <w:szCs w:val="28"/>
                <w:lang w:eastAsia="ru-RU"/>
              </w:rPr>
              <w:t>Составные</w:t>
            </w:r>
          </w:p>
        </w:tc>
      </w:tr>
      <w:tr w:rsidR="0031175C" w:rsidRPr="00ED65C1" w14:paraId="7C9B715C" w14:textId="77777777" w:rsidTr="00561BF8">
        <w:tc>
          <w:tcPr>
            <w:tcW w:w="31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6D6383" w14:textId="77777777" w:rsidR="0031175C" w:rsidRPr="00ED65C1" w:rsidRDefault="0031175C" w:rsidP="00561BF8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ED65C1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Семь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8F6E3C" w14:textId="77777777" w:rsidR="0031175C" w:rsidRPr="00ED65C1" w:rsidRDefault="0031175C" w:rsidP="00561BF8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ED65C1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Семьдесят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84BEE1" w14:textId="77777777" w:rsidR="0031175C" w:rsidRPr="00ED65C1" w:rsidRDefault="0031175C" w:rsidP="00561BF8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ED65C1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Двадцать два</w:t>
            </w:r>
          </w:p>
        </w:tc>
      </w:tr>
      <w:tr w:rsidR="0031175C" w:rsidRPr="001B458D" w14:paraId="5D6D6C35" w14:textId="77777777" w:rsidTr="00561BF8">
        <w:tc>
          <w:tcPr>
            <w:tcW w:w="31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58DC64" w14:textId="77777777" w:rsidR="0031175C" w:rsidRPr="001B458D" w:rsidRDefault="0031175C" w:rsidP="00561BF8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1B458D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Десять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0BDFD6" w14:textId="77777777" w:rsidR="0031175C" w:rsidRPr="001B458D" w:rsidRDefault="0031175C" w:rsidP="00561BF8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1B458D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Пятьдесят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970A28" w14:textId="77777777" w:rsidR="0031175C" w:rsidRPr="001B458D" w:rsidRDefault="0031175C" w:rsidP="00561BF8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1B458D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Сто восемнадцать</w:t>
            </w:r>
          </w:p>
        </w:tc>
      </w:tr>
      <w:tr w:rsidR="0031175C" w:rsidRPr="001B458D" w14:paraId="71926E83" w14:textId="77777777" w:rsidTr="00561BF8">
        <w:tc>
          <w:tcPr>
            <w:tcW w:w="31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DD18A0" w14:textId="77777777" w:rsidR="0031175C" w:rsidRPr="001B458D" w:rsidRDefault="0031175C" w:rsidP="00561BF8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1B458D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Тринадцать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069721" w14:textId="77777777" w:rsidR="0031175C" w:rsidRPr="001B458D" w:rsidRDefault="0031175C" w:rsidP="00561BF8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1B458D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E0A123" w14:textId="77777777" w:rsidR="0031175C" w:rsidRPr="001B458D" w:rsidRDefault="0031175C" w:rsidP="00561BF8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тысяча девятьсот восемьдесят шестой год</w:t>
            </w:r>
          </w:p>
        </w:tc>
      </w:tr>
    </w:tbl>
    <w:p w14:paraId="19A69DA4" w14:textId="77777777" w:rsidR="0031175C" w:rsidRPr="001B458D" w:rsidRDefault="0031175C" w:rsidP="0031175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1B458D">
        <w:rPr>
          <w:rFonts w:ascii="Times New Roman" w:eastAsia="Times New Roman" w:hAnsi="Times New Roman" w:cs="Times New Roman"/>
          <w:bCs/>
          <w:color w:val="262626" w:themeColor="text1" w:themeTint="D9"/>
          <w:sz w:val="28"/>
          <w:szCs w:val="28"/>
          <w:lang w:eastAsia="ru-RU"/>
        </w:rPr>
        <w:t> </w:t>
      </w:r>
    </w:p>
    <w:p w14:paraId="27FA4E68" w14:textId="77777777" w:rsidR="0031175C" w:rsidRPr="00624B57" w:rsidRDefault="0031175C" w:rsidP="0031175C">
      <w:pPr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624B57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3. Подберите примеры с мягким знаком на конце и в середине числительных из орфографического словаря (Русский орфографический словарь-М.,</w:t>
      </w:r>
      <w:proofErr w:type="gramStart"/>
      <w:r w:rsidRPr="00624B57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2004  </w:t>
      </w:r>
      <w:proofErr w:type="spellStart"/>
      <w:r w:rsidRPr="00624B57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В.В.Лопатин</w:t>
      </w:r>
      <w:proofErr w:type="spellEnd"/>
      <w:proofErr w:type="gramEnd"/>
      <w:r w:rsidRPr="00624B57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 ), заполните таблицу.</w:t>
      </w:r>
    </w:p>
    <w:p w14:paraId="489EBD9A" w14:textId="77777777" w:rsidR="0031175C" w:rsidRPr="0092799B" w:rsidRDefault="0031175C" w:rsidP="0031175C">
      <w:pPr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92799B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Эталон</w:t>
      </w:r>
      <w:r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:</w:t>
      </w:r>
    </w:p>
    <w:p w14:paraId="0CDCA446" w14:textId="77777777" w:rsidR="0031175C" w:rsidRPr="0092799B" w:rsidRDefault="0031175C" w:rsidP="0031175C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92799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С ь знаком на конце                                         с мягким ь в середине</w:t>
      </w:r>
    </w:p>
    <w:p w14:paraId="0796D76B" w14:textId="77777777" w:rsidR="0031175C" w:rsidRDefault="0031175C" w:rsidP="0031175C">
      <w:pPr>
        <w:rPr>
          <w:color w:val="262626" w:themeColor="text1" w:themeTint="D9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583AE486" wp14:editId="665DCF54">
            <wp:extent cx="5940425" cy="3911336"/>
            <wp:effectExtent l="0" t="0" r="3175" b="0"/>
            <wp:docPr id="2" name="Рисунок 2" descr="https://avatars.dzeninfra.ru/get-zen_doc/1900266/pub_6003404df8b1af50bbbd1ccd_600346870cf4a170b9a80437/scale_2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dzeninfra.ru/get-zen_doc/1900266/pub_6003404df8b1af50bbbd1ccd_600346870cf4a170b9a80437/scale_24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11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D2CA03" w14:textId="77777777" w:rsidR="0031175C" w:rsidRDefault="0031175C" w:rsidP="0031175C">
      <w:pPr>
        <w:rPr>
          <w:b/>
          <w:color w:val="262626" w:themeColor="text1" w:themeTint="D9"/>
          <w:sz w:val="28"/>
          <w:szCs w:val="28"/>
        </w:rPr>
      </w:pPr>
    </w:p>
    <w:p w14:paraId="719C9A05" w14:textId="77777777" w:rsidR="0031175C" w:rsidRPr="0060689B" w:rsidRDefault="0031175C" w:rsidP="0031175C">
      <w:pPr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92799B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3.Количеств</w:t>
      </w:r>
      <w:r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енные числительные и их разряды.</w:t>
      </w:r>
    </w:p>
    <w:p w14:paraId="1FCDB638" w14:textId="77777777" w:rsidR="0031175C" w:rsidRDefault="0031175C" w:rsidP="0031175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</w:pPr>
    </w:p>
    <w:p w14:paraId="31D43452" w14:textId="77777777" w:rsidR="0031175C" w:rsidRPr="0060689B" w:rsidRDefault="0031175C" w:rsidP="0031175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proofErr w:type="gramStart"/>
      <w:r w:rsidRPr="00ED65C1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>1).Подберите</w:t>
      </w:r>
      <w:proofErr w:type="gramEnd"/>
      <w:r w:rsidRPr="00ED65C1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 xml:space="preserve"> из  популярной научно-практической энциклопедии современных знаний «Солнечная система» под реда</w:t>
      </w:r>
      <w:r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 xml:space="preserve">кцией </w:t>
      </w:r>
      <w:proofErr w:type="spellStart"/>
      <w:r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>В.И.Цветкова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 xml:space="preserve">. </w:t>
      </w:r>
      <w:r w:rsidRPr="00ED65C1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 xml:space="preserve"> Москва 2017. </w:t>
      </w:r>
      <w:r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>т</w:t>
      </w:r>
      <w:r w:rsidRPr="00ED65C1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>ексты</w:t>
      </w:r>
      <w:r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 xml:space="preserve">, в которых есть </w:t>
      </w:r>
      <w:r w:rsidRPr="00ED65C1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>числительны</w:t>
      </w:r>
      <w:r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>е и определите их разряд.</w:t>
      </w:r>
    </w:p>
    <w:p w14:paraId="34E80D8C" w14:textId="77777777" w:rsidR="0031175C" w:rsidRDefault="0031175C" w:rsidP="0031175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</w:pPr>
    </w:p>
    <w:p w14:paraId="455C92F2" w14:textId="77777777" w:rsidR="0031175C" w:rsidRDefault="0031175C" w:rsidP="0031175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</w:pPr>
    </w:p>
    <w:p w14:paraId="0B7E14A6" w14:textId="77777777" w:rsidR="0031175C" w:rsidRPr="00ED65C1" w:rsidRDefault="0031175C" w:rsidP="0031175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ED65C1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>Эталон:</w:t>
      </w:r>
    </w:p>
    <w:p w14:paraId="7EEAE9C2" w14:textId="77777777" w:rsidR="0031175C" w:rsidRPr="00ED65C1" w:rsidRDefault="0031175C" w:rsidP="0031175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ED65C1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 1.Уран:</w:t>
      </w:r>
    </w:p>
    <w:p w14:paraId="1516C64B" w14:textId="77777777" w:rsidR="0031175C" w:rsidRPr="00ED65C1" w:rsidRDefault="0031175C" w:rsidP="0031175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ED65C1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     Средний радиус 25,52 км, масса 8-10</w:t>
      </w:r>
      <w:proofErr w:type="gramStart"/>
      <w:r w:rsidRPr="00ED65C1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кг,период</w:t>
      </w:r>
      <w:proofErr w:type="gramEnd"/>
      <w:r w:rsidRPr="00ED65C1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обращения вокруг Солнца 84 земных года.</w:t>
      </w:r>
    </w:p>
    <w:p w14:paraId="25C1E6D1" w14:textId="77777777" w:rsidR="0031175C" w:rsidRPr="00ED65C1" w:rsidRDefault="0031175C" w:rsidP="0031175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ED65C1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2.Сатурн:</w:t>
      </w:r>
    </w:p>
    <w:p w14:paraId="1AC0A2EA" w14:textId="77777777" w:rsidR="0031175C" w:rsidRPr="00ED65C1" w:rsidRDefault="0031175C" w:rsidP="0031175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ED65C1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Радиус 60000км. Масса35-</w:t>
      </w:r>
      <w:proofErr w:type="gramStart"/>
      <w:r w:rsidRPr="00ED65C1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10 ,</w:t>
      </w:r>
      <w:proofErr w:type="gramEnd"/>
      <w:r w:rsidRPr="00ED65C1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25кг.период обращения вокруг солнца 29 земных лет.</w:t>
      </w:r>
    </w:p>
    <w:p w14:paraId="6B36AD51" w14:textId="77777777" w:rsidR="0031175C" w:rsidRPr="00ED65C1" w:rsidRDefault="0031175C" w:rsidP="0031175C">
      <w:pPr>
        <w:shd w:val="clear" w:color="auto" w:fill="FFFFFF"/>
        <w:spacing w:line="315" w:lineRule="atLeast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>Эталон:</w:t>
      </w:r>
    </w:p>
    <w:tbl>
      <w:tblPr>
        <w:tblW w:w="99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9"/>
        <w:gridCol w:w="3300"/>
        <w:gridCol w:w="3301"/>
      </w:tblGrid>
      <w:tr w:rsidR="0031175C" w:rsidRPr="00ED65C1" w14:paraId="6F9628FE" w14:textId="77777777" w:rsidTr="00561BF8"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A3F31D" w14:textId="77777777" w:rsidR="0031175C" w:rsidRPr="00ED65C1" w:rsidRDefault="0031175C" w:rsidP="00561BF8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ED65C1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Целые числительные</w:t>
            </w:r>
          </w:p>
        </w:tc>
        <w:tc>
          <w:tcPr>
            <w:tcW w:w="31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B26E96" w14:textId="77777777" w:rsidR="0031175C" w:rsidRPr="00ED65C1" w:rsidRDefault="0031175C" w:rsidP="00561BF8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ED65C1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Дробные числительные</w:t>
            </w:r>
          </w:p>
        </w:tc>
        <w:tc>
          <w:tcPr>
            <w:tcW w:w="31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493C2C" w14:textId="77777777" w:rsidR="0031175C" w:rsidRPr="00ED65C1" w:rsidRDefault="0031175C" w:rsidP="00561BF8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ED65C1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Собирательные</w:t>
            </w:r>
          </w:p>
        </w:tc>
      </w:tr>
      <w:tr w:rsidR="0031175C" w:rsidRPr="00ED65C1" w14:paraId="6615AC3F" w14:textId="77777777" w:rsidTr="00561BF8">
        <w:tc>
          <w:tcPr>
            <w:tcW w:w="31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AF7D46" w14:textId="77777777" w:rsidR="0031175C" w:rsidRPr="00ED65C1" w:rsidRDefault="0031175C" w:rsidP="00561BF8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ED65C1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 xml:space="preserve">84 ,35, </w:t>
            </w:r>
            <w:proofErr w:type="gramStart"/>
            <w:r w:rsidRPr="00ED65C1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29,  60000</w:t>
            </w:r>
            <w:proofErr w:type="gramEnd"/>
            <w:r w:rsidRPr="00ED65C1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, 8, 84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65E0F0" w14:textId="77777777" w:rsidR="0031175C" w:rsidRPr="00ED65C1" w:rsidRDefault="0031175C" w:rsidP="00561BF8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ED65C1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25,52 ;10,25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73306E" w14:textId="77777777" w:rsidR="0031175C" w:rsidRPr="00ED65C1" w:rsidRDefault="0031175C" w:rsidP="00561BF8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ED65C1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 </w:t>
            </w:r>
          </w:p>
        </w:tc>
      </w:tr>
      <w:tr w:rsidR="0031175C" w:rsidRPr="00ED65C1" w14:paraId="3E91653C" w14:textId="77777777" w:rsidTr="00561BF8">
        <w:tc>
          <w:tcPr>
            <w:tcW w:w="31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7DE73E" w14:textId="77777777" w:rsidR="0031175C" w:rsidRPr="00ED65C1" w:rsidRDefault="0031175C" w:rsidP="00561BF8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proofErr w:type="gramStart"/>
            <w:r w:rsidRPr="00ED65C1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Два .двенадцать</w:t>
            </w:r>
            <w:proofErr w:type="gramEnd"/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1D271D" w14:textId="77777777" w:rsidR="0031175C" w:rsidRPr="00ED65C1" w:rsidRDefault="0031175C" w:rsidP="00561BF8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ED65C1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Одна вторая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726B77" w14:textId="77777777" w:rsidR="0031175C" w:rsidRPr="00ED65C1" w:rsidRDefault="0031175C" w:rsidP="00561BF8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ED65C1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Двое</w:t>
            </w:r>
          </w:p>
        </w:tc>
      </w:tr>
      <w:tr w:rsidR="0031175C" w:rsidRPr="00ED65C1" w14:paraId="2428094B" w14:textId="77777777" w:rsidTr="00561BF8">
        <w:tc>
          <w:tcPr>
            <w:tcW w:w="31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E580B1" w14:textId="77777777" w:rsidR="0031175C" w:rsidRPr="00ED65C1" w:rsidRDefault="0031175C" w:rsidP="00561BF8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ED65C1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Двадцать два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86F499" w14:textId="77777777" w:rsidR="0031175C" w:rsidRPr="00ED65C1" w:rsidRDefault="0031175C" w:rsidP="00561BF8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ED65C1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Две целых пять десятых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625372" w14:textId="77777777" w:rsidR="0031175C" w:rsidRPr="00ED65C1" w:rsidRDefault="0031175C" w:rsidP="00561BF8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ED65C1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Оба (обе)</w:t>
            </w:r>
          </w:p>
        </w:tc>
      </w:tr>
    </w:tbl>
    <w:p w14:paraId="2EF94F29" w14:textId="77777777" w:rsidR="0031175C" w:rsidRDefault="0031175C" w:rsidP="0031175C">
      <w:pPr>
        <w:rPr>
          <w:color w:val="262626" w:themeColor="text1" w:themeTint="D9"/>
          <w:sz w:val="28"/>
          <w:szCs w:val="28"/>
        </w:rPr>
      </w:pPr>
    </w:p>
    <w:p w14:paraId="2D5EAFF9" w14:textId="77777777" w:rsidR="0031175C" w:rsidRPr="00624B57" w:rsidRDefault="0031175C" w:rsidP="0031175C">
      <w:pPr>
        <w:jc w:val="both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624B57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lastRenderedPageBreak/>
        <w:t xml:space="preserve">2. </w:t>
      </w:r>
      <w:proofErr w:type="gramStart"/>
      <w:r w:rsidRPr="00624B57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Представьте  «</w:t>
      </w:r>
      <w:proofErr w:type="gramEnd"/>
      <w:r w:rsidRPr="00624B57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Иллюстрированный толковый словарь русского языка» В.И. Даля.М.2007г., используя числительные. Следите за правильным их произношением.</w:t>
      </w:r>
    </w:p>
    <w:p w14:paraId="2491BE03" w14:textId="77777777" w:rsidR="0031175C" w:rsidRPr="0060689B" w:rsidRDefault="0031175C" w:rsidP="0031175C">
      <w:pPr>
        <w:jc w:val="both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Эталон:</w:t>
      </w:r>
    </w:p>
    <w:p w14:paraId="06332D0E" w14:textId="77777777" w:rsidR="0031175C" w:rsidRPr="0060689B" w:rsidRDefault="0031175C" w:rsidP="0031175C">
      <w:pPr>
        <w:spacing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«</w:t>
      </w:r>
      <w:r w:rsidRPr="0060689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Иллюстрированный толковый словарь русского языка» В. И. Даля.М.2007г.</w:t>
      </w:r>
    </w:p>
    <w:p w14:paraId="74543781" w14:textId="77777777" w:rsidR="0031175C" w:rsidRPr="0060689B" w:rsidRDefault="0031175C" w:rsidP="0031175C">
      <w:pPr>
        <w:spacing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0689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Тираж словаря 100 000тысяч слов. Словарь содержит около 200 000 тысяч слов и не менее 30 000 пословиц.</w:t>
      </w:r>
    </w:p>
    <w:p w14:paraId="5DE24802" w14:textId="77777777" w:rsidR="0031175C" w:rsidRDefault="0031175C" w:rsidP="0031175C">
      <w:pPr>
        <w:spacing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0689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В словаре 288 страниц.</w:t>
      </w:r>
    </w:p>
    <w:p w14:paraId="4CF16BCA" w14:textId="77777777" w:rsidR="0031175C" w:rsidRPr="0060689B" w:rsidRDefault="0031175C" w:rsidP="0031175C">
      <w:pPr>
        <w:spacing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14:paraId="64C0EFE9" w14:textId="77777777" w:rsidR="0031175C" w:rsidRPr="0060689B" w:rsidRDefault="0031175C" w:rsidP="0031175C">
      <w:pPr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4. Склонение числительных</w:t>
      </w:r>
      <w:r w:rsidRPr="0060689B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, обозначающих целые числа</w:t>
      </w:r>
      <w:r w:rsidRPr="0060689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.</w:t>
      </w:r>
    </w:p>
    <w:p w14:paraId="58C09B14" w14:textId="77777777" w:rsidR="0031175C" w:rsidRPr="00ED65C1" w:rsidRDefault="0031175C" w:rsidP="003117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 w:themeColor="text1" w:themeTint="D9"/>
          <w:sz w:val="28"/>
          <w:szCs w:val="28"/>
          <w:lang w:eastAsia="ru-RU"/>
        </w:rPr>
      </w:pPr>
      <w:r w:rsidRPr="00ED65C1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>              </w:t>
      </w:r>
    </w:p>
    <w:p w14:paraId="700A3B82" w14:textId="77777777" w:rsidR="0031175C" w:rsidRPr="00624B57" w:rsidRDefault="0031175C" w:rsidP="003117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lang w:eastAsia="ru-RU"/>
        </w:rPr>
      </w:pPr>
      <w:r w:rsidRPr="00624B57"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lang w:eastAsia="ru-RU"/>
        </w:rPr>
        <w:t xml:space="preserve">1). </w:t>
      </w:r>
      <w:proofErr w:type="gramStart"/>
      <w:r w:rsidRPr="00624B57"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lang w:eastAsia="ru-RU"/>
        </w:rPr>
        <w:t>Составьте  словарный</w:t>
      </w:r>
      <w:proofErr w:type="gramEnd"/>
      <w:r w:rsidRPr="00624B57"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lang w:eastAsia="ru-RU"/>
        </w:rPr>
        <w:t xml:space="preserve"> диктант по теме «Имя числительное», используя « Школьный орфографический словарь русского языка»  под редакцией М.Т Баранова, </w:t>
      </w:r>
      <w:proofErr w:type="spellStart"/>
      <w:r w:rsidRPr="00624B57"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lang w:eastAsia="ru-RU"/>
        </w:rPr>
        <w:t>М.:Просвещение</w:t>
      </w:r>
      <w:proofErr w:type="spellEnd"/>
      <w:r w:rsidRPr="00624B57"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lang w:eastAsia="ru-RU"/>
        </w:rPr>
        <w:t xml:space="preserve">, 1995. </w:t>
      </w:r>
    </w:p>
    <w:p w14:paraId="5399E3FC" w14:textId="77777777" w:rsidR="0031175C" w:rsidRPr="00624B57" w:rsidRDefault="0031175C" w:rsidP="0031175C">
      <w:pPr>
        <w:ind w:firstLine="1429"/>
        <w:jc w:val="both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14:paraId="51CC1AD4" w14:textId="77777777" w:rsidR="0031175C" w:rsidRPr="0060689B" w:rsidRDefault="0031175C" w:rsidP="0031175C">
      <w:pPr>
        <w:jc w:val="both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Эталон:</w:t>
      </w:r>
    </w:p>
    <w:p w14:paraId="1E2E2084" w14:textId="77777777" w:rsidR="0031175C" w:rsidRPr="00E8052D" w:rsidRDefault="0031175C" w:rsidP="0031175C">
      <w:pPr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0689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Числительное, количественный, порядковый, восемьдесят. восемнадцат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ь, километр, миллиард, восьмеро</w:t>
      </w:r>
      <w:r w:rsidRPr="0060689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,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Pr="0060689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шестнадцать, четыреста, одиннадцать, миллион, девяносто.</w:t>
      </w:r>
    </w:p>
    <w:p w14:paraId="6AA23833" w14:textId="77777777" w:rsidR="0031175C" w:rsidRDefault="0031175C" w:rsidP="0031175C">
      <w:pPr>
        <w:rPr>
          <w:color w:val="262626" w:themeColor="text1" w:themeTint="D9"/>
          <w:sz w:val="28"/>
          <w:szCs w:val="28"/>
        </w:rPr>
      </w:pPr>
    </w:p>
    <w:p w14:paraId="6C52EAF8" w14:textId="77777777" w:rsidR="0031175C" w:rsidRPr="00624B57" w:rsidRDefault="0031175C" w:rsidP="0031175C">
      <w:pPr>
        <w:jc w:val="both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624B57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2)Являются ли именами числительными следующие слова, имеющие числовые значения: верста, сажень, дюжина, аршин, пядь. Определи значение слов по толковому словарю. </w:t>
      </w:r>
    </w:p>
    <w:p w14:paraId="440D2241" w14:textId="77777777" w:rsidR="0031175C" w:rsidRPr="00587ECE" w:rsidRDefault="0031175C" w:rsidP="0031175C">
      <w:pPr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«</w:t>
      </w:r>
      <w:r w:rsidRPr="00587EC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Школьный толковый словарь русского языка» А. Лебедева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, </w:t>
      </w:r>
      <w:r w:rsidRPr="00587EC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2014г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.</w:t>
      </w:r>
    </w:p>
    <w:p w14:paraId="46E802B0" w14:textId="77777777" w:rsidR="0031175C" w:rsidRDefault="0031175C" w:rsidP="0031175C">
      <w:pPr>
        <w:rPr>
          <w:b/>
          <w:i/>
          <w:color w:val="262626" w:themeColor="text1" w:themeTint="D9"/>
          <w:sz w:val="28"/>
          <w:szCs w:val="28"/>
        </w:rPr>
      </w:pPr>
    </w:p>
    <w:p w14:paraId="4DBBE311" w14:textId="77777777" w:rsidR="0031175C" w:rsidRDefault="0031175C" w:rsidP="0031175C">
      <w:pPr>
        <w:rPr>
          <w:b/>
          <w:i/>
          <w:color w:val="262626" w:themeColor="text1" w:themeTint="D9"/>
          <w:sz w:val="28"/>
          <w:szCs w:val="28"/>
        </w:rPr>
      </w:pPr>
    </w:p>
    <w:p w14:paraId="3C02E7CE" w14:textId="77777777" w:rsidR="0031175C" w:rsidRPr="00624B57" w:rsidRDefault="0031175C" w:rsidP="0031175C">
      <w:pPr>
        <w:jc w:val="both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624B57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Эталон:</w:t>
      </w:r>
    </w:p>
    <w:p w14:paraId="5683A180" w14:textId="77777777" w:rsidR="0031175C" w:rsidRPr="00587ECE" w:rsidRDefault="0031175C" w:rsidP="0031175C">
      <w:pPr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587EC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Верста́</w:t>
      </w:r>
      <w:r w:rsidRPr="00587EC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— русская единица измерения расстояния, равная пятистам саженям или тысяче пятистам аршинам (что соответствует нынешним 1066,8 метра,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до реформы XVIII века — 1066.</w:t>
      </w:r>
    </w:p>
    <w:p w14:paraId="12D79946" w14:textId="77777777" w:rsidR="0031175C" w:rsidRPr="00587ECE" w:rsidRDefault="0031175C" w:rsidP="0031175C">
      <w:pPr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587EC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Что такое </w:t>
      </w:r>
      <w:r w:rsidRPr="00587EC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дюжина</w:t>
      </w:r>
      <w:r w:rsidRPr="00587EC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? </w:t>
      </w:r>
      <w:r w:rsidRPr="00587EC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Дюжина</w:t>
      </w:r>
      <w:r w:rsidRPr="00587EC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является мерой счета для одинаковых предметов, которую часто используют в сфере торговли, и равна цифре 12. </w:t>
      </w:r>
    </w:p>
    <w:p w14:paraId="741FC9E0" w14:textId="77777777" w:rsidR="0031175C" w:rsidRPr="00587ECE" w:rsidRDefault="0031175C" w:rsidP="0031175C">
      <w:pPr>
        <w:shd w:val="clear" w:color="auto" w:fill="FFFFFF"/>
        <w:spacing w:after="0" w:line="255" w:lineRule="atLeast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587E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Аршин</w:t>
      </w:r>
      <w:r w:rsidRPr="00587E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старорусская единица измерения длины.1 </w:t>
      </w:r>
      <w:r w:rsidRPr="00587E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аршин</w:t>
      </w:r>
      <w:r w:rsidRPr="00587E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= 1/3 сажени = 4 четверти = 16 вершков = 28 дюймов = 0,7112 м; старорусский инструмент для измерения длины.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87E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«Самый прут, палочка... Читать </w:t>
      </w:r>
      <w:proofErr w:type="spellStart"/>
      <w:r w:rsidRPr="00587E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ещё</w:t>
      </w:r>
      <w:r w:rsidRPr="00587E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Арши́н</w:t>
      </w:r>
      <w:proofErr w:type="spellEnd"/>
      <w:r w:rsidRPr="00587EC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: старорусская единица измерения длины.1 </w:t>
      </w:r>
      <w:r w:rsidRPr="00587E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аршин</w:t>
      </w:r>
      <w:r w:rsidRPr="00587EC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= 1/3 сажени = 4 четверти = 16 вершков = 28 дюймов = 0,7112 м; старорусский инструмент для измерения длины.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87EC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«Самый прут, палочка, тесьма ровно в </w:t>
      </w:r>
      <w:r w:rsidRPr="00587E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эту</w:t>
      </w:r>
      <w:r w:rsidRPr="00587EC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меру» — Толковый словарь живого великорусского языка Даля.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87EC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«Линейка длиною в один </w:t>
      </w:r>
      <w:r w:rsidRPr="00587E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аршин</w:t>
      </w:r>
      <w:r w:rsidRPr="00587EC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с нанесёнными на ней делениями, служащая для измерения. </w:t>
      </w:r>
    </w:p>
    <w:p w14:paraId="0290801A" w14:textId="77777777" w:rsidR="0031175C" w:rsidRPr="00587ECE" w:rsidRDefault="0031175C" w:rsidP="0031175C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7E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Пядь</w:t>
      </w:r>
      <w:r w:rsidRPr="00587E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— древнерусская мера длины, изначально равная расстоянию между концами растянутых пальцев руки — большого и указательного.</w:t>
      </w:r>
    </w:p>
    <w:p w14:paraId="7C8F244F" w14:textId="77777777" w:rsidR="0031175C" w:rsidRPr="00587ECE" w:rsidRDefault="0031175C" w:rsidP="0031175C">
      <w:pPr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14:paraId="1A70D3C1" w14:textId="77777777" w:rsidR="0031175C" w:rsidRPr="00587ECE" w:rsidRDefault="0031175C" w:rsidP="0031175C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87EC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САЖЕНЬ</w:t>
      </w:r>
      <w:r w:rsidRPr="00587EC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-и, род. мн. -ей и </w:t>
      </w:r>
      <w:r w:rsidRPr="00587EC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САЖЕНЬ</w:t>
      </w:r>
      <w:r w:rsidRPr="00587EC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-и, род. мн. -ей и </w:t>
      </w:r>
      <w:r w:rsidRPr="00587EC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сажен</w:t>
      </w:r>
      <w:r w:rsidRPr="00587EC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ж. 1. Русская мера длины, равная 2,134 м, применявшаяся до введения метрической системы мер. 2. Поверхность чего-л. или количество какого-л. материала, равные </w:t>
      </w:r>
      <w:r w:rsidRPr="00587EC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этой</w:t>
      </w:r>
      <w:r w:rsidRPr="00587EC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мере (погонной, квадратной или кубической). </w:t>
      </w:r>
      <w:r w:rsidRPr="00587EC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Сажень</w:t>
      </w:r>
      <w:r w:rsidRPr="00587EC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земли. </w:t>
      </w:r>
      <w:r w:rsidRPr="00587EC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Сажень</w:t>
      </w:r>
      <w:r w:rsidRPr="00587EC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песку. </w:t>
      </w:r>
      <w:r w:rsidRPr="00587EC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Сажень</w:t>
      </w:r>
      <w:r w:rsidRPr="00587EC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дров. 3. Мерка для определения </w:t>
      </w:r>
      <w:r w:rsidRPr="00587EC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этого</w:t>
      </w:r>
      <w:r w:rsidRPr="00587EC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количества. Надзиратель-приемщик с деревянной </w:t>
      </w:r>
      <w:r w:rsidRPr="00587EC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саженью</w:t>
      </w:r>
      <w:r w:rsidRPr="00587EC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в руках принимал от казаков дрова. Седых, Даурия. </w:t>
      </w:r>
    </w:p>
    <w:p w14:paraId="757850A0" w14:textId="77777777" w:rsidR="0031175C" w:rsidRPr="00587ECE" w:rsidRDefault="0031175C" w:rsidP="0031175C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 w:rsidRPr="00587EC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Это  существительные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14:paraId="23BA0F33" w14:textId="77777777" w:rsidR="0031175C" w:rsidRDefault="0031175C" w:rsidP="0031175C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noProof/>
          <w:color w:val="333333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37E7C3E0" wp14:editId="5152339A">
            <wp:extent cx="3860801" cy="2895600"/>
            <wp:effectExtent l="0" t="0" r="6350" b="0"/>
            <wp:docPr id="1" name="Рисунок 1" descr="C:\Users\Нина Всильевна\Videos\Desktop\8dc6a95007b567f6d6779d0264b376b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ина Всильевна\Videos\Desktop\8dc6a95007b567f6d6779d0264b376b7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8511" cy="2901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E5E1C8" w14:textId="77777777" w:rsidR="0031175C" w:rsidRPr="003328F5" w:rsidRDefault="0031175C" w:rsidP="0031175C">
      <w:pPr>
        <w:jc w:val="both"/>
        <w:rPr>
          <w:rFonts w:ascii="Times New Roman" w:eastAsia="Times New Roman" w:hAnsi="Times New Roman" w:cs="Times New Roman"/>
          <w:b/>
          <w:i/>
          <w:iCs/>
          <w:color w:val="262626" w:themeColor="text1" w:themeTint="D9"/>
          <w:sz w:val="28"/>
          <w:szCs w:val="28"/>
          <w:lang w:eastAsia="ru-RU"/>
        </w:rPr>
      </w:pPr>
      <w:r w:rsidRPr="003328F5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5.Склонение дробных числительных.</w:t>
      </w:r>
      <w:r w:rsidRPr="003328F5">
        <w:rPr>
          <w:rFonts w:ascii="Times New Roman" w:eastAsia="Times New Roman" w:hAnsi="Times New Roman" w:cs="Times New Roman"/>
          <w:b/>
          <w:i/>
          <w:iCs/>
          <w:color w:val="262626" w:themeColor="text1" w:themeTint="D9"/>
          <w:sz w:val="28"/>
          <w:szCs w:val="28"/>
          <w:lang w:eastAsia="ru-RU"/>
        </w:rPr>
        <w:t xml:space="preserve"> </w:t>
      </w:r>
    </w:p>
    <w:p w14:paraId="15138FB9" w14:textId="77777777" w:rsidR="0031175C" w:rsidRDefault="0031175C" w:rsidP="003117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62626" w:themeColor="text1" w:themeTint="D9"/>
          <w:sz w:val="28"/>
          <w:szCs w:val="28"/>
          <w:lang w:eastAsia="ru-RU"/>
        </w:rPr>
      </w:pPr>
    </w:p>
    <w:p w14:paraId="2A7D6C6C" w14:textId="77777777" w:rsidR="0031175C" w:rsidRDefault="0031175C" w:rsidP="003117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</w:pPr>
      <w:r w:rsidRPr="003328F5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lastRenderedPageBreak/>
        <w:t>1.</w:t>
      </w:r>
      <w:proofErr w:type="gramStart"/>
      <w:r w:rsidRPr="003328F5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>Подберите  текст</w:t>
      </w:r>
      <w:proofErr w:type="gramEnd"/>
      <w:r w:rsidRPr="003328F5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 xml:space="preserve"> с</w:t>
      </w:r>
      <w:r w:rsidRPr="003328F5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 xml:space="preserve">  дробными числительными</w:t>
      </w:r>
      <w:r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>,</w:t>
      </w:r>
      <w:r w:rsidRPr="003328F5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 xml:space="preserve">  выпишите их </w:t>
      </w:r>
      <w:r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 xml:space="preserve">и определите </w:t>
      </w:r>
      <w:r w:rsidRPr="003328F5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>падеж.</w:t>
      </w:r>
      <w:r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Э</w:t>
      </w:r>
      <w:r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>нциклопедия</w:t>
      </w:r>
      <w:r w:rsidRPr="003328F5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 xml:space="preserve"> «Хочу в</w:t>
      </w:r>
      <w:r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 xml:space="preserve">се </w:t>
      </w:r>
      <w:proofErr w:type="gramStart"/>
      <w:r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>знать»  Издательство</w:t>
      </w:r>
      <w:proofErr w:type="gramEnd"/>
      <w:r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>: Триада</w:t>
      </w:r>
      <w:r w:rsidRPr="003328F5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 xml:space="preserve"> </w:t>
      </w:r>
      <w:r w:rsidRPr="003328F5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>Год издания: 2006.</w:t>
      </w:r>
    </w:p>
    <w:p w14:paraId="28B53843" w14:textId="77777777" w:rsidR="0031175C" w:rsidRDefault="0031175C" w:rsidP="003117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</w:pPr>
    </w:p>
    <w:p w14:paraId="4B3C31B0" w14:textId="77777777" w:rsidR="0031175C" w:rsidRDefault="0031175C" w:rsidP="003117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 xml:space="preserve"> 1.Эталон</w:t>
      </w:r>
      <w:r w:rsidRPr="003328F5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>:</w:t>
      </w:r>
    </w:p>
    <w:p w14:paraId="5F4B147D" w14:textId="77777777" w:rsidR="0031175C" w:rsidRPr="003328F5" w:rsidRDefault="0031175C" w:rsidP="003117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</w:p>
    <w:p w14:paraId="5E5DDA4C" w14:textId="77777777" w:rsidR="0031175C" w:rsidRPr="003328F5" w:rsidRDefault="0031175C" w:rsidP="003117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3328F5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Пять тысячных секунды занимает один взмах пчелиного крыла. За минуту </w:t>
      </w:r>
      <w:proofErr w:type="gramStart"/>
      <w:r w:rsidRPr="003328F5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полёта  пчела</w:t>
      </w:r>
      <w:proofErr w:type="gramEnd"/>
      <w:r w:rsidRPr="003328F5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взмахивает крыльями 12 000 раз. 0,</w:t>
      </w:r>
      <w:proofErr w:type="gramStart"/>
      <w:r w:rsidRPr="003328F5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02  секунды</w:t>
      </w:r>
      <w:proofErr w:type="gramEnd"/>
      <w:r w:rsidRPr="003328F5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проходит до тех пор, пока человек почувствует боль после укола иглой. 2/3 доли секунды необходима космическому кораблю на </w:t>
      </w:r>
      <w:proofErr w:type="gramStart"/>
      <w:r w:rsidRPr="003328F5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пути  к</w:t>
      </w:r>
      <w:proofErr w:type="gramEnd"/>
      <w:r w:rsidRPr="003328F5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Луне, чтобы пролететь один километр. 1,25 секунды – за это время </w:t>
      </w:r>
      <w:proofErr w:type="gramStart"/>
      <w:r w:rsidRPr="003328F5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световой  луч</w:t>
      </w:r>
      <w:proofErr w:type="gramEnd"/>
      <w:r w:rsidRPr="003328F5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 Луны достигает Земли. 20 секунд – самый короткий </w:t>
      </w:r>
      <w:proofErr w:type="gramStart"/>
      <w:r w:rsidRPr="003328F5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период,  за</w:t>
      </w:r>
      <w:proofErr w:type="gramEnd"/>
      <w:r w:rsidRPr="003328F5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который взрослый человек успевает сказать около 100 слов</w:t>
      </w:r>
    </w:p>
    <w:p w14:paraId="518C7C1C" w14:textId="77777777" w:rsidR="0031175C" w:rsidRPr="003328F5" w:rsidRDefault="0031175C" w:rsidP="003117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</w:p>
    <w:p w14:paraId="15822A99" w14:textId="77777777" w:rsidR="0031175C" w:rsidRPr="003328F5" w:rsidRDefault="0031175C" w:rsidP="003117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2</w:t>
      </w:r>
      <w:r w:rsidRPr="003328F5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.</w:t>
      </w:r>
      <w:r w:rsidRPr="003328F5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>Эталон</w:t>
      </w:r>
      <w:r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>:</w:t>
      </w:r>
    </w:p>
    <w:p w14:paraId="3DA8DCB0" w14:textId="77777777" w:rsidR="0031175C" w:rsidRPr="003328F5" w:rsidRDefault="0031175C" w:rsidP="0031175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3328F5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 </w:t>
      </w:r>
    </w:p>
    <w:tbl>
      <w:tblPr>
        <w:tblW w:w="99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5"/>
        <w:gridCol w:w="2475"/>
        <w:gridCol w:w="2475"/>
        <w:gridCol w:w="2475"/>
      </w:tblGrid>
      <w:tr w:rsidR="0031175C" w:rsidRPr="00ED65C1" w14:paraId="12B2F6D9" w14:textId="77777777" w:rsidTr="00561BF8"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27331E" w14:textId="77777777" w:rsidR="0031175C" w:rsidRPr="00ED65C1" w:rsidRDefault="0031175C" w:rsidP="00561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ED65C1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падежи</w:t>
            </w:r>
          </w:p>
        </w:tc>
        <w:tc>
          <w:tcPr>
            <w:tcW w:w="23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E0BDF3" w14:textId="77777777" w:rsidR="0031175C" w:rsidRPr="00ED65C1" w:rsidRDefault="0031175C" w:rsidP="00561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ED65C1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0,02</w:t>
            </w:r>
          </w:p>
        </w:tc>
        <w:tc>
          <w:tcPr>
            <w:tcW w:w="23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E3C1A9" w14:textId="77777777" w:rsidR="0031175C" w:rsidRPr="00ED65C1" w:rsidRDefault="0031175C" w:rsidP="00561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ED65C1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2/3</w:t>
            </w:r>
          </w:p>
        </w:tc>
        <w:tc>
          <w:tcPr>
            <w:tcW w:w="23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893495" w14:textId="77777777" w:rsidR="0031175C" w:rsidRPr="00ED65C1" w:rsidRDefault="0031175C" w:rsidP="00561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ED65C1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1,25</w:t>
            </w:r>
          </w:p>
        </w:tc>
      </w:tr>
      <w:tr w:rsidR="0031175C" w:rsidRPr="00ED65C1" w14:paraId="6A91855B" w14:textId="77777777" w:rsidTr="00561BF8">
        <w:tc>
          <w:tcPr>
            <w:tcW w:w="2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B49794" w14:textId="77777777" w:rsidR="0031175C" w:rsidRPr="003328F5" w:rsidRDefault="0031175C" w:rsidP="00561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3328F5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Им.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28042D" w14:textId="77777777" w:rsidR="0031175C" w:rsidRPr="003328F5" w:rsidRDefault="0031175C" w:rsidP="00561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3328F5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  <w:lang w:eastAsia="ru-RU"/>
              </w:rPr>
              <w:t>ноль целых две сотых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34EC1E" w14:textId="77777777" w:rsidR="0031175C" w:rsidRPr="003328F5" w:rsidRDefault="0031175C" w:rsidP="00561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3328F5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  <w:lang w:eastAsia="ru-RU"/>
              </w:rPr>
              <w:t>дв</w:t>
            </w:r>
            <w:r w:rsidRPr="003328F5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8"/>
                <w:szCs w:val="28"/>
                <w:shd w:val="clear" w:color="auto" w:fill="FFFFFF"/>
                <w:lang w:eastAsia="ru-RU"/>
              </w:rPr>
              <w:t>е</w:t>
            </w:r>
            <w:r w:rsidRPr="003328F5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  <w:lang w:eastAsia="ru-RU"/>
              </w:rPr>
              <w:t> треть</w:t>
            </w:r>
            <w:r w:rsidRPr="003328F5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8"/>
                <w:szCs w:val="28"/>
                <w:shd w:val="clear" w:color="auto" w:fill="FFFFFF"/>
                <w:lang w:eastAsia="ru-RU"/>
              </w:rPr>
              <w:t>их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531677" w14:textId="77777777" w:rsidR="0031175C" w:rsidRPr="003328F5" w:rsidRDefault="0031175C" w:rsidP="00561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3328F5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  <w:lang w:eastAsia="ru-RU"/>
              </w:rPr>
              <w:t>одна двадцать пятая</w:t>
            </w:r>
          </w:p>
        </w:tc>
      </w:tr>
      <w:tr w:rsidR="0031175C" w:rsidRPr="00ED65C1" w14:paraId="401E4C25" w14:textId="77777777" w:rsidTr="00561BF8">
        <w:tc>
          <w:tcPr>
            <w:tcW w:w="2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B5E1C0" w14:textId="77777777" w:rsidR="0031175C" w:rsidRPr="003328F5" w:rsidRDefault="0031175C" w:rsidP="00561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3328F5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Род.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A27FF5" w14:textId="77777777" w:rsidR="0031175C" w:rsidRPr="003328F5" w:rsidRDefault="0031175C" w:rsidP="00561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3328F5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  <w:lang w:eastAsia="ru-RU"/>
              </w:rPr>
              <w:t>ноля целых двух сотых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13A18F" w14:textId="77777777" w:rsidR="0031175C" w:rsidRPr="003328F5" w:rsidRDefault="0031175C" w:rsidP="00561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3328F5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  <w:lang w:eastAsia="ru-RU"/>
              </w:rPr>
              <w:t>дв</w:t>
            </w:r>
            <w:r w:rsidRPr="003328F5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8"/>
                <w:szCs w:val="28"/>
                <w:shd w:val="clear" w:color="auto" w:fill="FFFFFF"/>
                <w:lang w:eastAsia="ru-RU"/>
              </w:rPr>
              <w:t>ух</w:t>
            </w:r>
            <w:r w:rsidRPr="003328F5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  <w:lang w:eastAsia="ru-RU"/>
              </w:rPr>
              <w:t> треть</w:t>
            </w:r>
            <w:r w:rsidRPr="003328F5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8"/>
                <w:szCs w:val="28"/>
                <w:shd w:val="clear" w:color="auto" w:fill="FFFFFF"/>
                <w:lang w:eastAsia="ru-RU"/>
              </w:rPr>
              <w:t>их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29D6B2" w14:textId="77777777" w:rsidR="0031175C" w:rsidRPr="003328F5" w:rsidRDefault="0031175C" w:rsidP="00561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3328F5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  <w:lang w:eastAsia="ru-RU"/>
              </w:rPr>
              <w:t>одной двадцать пятой</w:t>
            </w:r>
          </w:p>
        </w:tc>
      </w:tr>
      <w:tr w:rsidR="0031175C" w:rsidRPr="00ED65C1" w14:paraId="1D1CC4E4" w14:textId="77777777" w:rsidTr="00561BF8">
        <w:tc>
          <w:tcPr>
            <w:tcW w:w="2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5C0D58" w14:textId="77777777" w:rsidR="0031175C" w:rsidRPr="003328F5" w:rsidRDefault="0031175C" w:rsidP="00561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3328F5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Дат.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78C402" w14:textId="77777777" w:rsidR="0031175C" w:rsidRPr="003328F5" w:rsidRDefault="0031175C" w:rsidP="00561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3328F5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  <w:lang w:eastAsia="ru-RU"/>
              </w:rPr>
              <w:t>нолю целых двум сотым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044ECE" w14:textId="77777777" w:rsidR="0031175C" w:rsidRPr="003328F5" w:rsidRDefault="0031175C" w:rsidP="00561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3328F5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  <w:lang w:eastAsia="ru-RU"/>
              </w:rPr>
              <w:t>дв</w:t>
            </w:r>
            <w:r w:rsidRPr="003328F5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8"/>
                <w:szCs w:val="28"/>
                <w:shd w:val="clear" w:color="auto" w:fill="FFFFFF"/>
                <w:lang w:eastAsia="ru-RU"/>
              </w:rPr>
              <w:t>ум</w:t>
            </w:r>
            <w:r w:rsidRPr="003328F5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  <w:lang w:eastAsia="ru-RU"/>
              </w:rPr>
              <w:t> треть</w:t>
            </w:r>
            <w:r w:rsidRPr="003328F5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8"/>
                <w:szCs w:val="28"/>
                <w:shd w:val="clear" w:color="auto" w:fill="FFFFFF"/>
                <w:lang w:eastAsia="ru-RU"/>
              </w:rPr>
              <w:t>им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4FF2A7" w14:textId="77777777" w:rsidR="0031175C" w:rsidRPr="003328F5" w:rsidRDefault="0031175C" w:rsidP="00561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3328F5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  <w:lang w:eastAsia="ru-RU"/>
              </w:rPr>
              <w:t>одной двадцать пятой</w:t>
            </w:r>
          </w:p>
        </w:tc>
      </w:tr>
      <w:tr w:rsidR="0031175C" w:rsidRPr="00ED65C1" w14:paraId="42AE214E" w14:textId="77777777" w:rsidTr="00561BF8">
        <w:tc>
          <w:tcPr>
            <w:tcW w:w="2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BA1898" w14:textId="77777777" w:rsidR="0031175C" w:rsidRPr="003328F5" w:rsidRDefault="0031175C" w:rsidP="00561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3328F5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Вин.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4E8125" w14:textId="77777777" w:rsidR="0031175C" w:rsidRPr="003328F5" w:rsidRDefault="0031175C" w:rsidP="00561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3328F5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  <w:lang w:eastAsia="ru-RU"/>
              </w:rPr>
              <w:t>ноль целых две сотых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BD4114" w14:textId="77777777" w:rsidR="0031175C" w:rsidRPr="003328F5" w:rsidRDefault="0031175C" w:rsidP="00561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3328F5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  <w:lang w:eastAsia="ru-RU"/>
              </w:rPr>
              <w:t>дв</w:t>
            </w:r>
            <w:r w:rsidRPr="003328F5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8"/>
                <w:szCs w:val="28"/>
                <w:shd w:val="clear" w:color="auto" w:fill="FFFFFF"/>
                <w:lang w:eastAsia="ru-RU"/>
              </w:rPr>
              <w:t>е</w:t>
            </w:r>
            <w:r w:rsidRPr="003328F5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  <w:lang w:eastAsia="ru-RU"/>
              </w:rPr>
              <w:t> треть</w:t>
            </w:r>
            <w:r w:rsidRPr="003328F5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8"/>
                <w:szCs w:val="28"/>
                <w:shd w:val="clear" w:color="auto" w:fill="FFFFFF"/>
                <w:lang w:eastAsia="ru-RU"/>
              </w:rPr>
              <w:t>их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7697E6" w14:textId="77777777" w:rsidR="0031175C" w:rsidRPr="003328F5" w:rsidRDefault="0031175C" w:rsidP="00561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3328F5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  <w:lang w:eastAsia="ru-RU"/>
              </w:rPr>
              <w:t>одну двадцать пятую</w:t>
            </w:r>
          </w:p>
        </w:tc>
      </w:tr>
      <w:tr w:rsidR="0031175C" w:rsidRPr="00ED65C1" w14:paraId="77BC8C5A" w14:textId="77777777" w:rsidTr="00561BF8">
        <w:tc>
          <w:tcPr>
            <w:tcW w:w="2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408381" w14:textId="77777777" w:rsidR="0031175C" w:rsidRPr="003328F5" w:rsidRDefault="0031175C" w:rsidP="00561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proofErr w:type="spellStart"/>
            <w:r w:rsidRPr="003328F5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Тв</w:t>
            </w:r>
            <w:proofErr w:type="spellEnd"/>
            <w:r w:rsidRPr="003328F5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01C15C" w14:textId="77777777" w:rsidR="0031175C" w:rsidRPr="003328F5" w:rsidRDefault="0031175C" w:rsidP="00561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3328F5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  <w:lang w:eastAsia="ru-RU"/>
              </w:rPr>
              <w:t>нолём целых двумя сотыми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63A391" w14:textId="77777777" w:rsidR="0031175C" w:rsidRPr="003328F5" w:rsidRDefault="0031175C" w:rsidP="00561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3328F5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  <w:lang w:eastAsia="ru-RU"/>
              </w:rPr>
              <w:t>дву</w:t>
            </w:r>
            <w:r w:rsidRPr="003328F5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8"/>
                <w:szCs w:val="28"/>
                <w:shd w:val="clear" w:color="auto" w:fill="FFFFFF"/>
                <w:lang w:eastAsia="ru-RU"/>
              </w:rPr>
              <w:t>мя</w:t>
            </w:r>
            <w:r w:rsidRPr="003328F5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  <w:lang w:eastAsia="ru-RU"/>
              </w:rPr>
              <w:t> треть</w:t>
            </w:r>
            <w:r w:rsidRPr="003328F5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8"/>
                <w:szCs w:val="28"/>
                <w:shd w:val="clear" w:color="auto" w:fill="FFFFFF"/>
                <w:lang w:eastAsia="ru-RU"/>
              </w:rPr>
              <w:t>ими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86AD8C" w14:textId="77777777" w:rsidR="0031175C" w:rsidRPr="003328F5" w:rsidRDefault="0031175C" w:rsidP="00561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3328F5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  <w:lang w:eastAsia="ru-RU"/>
              </w:rPr>
              <w:t>одной двадцать пятой</w:t>
            </w:r>
          </w:p>
        </w:tc>
      </w:tr>
      <w:tr w:rsidR="0031175C" w:rsidRPr="00ED65C1" w14:paraId="72CC3A8E" w14:textId="77777777" w:rsidTr="00561BF8">
        <w:tc>
          <w:tcPr>
            <w:tcW w:w="2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615741" w14:textId="77777777" w:rsidR="0031175C" w:rsidRPr="003328F5" w:rsidRDefault="0031175C" w:rsidP="00561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3328F5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Пр.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5D0426" w14:textId="77777777" w:rsidR="0031175C" w:rsidRPr="003328F5" w:rsidRDefault="0031175C" w:rsidP="00561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3328F5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  <w:lang w:eastAsia="ru-RU"/>
              </w:rPr>
              <w:t> (о) ноле целых двух сотых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74EDBC" w14:textId="77777777" w:rsidR="0031175C" w:rsidRPr="003328F5" w:rsidRDefault="0031175C" w:rsidP="00561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proofErr w:type="gramStart"/>
            <w:r w:rsidRPr="003328F5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  <w:lang w:eastAsia="ru-RU"/>
              </w:rPr>
              <w:t>( о</w:t>
            </w:r>
            <w:proofErr w:type="gramEnd"/>
            <w:r w:rsidRPr="003328F5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  <w:lang w:eastAsia="ru-RU"/>
              </w:rPr>
              <w:t xml:space="preserve"> )дв</w:t>
            </w:r>
            <w:r w:rsidRPr="003328F5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8"/>
                <w:szCs w:val="28"/>
                <w:shd w:val="clear" w:color="auto" w:fill="FFFFFF"/>
                <w:lang w:eastAsia="ru-RU"/>
              </w:rPr>
              <w:t>ух</w:t>
            </w:r>
            <w:r w:rsidRPr="003328F5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  <w:lang w:eastAsia="ru-RU"/>
              </w:rPr>
              <w:t> треть</w:t>
            </w:r>
            <w:r w:rsidRPr="003328F5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8"/>
                <w:szCs w:val="28"/>
                <w:shd w:val="clear" w:color="auto" w:fill="FFFFFF"/>
                <w:lang w:eastAsia="ru-RU"/>
              </w:rPr>
              <w:t>их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D12D87" w14:textId="77777777" w:rsidR="0031175C" w:rsidRPr="003328F5" w:rsidRDefault="0031175C" w:rsidP="00561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3328F5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  <w:lang w:eastAsia="ru-RU"/>
              </w:rPr>
              <w:t>одной двадцать пятой</w:t>
            </w:r>
          </w:p>
        </w:tc>
      </w:tr>
    </w:tbl>
    <w:p w14:paraId="1FEF415D" w14:textId="77777777" w:rsidR="0031175C" w:rsidRPr="00ED65C1" w:rsidRDefault="0031175C" w:rsidP="003117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62626" w:themeColor="text1" w:themeTint="D9"/>
          <w:sz w:val="28"/>
          <w:szCs w:val="28"/>
          <w:lang w:eastAsia="ru-RU"/>
        </w:rPr>
      </w:pPr>
    </w:p>
    <w:p w14:paraId="38AB564A" w14:textId="77777777" w:rsidR="0031175C" w:rsidRDefault="0031175C" w:rsidP="0031175C">
      <w:pPr>
        <w:rPr>
          <w:color w:val="262626" w:themeColor="text1" w:themeTint="D9"/>
          <w:sz w:val="28"/>
          <w:szCs w:val="28"/>
        </w:rPr>
      </w:pPr>
    </w:p>
    <w:p w14:paraId="201A35FE" w14:textId="77777777" w:rsidR="0031175C" w:rsidRDefault="0031175C" w:rsidP="0031175C">
      <w:pPr>
        <w:jc w:val="both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>
        <w:rPr>
          <w:color w:val="262626" w:themeColor="text1" w:themeTint="D9"/>
          <w:sz w:val="28"/>
          <w:szCs w:val="28"/>
        </w:rPr>
        <w:t>2</w:t>
      </w:r>
      <w:r w:rsidRPr="00ED65C1">
        <w:rPr>
          <w:color w:val="262626" w:themeColor="text1" w:themeTint="D9"/>
          <w:sz w:val="28"/>
          <w:szCs w:val="28"/>
        </w:rPr>
        <w:t>.</w:t>
      </w:r>
      <w:r>
        <w:rPr>
          <w:color w:val="262626" w:themeColor="text1" w:themeTint="D9"/>
          <w:sz w:val="28"/>
          <w:szCs w:val="28"/>
        </w:rPr>
        <w:t xml:space="preserve"> </w:t>
      </w:r>
      <w:r w:rsidRPr="003328F5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На внеурочном занятии по русскому языку учительница дала задание: </w:t>
      </w:r>
    </w:p>
    <w:p w14:paraId="28961456" w14:textId="77777777" w:rsidR="0031175C" w:rsidRPr="003328F5" w:rsidRDefault="0031175C" w:rsidP="0031175C">
      <w:pPr>
        <w:jc w:val="both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3328F5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Подготовить выступление по теме </w:t>
      </w:r>
      <w:proofErr w:type="gramStart"/>
      <w:r w:rsidRPr="003328F5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« Дробные</w:t>
      </w:r>
      <w:proofErr w:type="gramEnd"/>
      <w:r w:rsidRPr="003328F5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  числительные».</w:t>
      </w:r>
      <w:r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 </w:t>
      </w:r>
      <w:r w:rsidRPr="003328F5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Найдите материал по данной теме, п</w:t>
      </w:r>
      <w:r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ри необходимости обратитесь к «Большой русской энциклопедии» М</w:t>
      </w:r>
      <w:r w:rsidRPr="003328F5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.1998г</w:t>
      </w:r>
      <w:r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.,</w:t>
      </w:r>
      <w:r w:rsidRPr="003328F5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 «Занимательная арифметика» </w:t>
      </w:r>
      <w:proofErr w:type="spellStart"/>
      <w:r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Прельман</w:t>
      </w:r>
      <w:proofErr w:type="spellEnd"/>
      <w:r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 Я.И. М.1994г</w:t>
      </w:r>
      <w:r w:rsidRPr="003328F5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 </w:t>
      </w:r>
      <w:r w:rsidRPr="003328F5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Выступить перед товарищами, соблюдая правильное </w:t>
      </w:r>
      <w:proofErr w:type="gramStart"/>
      <w:r w:rsidRPr="003328F5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произношение  дробных</w:t>
      </w:r>
      <w:proofErr w:type="gramEnd"/>
      <w:r w:rsidRPr="003328F5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 числительных</w:t>
      </w:r>
      <w:r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.</w:t>
      </w:r>
    </w:p>
    <w:p w14:paraId="2096F086" w14:textId="77777777" w:rsidR="0031175C" w:rsidRDefault="0031175C" w:rsidP="0031175C">
      <w:pPr>
        <w:rPr>
          <w:b/>
          <w:color w:val="262626" w:themeColor="text1" w:themeTint="D9"/>
          <w:sz w:val="28"/>
          <w:szCs w:val="28"/>
        </w:rPr>
      </w:pPr>
    </w:p>
    <w:p w14:paraId="599610E1" w14:textId="77777777" w:rsidR="0031175C" w:rsidRPr="00624B57" w:rsidRDefault="0031175C" w:rsidP="0031175C">
      <w:pPr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624B57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Эталон:</w:t>
      </w:r>
    </w:p>
    <w:p w14:paraId="6D127D86" w14:textId="77777777" w:rsidR="0031175C" w:rsidRDefault="0031175C" w:rsidP="0031175C">
      <w:pPr>
        <w:spacing w:after="0" w:line="338" w:lineRule="atLeast"/>
        <w:rPr>
          <w:rFonts w:ascii="Arial" w:eastAsia="Times New Roman" w:hAnsi="Arial" w:cs="Arial"/>
          <w:color w:val="262626" w:themeColor="text1" w:themeTint="D9"/>
          <w:sz w:val="28"/>
          <w:szCs w:val="28"/>
          <w:lang w:eastAsia="ru-RU"/>
        </w:rPr>
      </w:pPr>
    </w:p>
    <w:p w14:paraId="79666C32" w14:textId="77777777" w:rsidR="0031175C" w:rsidRPr="003328F5" w:rsidRDefault="0031175C" w:rsidP="0031175C">
      <w:pPr>
        <w:spacing w:after="0" w:line="338" w:lineRule="atLeast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proofErr w:type="spellStart"/>
      <w:r w:rsidRPr="003328F5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Дро́бные</w:t>
      </w:r>
      <w:proofErr w:type="spellEnd"/>
      <w:r w:rsidRPr="003328F5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</w:t>
      </w:r>
      <w:proofErr w:type="spellStart"/>
      <w:r w:rsidRPr="003328F5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числи́тельные</w:t>
      </w:r>
      <w:proofErr w:type="spellEnd"/>
      <w:r w:rsidRPr="003328F5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— разряд </w:t>
      </w:r>
      <w:hyperlink r:id="rId7" w:tooltip="Имя числительное" w:history="1">
        <w:r w:rsidRPr="003328F5">
          <w:rPr>
            <w:rFonts w:ascii="Times New Roman" w:eastAsia="Times New Roman" w:hAnsi="Times New Roman" w:cs="Times New Roman"/>
            <w:color w:val="262626" w:themeColor="text1" w:themeTint="D9"/>
            <w:sz w:val="28"/>
            <w:szCs w:val="28"/>
            <w:u w:val="single"/>
            <w:lang w:eastAsia="ru-RU"/>
          </w:rPr>
          <w:t>числительных</w:t>
        </w:r>
      </w:hyperlink>
      <w:r w:rsidRPr="003328F5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, которые обозначают дробные величины, выражающиеся в частях единицы. Дробные числительные пишутся раздельно: </w:t>
      </w:r>
      <w:r w:rsidRPr="003328F5">
        <w:rPr>
          <w:rFonts w:ascii="Times New Roman" w:eastAsia="Times New Roman" w:hAnsi="Times New Roman" w:cs="Times New Roman"/>
          <w:i/>
          <w:iCs/>
          <w:color w:val="262626" w:themeColor="text1" w:themeTint="D9"/>
          <w:sz w:val="28"/>
          <w:szCs w:val="28"/>
          <w:lang w:eastAsia="ru-RU"/>
        </w:rPr>
        <w:t>пять девятых, три с половиной</w:t>
      </w:r>
      <w:r w:rsidRPr="003328F5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. Исключениями являются слова ПОЛТОРА, ПОЛТОРЫ, ПОЛТОРАСТА, которые обозначают количества, состоящие из целого и его половины. Они происходят от </w:t>
      </w:r>
      <w:proofErr w:type="spellStart"/>
      <w:r w:rsidRPr="003328F5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писавшегося</w:t>
      </w:r>
      <w:proofErr w:type="spellEnd"/>
      <w:r w:rsidRPr="003328F5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раздельно дробного числительного *</w:t>
      </w:r>
      <w:proofErr w:type="spellStart"/>
      <w:r w:rsidRPr="003328F5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роlъ</w:t>
      </w:r>
      <w:proofErr w:type="spellEnd"/>
      <w:r w:rsidRPr="003328F5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</w:t>
      </w:r>
      <w:proofErr w:type="spellStart"/>
      <w:r w:rsidRPr="003328F5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vъtora</w:t>
      </w:r>
      <w:proofErr w:type="spellEnd"/>
      <w:r w:rsidRPr="003328F5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— пол втора.</w:t>
      </w:r>
    </w:p>
    <w:p w14:paraId="6951B75E" w14:textId="77777777" w:rsidR="0031175C" w:rsidRPr="003328F5" w:rsidRDefault="0031175C" w:rsidP="0031175C">
      <w:pPr>
        <w:spacing w:after="0" w:line="338" w:lineRule="atLeast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3328F5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Дробные числительные — это счетные понятия, поэтому они не имеют морфологической категории </w:t>
      </w:r>
      <w:hyperlink r:id="rId8" w:tooltip="Число (в грамматике)" w:history="1">
        <w:r w:rsidRPr="003328F5">
          <w:rPr>
            <w:rFonts w:ascii="Times New Roman" w:eastAsia="Times New Roman" w:hAnsi="Times New Roman" w:cs="Times New Roman"/>
            <w:color w:val="262626" w:themeColor="text1" w:themeTint="D9"/>
            <w:sz w:val="28"/>
            <w:szCs w:val="28"/>
            <w:u w:val="single"/>
            <w:lang w:eastAsia="ru-RU"/>
          </w:rPr>
          <w:t>числа</w:t>
        </w:r>
      </w:hyperlink>
      <w:r w:rsidRPr="003328F5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 и </w:t>
      </w:r>
      <w:hyperlink r:id="rId9" w:tooltip="Род (грамматический)" w:history="1">
        <w:r w:rsidRPr="003328F5">
          <w:rPr>
            <w:rFonts w:ascii="Times New Roman" w:eastAsia="Times New Roman" w:hAnsi="Times New Roman" w:cs="Times New Roman"/>
            <w:color w:val="262626" w:themeColor="text1" w:themeTint="D9"/>
            <w:sz w:val="28"/>
            <w:szCs w:val="28"/>
            <w:u w:val="single"/>
            <w:lang w:eastAsia="ru-RU"/>
          </w:rPr>
          <w:t>рода</w:t>
        </w:r>
      </w:hyperlink>
      <w:r w:rsidRPr="003328F5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. Дробные числительные изменяются по </w:t>
      </w:r>
      <w:hyperlink r:id="rId10" w:tooltip="Падеж" w:history="1">
        <w:r w:rsidRPr="003328F5">
          <w:rPr>
            <w:rFonts w:ascii="Times New Roman" w:eastAsia="Times New Roman" w:hAnsi="Times New Roman" w:cs="Times New Roman"/>
            <w:color w:val="262626" w:themeColor="text1" w:themeTint="D9"/>
            <w:sz w:val="28"/>
            <w:szCs w:val="28"/>
            <w:lang w:eastAsia="ru-RU"/>
          </w:rPr>
          <w:t>падежам</w:t>
        </w:r>
      </w:hyperlink>
      <w:r w:rsidRPr="003328F5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. При этом числитель склоняется по образцу </w:t>
      </w:r>
      <w:hyperlink r:id="rId11" w:tooltip="Количественные числительные" w:history="1">
        <w:r w:rsidRPr="003328F5">
          <w:rPr>
            <w:rFonts w:ascii="Times New Roman" w:eastAsia="Times New Roman" w:hAnsi="Times New Roman" w:cs="Times New Roman"/>
            <w:color w:val="262626" w:themeColor="text1" w:themeTint="D9"/>
            <w:sz w:val="28"/>
            <w:szCs w:val="28"/>
            <w:u w:val="single"/>
            <w:lang w:eastAsia="ru-RU"/>
          </w:rPr>
          <w:t>количественных числительных</w:t>
        </w:r>
      </w:hyperlink>
      <w:r w:rsidRPr="003328F5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, а знаменатель — как </w:t>
      </w:r>
      <w:hyperlink r:id="rId12" w:tooltip="Имя прилагательное" w:history="1">
        <w:r w:rsidRPr="003328F5">
          <w:rPr>
            <w:rFonts w:ascii="Times New Roman" w:eastAsia="Times New Roman" w:hAnsi="Times New Roman" w:cs="Times New Roman"/>
            <w:color w:val="262626" w:themeColor="text1" w:themeTint="D9"/>
            <w:sz w:val="28"/>
            <w:szCs w:val="28"/>
            <w:u w:val="single"/>
            <w:lang w:eastAsia="ru-RU"/>
          </w:rPr>
          <w:t>прилагательное</w:t>
        </w:r>
      </w:hyperlink>
      <w:r w:rsidRPr="003328F5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.</w:t>
      </w:r>
    </w:p>
    <w:p w14:paraId="7EF47F11" w14:textId="77777777" w:rsidR="0031175C" w:rsidRPr="00ED65C1" w:rsidRDefault="0031175C" w:rsidP="0031175C">
      <w:pPr>
        <w:spacing w:after="0" w:line="338" w:lineRule="atLeast"/>
        <w:rPr>
          <w:rFonts w:ascii="Arial" w:eastAsia="Times New Roman" w:hAnsi="Arial" w:cs="Arial"/>
          <w:color w:val="262626" w:themeColor="text1" w:themeTint="D9"/>
          <w:sz w:val="28"/>
          <w:szCs w:val="28"/>
          <w:lang w:eastAsia="ru-RU"/>
        </w:rPr>
      </w:pPr>
    </w:p>
    <w:tbl>
      <w:tblPr>
        <w:tblW w:w="0" w:type="auto"/>
        <w:tblBorders>
          <w:top w:val="single" w:sz="6" w:space="0" w:color="D4DDE1"/>
          <w:left w:val="single" w:sz="6" w:space="0" w:color="D4DDE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0"/>
        <w:gridCol w:w="2160"/>
      </w:tblGrid>
      <w:tr w:rsidR="0031175C" w:rsidRPr="00ED65C1" w14:paraId="42F9B0A0" w14:textId="77777777" w:rsidTr="00561BF8">
        <w:tc>
          <w:tcPr>
            <w:tcW w:w="3090" w:type="dxa"/>
            <w:tcBorders>
              <w:bottom w:val="single" w:sz="6" w:space="0" w:color="D4DDE1"/>
              <w:right w:val="single" w:sz="6" w:space="0" w:color="D4DDE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4BB9AED" w14:textId="77777777" w:rsidR="0031175C" w:rsidRPr="00ED65C1" w:rsidRDefault="0031175C" w:rsidP="00561BF8">
            <w:pPr>
              <w:spacing w:after="0" w:line="338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ED65C1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Именительный падеж</w:t>
            </w:r>
          </w:p>
        </w:tc>
        <w:tc>
          <w:tcPr>
            <w:tcW w:w="2160" w:type="dxa"/>
            <w:tcBorders>
              <w:bottom w:val="single" w:sz="6" w:space="0" w:color="D4DDE1"/>
              <w:right w:val="single" w:sz="6" w:space="0" w:color="D4DDE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C33315E" w14:textId="77777777" w:rsidR="0031175C" w:rsidRPr="00ED65C1" w:rsidRDefault="0031175C" w:rsidP="00561BF8">
            <w:pPr>
              <w:spacing w:after="0" w:line="338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ED65C1">
              <w:rPr>
                <w:rFonts w:ascii="Times New Roman" w:eastAsia="Times New Roman" w:hAnsi="Times New Roman" w:cs="Times New Roman"/>
                <w:i/>
                <w:iCs/>
                <w:color w:val="262626" w:themeColor="text1" w:themeTint="D9"/>
                <w:sz w:val="28"/>
                <w:szCs w:val="28"/>
                <w:lang w:eastAsia="ru-RU"/>
              </w:rPr>
              <w:t>три пятых</w:t>
            </w:r>
          </w:p>
        </w:tc>
      </w:tr>
      <w:tr w:rsidR="0031175C" w:rsidRPr="00ED65C1" w14:paraId="410AE316" w14:textId="77777777" w:rsidTr="00561BF8">
        <w:tc>
          <w:tcPr>
            <w:tcW w:w="3090" w:type="dxa"/>
            <w:tcBorders>
              <w:bottom w:val="single" w:sz="6" w:space="0" w:color="D4DDE1"/>
              <w:right w:val="single" w:sz="6" w:space="0" w:color="D4DDE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FF9BCEB" w14:textId="77777777" w:rsidR="0031175C" w:rsidRPr="00ED65C1" w:rsidRDefault="0031175C" w:rsidP="00561BF8">
            <w:pPr>
              <w:spacing w:after="0" w:line="338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ED65C1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Родительный падеж</w:t>
            </w:r>
          </w:p>
        </w:tc>
        <w:tc>
          <w:tcPr>
            <w:tcW w:w="2160" w:type="dxa"/>
            <w:tcBorders>
              <w:bottom w:val="single" w:sz="6" w:space="0" w:color="D4DDE1"/>
              <w:right w:val="single" w:sz="6" w:space="0" w:color="D4DDE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AD17890" w14:textId="77777777" w:rsidR="0031175C" w:rsidRPr="00ED65C1" w:rsidRDefault="0031175C" w:rsidP="00561BF8">
            <w:pPr>
              <w:spacing w:after="0" w:line="338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ED65C1">
              <w:rPr>
                <w:rFonts w:ascii="Times New Roman" w:eastAsia="Times New Roman" w:hAnsi="Times New Roman" w:cs="Times New Roman"/>
                <w:i/>
                <w:iCs/>
                <w:color w:val="262626" w:themeColor="text1" w:themeTint="D9"/>
                <w:sz w:val="28"/>
                <w:szCs w:val="28"/>
                <w:lang w:eastAsia="ru-RU"/>
              </w:rPr>
              <w:t>трех пятых</w:t>
            </w:r>
          </w:p>
        </w:tc>
      </w:tr>
      <w:tr w:rsidR="0031175C" w:rsidRPr="00ED65C1" w14:paraId="16D53378" w14:textId="77777777" w:rsidTr="00561BF8">
        <w:tc>
          <w:tcPr>
            <w:tcW w:w="3090" w:type="dxa"/>
            <w:tcBorders>
              <w:bottom w:val="single" w:sz="6" w:space="0" w:color="D4DDE1"/>
              <w:right w:val="single" w:sz="6" w:space="0" w:color="D4DDE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9B6945D" w14:textId="77777777" w:rsidR="0031175C" w:rsidRPr="00ED65C1" w:rsidRDefault="0031175C" w:rsidP="00561BF8">
            <w:pPr>
              <w:spacing w:after="0" w:line="338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ED65C1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Дательный падеж</w:t>
            </w:r>
          </w:p>
        </w:tc>
        <w:tc>
          <w:tcPr>
            <w:tcW w:w="2160" w:type="dxa"/>
            <w:tcBorders>
              <w:bottom w:val="single" w:sz="6" w:space="0" w:color="D4DDE1"/>
              <w:right w:val="single" w:sz="6" w:space="0" w:color="D4DDE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C6697AA" w14:textId="77777777" w:rsidR="0031175C" w:rsidRPr="00ED65C1" w:rsidRDefault="0031175C" w:rsidP="00561BF8">
            <w:pPr>
              <w:spacing w:after="0" w:line="338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ED65C1">
              <w:rPr>
                <w:rFonts w:ascii="Times New Roman" w:eastAsia="Times New Roman" w:hAnsi="Times New Roman" w:cs="Times New Roman"/>
                <w:i/>
                <w:iCs/>
                <w:color w:val="262626" w:themeColor="text1" w:themeTint="D9"/>
                <w:sz w:val="28"/>
                <w:szCs w:val="28"/>
                <w:lang w:eastAsia="ru-RU"/>
              </w:rPr>
              <w:t>трем пятым</w:t>
            </w:r>
          </w:p>
        </w:tc>
      </w:tr>
      <w:tr w:rsidR="0031175C" w:rsidRPr="00ED65C1" w14:paraId="3F3A09C5" w14:textId="77777777" w:rsidTr="00561BF8">
        <w:tc>
          <w:tcPr>
            <w:tcW w:w="3090" w:type="dxa"/>
            <w:tcBorders>
              <w:bottom w:val="single" w:sz="6" w:space="0" w:color="D4DDE1"/>
              <w:right w:val="single" w:sz="6" w:space="0" w:color="D4DDE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C244CDA" w14:textId="77777777" w:rsidR="0031175C" w:rsidRPr="00ED65C1" w:rsidRDefault="0031175C" w:rsidP="00561BF8">
            <w:pPr>
              <w:spacing w:after="0" w:line="338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ED65C1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Винительный падеж</w:t>
            </w:r>
          </w:p>
        </w:tc>
        <w:tc>
          <w:tcPr>
            <w:tcW w:w="2160" w:type="dxa"/>
            <w:tcBorders>
              <w:bottom w:val="single" w:sz="6" w:space="0" w:color="D4DDE1"/>
              <w:right w:val="single" w:sz="6" w:space="0" w:color="D4DDE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7A4FAE5" w14:textId="77777777" w:rsidR="0031175C" w:rsidRPr="00ED65C1" w:rsidRDefault="0031175C" w:rsidP="00561BF8">
            <w:pPr>
              <w:spacing w:after="0" w:line="338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ED65C1">
              <w:rPr>
                <w:rFonts w:ascii="Times New Roman" w:eastAsia="Times New Roman" w:hAnsi="Times New Roman" w:cs="Times New Roman"/>
                <w:i/>
                <w:iCs/>
                <w:color w:val="262626" w:themeColor="text1" w:themeTint="D9"/>
                <w:sz w:val="28"/>
                <w:szCs w:val="28"/>
                <w:lang w:eastAsia="ru-RU"/>
              </w:rPr>
              <w:t>три пятых</w:t>
            </w:r>
          </w:p>
        </w:tc>
      </w:tr>
      <w:tr w:rsidR="0031175C" w:rsidRPr="00ED65C1" w14:paraId="7E42AF39" w14:textId="77777777" w:rsidTr="00561BF8">
        <w:tc>
          <w:tcPr>
            <w:tcW w:w="3090" w:type="dxa"/>
            <w:tcBorders>
              <w:bottom w:val="single" w:sz="6" w:space="0" w:color="D4DDE1"/>
              <w:right w:val="single" w:sz="6" w:space="0" w:color="D4DDE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0959798" w14:textId="77777777" w:rsidR="0031175C" w:rsidRPr="00ED65C1" w:rsidRDefault="0031175C" w:rsidP="00561BF8">
            <w:pPr>
              <w:spacing w:after="0" w:line="338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ED65C1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Творительный падеж</w:t>
            </w:r>
          </w:p>
        </w:tc>
        <w:tc>
          <w:tcPr>
            <w:tcW w:w="2160" w:type="dxa"/>
            <w:tcBorders>
              <w:bottom w:val="single" w:sz="6" w:space="0" w:color="D4DDE1"/>
              <w:right w:val="single" w:sz="6" w:space="0" w:color="D4DDE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5E57191" w14:textId="77777777" w:rsidR="0031175C" w:rsidRPr="00ED65C1" w:rsidRDefault="0031175C" w:rsidP="00561BF8">
            <w:pPr>
              <w:spacing w:after="0" w:line="338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ED65C1">
              <w:rPr>
                <w:rFonts w:ascii="Times New Roman" w:eastAsia="Times New Roman" w:hAnsi="Times New Roman" w:cs="Times New Roman"/>
                <w:i/>
                <w:iCs/>
                <w:color w:val="262626" w:themeColor="text1" w:themeTint="D9"/>
                <w:sz w:val="28"/>
                <w:szCs w:val="28"/>
                <w:lang w:eastAsia="ru-RU"/>
              </w:rPr>
              <w:t>тремя пятыми</w:t>
            </w:r>
          </w:p>
        </w:tc>
      </w:tr>
      <w:tr w:rsidR="0031175C" w:rsidRPr="00ED65C1" w14:paraId="63928BEF" w14:textId="77777777" w:rsidTr="00561BF8">
        <w:tc>
          <w:tcPr>
            <w:tcW w:w="3090" w:type="dxa"/>
            <w:tcBorders>
              <w:bottom w:val="single" w:sz="6" w:space="0" w:color="D4DDE1"/>
              <w:right w:val="single" w:sz="6" w:space="0" w:color="D4DDE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F491F1B" w14:textId="77777777" w:rsidR="0031175C" w:rsidRPr="00ED65C1" w:rsidRDefault="0031175C" w:rsidP="00561BF8">
            <w:pPr>
              <w:spacing w:after="0" w:line="338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ED65C1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Предложный падеж</w:t>
            </w:r>
          </w:p>
        </w:tc>
        <w:tc>
          <w:tcPr>
            <w:tcW w:w="2160" w:type="dxa"/>
            <w:tcBorders>
              <w:bottom w:val="single" w:sz="6" w:space="0" w:color="D4DDE1"/>
              <w:right w:val="single" w:sz="6" w:space="0" w:color="D4DDE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33B4353" w14:textId="77777777" w:rsidR="0031175C" w:rsidRPr="00ED65C1" w:rsidRDefault="0031175C" w:rsidP="00561BF8">
            <w:pPr>
              <w:spacing w:after="0" w:line="338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ED65C1">
              <w:rPr>
                <w:rFonts w:ascii="Times New Roman" w:eastAsia="Times New Roman" w:hAnsi="Times New Roman" w:cs="Times New Roman"/>
                <w:i/>
                <w:iCs/>
                <w:color w:val="262626" w:themeColor="text1" w:themeTint="D9"/>
                <w:sz w:val="28"/>
                <w:szCs w:val="28"/>
                <w:lang w:eastAsia="ru-RU"/>
              </w:rPr>
              <w:t>(о) трех пятых</w:t>
            </w:r>
          </w:p>
        </w:tc>
      </w:tr>
    </w:tbl>
    <w:p w14:paraId="080F464A" w14:textId="77777777" w:rsidR="0031175C" w:rsidRDefault="0031175C" w:rsidP="0031175C">
      <w:pPr>
        <w:spacing w:after="0" w:line="338" w:lineRule="atLeast"/>
        <w:rPr>
          <w:rFonts w:ascii="Arial" w:eastAsia="Times New Roman" w:hAnsi="Arial" w:cs="Arial"/>
          <w:color w:val="262626" w:themeColor="text1" w:themeTint="D9"/>
          <w:sz w:val="28"/>
          <w:szCs w:val="28"/>
          <w:lang w:eastAsia="ru-RU"/>
        </w:rPr>
      </w:pPr>
    </w:p>
    <w:p w14:paraId="4D083F07" w14:textId="77777777" w:rsidR="0031175C" w:rsidRDefault="0031175C" w:rsidP="0031175C">
      <w:pPr>
        <w:spacing w:after="0" w:line="338" w:lineRule="atLeast"/>
        <w:rPr>
          <w:rFonts w:ascii="Arial" w:eastAsia="Times New Roman" w:hAnsi="Arial" w:cs="Arial"/>
          <w:color w:val="262626" w:themeColor="text1" w:themeTint="D9"/>
          <w:sz w:val="28"/>
          <w:szCs w:val="28"/>
          <w:lang w:eastAsia="ru-RU"/>
        </w:rPr>
      </w:pPr>
    </w:p>
    <w:p w14:paraId="5066C795" w14:textId="77777777" w:rsidR="0031175C" w:rsidRPr="003328F5" w:rsidRDefault="0031175C" w:rsidP="0031175C">
      <w:pPr>
        <w:spacing w:after="0" w:line="338" w:lineRule="atLeast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3328F5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Числительные ПОЛТОРА, ПОЛТОРЫ, ПОЛТОРАСТА образуют только две падежные формы: именительного и косвенных падежей (ПОЛУТОРА, ПОЛУТОРАСТА).</w:t>
      </w:r>
    </w:p>
    <w:p w14:paraId="12038961" w14:textId="77777777" w:rsidR="0031175C" w:rsidRPr="003328F5" w:rsidRDefault="0031175C" w:rsidP="0031175C">
      <w:pPr>
        <w:spacing w:after="0" w:line="338" w:lineRule="atLeast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3328F5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В предложении дробные числительные являются одним </w:t>
      </w:r>
      <w:hyperlink r:id="rId13" w:tooltip="Члены предложения" w:history="1">
        <w:r w:rsidRPr="003328F5">
          <w:rPr>
            <w:rFonts w:ascii="Times New Roman" w:eastAsia="Times New Roman" w:hAnsi="Times New Roman" w:cs="Times New Roman"/>
            <w:color w:val="262626" w:themeColor="text1" w:themeTint="D9"/>
            <w:sz w:val="28"/>
            <w:szCs w:val="28"/>
            <w:u w:val="single"/>
            <w:lang w:eastAsia="ru-RU"/>
          </w:rPr>
          <w:t>членом предложения</w:t>
        </w:r>
      </w:hyperlink>
      <w:r w:rsidRPr="003328F5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 с тем словом, величину которого они обозначают:</w:t>
      </w:r>
    </w:p>
    <w:p w14:paraId="2CBA1772" w14:textId="77777777" w:rsidR="0031175C" w:rsidRPr="00ED65C1" w:rsidRDefault="0031175C" w:rsidP="0031175C">
      <w:pPr>
        <w:rPr>
          <w:color w:val="262626" w:themeColor="text1" w:themeTint="D9"/>
          <w:sz w:val="28"/>
          <w:szCs w:val="28"/>
        </w:rPr>
      </w:pPr>
    </w:p>
    <w:p w14:paraId="7A2235A5" w14:textId="77777777" w:rsidR="0031175C" w:rsidRPr="00DE5487" w:rsidRDefault="0031175C" w:rsidP="0031175C">
      <w:pPr>
        <w:jc w:val="both"/>
        <w:rPr>
          <w:rStyle w:val="a5"/>
          <w:rFonts w:ascii="Times New Roman" w:hAnsi="Times New Roman" w:cs="Times New Roman"/>
          <w:i w:val="0"/>
          <w:iCs w:val="0"/>
          <w:color w:val="262626" w:themeColor="text1" w:themeTint="D9"/>
          <w:sz w:val="28"/>
          <w:szCs w:val="28"/>
        </w:rPr>
      </w:pPr>
      <w:r w:rsidRPr="003328F5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6.Склонение собирательных числительных</w:t>
      </w:r>
      <w:r w:rsidRPr="003328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.</w:t>
      </w:r>
    </w:p>
    <w:p w14:paraId="0D70F4DA" w14:textId="77777777" w:rsidR="0031175C" w:rsidRPr="00624B57" w:rsidRDefault="0031175C" w:rsidP="0031175C">
      <w:pPr>
        <w:pStyle w:val="a3"/>
        <w:shd w:val="clear" w:color="auto" w:fill="FFFFFF" w:themeFill="background1"/>
        <w:spacing w:before="0" w:beforeAutospacing="0" w:after="0" w:afterAutospacing="0"/>
        <w:rPr>
          <w:rStyle w:val="a5"/>
          <w:b/>
          <w:i w:val="0"/>
          <w:color w:val="262626" w:themeColor="text1" w:themeTint="D9"/>
          <w:sz w:val="28"/>
          <w:szCs w:val="28"/>
        </w:rPr>
      </w:pPr>
      <w:r w:rsidRPr="00624B57">
        <w:rPr>
          <w:rStyle w:val="a5"/>
          <w:b/>
          <w:color w:val="262626" w:themeColor="text1" w:themeTint="D9"/>
          <w:sz w:val="28"/>
          <w:szCs w:val="28"/>
        </w:rPr>
        <w:t>1. Пользуясь справочником Д.Э</w:t>
      </w:r>
      <w:r>
        <w:rPr>
          <w:rStyle w:val="a5"/>
          <w:b/>
          <w:color w:val="262626" w:themeColor="text1" w:themeTint="D9"/>
          <w:sz w:val="28"/>
          <w:szCs w:val="28"/>
        </w:rPr>
        <w:t xml:space="preserve">. </w:t>
      </w:r>
      <w:r w:rsidRPr="00624B57">
        <w:rPr>
          <w:rStyle w:val="a5"/>
          <w:b/>
          <w:color w:val="262626" w:themeColor="text1" w:themeTint="D9"/>
          <w:sz w:val="28"/>
          <w:szCs w:val="28"/>
        </w:rPr>
        <w:t>Розенталя «Говорите и пишите по-русски правильно</w:t>
      </w:r>
      <w:r>
        <w:rPr>
          <w:rStyle w:val="a5"/>
          <w:b/>
          <w:color w:val="262626" w:themeColor="text1" w:themeTint="D9"/>
          <w:sz w:val="28"/>
          <w:szCs w:val="28"/>
        </w:rPr>
        <w:t xml:space="preserve">» </w:t>
      </w:r>
      <w:r w:rsidRPr="00624B57">
        <w:rPr>
          <w:rStyle w:val="a5"/>
          <w:b/>
          <w:color w:val="262626" w:themeColor="text1" w:themeTint="D9"/>
          <w:sz w:val="28"/>
          <w:szCs w:val="28"/>
        </w:rPr>
        <w:t>М.2007., о</w:t>
      </w:r>
      <w:r>
        <w:rPr>
          <w:rStyle w:val="a5"/>
          <w:b/>
          <w:color w:val="262626" w:themeColor="text1" w:themeTint="D9"/>
          <w:sz w:val="28"/>
          <w:szCs w:val="28"/>
        </w:rPr>
        <w:t xml:space="preserve">бъясните и исправьте ошибки в </w:t>
      </w:r>
      <w:r w:rsidRPr="00624B57">
        <w:rPr>
          <w:rStyle w:val="a5"/>
          <w:b/>
          <w:color w:val="262626" w:themeColor="text1" w:themeTint="D9"/>
          <w:sz w:val="28"/>
          <w:szCs w:val="28"/>
        </w:rPr>
        <w:t>употреблении собирательных</w:t>
      </w:r>
      <w:r>
        <w:rPr>
          <w:rStyle w:val="a5"/>
          <w:b/>
          <w:color w:val="262626" w:themeColor="text1" w:themeTint="D9"/>
          <w:sz w:val="28"/>
          <w:szCs w:val="28"/>
        </w:rPr>
        <w:t xml:space="preserve"> </w:t>
      </w:r>
      <w:r w:rsidRPr="00624B57">
        <w:rPr>
          <w:rStyle w:val="a5"/>
          <w:b/>
          <w:color w:val="262626" w:themeColor="text1" w:themeTint="D9"/>
          <w:sz w:val="28"/>
          <w:szCs w:val="28"/>
        </w:rPr>
        <w:t>числительных.</w:t>
      </w:r>
      <w:r w:rsidRPr="00624B57">
        <w:rPr>
          <w:rStyle w:val="a5"/>
          <w:b/>
          <w:color w:val="262626" w:themeColor="text1" w:themeTint="D9"/>
          <w:sz w:val="28"/>
          <w:szCs w:val="28"/>
        </w:rPr>
        <w:br/>
      </w:r>
    </w:p>
    <w:p w14:paraId="416E170D" w14:textId="77777777" w:rsidR="0031175C" w:rsidRPr="00DE5487" w:rsidRDefault="0031175C" w:rsidP="0031175C">
      <w:pPr>
        <w:pStyle w:val="a3"/>
        <w:shd w:val="clear" w:color="auto" w:fill="FFFFFF" w:themeFill="background1"/>
        <w:spacing w:before="0" w:beforeAutospacing="0" w:after="0" w:afterAutospacing="0"/>
        <w:rPr>
          <w:rStyle w:val="a5"/>
          <w:i w:val="0"/>
          <w:color w:val="262626" w:themeColor="text1" w:themeTint="D9"/>
          <w:sz w:val="28"/>
          <w:szCs w:val="28"/>
        </w:rPr>
      </w:pPr>
      <w:r w:rsidRPr="00DE5487">
        <w:rPr>
          <w:rStyle w:val="a5"/>
          <w:color w:val="262626" w:themeColor="text1" w:themeTint="D9"/>
          <w:sz w:val="28"/>
          <w:szCs w:val="28"/>
        </w:rPr>
        <w:t>1)Трое спортсменок выступили очень удачно.</w:t>
      </w:r>
      <w:r w:rsidRPr="00DE5487">
        <w:rPr>
          <w:rStyle w:val="a5"/>
          <w:color w:val="262626" w:themeColor="text1" w:themeTint="D9"/>
          <w:sz w:val="28"/>
          <w:szCs w:val="28"/>
        </w:rPr>
        <w:br/>
      </w:r>
      <w:proofErr w:type="gramStart"/>
      <w:r w:rsidRPr="00DE5487">
        <w:rPr>
          <w:rStyle w:val="a5"/>
          <w:color w:val="262626" w:themeColor="text1" w:themeTint="D9"/>
          <w:sz w:val="28"/>
          <w:szCs w:val="28"/>
        </w:rPr>
        <w:t>2)Олимпиада</w:t>
      </w:r>
      <w:proofErr w:type="gramEnd"/>
      <w:r w:rsidRPr="00DE5487">
        <w:rPr>
          <w:rStyle w:val="a5"/>
          <w:color w:val="262626" w:themeColor="text1" w:themeTint="D9"/>
          <w:sz w:val="28"/>
          <w:szCs w:val="28"/>
        </w:rPr>
        <w:t xml:space="preserve"> длилась трое дней.</w:t>
      </w:r>
      <w:r w:rsidRPr="00DE5487">
        <w:rPr>
          <w:rStyle w:val="a5"/>
          <w:color w:val="262626" w:themeColor="text1" w:themeTint="D9"/>
          <w:sz w:val="28"/>
          <w:szCs w:val="28"/>
        </w:rPr>
        <w:br/>
        <w:t>3)Двое дней и ночей мы готовились к экзамену.</w:t>
      </w:r>
      <w:r w:rsidRPr="00DE5487">
        <w:rPr>
          <w:rStyle w:val="a5"/>
          <w:color w:val="262626" w:themeColor="text1" w:themeTint="D9"/>
          <w:sz w:val="28"/>
          <w:szCs w:val="28"/>
        </w:rPr>
        <w:br/>
        <w:t>4)Из школы вышли семеро девочек и пятеро мальчиков.</w:t>
      </w:r>
      <w:r w:rsidRPr="00DE5487">
        <w:rPr>
          <w:rStyle w:val="a5"/>
          <w:color w:val="262626" w:themeColor="text1" w:themeTint="D9"/>
          <w:sz w:val="28"/>
          <w:szCs w:val="28"/>
        </w:rPr>
        <w:br/>
        <w:t>5) Четверо учениц получили дополнительное задание.</w:t>
      </w:r>
      <w:r w:rsidRPr="00DE5487">
        <w:rPr>
          <w:rStyle w:val="a5"/>
          <w:color w:val="262626" w:themeColor="text1" w:themeTint="D9"/>
          <w:sz w:val="28"/>
          <w:szCs w:val="28"/>
        </w:rPr>
        <w:br/>
        <w:t>6) С докладом выступили трое профессоров.</w:t>
      </w:r>
      <w:r w:rsidRPr="00DE5487">
        <w:rPr>
          <w:rStyle w:val="a5"/>
          <w:color w:val="262626" w:themeColor="text1" w:themeTint="D9"/>
          <w:sz w:val="28"/>
          <w:szCs w:val="28"/>
        </w:rPr>
        <w:br/>
        <w:t>7) На учения прибыло семеро генералов.</w:t>
      </w:r>
    </w:p>
    <w:p w14:paraId="37772EFB" w14:textId="77777777" w:rsidR="0031175C" w:rsidRDefault="0031175C" w:rsidP="003117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</w:pPr>
    </w:p>
    <w:p w14:paraId="7252242E" w14:textId="77777777" w:rsidR="0031175C" w:rsidRPr="0068276B" w:rsidRDefault="0031175C" w:rsidP="003117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</w:pPr>
      <w:r w:rsidRPr="0068276B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>Эталон:</w:t>
      </w:r>
    </w:p>
    <w:p w14:paraId="5442E01C" w14:textId="77777777" w:rsidR="0031175C" w:rsidRPr="00ED65C1" w:rsidRDefault="0031175C" w:rsidP="0031175C">
      <w:pPr>
        <w:pStyle w:val="a4"/>
        <w:shd w:val="clear" w:color="auto" w:fill="FFFFFF"/>
        <w:spacing w:after="150" w:line="240" w:lineRule="auto"/>
        <w:ind w:left="0"/>
        <w:rPr>
          <w:rStyle w:val="a5"/>
          <w:rFonts w:ascii="Times New Roman" w:hAnsi="Times New Roman" w:cs="Times New Roman"/>
          <w:i w:val="0"/>
          <w:color w:val="262626" w:themeColor="text1" w:themeTint="D9"/>
          <w:sz w:val="28"/>
          <w:szCs w:val="28"/>
        </w:rPr>
      </w:pPr>
      <w:r>
        <w:rPr>
          <w:rStyle w:val="a5"/>
          <w:rFonts w:ascii="Times New Roman" w:hAnsi="Times New Roman" w:cs="Times New Roman"/>
          <w:color w:val="262626" w:themeColor="text1" w:themeTint="D9"/>
          <w:sz w:val="28"/>
          <w:szCs w:val="28"/>
        </w:rPr>
        <w:lastRenderedPageBreak/>
        <w:t>1)</w:t>
      </w:r>
      <w:r w:rsidRPr="00ED65C1">
        <w:rPr>
          <w:rStyle w:val="a5"/>
          <w:rFonts w:ascii="Times New Roman" w:hAnsi="Times New Roman" w:cs="Times New Roman"/>
          <w:color w:val="262626" w:themeColor="text1" w:themeTint="D9"/>
          <w:sz w:val="28"/>
          <w:szCs w:val="28"/>
        </w:rPr>
        <w:t>Три спортсменки (</w:t>
      </w:r>
      <w:proofErr w:type="spellStart"/>
      <w:r w:rsidRPr="00ED65C1">
        <w:rPr>
          <w:rStyle w:val="a5"/>
          <w:rFonts w:ascii="Times New Roman" w:hAnsi="Times New Roman" w:cs="Times New Roman"/>
          <w:color w:val="262626" w:themeColor="text1" w:themeTint="D9"/>
          <w:sz w:val="28"/>
          <w:szCs w:val="28"/>
        </w:rPr>
        <w:t>сущ.ж.р</w:t>
      </w:r>
      <w:proofErr w:type="spellEnd"/>
      <w:r w:rsidRPr="00ED65C1">
        <w:rPr>
          <w:rStyle w:val="a5"/>
          <w:rFonts w:ascii="Times New Roman" w:hAnsi="Times New Roman" w:cs="Times New Roman"/>
          <w:color w:val="262626" w:themeColor="text1" w:themeTint="D9"/>
          <w:sz w:val="28"/>
          <w:szCs w:val="28"/>
        </w:rPr>
        <w:t>.)выступили очень удачно.</w:t>
      </w:r>
      <w:r w:rsidRPr="00ED65C1">
        <w:rPr>
          <w:rStyle w:val="a5"/>
          <w:rFonts w:ascii="Times New Roman" w:hAnsi="Times New Roman" w:cs="Times New Roman"/>
          <w:color w:val="262626" w:themeColor="text1" w:themeTint="D9"/>
          <w:sz w:val="28"/>
          <w:szCs w:val="28"/>
        </w:rPr>
        <w:br/>
        <w:t>2) Олимпиада длилась три дня (</w:t>
      </w:r>
      <w:proofErr w:type="spellStart"/>
      <w:r w:rsidRPr="00ED65C1">
        <w:rPr>
          <w:rStyle w:val="a5"/>
          <w:rFonts w:ascii="Times New Roman" w:hAnsi="Times New Roman" w:cs="Times New Roman"/>
          <w:color w:val="262626" w:themeColor="text1" w:themeTint="D9"/>
          <w:sz w:val="28"/>
          <w:szCs w:val="28"/>
        </w:rPr>
        <w:t>сущ.м.р</w:t>
      </w:r>
      <w:proofErr w:type="spellEnd"/>
      <w:r w:rsidRPr="00ED65C1">
        <w:rPr>
          <w:rStyle w:val="a5"/>
          <w:rFonts w:ascii="Times New Roman" w:hAnsi="Times New Roman" w:cs="Times New Roman"/>
          <w:color w:val="262626" w:themeColor="text1" w:themeTint="D9"/>
          <w:sz w:val="28"/>
          <w:szCs w:val="28"/>
        </w:rPr>
        <w:t>.).</w:t>
      </w:r>
      <w:r w:rsidRPr="00ED65C1">
        <w:rPr>
          <w:rStyle w:val="a5"/>
          <w:rFonts w:ascii="Times New Roman" w:hAnsi="Times New Roman" w:cs="Times New Roman"/>
          <w:color w:val="262626" w:themeColor="text1" w:themeTint="D9"/>
          <w:sz w:val="28"/>
          <w:szCs w:val="28"/>
        </w:rPr>
        <w:br/>
        <w:t>3) Два дня (</w:t>
      </w:r>
      <w:proofErr w:type="spellStart"/>
      <w:r w:rsidRPr="00ED65C1">
        <w:rPr>
          <w:rStyle w:val="a5"/>
          <w:rFonts w:ascii="Times New Roman" w:hAnsi="Times New Roman" w:cs="Times New Roman"/>
          <w:color w:val="262626" w:themeColor="text1" w:themeTint="D9"/>
          <w:sz w:val="28"/>
          <w:szCs w:val="28"/>
        </w:rPr>
        <w:t>сущ.м</w:t>
      </w:r>
      <w:proofErr w:type="spellEnd"/>
      <w:r w:rsidRPr="00ED65C1">
        <w:rPr>
          <w:rStyle w:val="a5"/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.) и две ночи ( </w:t>
      </w:r>
      <w:proofErr w:type="spellStart"/>
      <w:r w:rsidRPr="00ED65C1">
        <w:rPr>
          <w:rStyle w:val="a5"/>
          <w:rFonts w:ascii="Times New Roman" w:hAnsi="Times New Roman" w:cs="Times New Roman"/>
          <w:color w:val="262626" w:themeColor="text1" w:themeTint="D9"/>
          <w:sz w:val="28"/>
          <w:szCs w:val="28"/>
        </w:rPr>
        <w:t>ж.р</w:t>
      </w:r>
      <w:proofErr w:type="spellEnd"/>
      <w:r w:rsidRPr="00ED65C1">
        <w:rPr>
          <w:rStyle w:val="a5"/>
          <w:rFonts w:ascii="Times New Roman" w:hAnsi="Times New Roman" w:cs="Times New Roman"/>
          <w:color w:val="262626" w:themeColor="text1" w:themeTint="D9"/>
          <w:sz w:val="28"/>
          <w:szCs w:val="28"/>
        </w:rPr>
        <w:t>.) мы готовились к экзамену.</w:t>
      </w:r>
      <w:r w:rsidRPr="00ED65C1">
        <w:rPr>
          <w:rStyle w:val="a5"/>
          <w:rFonts w:ascii="Times New Roman" w:hAnsi="Times New Roman" w:cs="Times New Roman"/>
          <w:color w:val="262626" w:themeColor="text1" w:themeTint="D9"/>
          <w:sz w:val="28"/>
          <w:szCs w:val="28"/>
        </w:rPr>
        <w:br/>
        <w:t xml:space="preserve">4) Из школы вышли семь девочек (лицо </w:t>
      </w:r>
      <w:proofErr w:type="spellStart"/>
      <w:r w:rsidRPr="00ED65C1">
        <w:rPr>
          <w:rStyle w:val="a5"/>
          <w:rFonts w:ascii="Times New Roman" w:hAnsi="Times New Roman" w:cs="Times New Roman"/>
          <w:color w:val="262626" w:themeColor="text1" w:themeTint="D9"/>
          <w:sz w:val="28"/>
          <w:szCs w:val="28"/>
        </w:rPr>
        <w:t>ж.р</w:t>
      </w:r>
      <w:proofErr w:type="spellEnd"/>
      <w:r w:rsidRPr="00ED65C1">
        <w:rPr>
          <w:rStyle w:val="a5"/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.) и пятеро мальчиков (лицо </w:t>
      </w:r>
      <w:proofErr w:type="spellStart"/>
      <w:r w:rsidRPr="00ED65C1">
        <w:rPr>
          <w:rStyle w:val="a5"/>
          <w:rFonts w:ascii="Times New Roman" w:hAnsi="Times New Roman" w:cs="Times New Roman"/>
          <w:color w:val="262626" w:themeColor="text1" w:themeTint="D9"/>
          <w:sz w:val="28"/>
          <w:szCs w:val="28"/>
        </w:rPr>
        <w:t>м.р</w:t>
      </w:r>
      <w:proofErr w:type="spellEnd"/>
      <w:r w:rsidRPr="00ED65C1">
        <w:rPr>
          <w:rStyle w:val="a5"/>
          <w:rFonts w:ascii="Times New Roman" w:hAnsi="Times New Roman" w:cs="Times New Roman"/>
          <w:color w:val="262626" w:themeColor="text1" w:themeTint="D9"/>
          <w:sz w:val="28"/>
          <w:szCs w:val="28"/>
        </w:rPr>
        <w:t>.).</w:t>
      </w:r>
      <w:r w:rsidRPr="00ED65C1">
        <w:rPr>
          <w:rStyle w:val="a5"/>
          <w:rFonts w:ascii="Times New Roman" w:hAnsi="Times New Roman" w:cs="Times New Roman"/>
          <w:color w:val="262626" w:themeColor="text1" w:themeTint="D9"/>
          <w:sz w:val="28"/>
          <w:szCs w:val="28"/>
        </w:rPr>
        <w:br/>
        <w:t xml:space="preserve">5) Четыре ученицы (сущ. </w:t>
      </w:r>
      <w:proofErr w:type="spellStart"/>
      <w:r w:rsidRPr="00ED65C1">
        <w:rPr>
          <w:rStyle w:val="a5"/>
          <w:rFonts w:ascii="Times New Roman" w:hAnsi="Times New Roman" w:cs="Times New Roman"/>
          <w:color w:val="262626" w:themeColor="text1" w:themeTint="D9"/>
          <w:sz w:val="28"/>
          <w:szCs w:val="28"/>
        </w:rPr>
        <w:t>ж.р</w:t>
      </w:r>
      <w:proofErr w:type="spellEnd"/>
      <w:r w:rsidRPr="00ED65C1">
        <w:rPr>
          <w:rStyle w:val="a5"/>
          <w:rFonts w:ascii="Times New Roman" w:hAnsi="Times New Roman" w:cs="Times New Roman"/>
          <w:color w:val="262626" w:themeColor="text1" w:themeTint="D9"/>
          <w:sz w:val="28"/>
          <w:szCs w:val="28"/>
        </w:rPr>
        <w:t>.) получили дополнительное задание.</w:t>
      </w:r>
      <w:r w:rsidRPr="00ED65C1">
        <w:rPr>
          <w:rStyle w:val="a5"/>
          <w:rFonts w:ascii="Times New Roman" w:hAnsi="Times New Roman" w:cs="Times New Roman"/>
          <w:color w:val="262626" w:themeColor="text1" w:themeTint="D9"/>
          <w:sz w:val="28"/>
          <w:szCs w:val="28"/>
        </w:rPr>
        <w:br/>
        <w:t xml:space="preserve">6) С докладом выступили трое профессоров (лица </w:t>
      </w:r>
      <w:proofErr w:type="spellStart"/>
      <w:r w:rsidRPr="00ED65C1">
        <w:rPr>
          <w:rStyle w:val="a5"/>
          <w:rFonts w:ascii="Times New Roman" w:hAnsi="Times New Roman" w:cs="Times New Roman"/>
          <w:color w:val="262626" w:themeColor="text1" w:themeTint="D9"/>
          <w:sz w:val="28"/>
          <w:szCs w:val="28"/>
        </w:rPr>
        <w:t>м.пола</w:t>
      </w:r>
      <w:proofErr w:type="spellEnd"/>
      <w:r w:rsidRPr="00ED65C1">
        <w:rPr>
          <w:rStyle w:val="a5"/>
          <w:rFonts w:ascii="Times New Roman" w:hAnsi="Times New Roman" w:cs="Times New Roman"/>
          <w:color w:val="262626" w:themeColor="text1" w:themeTint="D9"/>
          <w:sz w:val="28"/>
          <w:szCs w:val="28"/>
        </w:rPr>
        <w:t>).</w:t>
      </w:r>
      <w:r w:rsidRPr="00ED65C1">
        <w:rPr>
          <w:rStyle w:val="a5"/>
          <w:rFonts w:ascii="Times New Roman" w:hAnsi="Times New Roman" w:cs="Times New Roman"/>
          <w:color w:val="262626" w:themeColor="text1" w:themeTint="D9"/>
          <w:sz w:val="28"/>
          <w:szCs w:val="28"/>
        </w:rPr>
        <w:br/>
        <w:t>7) На учения прибыли семеро генералов (множество лиц).</w:t>
      </w:r>
    </w:p>
    <w:p w14:paraId="249C857D" w14:textId="77777777" w:rsidR="0031175C" w:rsidRPr="00ED65C1" w:rsidRDefault="0031175C" w:rsidP="0031175C">
      <w:pPr>
        <w:pStyle w:val="a4"/>
        <w:shd w:val="clear" w:color="auto" w:fill="FFFFFF"/>
        <w:spacing w:after="150" w:line="240" w:lineRule="auto"/>
        <w:ind w:left="0"/>
        <w:rPr>
          <w:rStyle w:val="a5"/>
          <w:rFonts w:ascii="Times New Roman" w:hAnsi="Times New Roman" w:cs="Times New Roman"/>
          <w:i w:val="0"/>
          <w:color w:val="262626" w:themeColor="text1" w:themeTint="D9"/>
          <w:sz w:val="28"/>
          <w:szCs w:val="28"/>
        </w:rPr>
      </w:pPr>
    </w:p>
    <w:p w14:paraId="23B9D4CB" w14:textId="77777777" w:rsidR="0031175C" w:rsidRPr="00DE5487" w:rsidRDefault="0031175C" w:rsidP="0031175C">
      <w:pPr>
        <w:pStyle w:val="a4"/>
        <w:shd w:val="clear" w:color="auto" w:fill="FFFFFF"/>
        <w:spacing w:after="150" w:line="240" w:lineRule="auto"/>
        <w:ind w:left="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DE5487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Жили-были трое девчат Синонимические пары типа два ученика — двое учеников образуются легко. А можно ли образовать пару «три девушки — трое девчат»? Прежде чем ответить на этот вопрос, вспомним, в каких случаях употребляются собирательные числительные двое, трое... семеро (практически выше этого числа собирательными ч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ислительными мы не пользуемся). </w:t>
      </w:r>
      <w:r w:rsidRPr="00DE5487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Собирательные числительные сочетаются: 1) с существительными мужского и общего рода, называющими лиц мужског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 пола: двое друзей, трое сирот</w:t>
      </w:r>
      <w:r w:rsidRPr="00DE5487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; 2) с существительными, имеющими формы только множественного числа: двое суток, трое саней (начиная с пятеро обычно используются количественные числительные: пять суток ); 3) с существительными дети, люди, ребята, лицо (в значении «человек»): двое детей, трое молодых людей, четверо ребят, пятеро незнакомых лиц ; 4) с личными местоимениями: нас двое, вас трое, их было пятеро ; 5) с субстантивированными числительными (т.е. числительными, употребляющимися в роли существительных): вошли дво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е, трое в карнавальных костюмах</w:t>
      </w:r>
      <w:r w:rsidRPr="00DE5487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. Как видно из сказанного, собирательные числительные не сочетаются: 1) с существительными мужского рода, называющими животных (нельзя сказать: «двое волков»), однако в разговорной речи возможно употребить собирательное числительное при названии молодого животного (двое медвежат, трое щенят ); 2) с существительными, обозначающими лиц женского пола (нельзя сказать: «трое портних», «четверо преподавательниц»), однако в разговорной речи по аналогии с сочетанием трое ребят встречается сочетание трое девчат (при нейтральной форме три деву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шки ). По обоим сторонам улицы е</w:t>
      </w:r>
      <w:r w:rsidRPr="00DE5487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сли вы услышите, как 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кто-то в разговоре сказал, что д</w:t>
      </w:r>
      <w:r w:rsidRPr="00DE5487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еревь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я росли по обоим сторонам улицы</w:t>
      </w:r>
      <w:r w:rsidRPr="00DE5487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, не торопитесь обвинить этого человек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а.</w:t>
      </w:r>
    </w:p>
    <w:p w14:paraId="2B25350E" w14:textId="77777777" w:rsidR="0031175C" w:rsidRDefault="0031175C" w:rsidP="0031175C">
      <w:pPr>
        <w:pStyle w:val="a4"/>
        <w:shd w:val="clear" w:color="auto" w:fill="FFFFFF"/>
        <w:spacing w:after="150" w:line="240" w:lineRule="auto"/>
        <w:ind w:left="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proofErr w:type="gramStart"/>
      <w:r w:rsidRPr="00DE5487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( Д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.</w:t>
      </w:r>
      <w:r w:rsidRPr="00DE5487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Э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.</w:t>
      </w:r>
      <w:proofErr w:type="gramEnd"/>
      <w:r w:rsidRPr="00DE5487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Розенталь стр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.</w:t>
      </w:r>
      <w:r w:rsidRPr="00DE5487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38)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.</w:t>
      </w:r>
    </w:p>
    <w:p w14:paraId="4D713499" w14:textId="77777777" w:rsidR="0031175C" w:rsidRPr="00DE5487" w:rsidRDefault="0031175C" w:rsidP="0031175C">
      <w:pPr>
        <w:pStyle w:val="a4"/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u w:val="single"/>
          <w:lang w:eastAsia="ru-RU"/>
        </w:rPr>
      </w:pPr>
    </w:p>
    <w:p w14:paraId="0AFBBB9C" w14:textId="77777777" w:rsidR="0031175C" w:rsidRPr="00624B57" w:rsidRDefault="0031175C" w:rsidP="0031175C">
      <w:pPr>
        <w:jc w:val="both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624B57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2.Из словаря </w:t>
      </w:r>
      <w:proofErr w:type="spellStart"/>
      <w:r w:rsidRPr="00624B57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В.И.Даля</w:t>
      </w:r>
      <w:proofErr w:type="spellEnd"/>
      <w:r w:rsidRPr="00624B57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, подберите пословицы с собирательными числительными. «Словарь живого великорусского </w:t>
      </w:r>
      <w:proofErr w:type="gramStart"/>
      <w:r w:rsidRPr="00624B57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языка»  В.И.</w:t>
      </w:r>
      <w:proofErr w:type="gramEnd"/>
      <w:r w:rsidRPr="00624B57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 Даль. М.2007г.</w:t>
      </w:r>
    </w:p>
    <w:p w14:paraId="765903F8" w14:textId="77777777" w:rsidR="0031175C" w:rsidRDefault="0031175C" w:rsidP="0031175C">
      <w:pPr>
        <w:rPr>
          <w:color w:val="262626" w:themeColor="text1" w:themeTint="D9"/>
          <w:sz w:val="28"/>
          <w:szCs w:val="28"/>
        </w:rPr>
      </w:pPr>
    </w:p>
    <w:p w14:paraId="4FFA390E" w14:textId="77777777" w:rsidR="0031175C" w:rsidRDefault="0031175C" w:rsidP="0031175C">
      <w:pPr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AF119A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Эталон:</w:t>
      </w:r>
    </w:p>
    <w:p w14:paraId="4D6BA095" w14:textId="77777777" w:rsidR="0031175C" w:rsidRPr="00AF119A" w:rsidRDefault="0031175C" w:rsidP="0031175C">
      <w:pPr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AF119A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Начало формы</w:t>
      </w:r>
    </w:p>
    <w:p w14:paraId="34FC4D72" w14:textId="77777777" w:rsidR="0031175C" w:rsidRPr="00AF119A" w:rsidRDefault="0031175C" w:rsidP="0031175C">
      <w:pPr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11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1. Двое пашут, а семеро руками машут (русская).</w:t>
      </w:r>
      <w:r w:rsidRPr="00AF11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AF11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2. Семерым просторно, а двоим тесно (русская).</w:t>
      </w:r>
      <w:r w:rsidRPr="00AF11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AF11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3. У семерых приглашающих - гость за порогом (осетинская).</w:t>
      </w:r>
      <w:r w:rsidRPr="00AF11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AF11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4. Сам не дерусь, а семерых не боюсь (русская).</w:t>
      </w:r>
      <w:r w:rsidRPr="00AF11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AF11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5. Лиса семерых волков проведет (русская).</w:t>
      </w:r>
      <w:r w:rsidRPr="00AF11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AF11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6. Хорошая дочь семерых сыновей стоит (армянская).</w:t>
      </w:r>
      <w:r w:rsidRPr="00AF11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AF11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7. Трое осудят, десятеро рассудят (русская).</w:t>
      </w:r>
      <w:r w:rsidRPr="00AF11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AF11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8. Сметлив и хитер - пятерым нос утер (русская).</w:t>
      </w:r>
      <w:r w:rsidRPr="00AF11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AF11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9. Один друг шестерых родственников заменит (японская).</w:t>
      </w:r>
      <w:r w:rsidRPr="00AF11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AF11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10. На пашне один, а за столом - семеро (чувашская).</w:t>
      </w:r>
      <w:r w:rsidRPr="00AF11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AF11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11. Семеро одного не ждут (русская).</w:t>
      </w:r>
      <w:r w:rsidRPr="00AF11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AF11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12. Семеро одну соломинку поднимают (русская).</w:t>
      </w:r>
      <w:r w:rsidRPr="00AF11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AF11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13. Глядит, словно семерых проглотил, восьмым поперхнулся (русская).</w:t>
      </w:r>
      <w:r w:rsidRPr="00AF11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AF11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16. Девятеро одного петуха режут (латышская).</w:t>
      </w:r>
      <w:r w:rsidRPr="00AF11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AF11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17. На гору десятеро тянут, а под гору один столкнет (русская).</w:t>
      </w:r>
      <w:r w:rsidRPr="00AF11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AF11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18. Лучше десятерых виновных простить, чем одного невиновного казнить (русская). 19. Кто храбр и стоек, тот десятерых стоит (русская).</w:t>
      </w:r>
      <w:r w:rsidRPr="00AF11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AF11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20. Мать может прокормить десятерых детей, десять детей не могут про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кормить одну мать (вьетнамская).</w:t>
      </w:r>
      <w:r w:rsidRPr="00F51E62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  <w:r w:rsidRPr="00F51E62">
        <w:rPr>
          <w:rFonts w:ascii="Arial" w:eastAsia="Times New Roman" w:hAnsi="Arial" w:cs="Arial"/>
          <w:color w:val="3D3F43"/>
          <w:sz w:val="20"/>
          <w:szCs w:val="20"/>
          <w:lang w:eastAsia="ru-RU"/>
        </w:rPr>
        <w:fldChar w:fldCharType="begin"/>
      </w:r>
      <w:r w:rsidRPr="00F51E62">
        <w:rPr>
          <w:rFonts w:ascii="Arial" w:eastAsia="Times New Roman" w:hAnsi="Arial" w:cs="Arial"/>
          <w:color w:val="3D3F43"/>
          <w:sz w:val="20"/>
          <w:szCs w:val="20"/>
          <w:lang w:eastAsia="ru-RU"/>
        </w:rPr>
        <w:instrText xml:space="preserve"> HYPERLINK "https://yandex.ru/an/count/WUSejI_zO2i1xGu0b1eV41REB1SxImK0Am8n2mzrOm00000uYko8oVofjFQYlUC1W06FkzYJwvNndms80UUbYCEI0P01rloRxDk0W802c07K_9liMxW1hfFQvYJ00GBO0PweZQS1u06YcgmQw07U0lW1oF2GnAy3y0BxW-RYuFm1w0I-0lW4wTeKY0NLp1EG1UdQ5A05tQW6g0NueGMm1VYX1RW5-A45m0Ndgmt81PYo0z05oOq2e0RUhG6e1jwj0RW6mWF91WmGO21tIc69gGUtjt0dL_U2NhW7j0RW1uR2W806u0Y8ujS1w0a7W0e17EWCcmRW3OA0W860W808c0wCe823yixIi8cWAA684W6G4W7f4YipKjbQKU5Gg1FQi9R6mfwOe0A0580Wu1G1w1IC0g0MaDYjcmR95W3mFvWNeR2z7gWN2RWN0S0NjTO1e1dUhG6m6RWP-1dEw9uXWHh__qkGRThyjg0Qv871gTp1cgmXi1hbYDY6jfMNZkC1WXmDJNauEa55L5GmTczaDwWU0R0V0SWVZzJ6KxWWvvCea2A9h2cG8egiATKY__z__-0YneJFLGu0IMoimkm8MZ0luIcwoBhGKxXk1JkslME4itFUaD8mcxtYA29ROWGTqonD3BLaXiO3~1?stat-id=14&amp;test-tag=275977418627633&amp;banner-sizes=eyI3MjA1NzYwNjM2NTIxNjU1NSI6IjIyMXgzMDAifQ%3D%3D&amp;format-type=118&amp;actual-format=14&amp;pcodever=681462&amp;banner-test-tags=eyI3MjA1NzYwNjM2NTIxNjU1NSI6IjE4ODQzMyJ9&amp;pcode-active-testids=677687%2C0%2C32&amp;width=675&amp;height=300" \t "_blank" </w:instrText>
      </w:r>
      <w:r w:rsidRPr="00F51E62">
        <w:rPr>
          <w:rFonts w:ascii="Arial" w:eastAsia="Times New Roman" w:hAnsi="Arial" w:cs="Arial"/>
          <w:color w:val="3D3F43"/>
          <w:sz w:val="20"/>
          <w:szCs w:val="20"/>
          <w:lang w:eastAsia="ru-RU"/>
        </w:rPr>
        <w:fldChar w:fldCharType="separate"/>
      </w:r>
    </w:p>
    <w:p w14:paraId="4E33D5AC" w14:textId="77777777" w:rsidR="0031175C" w:rsidRPr="00F51E62" w:rsidRDefault="0031175C" w:rsidP="003117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98F75C" w14:textId="77777777" w:rsidR="0031175C" w:rsidRDefault="0031175C" w:rsidP="0031175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D3F43"/>
          <w:sz w:val="20"/>
          <w:szCs w:val="20"/>
          <w:lang w:eastAsia="ru-RU"/>
        </w:rPr>
      </w:pPr>
      <w:r w:rsidRPr="00F51E62">
        <w:rPr>
          <w:rFonts w:ascii="Arial" w:eastAsia="Times New Roman" w:hAnsi="Arial" w:cs="Arial"/>
          <w:color w:val="3D3F43"/>
          <w:sz w:val="20"/>
          <w:szCs w:val="20"/>
          <w:lang w:eastAsia="ru-RU"/>
        </w:rPr>
        <w:fldChar w:fldCharType="end"/>
      </w:r>
    </w:p>
    <w:p w14:paraId="48565006" w14:textId="77777777" w:rsidR="0031175C" w:rsidRDefault="0031175C" w:rsidP="003117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14:paraId="3248DA96" w14:textId="77777777" w:rsidR="0031175C" w:rsidRDefault="0031175C" w:rsidP="003117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14:paraId="2FF66F41" w14:textId="77777777" w:rsidR="0031175C" w:rsidRDefault="0031175C" w:rsidP="003117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14:paraId="1C16E463" w14:textId="77777777" w:rsidR="0031175C" w:rsidRDefault="0031175C" w:rsidP="003117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14:paraId="3544604A" w14:textId="77777777" w:rsidR="0031175C" w:rsidRDefault="0031175C" w:rsidP="003117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14:paraId="1B2EC4D0" w14:textId="77777777" w:rsidR="0031175C" w:rsidRPr="00AF119A" w:rsidRDefault="0031175C" w:rsidP="003117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D3F43"/>
          <w:sz w:val="20"/>
          <w:szCs w:val="20"/>
          <w:lang w:eastAsia="ru-RU"/>
        </w:rPr>
      </w:pPr>
      <w:r w:rsidRPr="00AF119A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7.Порядковые числительные</w:t>
      </w:r>
      <w:r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.</w:t>
      </w:r>
    </w:p>
    <w:p w14:paraId="6C410F70" w14:textId="77777777" w:rsidR="0031175C" w:rsidRPr="00AF119A" w:rsidRDefault="0031175C" w:rsidP="0031175C">
      <w:pPr>
        <w:shd w:val="clear" w:color="auto" w:fill="FFFFFF"/>
        <w:spacing w:after="0" w:line="315" w:lineRule="atLeast"/>
        <w:ind w:left="502"/>
        <w:jc w:val="both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</w:pPr>
    </w:p>
    <w:p w14:paraId="16FA3E84" w14:textId="77777777" w:rsidR="0031175C" w:rsidRPr="00AF119A" w:rsidRDefault="0031175C" w:rsidP="0031175C">
      <w:pPr>
        <w:shd w:val="clear" w:color="auto" w:fill="FFFFFF"/>
        <w:spacing w:after="0" w:line="315" w:lineRule="atLeast"/>
        <w:ind w:firstLine="502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AF119A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lastRenderedPageBreak/>
        <w:t>1.    </w:t>
      </w:r>
      <w:proofErr w:type="gramStart"/>
      <w:r w:rsidRPr="00AF119A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shd w:val="clear" w:color="auto" w:fill="FFFFFF"/>
          <w:lang w:eastAsia="ru-RU"/>
        </w:rPr>
        <w:t>Подберите  из</w:t>
      </w:r>
      <w:proofErr w:type="gramEnd"/>
      <w:r w:rsidRPr="00AF119A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shd w:val="clear" w:color="auto" w:fill="FFFFFF"/>
          <w:lang w:eastAsia="ru-RU"/>
        </w:rPr>
        <w:t xml:space="preserve"> « Современного фразеологического словаря» сост. </w:t>
      </w:r>
      <w:proofErr w:type="spellStart"/>
      <w:r w:rsidRPr="00AF119A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shd w:val="clear" w:color="auto" w:fill="FFFFFF"/>
          <w:lang w:eastAsia="ru-RU"/>
        </w:rPr>
        <w:t>О.А.Тележкина</w:t>
      </w:r>
      <w:proofErr w:type="spellEnd"/>
      <w:r w:rsidRPr="00AF119A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shd w:val="clear" w:color="auto" w:fill="FFFFFF"/>
          <w:lang w:eastAsia="ru-RU"/>
        </w:rPr>
        <w:t xml:space="preserve"> издательство «</w:t>
      </w:r>
      <w:proofErr w:type="gramStart"/>
      <w:r w:rsidRPr="00AF119A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shd w:val="clear" w:color="auto" w:fill="FFFFFF"/>
          <w:lang w:eastAsia="ru-RU"/>
        </w:rPr>
        <w:t>Ранок»  2014</w:t>
      </w:r>
      <w:proofErr w:type="gramEnd"/>
      <w:r w:rsidRPr="00AF119A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shd w:val="clear" w:color="auto" w:fill="FFFFFF"/>
          <w:lang w:eastAsia="ru-RU"/>
        </w:rPr>
        <w:t xml:space="preserve">г.  фразеологизмы </w:t>
      </w:r>
      <w:proofErr w:type="gramStart"/>
      <w:r w:rsidRPr="00AF119A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shd w:val="clear" w:color="auto" w:fill="FFFFFF"/>
          <w:lang w:eastAsia="ru-RU"/>
        </w:rPr>
        <w:t>с  </w:t>
      </w:r>
      <w:r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shd w:val="clear" w:color="auto" w:fill="FFFFFF"/>
          <w:lang w:eastAsia="ru-RU"/>
        </w:rPr>
        <w:t>порядковыми</w:t>
      </w:r>
      <w:proofErr w:type="gramEnd"/>
      <w:r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shd w:val="clear" w:color="auto" w:fill="FFFFFF"/>
          <w:lang w:eastAsia="ru-RU"/>
        </w:rPr>
        <w:t xml:space="preserve"> </w:t>
      </w:r>
      <w:r w:rsidRPr="00AF119A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shd w:val="clear" w:color="auto" w:fill="FFFFFF"/>
          <w:lang w:eastAsia="ru-RU"/>
        </w:rPr>
        <w:t>числительными.</w:t>
      </w:r>
      <w:r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shd w:val="clear" w:color="auto" w:fill="FFFFFF"/>
          <w:lang w:eastAsia="ru-RU"/>
        </w:rPr>
        <w:t xml:space="preserve"> </w:t>
      </w:r>
      <w:r w:rsidRPr="00AF119A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shd w:val="clear" w:color="auto" w:fill="FFFFFF"/>
          <w:lang w:eastAsia="ru-RU"/>
        </w:rPr>
        <w:t xml:space="preserve">Выпишите числительные </w:t>
      </w:r>
      <w:proofErr w:type="gramStart"/>
      <w:r w:rsidRPr="00AF119A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shd w:val="clear" w:color="auto" w:fill="FFFFFF"/>
          <w:lang w:eastAsia="ru-RU"/>
        </w:rPr>
        <w:t>и  определите</w:t>
      </w:r>
      <w:proofErr w:type="gramEnd"/>
      <w:r w:rsidRPr="00AF119A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shd w:val="clear" w:color="auto" w:fill="FFFFFF"/>
          <w:lang w:eastAsia="ru-RU"/>
        </w:rPr>
        <w:t xml:space="preserve"> их падеж.</w:t>
      </w:r>
    </w:p>
    <w:p w14:paraId="193D0720" w14:textId="77777777" w:rsidR="0031175C" w:rsidRPr="00AF119A" w:rsidRDefault="0031175C" w:rsidP="0031175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595959" w:themeColor="text1" w:themeTint="A6"/>
          <w:sz w:val="28"/>
          <w:szCs w:val="28"/>
          <w:shd w:val="clear" w:color="auto" w:fill="FFFFFF"/>
          <w:lang w:eastAsia="ru-RU"/>
        </w:rPr>
      </w:pPr>
    </w:p>
    <w:p w14:paraId="554720CE" w14:textId="77777777" w:rsidR="0031175C" w:rsidRPr="00AF119A" w:rsidRDefault="0031175C" w:rsidP="0031175C">
      <w:pPr>
        <w:shd w:val="clear" w:color="auto" w:fill="FFFFFF"/>
        <w:spacing w:line="240" w:lineRule="auto"/>
        <w:ind w:left="36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AF119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Эталон:   </w:t>
      </w:r>
    </w:p>
    <w:p w14:paraId="24C251EF" w14:textId="77777777" w:rsidR="0031175C" w:rsidRPr="00624B57" w:rsidRDefault="0031175C" w:rsidP="0031175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624B57">
        <w:rPr>
          <w:rFonts w:ascii="Times New Roman" w:eastAsia="Times New Roman" w:hAnsi="Times New Roman" w:cs="Times New Roman"/>
          <w:bCs/>
          <w:color w:val="262626" w:themeColor="text1" w:themeTint="D9"/>
          <w:sz w:val="28"/>
          <w:szCs w:val="28"/>
          <w:shd w:val="clear" w:color="auto" w:fill="FFFFFF"/>
          <w:lang w:eastAsia="ru-RU"/>
        </w:rPr>
        <w:t xml:space="preserve">Седьмая вода на киселе.  До седьмого </w:t>
      </w:r>
      <w:proofErr w:type="gramStart"/>
      <w:r w:rsidRPr="00624B57">
        <w:rPr>
          <w:rFonts w:ascii="Times New Roman" w:eastAsia="Times New Roman" w:hAnsi="Times New Roman" w:cs="Times New Roman"/>
          <w:bCs/>
          <w:color w:val="262626" w:themeColor="text1" w:themeTint="D9"/>
          <w:sz w:val="28"/>
          <w:szCs w:val="28"/>
          <w:shd w:val="clear" w:color="auto" w:fill="FFFFFF"/>
          <w:lang w:eastAsia="ru-RU"/>
        </w:rPr>
        <w:t>пота .</w:t>
      </w:r>
      <w:proofErr w:type="gramEnd"/>
      <w:r w:rsidRPr="00624B57">
        <w:rPr>
          <w:rFonts w:ascii="Times New Roman" w:eastAsia="Times New Roman" w:hAnsi="Times New Roman" w:cs="Times New Roman"/>
          <w:bCs/>
          <w:color w:val="262626" w:themeColor="text1" w:themeTint="D9"/>
          <w:sz w:val="28"/>
          <w:szCs w:val="28"/>
          <w:shd w:val="clear" w:color="auto" w:fill="FFFFFF"/>
          <w:lang w:eastAsia="ru-RU"/>
        </w:rPr>
        <w:t xml:space="preserve">  На седьмом небе от счастья.                                                       </w:t>
      </w:r>
    </w:p>
    <w:p w14:paraId="4DCE0229" w14:textId="77777777" w:rsidR="0031175C" w:rsidRPr="00624B57" w:rsidRDefault="0031175C" w:rsidP="003117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62626" w:themeColor="text1" w:themeTint="D9"/>
          <w:sz w:val="28"/>
          <w:szCs w:val="28"/>
          <w:shd w:val="clear" w:color="auto" w:fill="FFFFFF"/>
          <w:lang w:eastAsia="ru-RU"/>
        </w:rPr>
      </w:pPr>
      <w:r w:rsidRPr="00624B57">
        <w:rPr>
          <w:rFonts w:ascii="Times New Roman" w:eastAsia="Times New Roman" w:hAnsi="Times New Roman" w:cs="Times New Roman"/>
          <w:bCs/>
          <w:color w:val="262626" w:themeColor="text1" w:themeTint="D9"/>
          <w:sz w:val="28"/>
          <w:szCs w:val="28"/>
          <w:shd w:val="clear" w:color="auto" w:fill="FFFFFF"/>
          <w:lang w:eastAsia="ru-RU"/>
        </w:rPr>
        <w:t>   </w:t>
      </w:r>
    </w:p>
    <w:p w14:paraId="7335AB8B" w14:textId="77777777" w:rsidR="0031175C" w:rsidRPr="00624B57" w:rsidRDefault="0031175C" w:rsidP="003117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624B5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Седьмая вода </w:t>
      </w:r>
      <w:proofErr w:type="gramStart"/>
      <w:r w:rsidRPr="00624B5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( именительный</w:t>
      </w:r>
      <w:proofErr w:type="gramEnd"/>
      <w:r w:rsidRPr="00624B5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 падеж)</w:t>
      </w:r>
    </w:p>
    <w:p w14:paraId="6D02ECBA" w14:textId="77777777" w:rsidR="0031175C" w:rsidRPr="00624B57" w:rsidRDefault="0031175C" w:rsidP="003117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624B5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До седьмого пота </w:t>
      </w:r>
      <w:proofErr w:type="gramStart"/>
      <w:r w:rsidRPr="00624B5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( родительный</w:t>
      </w:r>
      <w:proofErr w:type="gramEnd"/>
      <w:r w:rsidRPr="00624B5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 падеж)</w:t>
      </w:r>
    </w:p>
    <w:p w14:paraId="244097E1" w14:textId="77777777" w:rsidR="0031175C" w:rsidRPr="00624B57" w:rsidRDefault="0031175C" w:rsidP="003117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4B5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На седьмом небе </w:t>
      </w:r>
      <w:proofErr w:type="gramStart"/>
      <w:r w:rsidRPr="00624B5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( предложный</w:t>
      </w:r>
      <w:proofErr w:type="gramEnd"/>
      <w:r w:rsidRPr="00624B5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 падеж).</w:t>
      </w:r>
    </w:p>
    <w:p w14:paraId="5D0F5366" w14:textId="77777777" w:rsidR="0031175C" w:rsidRPr="00624B57" w:rsidRDefault="0031175C" w:rsidP="003117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624B57">
        <w:rPr>
          <w:rFonts w:ascii="Times New Roman" w:eastAsia="Times New Roman" w:hAnsi="Times New Roman" w:cs="Times New Roman"/>
          <w:bCs/>
          <w:color w:val="262626" w:themeColor="text1" w:themeTint="D9"/>
          <w:sz w:val="28"/>
          <w:szCs w:val="28"/>
          <w:lang w:eastAsia="ru-RU"/>
        </w:rPr>
        <w:t> </w:t>
      </w:r>
    </w:p>
    <w:p w14:paraId="2FFF66E4" w14:textId="77777777" w:rsidR="0031175C" w:rsidRDefault="0031175C" w:rsidP="003117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</w:pPr>
      <w:r w:rsidRPr="00ED65C1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 xml:space="preserve">. </w:t>
      </w:r>
      <w:r w:rsidRPr="00ED65C1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>Используя книгу «Полная энциклопедия быта русского народа</w:t>
      </w:r>
      <w:r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>. Русская кухня</w:t>
      </w:r>
      <w:r w:rsidRPr="00ED65C1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 xml:space="preserve">. М. </w:t>
      </w:r>
      <w:proofErr w:type="gramStart"/>
      <w:r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>2010  см.</w:t>
      </w:r>
      <w:proofErr w:type="gramEnd"/>
      <w:r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 xml:space="preserve"> стр.50-56, </w:t>
      </w:r>
      <w:r w:rsidRPr="00ED65C1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>выпишите числительные в таблицу.</w:t>
      </w:r>
      <w:r>
        <w:rPr>
          <w:rFonts w:ascii="Arial" w:eastAsia="Times New Roman" w:hAnsi="Arial" w:cs="Arial"/>
          <w:b/>
          <w:bCs/>
          <w:color w:val="262626" w:themeColor="text1" w:themeTint="D9"/>
          <w:sz w:val="28"/>
          <w:szCs w:val="28"/>
          <w:lang w:eastAsia="ru-RU"/>
        </w:rPr>
        <w:t xml:space="preserve"> </w:t>
      </w:r>
      <w:r w:rsidRPr="00ED65C1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 xml:space="preserve">Просклоняйте </w:t>
      </w:r>
      <w:r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>их.</w:t>
      </w:r>
    </w:p>
    <w:p w14:paraId="741B15D0" w14:textId="77777777" w:rsidR="0031175C" w:rsidRPr="00AF119A" w:rsidRDefault="0031175C" w:rsidP="0031175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62626" w:themeColor="text1" w:themeTint="D9"/>
          <w:sz w:val="28"/>
          <w:szCs w:val="28"/>
          <w:lang w:eastAsia="ru-RU"/>
        </w:rPr>
      </w:pPr>
    </w:p>
    <w:tbl>
      <w:tblPr>
        <w:tblW w:w="99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9"/>
        <w:gridCol w:w="4951"/>
      </w:tblGrid>
      <w:tr w:rsidR="0031175C" w:rsidRPr="00ED65C1" w14:paraId="32C05975" w14:textId="77777777" w:rsidTr="00561BF8">
        <w:tc>
          <w:tcPr>
            <w:tcW w:w="4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20B65C" w14:textId="77777777" w:rsidR="0031175C" w:rsidRPr="00ED65C1" w:rsidRDefault="0031175C" w:rsidP="00561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ED65C1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8"/>
                <w:szCs w:val="28"/>
                <w:lang w:eastAsia="ru-RU"/>
              </w:rPr>
              <w:t>Количественные числительные</w:t>
            </w:r>
          </w:p>
        </w:tc>
        <w:tc>
          <w:tcPr>
            <w:tcW w:w="4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00D38B" w14:textId="77777777" w:rsidR="0031175C" w:rsidRPr="00ED65C1" w:rsidRDefault="0031175C" w:rsidP="00561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ED65C1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8"/>
                <w:szCs w:val="28"/>
                <w:lang w:eastAsia="ru-RU"/>
              </w:rPr>
              <w:t>Дробные</w:t>
            </w:r>
          </w:p>
        </w:tc>
      </w:tr>
      <w:tr w:rsidR="0031175C" w:rsidRPr="00ED65C1" w14:paraId="29E1516F" w14:textId="77777777" w:rsidTr="00561BF8">
        <w:tc>
          <w:tcPr>
            <w:tcW w:w="49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34AECE" w14:textId="77777777" w:rsidR="0031175C" w:rsidRPr="00ED65C1" w:rsidRDefault="0031175C" w:rsidP="00561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ED65C1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22CB62" w14:textId="77777777" w:rsidR="0031175C" w:rsidRPr="00ED65C1" w:rsidRDefault="0031175C" w:rsidP="00561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ED65C1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8"/>
                <w:szCs w:val="28"/>
                <w:lang w:eastAsia="ru-RU"/>
              </w:rPr>
              <w:t> </w:t>
            </w:r>
          </w:p>
        </w:tc>
      </w:tr>
    </w:tbl>
    <w:p w14:paraId="43FDD934" w14:textId="77777777" w:rsidR="0031175C" w:rsidRPr="00ED65C1" w:rsidRDefault="0031175C" w:rsidP="003117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</w:pPr>
    </w:p>
    <w:p w14:paraId="7C827D79" w14:textId="77777777" w:rsidR="0031175C" w:rsidRPr="00AF119A" w:rsidRDefault="0031175C" w:rsidP="003117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lang w:eastAsia="ru-RU"/>
        </w:rPr>
      </w:pPr>
      <w:r w:rsidRPr="00B97C66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>Эталон:</w:t>
      </w:r>
    </w:p>
    <w:tbl>
      <w:tblPr>
        <w:tblW w:w="99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9"/>
        <w:gridCol w:w="4951"/>
      </w:tblGrid>
      <w:tr w:rsidR="0031175C" w:rsidRPr="00ED65C1" w14:paraId="71DC5E63" w14:textId="77777777" w:rsidTr="00561BF8">
        <w:tc>
          <w:tcPr>
            <w:tcW w:w="4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148624" w14:textId="77777777" w:rsidR="0031175C" w:rsidRPr="00ED65C1" w:rsidRDefault="0031175C" w:rsidP="00561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ED65C1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8"/>
                <w:szCs w:val="28"/>
                <w:lang w:eastAsia="ru-RU"/>
              </w:rPr>
              <w:t>Количественные числительные</w:t>
            </w:r>
          </w:p>
        </w:tc>
        <w:tc>
          <w:tcPr>
            <w:tcW w:w="47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6ADE3B" w14:textId="77777777" w:rsidR="0031175C" w:rsidRPr="00ED65C1" w:rsidRDefault="0031175C" w:rsidP="00561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ED65C1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8"/>
                <w:szCs w:val="28"/>
                <w:lang w:eastAsia="ru-RU"/>
              </w:rPr>
              <w:t>Дробные</w:t>
            </w:r>
          </w:p>
        </w:tc>
      </w:tr>
      <w:tr w:rsidR="0031175C" w:rsidRPr="00ED65C1" w14:paraId="247AC63B" w14:textId="77777777" w:rsidTr="00561BF8"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1DFDF8" w14:textId="77777777" w:rsidR="0031175C" w:rsidRPr="00ED65C1" w:rsidRDefault="0031175C" w:rsidP="00561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ED65C1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Целые:</w:t>
            </w:r>
          </w:p>
          <w:p w14:paraId="4FA4CC43" w14:textId="77777777" w:rsidR="0031175C" w:rsidRPr="00ED65C1" w:rsidRDefault="0031175C" w:rsidP="00561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ED65C1">
              <w:rPr>
                <w:rFonts w:ascii="Times New Roman" w:eastAsia="Times New Roman" w:hAnsi="Times New Roman" w:cs="Times New Roman"/>
                <w:i/>
                <w:iCs/>
                <w:color w:val="262626" w:themeColor="text1" w:themeTint="D9"/>
                <w:sz w:val="28"/>
                <w:szCs w:val="28"/>
                <w:lang w:eastAsia="ru-RU"/>
              </w:rPr>
              <w:t> 1.простые-</w:t>
            </w:r>
            <w:proofErr w:type="gramStart"/>
            <w:r w:rsidRPr="00ED65C1">
              <w:rPr>
                <w:rFonts w:ascii="Times New Roman" w:eastAsia="Times New Roman" w:hAnsi="Times New Roman" w:cs="Times New Roman"/>
                <w:i/>
                <w:iCs/>
                <w:color w:val="262626" w:themeColor="text1" w:themeTint="D9"/>
                <w:sz w:val="28"/>
                <w:szCs w:val="28"/>
                <w:lang w:eastAsia="ru-RU"/>
              </w:rPr>
              <w:t>один,двадцать</w:t>
            </w:r>
            <w:proofErr w:type="gramEnd"/>
          </w:p>
          <w:p w14:paraId="003D16E3" w14:textId="77777777" w:rsidR="0031175C" w:rsidRPr="00ED65C1" w:rsidRDefault="0031175C" w:rsidP="00561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ED65C1">
              <w:rPr>
                <w:rFonts w:ascii="Times New Roman" w:eastAsia="Times New Roman" w:hAnsi="Times New Roman" w:cs="Times New Roman"/>
                <w:i/>
                <w:iCs/>
                <w:color w:val="262626" w:themeColor="text1" w:themeTint="D9"/>
                <w:sz w:val="28"/>
                <w:szCs w:val="28"/>
                <w:lang w:eastAsia="ru-RU"/>
              </w:rPr>
              <w:t>2.сложные-</w:t>
            </w:r>
            <w:proofErr w:type="gramStart"/>
            <w:r w:rsidRPr="00ED65C1">
              <w:rPr>
                <w:rFonts w:ascii="Times New Roman" w:eastAsia="Times New Roman" w:hAnsi="Times New Roman" w:cs="Times New Roman"/>
                <w:i/>
                <w:iCs/>
                <w:color w:val="262626" w:themeColor="text1" w:themeTint="D9"/>
                <w:sz w:val="28"/>
                <w:szCs w:val="28"/>
                <w:lang w:eastAsia="ru-RU"/>
              </w:rPr>
              <w:t>пятьдесят,семьдесят</w:t>
            </w:r>
            <w:proofErr w:type="gramEnd"/>
            <w:r w:rsidRPr="00ED65C1">
              <w:rPr>
                <w:rFonts w:ascii="Times New Roman" w:eastAsia="Times New Roman" w:hAnsi="Times New Roman" w:cs="Times New Roman"/>
                <w:i/>
                <w:iCs/>
                <w:color w:val="262626" w:themeColor="text1" w:themeTint="D9"/>
                <w:sz w:val="28"/>
                <w:szCs w:val="28"/>
                <w:lang w:eastAsia="ru-RU"/>
              </w:rPr>
              <w:t>,пятьсот</w:t>
            </w:r>
          </w:p>
          <w:p w14:paraId="42A3AF32" w14:textId="77777777" w:rsidR="0031175C" w:rsidRPr="00ED65C1" w:rsidRDefault="0031175C" w:rsidP="00561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ED65C1">
              <w:rPr>
                <w:rFonts w:ascii="Times New Roman" w:eastAsia="Times New Roman" w:hAnsi="Times New Roman" w:cs="Times New Roman"/>
                <w:i/>
                <w:iCs/>
                <w:color w:val="262626" w:themeColor="text1" w:themeTint="D9"/>
                <w:sz w:val="28"/>
                <w:szCs w:val="28"/>
                <w:lang w:eastAsia="ru-RU"/>
              </w:rPr>
              <w:t>3.составные-двести пятьдесят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84FBDE" w14:textId="77777777" w:rsidR="0031175C" w:rsidRPr="00ED65C1" w:rsidRDefault="0031175C" w:rsidP="00561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ED65C1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 </w:t>
            </w:r>
          </w:p>
          <w:p w14:paraId="34BF2853" w14:textId="77777777" w:rsidR="0031175C" w:rsidRPr="00ED65C1" w:rsidRDefault="0031175C" w:rsidP="00561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ED65C1">
              <w:rPr>
                <w:rFonts w:ascii="Times New Roman" w:eastAsia="Times New Roman" w:hAnsi="Times New Roman" w:cs="Times New Roman"/>
                <w:i/>
                <w:iCs/>
                <w:color w:val="262626" w:themeColor="text1" w:themeTint="D9"/>
                <w:sz w:val="28"/>
                <w:szCs w:val="28"/>
                <w:lang w:eastAsia="ru-RU"/>
              </w:rPr>
              <w:t>1.Одна вторая</w:t>
            </w:r>
          </w:p>
        </w:tc>
      </w:tr>
      <w:tr w:rsidR="0031175C" w:rsidRPr="00ED65C1" w14:paraId="772E95B9" w14:textId="77777777" w:rsidTr="00561BF8"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138341" w14:textId="77777777" w:rsidR="0031175C" w:rsidRPr="00ED65C1" w:rsidRDefault="0031175C" w:rsidP="00561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ED65C1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9F0279" w14:textId="77777777" w:rsidR="0031175C" w:rsidRPr="00ED65C1" w:rsidRDefault="0031175C" w:rsidP="00561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ED65C1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8"/>
                <w:szCs w:val="28"/>
                <w:lang w:eastAsia="ru-RU"/>
              </w:rPr>
              <w:t> </w:t>
            </w:r>
          </w:p>
        </w:tc>
      </w:tr>
    </w:tbl>
    <w:p w14:paraId="5132DC22" w14:textId="77777777" w:rsidR="0031175C" w:rsidRPr="00ED65C1" w:rsidRDefault="0031175C" w:rsidP="0031175C">
      <w:pPr>
        <w:shd w:val="clear" w:color="auto" w:fill="FFFFFF"/>
        <w:spacing w:line="315" w:lineRule="atLeast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ED65C1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 </w:t>
      </w:r>
    </w:p>
    <w:tbl>
      <w:tblPr>
        <w:tblW w:w="99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0"/>
      </w:tblGrid>
      <w:tr w:rsidR="0031175C" w:rsidRPr="00ED65C1" w14:paraId="015D7C7B" w14:textId="77777777" w:rsidTr="00561BF8">
        <w:tc>
          <w:tcPr>
            <w:tcW w:w="9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33DCFE" w14:textId="77777777" w:rsidR="0031175C" w:rsidRPr="00ED65C1" w:rsidRDefault="0031175C" w:rsidP="00561BF8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ED65C1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8"/>
                <w:szCs w:val="28"/>
                <w:lang w:eastAsia="ru-RU"/>
              </w:rPr>
              <w:t>Именительный</w:t>
            </w:r>
            <w:r w:rsidRPr="00ED65C1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: двести пятьдесят</w:t>
            </w:r>
            <w:r w:rsidRPr="00ED65C1">
              <w:rPr>
                <w:rFonts w:ascii="Times New Roman" w:eastAsia="Times New Roman" w:hAnsi="Times New Roman" w:cs="Times New Roman"/>
                <w:i/>
                <w:iCs/>
                <w:color w:val="262626" w:themeColor="text1" w:themeTint="D9"/>
                <w:sz w:val="28"/>
                <w:szCs w:val="28"/>
                <w:lang w:eastAsia="ru-RU"/>
              </w:rPr>
              <w:t>.                       Одна вторая</w:t>
            </w:r>
          </w:p>
          <w:p w14:paraId="0BB1D18C" w14:textId="77777777" w:rsidR="0031175C" w:rsidRPr="00ED65C1" w:rsidRDefault="0031175C" w:rsidP="00561BF8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ED65C1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8"/>
                <w:szCs w:val="28"/>
                <w:lang w:eastAsia="ru-RU"/>
              </w:rPr>
              <w:t>Родительный</w:t>
            </w:r>
            <w:r w:rsidRPr="00ED65C1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: двухсот пятидесяти.                      </w:t>
            </w:r>
            <w:r w:rsidRPr="00ED65C1">
              <w:rPr>
                <w:rFonts w:ascii="Times New Roman" w:eastAsia="Times New Roman" w:hAnsi="Times New Roman" w:cs="Times New Roman"/>
                <w:i/>
                <w:iCs/>
                <w:color w:val="262626" w:themeColor="text1" w:themeTint="D9"/>
                <w:sz w:val="28"/>
                <w:szCs w:val="28"/>
                <w:lang w:eastAsia="ru-RU"/>
              </w:rPr>
              <w:t>Одной второй</w:t>
            </w:r>
          </w:p>
          <w:p w14:paraId="3FC09019" w14:textId="77777777" w:rsidR="0031175C" w:rsidRPr="00ED65C1" w:rsidRDefault="0031175C" w:rsidP="00561BF8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ED65C1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8"/>
                <w:szCs w:val="28"/>
                <w:lang w:eastAsia="ru-RU"/>
              </w:rPr>
              <w:t>Дательный</w:t>
            </w:r>
            <w:r w:rsidRPr="00ED65C1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: двумстам пятидесяти.                        </w:t>
            </w:r>
            <w:r w:rsidRPr="00ED65C1">
              <w:rPr>
                <w:rFonts w:ascii="Times New Roman" w:eastAsia="Times New Roman" w:hAnsi="Times New Roman" w:cs="Times New Roman"/>
                <w:i/>
                <w:iCs/>
                <w:color w:val="262626" w:themeColor="text1" w:themeTint="D9"/>
                <w:sz w:val="28"/>
                <w:szCs w:val="28"/>
                <w:lang w:eastAsia="ru-RU"/>
              </w:rPr>
              <w:t>одной второй</w:t>
            </w:r>
          </w:p>
          <w:p w14:paraId="5964D750" w14:textId="77777777" w:rsidR="0031175C" w:rsidRPr="00ED65C1" w:rsidRDefault="0031175C" w:rsidP="00561BF8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ED65C1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8"/>
                <w:szCs w:val="28"/>
                <w:lang w:eastAsia="ru-RU"/>
              </w:rPr>
              <w:t>Винительный</w:t>
            </w:r>
            <w:r w:rsidRPr="00ED65C1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 xml:space="preserve">: двести </w:t>
            </w:r>
            <w:proofErr w:type="gramStart"/>
            <w:r w:rsidRPr="00ED65C1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пятьдесят </w:t>
            </w:r>
            <w:r w:rsidRPr="00ED65C1">
              <w:rPr>
                <w:rFonts w:ascii="Times New Roman" w:eastAsia="Times New Roman" w:hAnsi="Times New Roman" w:cs="Times New Roman"/>
                <w:i/>
                <w:iCs/>
                <w:color w:val="262626" w:themeColor="text1" w:themeTint="D9"/>
                <w:sz w:val="28"/>
                <w:szCs w:val="28"/>
                <w:lang w:eastAsia="ru-RU"/>
              </w:rPr>
              <w:t>.</w:t>
            </w:r>
            <w:proofErr w:type="gramEnd"/>
            <w:r w:rsidRPr="00ED65C1">
              <w:rPr>
                <w:rFonts w:ascii="Times New Roman" w:eastAsia="Times New Roman" w:hAnsi="Times New Roman" w:cs="Times New Roman"/>
                <w:i/>
                <w:iCs/>
                <w:color w:val="262626" w:themeColor="text1" w:themeTint="D9"/>
                <w:sz w:val="28"/>
                <w:szCs w:val="28"/>
                <w:lang w:eastAsia="ru-RU"/>
              </w:rPr>
              <w:t>                         одну вторую</w:t>
            </w:r>
          </w:p>
          <w:p w14:paraId="0CA4F5CD" w14:textId="77777777" w:rsidR="0031175C" w:rsidRPr="00ED65C1" w:rsidRDefault="0031175C" w:rsidP="00561BF8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ED65C1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8"/>
                <w:szCs w:val="28"/>
                <w:lang w:eastAsia="ru-RU"/>
              </w:rPr>
              <w:t>Творительный</w:t>
            </w:r>
            <w:r w:rsidRPr="00ED65C1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 xml:space="preserve">: двумястами </w:t>
            </w:r>
            <w:proofErr w:type="gramStart"/>
            <w:r w:rsidRPr="00ED65C1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пятьюдесятью </w:t>
            </w:r>
            <w:r w:rsidRPr="00ED65C1">
              <w:rPr>
                <w:rFonts w:ascii="Times New Roman" w:eastAsia="Times New Roman" w:hAnsi="Times New Roman" w:cs="Times New Roman"/>
                <w:i/>
                <w:iCs/>
                <w:color w:val="262626" w:themeColor="text1" w:themeTint="D9"/>
                <w:sz w:val="28"/>
                <w:szCs w:val="28"/>
                <w:lang w:eastAsia="ru-RU"/>
              </w:rPr>
              <w:t>.</w:t>
            </w:r>
            <w:proofErr w:type="gramEnd"/>
            <w:r w:rsidRPr="00ED65C1">
              <w:rPr>
                <w:rFonts w:ascii="Times New Roman" w:eastAsia="Times New Roman" w:hAnsi="Times New Roman" w:cs="Times New Roman"/>
                <w:i/>
                <w:iCs/>
                <w:color w:val="262626" w:themeColor="text1" w:themeTint="D9"/>
                <w:sz w:val="28"/>
                <w:szCs w:val="28"/>
                <w:lang w:eastAsia="ru-RU"/>
              </w:rPr>
              <w:t>       одной второй</w:t>
            </w:r>
          </w:p>
          <w:p w14:paraId="2F7675DE" w14:textId="77777777" w:rsidR="0031175C" w:rsidRPr="00ED65C1" w:rsidRDefault="0031175C" w:rsidP="00561BF8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ED65C1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8"/>
                <w:szCs w:val="28"/>
                <w:lang w:eastAsia="ru-RU"/>
              </w:rPr>
              <w:t>Предложный </w:t>
            </w:r>
            <w:r w:rsidRPr="00ED65C1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(о) двухстах пятидесяти.               </w:t>
            </w:r>
            <w:r w:rsidRPr="00ED65C1">
              <w:rPr>
                <w:rFonts w:ascii="Times New Roman" w:eastAsia="Times New Roman" w:hAnsi="Times New Roman" w:cs="Times New Roman"/>
                <w:i/>
                <w:iCs/>
                <w:color w:val="262626" w:themeColor="text1" w:themeTint="D9"/>
                <w:sz w:val="28"/>
                <w:szCs w:val="28"/>
                <w:lang w:eastAsia="ru-RU"/>
              </w:rPr>
              <w:t>(об) одной второй</w:t>
            </w:r>
          </w:p>
          <w:p w14:paraId="6E94888F" w14:textId="77777777" w:rsidR="0031175C" w:rsidRPr="00ED65C1" w:rsidRDefault="0031175C" w:rsidP="00561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ED65C1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8"/>
                <w:szCs w:val="28"/>
                <w:shd w:val="clear" w:color="auto" w:fill="FFFFFF"/>
                <w:lang w:eastAsia="ru-RU"/>
              </w:rPr>
              <w:t> </w:t>
            </w:r>
          </w:p>
          <w:p w14:paraId="5347B7A8" w14:textId="77777777" w:rsidR="0031175C" w:rsidRPr="00ED65C1" w:rsidRDefault="0031175C" w:rsidP="00561BF8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ED65C1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 </w:t>
            </w:r>
          </w:p>
        </w:tc>
      </w:tr>
    </w:tbl>
    <w:p w14:paraId="7A7D22FE" w14:textId="77777777" w:rsidR="0031175C" w:rsidRPr="00ED65C1" w:rsidRDefault="0031175C" w:rsidP="0031175C">
      <w:pPr>
        <w:rPr>
          <w:color w:val="262626" w:themeColor="text1" w:themeTint="D9"/>
          <w:sz w:val="28"/>
          <w:szCs w:val="28"/>
        </w:rPr>
      </w:pPr>
    </w:p>
    <w:p w14:paraId="2DB45FD7" w14:textId="77777777" w:rsidR="0031175C" w:rsidRPr="00AF119A" w:rsidRDefault="0031175C" w:rsidP="0031175C">
      <w:pPr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AF119A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8. Употребление числительных в речи</w:t>
      </w:r>
      <w:r w:rsidRPr="00AF119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.</w:t>
      </w:r>
    </w:p>
    <w:p w14:paraId="7BCD79F8" w14:textId="77777777" w:rsidR="0031175C" w:rsidRPr="00AF119A" w:rsidRDefault="0031175C" w:rsidP="003117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</w:p>
    <w:p w14:paraId="14CD0825" w14:textId="77777777" w:rsidR="0031175C" w:rsidRPr="00AF119A" w:rsidRDefault="0031175C" w:rsidP="003117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AF119A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lastRenderedPageBreak/>
        <w:t>1). Чья речь должна являться эталоном?</w:t>
      </w:r>
    </w:p>
    <w:p w14:paraId="18BE4065" w14:textId="77777777" w:rsidR="0031175C" w:rsidRPr="00AF119A" w:rsidRDefault="0031175C" w:rsidP="003117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AF119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(Речь дипломатов, политиков, дикторов.)</w:t>
      </w:r>
    </w:p>
    <w:p w14:paraId="55B92B12" w14:textId="77777777" w:rsidR="0031175C" w:rsidRPr="00AF119A" w:rsidRDefault="0031175C" w:rsidP="003117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AF119A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 xml:space="preserve">К сожалению, сегодня это не всегда так. Ниже представлены пословицы и поговорки, которые используют в своей речи ведущие. Представьте себя корректорами. Выпишите эти слова в исправленном виде, обозначив орфограмму. Исправьте и объясните ошибки в употреблении числительных. Используйте «Справочник   секреты </w:t>
      </w:r>
      <w:proofErr w:type="gramStart"/>
      <w:r w:rsidRPr="00AF119A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>орфографии</w:t>
      </w:r>
      <w:r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 xml:space="preserve">»   </w:t>
      </w:r>
      <w:proofErr w:type="gramEnd"/>
      <w:r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 xml:space="preserve">         </w:t>
      </w:r>
      <w:r w:rsidRPr="00AF119A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>.</w:t>
      </w:r>
      <w:r w:rsidRPr="00AF119A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 xml:space="preserve"> Граник . М.1991г</w:t>
      </w:r>
      <w:r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>.</w:t>
      </w:r>
    </w:p>
    <w:p w14:paraId="3BB63D36" w14:textId="77777777" w:rsidR="0031175C" w:rsidRPr="00AF119A" w:rsidRDefault="0031175C" w:rsidP="0031175C">
      <w:pPr>
        <w:shd w:val="clear" w:color="auto" w:fill="FFFFFF"/>
        <w:spacing w:after="150" w:line="240" w:lineRule="auto"/>
        <w:ind w:left="720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</w:p>
    <w:p w14:paraId="59571B21" w14:textId="77777777" w:rsidR="0031175C" w:rsidRPr="00CD5AB2" w:rsidRDefault="0031175C" w:rsidP="0031175C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CD5AB2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Семеро пятниц на неделе. </w:t>
      </w:r>
      <w:proofErr w:type="gramStart"/>
      <w:r w:rsidRPr="00CD5AB2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( Семь</w:t>
      </w:r>
      <w:proofErr w:type="gramEnd"/>
      <w:r w:rsidRPr="00CD5AB2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. Собирательные числительные не сочетаются с существительными, обозначающими лиц женского пола.)</w:t>
      </w:r>
    </w:p>
    <w:p w14:paraId="7DB8AB02" w14:textId="77777777" w:rsidR="0031175C" w:rsidRPr="00CD5AB2" w:rsidRDefault="0031175C" w:rsidP="0031175C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CD5AB2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Двоим смертям не бывать, одной не миновать. (Двум)</w:t>
      </w:r>
    </w:p>
    <w:p w14:paraId="30856CC1" w14:textId="77777777" w:rsidR="0031175C" w:rsidRPr="00CD5AB2" w:rsidRDefault="0031175C" w:rsidP="0031175C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CD5AB2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Трое осудят, десять рассудят. (Десятеро. Количественное числительное не сочетается с глаголом)</w:t>
      </w:r>
    </w:p>
    <w:p w14:paraId="09A9F9DD" w14:textId="77777777" w:rsidR="0031175C" w:rsidRPr="00CD5AB2" w:rsidRDefault="0031175C" w:rsidP="0031175C">
      <w:pPr>
        <w:pStyle w:val="a4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CD5AB2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Убить обоих зайцев. (Двух. Собирательные числительные не сочетаются с названиями животных.)</w:t>
      </w:r>
    </w:p>
    <w:p w14:paraId="58E34D47" w14:textId="77777777" w:rsidR="0031175C" w:rsidRPr="00CD5AB2" w:rsidRDefault="0031175C" w:rsidP="003117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</w:p>
    <w:p w14:paraId="23188D43" w14:textId="77777777" w:rsidR="0031175C" w:rsidRPr="00CD5AB2" w:rsidRDefault="0031175C" w:rsidP="003117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lang w:eastAsia="ru-RU"/>
        </w:rPr>
      </w:pPr>
      <w:r w:rsidRPr="00CD5AB2"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lang w:eastAsia="ru-RU"/>
        </w:rPr>
        <w:t>Эталон:</w:t>
      </w:r>
    </w:p>
    <w:p w14:paraId="7FF00F77" w14:textId="77777777" w:rsidR="0031175C" w:rsidRDefault="0031175C" w:rsidP="0031175C">
      <w:pPr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     </w:t>
      </w:r>
      <w:r w:rsidRPr="00CD5AB2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Как двое капель воды. (Две капли. Существительное капля не называет парный предмет и не относится к существительным, имеющим форму только множественного числа, поэтому с собирательным ч</w:t>
      </w:r>
      <w:r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ислительным сочетаться не может.</w:t>
      </w:r>
    </w:p>
    <w:p w14:paraId="378E370D" w14:textId="77777777" w:rsidR="0031175C" w:rsidRPr="00CD5AB2" w:rsidRDefault="0031175C" w:rsidP="0031175C">
      <w:pPr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</w:p>
    <w:p w14:paraId="65E2BA13" w14:textId="77777777" w:rsidR="0031175C" w:rsidRPr="00CD5AB2" w:rsidRDefault="0031175C" w:rsidP="0031175C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lang w:eastAsia="ru-RU"/>
        </w:rPr>
      </w:pPr>
      <w:r w:rsidRPr="00CD5AB2"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lang w:eastAsia="ru-RU"/>
        </w:rPr>
        <w:t xml:space="preserve">2. Пользуясь </w:t>
      </w:r>
      <w:proofErr w:type="gramStart"/>
      <w:r w:rsidRPr="00CD5AB2"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lang w:eastAsia="ru-RU"/>
        </w:rPr>
        <w:t>« Справо</w:t>
      </w:r>
      <w:r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lang w:eastAsia="ru-RU"/>
        </w:rPr>
        <w:t>чником</w:t>
      </w:r>
      <w:proofErr w:type="gramEnd"/>
      <w:r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lang w:eastAsia="ru-RU"/>
        </w:rPr>
        <w:t xml:space="preserve"> по русскому языку»</w:t>
      </w:r>
      <w:r w:rsidRPr="00CD5AB2"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lang w:eastAsia="ru-RU"/>
        </w:rPr>
        <w:t xml:space="preserve"> проверьте домашнее задание</w:t>
      </w:r>
      <w:r w:rsidRPr="00CD5AB2"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lang w:eastAsia="ru-RU"/>
        </w:rPr>
        <w:t xml:space="preserve"> </w:t>
      </w:r>
      <w:r w:rsidRPr="00CD5AB2"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lang w:eastAsia="ru-RU"/>
        </w:rPr>
        <w:t>выполненное вашим товарищем .</w:t>
      </w:r>
    </w:p>
    <w:p w14:paraId="46094843" w14:textId="77777777" w:rsidR="0031175C" w:rsidRPr="00CD5AB2" w:rsidRDefault="0031175C" w:rsidP="0031175C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lang w:eastAsia="ru-RU"/>
        </w:rPr>
      </w:pPr>
      <w:r w:rsidRPr="00CD5AB2"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lang w:eastAsia="ru-RU"/>
        </w:rPr>
        <w:t xml:space="preserve"> (упр</w:t>
      </w:r>
      <w:r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lang w:eastAsia="ru-RU"/>
        </w:rPr>
        <w:t>.117. Учебник Е.А. Быстровой «</w:t>
      </w:r>
      <w:r w:rsidRPr="00CD5AB2"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lang w:eastAsia="ru-RU"/>
        </w:rPr>
        <w:t xml:space="preserve">Русский язык» 6 </w:t>
      </w:r>
      <w:proofErr w:type="gramStart"/>
      <w:r w:rsidRPr="00CD5AB2"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lang w:eastAsia="ru-RU"/>
        </w:rPr>
        <w:t>класс  стр</w:t>
      </w:r>
      <w:r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lang w:eastAsia="ru-RU"/>
        </w:rPr>
        <w:t>.</w:t>
      </w:r>
      <w:proofErr w:type="gramEnd"/>
      <w:r w:rsidRPr="00CD5AB2"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lang w:eastAsia="ru-RU"/>
        </w:rPr>
        <w:t>90)</w:t>
      </w:r>
      <w:r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lang w:eastAsia="ru-RU"/>
        </w:rPr>
        <w:t>.</w:t>
      </w:r>
    </w:p>
    <w:p w14:paraId="6D26189D" w14:textId="77777777" w:rsidR="0031175C" w:rsidRPr="00CD5AB2" w:rsidRDefault="0031175C" w:rsidP="0031175C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lang w:eastAsia="ru-RU"/>
        </w:rPr>
      </w:pPr>
      <w:r w:rsidRPr="00CD5AB2"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lang w:eastAsia="ru-RU"/>
        </w:rPr>
        <w:t>Морфологический разбор числительного из предложения:</w:t>
      </w:r>
    </w:p>
    <w:p w14:paraId="698B3CEA" w14:textId="77777777" w:rsidR="0031175C" w:rsidRPr="00CD5AB2" w:rsidRDefault="0031175C" w:rsidP="0031175C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lang w:eastAsia="ru-RU"/>
        </w:rPr>
      </w:pPr>
      <w:r w:rsidRPr="00CD5AB2"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lang w:eastAsia="ru-RU"/>
        </w:rPr>
        <w:t xml:space="preserve">В самом маленьком городе России </w:t>
      </w:r>
      <w:proofErr w:type="spellStart"/>
      <w:r w:rsidRPr="00CD5AB2"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lang w:eastAsia="ru-RU"/>
        </w:rPr>
        <w:t>Медасе</w:t>
      </w:r>
      <w:proofErr w:type="spellEnd"/>
      <w:r w:rsidRPr="00CD5AB2"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lang w:eastAsia="ru-RU"/>
        </w:rPr>
        <w:t xml:space="preserve"> проживает чуть более 500 человек.</w:t>
      </w:r>
    </w:p>
    <w:p w14:paraId="1DACBCD8" w14:textId="77777777" w:rsidR="0031175C" w:rsidRPr="00525124" w:rsidRDefault="0031175C" w:rsidP="0031175C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525124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(сколько)пятисот- числительное</w:t>
      </w:r>
    </w:p>
    <w:p w14:paraId="06D56A29" w14:textId="77777777" w:rsidR="0031175C" w:rsidRPr="00525124" w:rsidRDefault="0031175C" w:rsidP="0031175C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proofErr w:type="spellStart"/>
      <w:r w:rsidRPr="00525124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Нач</w:t>
      </w:r>
      <w:proofErr w:type="spellEnd"/>
      <w:r w:rsidRPr="00525124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ф. –пятьсот</w:t>
      </w:r>
    </w:p>
    <w:p w14:paraId="44566981" w14:textId="77777777" w:rsidR="0031175C" w:rsidRPr="00525124" w:rsidRDefault="0031175C" w:rsidP="0031175C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525124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Морфологические признаки.</w:t>
      </w:r>
    </w:p>
    <w:p w14:paraId="421A660F" w14:textId="77777777" w:rsidR="0031175C" w:rsidRPr="00525124" w:rsidRDefault="0031175C" w:rsidP="0031175C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525124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Постоянные: кол. </w:t>
      </w:r>
      <w:proofErr w:type="gramStart"/>
      <w:r w:rsidRPr="00525124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ч ,целое</w:t>
      </w:r>
      <w:proofErr w:type="gramEnd"/>
      <w:r w:rsidRPr="00525124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, простое</w:t>
      </w:r>
    </w:p>
    <w:p w14:paraId="09CA3262" w14:textId="77777777" w:rsidR="0031175C" w:rsidRPr="00525124" w:rsidRDefault="0031175C" w:rsidP="0031175C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525124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Непостоянные: им падеж, </w:t>
      </w:r>
      <w:proofErr w:type="spellStart"/>
      <w:r w:rsidRPr="00525124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ед</w:t>
      </w:r>
      <w:proofErr w:type="spellEnd"/>
      <w:r w:rsidRPr="00525124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ч</w:t>
      </w:r>
      <w:proofErr w:type="gramStart"/>
      <w:r w:rsidRPr="00525124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,  </w:t>
      </w:r>
      <w:proofErr w:type="spellStart"/>
      <w:r w:rsidRPr="00525124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ж.р</w:t>
      </w:r>
      <w:proofErr w:type="spellEnd"/>
      <w:proofErr w:type="gramEnd"/>
    </w:p>
    <w:p w14:paraId="2CFB806A" w14:textId="77777777" w:rsidR="0031175C" w:rsidRPr="00525124" w:rsidRDefault="0031175C" w:rsidP="0031175C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525124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В предложении является дополнением</w:t>
      </w:r>
    </w:p>
    <w:p w14:paraId="477A3FCB" w14:textId="77777777" w:rsidR="0031175C" w:rsidRPr="00624B57" w:rsidRDefault="0031175C" w:rsidP="0031175C">
      <w:pPr>
        <w:shd w:val="clear" w:color="auto" w:fill="FBFBFB"/>
        <w:spacing w:before="100" w:beforeAutospacing="1" w:after="150" w:line="240" w:lineRule="atLeast"/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lang w:eastAsia="ru-RU"/>
        </w:rPr>
      </w:pPr>
      <w:r w:rsidRPr="00624B57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lastRenderedPageBreak/>
        <w:t>Эталон:</w:t>
      </w:r>
      <w:r w:rsidRPr="00624B57"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lang w:eastAsia="ru-RU"/>
        </w:rPr>
        <w:t xml:space="preserve"> </w:t>
      </w:r>
    </w:p>
    <w:p w14:paraId="37EE2E0E" w14:textId="77777777" w:rsidR="0031175C" w:rsidRPr="00525124" w:rsidRDefault="0031175C" w:rsidP="0031175C">
      <w:pPr>
        <w:shd w:val="clear" w:color="auto" w:fill="FBFBFB"/>
        <w:spacing w:before="100" w:beforeAutospacing="1" w:after="150" w:line="255" w:lineRule="atLeast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525124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пятисот – имя числительное. </w:t>
      </w:r>
      <w:proofErr w:type="gramStart"/>
      <w:r w:rsidRPr="00525124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I Обозначает</w:t>
      </w:r>
      <w:proofErr w:type="gramEnd"/>
      <w:r w:rsidRPr="00525124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количество предметов: скольких </w:t>
      </w:r>
      <w:r w:rsidRPr="00525124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>человек</w:t>
      </w:r>
      <w:r w:rsidRPr="00525124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? пятисот. Н. ф. – пятьсот. II Морфологические признаки: постоянные – количественное, целое, сложное; непостоянные – в родительном падеже. III (Кто?) </w:t>
      </w:r>
      <w:r w:rsidRPr="00525124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>чуть</w:t>
      </w:r>
      <w:r w:rsidRPr="00525124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 </w:t>
      </w:r>
      <w:r w:rsidRPr="00525124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>более</w:t>
      </w:r>
      <w:r w:rsidRPr="00525124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 </w:t>
      </w:r>
      <w:r w:rsidRPr="00525124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>пятисот</w:t>
      </w:r>
      <w:r w:rsidRPr="00525124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 </w:t>
      </w:r>
      <w:r w:rsidRPr="00525124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>человек</w:t>
      </w:r>
      <w:r w:rsidRPr="00525124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 (подчеркните одной чертой, так как это </w:t>
      </w:r>
      <w:r w:rsidRPr="00525124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>подлежащее</w:t>
      </w:r>
      <w:r w:rsidRPr="00525124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, выраженное цельны</w:t>
      </w:r>
      <w:r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м (неделимым) словосочетанием).</w:t>
      </w:r>
      <w:hyperlink r:id="rId14" w:tgtFrame="_blank" w:history="1">
        <w:r w:rsidRPr="00525124">
          <w:rPr>
            <w:rFonts w:ascii="Times New Roman" w:eastAsia="Times New Roman" w:hAnsi="Times New Roman" w:cs="Times New Roman"/>
            <w:color w:val="262626" w:themeColor="text1" w:themeTint="D9"/>
            <w:sz w:val="28"/>
            <w:szCs w:val="28"/>
            <w:lang w:eastAsia="ru-RU"/>
          </w:rPr>
          <w:br/>
        </w:r>
      </w:hyperlink>
    </w:p>
    <w:p w14:paraId="4769AAB9" w14:textId="77777777" w:rsidR="0031175C" w:rsidRPr="00525124" w:rsidRDefault="0031175C" w:rsidP="0031175C">
      <w:pPr>
        <w:jc w:val="both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3</w:t>
      </w:r>
      <w:r w:rsidRPr="005251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 Подберите из фразеологического словаря фразеологизмы с числительными и составьте диалог двух учеников, используя эти фразеологизмы. (</w:t>
      </w:r>
      <w:r w:rsidRPr="00525124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«Фразеологическ</w:t>
      </w:r>
      <w:r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ий словарь</w:t>
      </w:r>
      <w:r w:rsidRPr="00525124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 современного русского языка» В.П Жуков</w:t>
      </w:r>
      <w:r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,</w:t>
      </w:r>
      <w:r w:rsidRPr="00525124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 «Просвещение» 1994г</w:t>
      </w:r>
      <w:r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.)</w:t>
      </w:r>
    </w:p>
    <w:p w14:paraId="3BC75AAB" w14:textId="77777777" w:rsidR="0031175C" w:rsidRPr="00525124" w:rsidRDefault="0031175C" w:rsidP="003117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14:paraId="69EE1554" w14:textId="77777777" w:rsidR="0031175C" w:rsidRPr="00B97C66" w:rsidRDefault="0031175C" w:rsidP="003117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B97C6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Эталон:</w:t>
      </w:r>
    </w:p>
    <w:p w14:paraId="6DB53518" w14:textId="77777777" w:rsidR="0031175C" w:rsidRPr="00606D52" w:rsidRDefault="0031175C" w:rsidP="003117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606D5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- Можно тебя </w:t>
      </w:r>
      <w:r w:rsidRPr="00606D52">
        <w:rPr>
          <w:rFonts w:ascii="Times New Roman" w:eastAsia="Times New Roman" w:hAnsi="Times New Roman" w:cs="Times New Roman"/>
          <w:bCs/>
          <w:color w:val="333333"/>
          <w:sz w:val="28"/>
          <w:szCs w:val="28"/>
          <w:u w:val="single"/>
          <w:lang w:eastAsia="ru-RU"/>
        </w:rPr>
        <w:t>на два слова</w:t>
      </w:r>
      <w:r w:rsidRPr="00606D5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?</w:t>
      </w:r>
    </w:p>
    <w:p w14:paraId="5BC2C40A" w14:textId="77777777" w:rsidR="0031175C" w:rsidRPr="00606D52" w:rsidRDefault="0031175C" w:rsidP="003117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606D5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- Опять будешь плакать </w:t>
      </w:r>
      <w:r w:rsidRPr="00606D52">
        <w:rPr>
          <w:rFonts w:ascii="Times New Roman" w:eastAsia="Times New Roman" w:hAnsi="Times New Roman" w:cs="Times New Roman"/>
          <w:bCs/>
          <w:color w:val="333333"/>
          <w:sz w:val="28"/>
          <w:szCs w:val="28"/>
          <w:u w:val="single"/>
          <w:lang w:eastAsia="ru-RU"/>
        </w:rPr>
        <w:t>в три ручья</w:t>
      </w:r>
      <w:r w:rsidRPr="00606D5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?</w:t>
      </w:r>
    </w:p>
    <w:p w14:paraId="59E7AA3E" w14:textId="77777777" w:rsidR="0031175C" w:rsidRPr="00606D52" w:rsidRDefault="0031175C" w:rsidP="003117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606D5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- Нет, я быстро, </w:t>
      </w:r>
      <w:r w:rsidRPr="00606D52">
        <w:rPr>
          <w:rFonts w:ascii="Times New Roman" w:eastAsia="Times New Roman" w:hAnsi="Times New Roman" w:cs="Times New Roman"/>
          <w:bCs/>
          <w:color w:val="333333"/>
          <w:sz w:val="28"/>
          <w:szCs w:val="28"/>
          <w:u w:val="single"/>
          <w:lang w:eastAsia="ru-RU"/>
        </w:rPr>
        <w:t>раз-два и обчелся</w:t>
      </w:r>
      <w:r w:rsidRPr="00606D5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</w:t>
      </w:r>
    </w:p>
    <w:p w14:paraId="277AFAF8" w14:textId="77777777" w:rsidR="0031175C" w:rsidRPr="00606D52" w:rsidRDefault="0031175C" w:rsidP="003117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606D5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- </w:t>
      </w:r>
      <w:r w:rsidRPr="00433DF9">
        <w:rPr>
          <w:rFonts w:ascii="Times New Roman" w:eastAsia="Times New Roman" w:hAnsi="Times New Roman" w:cs="Times New Roman"/>
          <w:bCs/>
          <w:color w:val="333333"/>
          <w:sz w:val="28"/>
          <w:szCs w:val="28"/>
          <w:u w:val="single"/>
          <w:lang w:eastAsia="ru-RU"/>
        </w:rPr>
        <w:t>Одним словом</w:t>
      </w:r>
      <w:r w:rsidRPr="00606D5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, остался </w:t>
      </w:r>
      <w:r w:rsidRPr="00606D52">
        <w:rPr>
          <w:rFonts w:ascii="Times New Roman" w:eastAsia="Times New Roman" w:hAnsi="Times New Roman" w:cs="Times New Roman"/>
          <w:bCs/>
          <w:color w:val="333333"/>
          <w:sz w:val="28"/>
          <w:szCs w:val="28"/>
          <w:u w:val="single"/>
          <w:lang w:eastAsia="ru-RU"/>
        </w:rPr>
        <w:t>один шаг до</w:t>
      </w:r>
      <w:r w:rsidRPr="00606D5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ответа задачи, дай списать.</w:t>
      </w:r>
    </w:p>
    <w:p w14:paraId="33FACBE5" w14:textId="77777777" w:rsidR="0031175C" w:rsidRPr="00606D52" w:rsidRDefault="0031175C" w:rsidP="003117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606D5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- А у меня </w:t>
      </w:r>
      <w:proofErr w:type="gramStart"/>
      <w:r w:rsidRPr="00606D52">
        <w:rPr>
          <w:rFonts w:ascii="Times New Roman" w:eastAsia="Times New Roman" w:hAnsi="Times New Roman" w:cs="Times New Roman"/>
          <w:bCs/>
          <w:color w:val="333333"/>
          <w:sz w:val="28"/>
          <w:szCs w:val="28"/>
          <w:u w:val="single"/>
          <w:lang w:eastAsia="ru-RU"/>
        </w:rPr>
        <w:t>раз-два</w:t>
      </w:r>
      <w:proofErr w:type="gramEnd"/>
      <w:r w:rsidRPr="00606D52">
        <w:rPr>
          <w:rFonts w:ascii="Times New Roman" w:eastAsia="Times New Roman" w:hAnsi="Times New Roman" w:cs="Times New Roman"/>
          <w:bCs/>
          <w:color w:val="333333"/>
          <w:sz w:val="28"/>
          <w:szCs w:val="28"/>
          <w:u w:val="single"/>
          <w:lang w:eastAsia="ru-RU"/>
        </w:rPr>
        <w:t xml:space="preserve"> да и готово</w:t>
      </w:r>
      <w:r w:rsidRPr="00606D5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</w:t>
      </w:r>
    </w:p>
    <w:p w14:paraId="376CD4D4" w14:textId="77777777" w:rsidR="0031175C" w:rsidRPr="00606D52" w:rsidRDefault="0031175C" w:rsidP="003117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606D5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- Я спишу </w:t>
      </w:r>
      <w:r w:rsidRPr="00606D52">
        <w:rPr>
          <w:rFonts w:ascii="Times New Roman" w:eastAsia="Times New Roman" w:hAnsi="Times New Roman" w:cs="Times New Roman"/>
          <w:bCs/>
          <w:color w:val="333333"/>
          <w:sz w:val="28"/>
          <w:szCs w:val="28"/>
          <w:u w:val="single"/>
          <w:lang w:eastAsia="ru-RU"/>
        </w:rPr>
        <w:t>одним махом</w:t>
      </w:r>
      <w:r w:rsidRPr="00606D5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</w:t>
      </w:r>
    </w:p>
    <w:p w14:paraId="652D8B2D" w14:textId="77777777" w:rsidR="0031175C" w:rsidRPr="00606D52" w:rsidRDefault="0031175C" w:rsidP="003117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606D5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- </w:t>
      </w:r>
      <w:r w:rsidRPr="00606D52">
        <w:rPr>
          <w:rFonts w:ascii="Times New Roman" w:eastAsia="Times New Roman" w:hAnsi="Times New Roman" w:cs="Times New Roman"/>
          <w:bCs/>
          <w:color w:val="333333"/>
          <w:sz w:val="28"/>
          <w:szCs w:val="28"/>
          <w:u w:val="single"/>
          <w:lang w:eastAsia="ru-RU"/>
        </w:rPr>
        <w:t>Черта с два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, делай сам.</w:t>
      </w:r>
    </w:p>
    <w:p w14:paraId="1F41261A" w14:textId="77777777" w:rsidR="0031175C" w:rsidRDefault="0031175C" w:rsidP="0031175C"/>
    <w:p w14:paraId="215F6460" w14:textId="77777777" w:rsidR="0031175C" w:rsidRPr="00525124" w:rsidRDefault="0031175C" w:rsidP="0031175C">
      <w:pPr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525124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Подберите фразеологизмы 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с числительным один </w:t>
      </w:r>
      <w:r w:rsidRPr="00525124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из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Pr="00525124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«Фразеологического словаря современного русского языка» В.П Жукова «Просвещение» 1994г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.</w:t>
      </w:r>
    </w:p>
    <w:p w14:paraId="639A81CD" w14:textId="77777777" w:rsidR="0031175C" w:rsidRPr="00525124" w:rsidRDefault="0031175C" w:rsidP="0031175C">
      <w:pPr>
        <w:jc w:val="both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525124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Эталон</w:t>
      </w:r>
      <w:r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:</w:t>
      </w:r>
    </w:p>
    <w:p w14:paraId="397287E4" w14:textId="77777777" w:rsidR="0031175C" w:rsidRPr="00525124" w:rsidRDefault="0031175C" w:rsidP="0031175C">
      <w:pPr>
        <w:shd w:val="clear" w:color="auto" w:fill="FFFFFF"/>
        <w:spacing w:after="285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525124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Числительное </w:t>
      </w:r>
      <w:proofErr w:type="gramStart"/>
      <w:r w:rsidRPr="00525124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один(</w:t>
      </w:r>
      <w:proofErr w:type="gramEnd"/>
      <w:r w:rsidRPr="00525124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1) означает: 1) ничтожно малое количество; 2) одиночество, незначительность, беспомощность; 3) одинаковость, похожесть; 4) единство.</w:t>
      </w:r>
    </w:p>
    <w:p w14:paraId="79D3F750" w14:textId="77777777" w:rsidR="0031175C" w:rsidRPr="00525124" w:rsidRDefault="0031175C" w:rsidP="0031175C">
      <w:pPr>
        <w:shd w:val="clear" w:color="auto" w:fill="FFFFFF"/>
        <w:spacing w:after="285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525124">
        <w:rPr>
          <w:rFonts w:ascii="Times New Roman" w:eastAsia="Times New Roman" w:hAnsi="Times New Roman" w:cs="Times New Roman"/>
          <w:b/>
          <w:i/>
          <w:color w:val="262626" w:themeColor="text1" w:themeTint="D9"/>
          <w:sz w:val="28"/>
          <w:szCs w:val="28"/>
          <w:lang w:eastAsia="ru-RU"/>
        </w:rPr>
        <w:t>Например</w:t>
      </w:r>
      <w:r w:rsidRPr="00525124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: Один как перст - одинокий. Один - одинёшенек - одинокий.</w:t>
      </w:r>
    </w:p>
    <w:p w14:paraId="53C3AED3" w14:textId="77777777" w:rsidR="0031175C" w:rsidRPr="00525124" w:rsidRDefault="0031175C" w:rsidP="0031175C">
      <w:pPr>
        <w:shd w:val="clear" w:color="auto" w:fill="FFFFFF"/>
        <w:spacing w:after="285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525124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Одним миром мазаны - с одинаковыми недостатками.</w:t>
      </w:r>
    </w:p>
    <w:p w14:paraId="1516AABF" w14:textId="77777777" w:rsidR="0031175C" w:rsidRPr="00525124" w:rsidRDefault="0031175C" w:rsidP="0031175C">
      <w:pPr>
        <w:shd w:val="clear" w:color="auto" w:fill="FFFFFF"/>
        <w:spacing w:after="285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525124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Одного поля ягода - совершенно похожи по духу, по своему поведению или положению.</w:t>
      </w:r>
    </w:p>
    <w:p w14:paraId="21A12FEA" w14:textId="77777777" w:rsidR="0031175C" w:rsidRPr="00525124" w:rsidRDefault="0031175C" w:rsidP="0031175C">
      <w:pPr>
        <w:shd w:val="clear" w:color="auto" w:fill="FFFFFF"/>
        <w:spacing w:after="285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525124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lastRenderedPageBreak/>
        <w:t>На один покрой - одинаковый, подобный. Одним махом - сразу, за один приём.</w:t>
      </w:r>
    </w:p>
    <w:p w14:paraId="3FB7E545" w14:textId="77777777" w:rsidR="0031175C" w:rsidRPr="00525124" w:rsidRDefault="0031175C" w:rsidP="0031175C">
      <w:pPr>
        <w:shd w:val="clear" w:color="auto" w:fill="FFFFFF"/>
        <w:spacing w:after="285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525124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На одну колодку - одинаковый, подобный.</w:t>
      </w:r>
    </w:p>
    <w:p w14:paraId="0CE369ED" w14:textId="77777777" w:rsidR="0031175C" w:rsidRPr="00525124" w:rsidRDefault="0031175C" w:rsidP="0031175C">
      <w:pPr>
        <w:shd w:val="clear" w:color="auto" w:fill="FFFFFF"/>
        <w:spacing w:after="285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525124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На одно лицо - очень похожи друг на друга, лишены индивидуальных, существенных отличий; о ком-либо или о чём-либо.</w:t>
      </w:r>
    </w:p>
    <w:p w14:paraId="0B63651E" w14:textId="77777777" w:rsidR="0031175C" w:rsidRPr="00525124" w:rsidRDefault="0031175C" w:rsidP="0031175C">
      <w:pPr>
        <w:shd w:val="clear" w:color="auto" w:fill="FFFFFF"/>
        <w:spacing w:after="285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525124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Одной верёвочкой связан (ы) - объединён чём-то общим, неразрывным.</w:t>
      </w:r>
    </w:p>
    <w:p w14:paraId="7F2AF654" w14:textId="77777777" w:rsidR="0031175C" w:rsidRPr="00525124" w:rsidRDefault="0031175C" w:rsidP="0031175C">
      <w:pPr>
        <w:shd w:val="clear" w:color="auto" w:fill="FFFFFF"/>
        <w:spacing w:after="285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525124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Одним словом - заключая что-либо сказанное, «короче говоря».</w:t>
      </w:r>
    </w:p>
    <w:p w14:paraId="2E38EAD4" w14:textId="77777777" w:rsidR="0031175C" w:rsidRPr="00525124" w:rsidRDefault="0031175C" w:rsidP="0031175C">
      <w:pPr>
        <w:shd w:val="clear" w:color="auto" w:fill="FFFFFF"/>
        <w:spacing w:after="285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525124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В один голос - 1) все вместе, одновременно (отвечать, спрашивать и т.п.),</w:t>
      </w:r>
    </w:p>
    <w:p w14:paraId="589599A9" w14:textId="77777777" w:rsidR="0031175C" w:rsidRPr="00525124" w:rsidRDefault="0031175C" w:rsidP="0031175C">
      <w:pPr>
        <w:shd w:val="clear" w:color="auto" w:fill="FFFFFF"/>
        <w:spacing w:after="285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525124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2) единодушно, единогласно (утверждать, повторять и т.п.).</w:t>
      </w:r>
    </w:p>
    <w:p w14:paraId="7E34CFA4" w14:textId="77777777" w:rsidR="0031175C" w:rsidRPr="00525124" w:rsidRDefault="0031175C" w:rsidP="0031175C">
      <w:pPr>
        <w:shd w:val="clear" w:color="auto" w:fill="FFFFFF"/>
        <w:spacing w:after="285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525124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Мерить на один аршин - подходить к оценке различных людей, явлений, обстоятельств и т.п. одинаково, без учёта индивидуальных особенностей.</w:t>
      </w:r>
    </w:p>
    <w:p w14:paraId="4B0ED252" w14:textId="77777777" w:rsidR="0031175C" w:rsidRPr="00525124" w:rsidRDefault="0031175C" w:rsidP="0031175C">
      <w:pPr>
        <w:shd w:val="clear" w:color="auto" w:fill="FFFFFF"/>
        <w:spacing w:after="285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525124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На один зуб - об очень малом количестве еды.</w:t>
      </w:r>
    </w:p>
    <w:p w14:paraId="12A7647D" w14:textId="77777777" w:rsidR="0031175C" w:rsidRPr="00525124" w:rsidRDefault="0031175C" w:rsidP="0031175C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525124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Один чёрт - (груб.) одно и то же, всё равно. Один к одному - один лучше другого.</w:t>
      </w:r>
    </w:p>
    <w:p w14:paraId="3AC6DAF0" w14:textId="77777777" w:rsidR="0031175C" w:rsidRPr="00525124" w:rsidRDefault="0031175C" w:rsidP="0031175C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525124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Один конец - выражение отчаянной решимости: выбора нет, ждёт печальный исход.</w:t>
      </w:r>
    </w:p>
    <w:p w14:paraId="79CA069F" w14:textId="77777777" w:rsidR="0031175C" w:rsidRPr="00525124" w:rsidRDefault="0031175C" w:rsidP="0031175C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525124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Один на один - без посторонних. Один шаг </w:t>
      </w:r>
      <w:proofErr w:type="gramStart"/>
      <w:r w:rsidRPr="00525124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до..</w:t>
      </w:r>
      <w:proofErr w:type="gramEnd"/>
      <w:r w:rsidRPr="00525124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- совсем близко.</w:t>
      </w:r>
    </w:p>
    <w:p w14:paraId="566CEF02" w14:textId="77777777" w:rsidR="0031175C" w:rsidRPr="00525124" w:rsidRDefault="0031175C" w:rsidP="0031175C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525124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Под одну гребёнку (стричь всех) - уравнивать всех в каком-либо отношении.</w:t>
      </w:r>
    </w:p>
    <w:p w14:paraId="2C19F346" w14:textId="77777777" w:rsidR="0031175C" w:rsidRPr="00525124" w:rsidRDefault="0031175C" w:rsidP="0031175C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525124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Как одна минута - очень быстро. Одна нога здесь, другая там - очень близко.</w:t>
      </w:r>
    </w:p>
    <w:p w14:paraId="7A968C35" w14:textId="77777777" w:rsidR="0031175C" w:rsidRPr="00525124" w:rsidRDefault="0031175C" w:rsidP="0031175C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525124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Жить одним домом - вместе, сообща вести хозяйство.</w:t>
      </w:r>
    </w:p>
    <w:p w14:paraId="7C8DCDE7" w14:textId="77777777" w:rsidR="0031175C" w:rsidRPr="00525124" w:rsidRDefault="0031175C" w:rsidP="0031175C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525124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Хоть одним глазком - мельком (посмотреть, взглянуть и т.п. на кого-либо или на что-либо).</w:t>
      </w:r>
    </w:p>
    <w:p w14:paraId="67211279" w14:textId="77777777" w:rsidR="0031175C" w:rsidRPr="00ED65C1" w:rsidRDefault="0031175C" w:rsidP="0031175C">
      <w:pPr>
        <w:rPr>
          <w:color w:val="262626" w:themeColor="text1" w:themeTint="D9"/>
          <w:sz w:val="28"/>
          <w:szCs w:val="28"/>
        </w:rPr>
      </w:pPr>
    </w:p>
    <w:p w14:paraId="7ACE9A06" w14:textId="77777777" w:rsidR="0031175C" w:rsidRPr="00ED65C1" w:rsidRDefault="0031175C" w:rsidP="0031175C">
      <w:pPr>
        <w:rPr>
          <w:color w:val="262626" w:themeColor="text1" w:themeTint="D9"/>
          <w:sz w:val="28"/>
          <w:szCs w:val="28"/>
        </w:rPr>
      </w:pPr>
    </w:p>
    <w:p w14:paraId="62F7D1DD" w14:textId="77777777" w:rsidR="0031175C" w:rsidRPr="00ED65C1" w:rsidRDefault="0031175C" w:rsidP="0031175C">
      <w:pPr>
        <w:pStyle w:val="a4"/>
        <w:rPr>
          <w:color w:val="262626" w:themeColor="text1" w:themeTint="D9"/>
          <w:sz w:val="28"/>
          <w:szCs w:val="28"/>
        </w:rPr>
      </w:pPr>
    </w:p>
    <w:p w14:paraId="4078010B" w14:textId="77777777" w:rsidR="00000CE2" w:rsidRDefault="00EE7910"/>
    <w:sectPr w:rsidR="00000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5C26D5"/>
    <w:multiLevelType w:val="multilevel"/>
    <w:tmpl w:val="E05CA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EB2E04"/>
    <w:multiLevelType w:val="hybridMultilevel"/>
    <w:tmpl w:val="56A6A07A"/>
    <w:lvl w:ilvl="0" w:tplc="0840ED2C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A0A"/>
    <w:rsid w:val="0031175C"/>
    <w:rsid w:val="00404AAD"/>
    <w:rsid w:val="005651F6"/>
    <w:rsid w:val="006F5840"/>
    <w:rsid w:val="00CC0A0A"/>
    <w:rsid w:val="00FB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913E7"/>
  <w15:chartTrackingRefBased/>
  <w15:docId w15:val="{8203A164-859D-403B-8FAA-5C58FF4EB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1175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1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1175C"/>
    <w:pPr>
      <w:ind w:left="720"/>
      <w:contextualSpacing/>
    </w:pPr>
  </w:style>
  <w:style w:type="character" w:styleId="a5">
    <w:name w:val="Subtle Emphasis"/>
    <w:basedOn w:val="a0"/>
    <w:uiPriority w:val="19"/>
    <w:qFormat/>
    <w:rsid w:val="0031175C"/>
    <w:rPr>
      <w:i/>
      <w:iCs/>
      <w:color w:val="808080" w:themeColor="text1" w:themeTint="7F"/>
    </w:rPr>
  </w:style>
  <w:style w:type="paragraph" w:styleId="a6">
    <w:name w:val="No Spacing"/>
    <w:uiPriority w:val="1"/>
    <w:qFormat/>
    <w:rsid w:val="0031175C"/>
    <w:pPr>
      <w:spacing w:after="0" w:line="240" w:lineRule="auto"/>
    </w:pPr>
  </w:style>
  <w:style w:type="table" w:styleId="a7">
    <w:name w:val="Table Grid"/>
    <w:basedOn w:val="a1"/>
    <w:uiPriority w:val="59"/>
    <w:rsid w:val="00311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0">
    <w:name w:val="c0"/>
    <w:basedOn w:val="a0"/>
    <w:rsid w:val="003117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gabook.ru/article/%d0%a7%d0%b8%d1%81%d0%bb%d0%be%20(%d0%b2%20%d0%b3%d1%80%d0%b0%d0%bc%d0%bc%d0%b0%d1%82%d0%b8%d0%ba%d0%b5)" TargetMode="External"/><Relationship Id="rId13" Type="http://schemas.openxmlformats.org/officeDocument/2006/relationships/hyperlink" Target="https://megabook.ru/article/%d0%a7%d0%bb%d0%b5%d0%bd%d1%8b%20%d0%bf%d1%80%d0%b5%d0%b4%d0%bb%d0%be%d0%b6%d0%b5%d0%bd%d0%b8%d1%8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gabook.ru/article/%d0%98%d0%bc%d1%8f%20%d1%87%d0%b8%d1%81%d0%bb%d0%b8%d1%82%d0%b5%d0%bb%d1%8c%d0%bd%d0%be%d0%b5" TargetMode="External"/><Relationship Id="rId12" Type="http://schemas.openxmlformats.org/officeDocument/2006/relationships/hyperlink" Target="https://megabook.ru/article/%d0%98%d0%bc%d1%8f%20%d0%bf%d1%80%d0%b8%d0%bb%d0%b0%d0%b3%d0%b0%d1%82%d0%b5%d0%bb%d1%8c%d0%bd%d0%be%d0%b5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megabook.ru/article/%d0%9a%d0%be%d0%bb%d0%b8%d1%87%d0%b5%d1%81%d1%82%d0%b2%d0%b5%d0%bd%d0%bd%d1%8b%d0%b5%20%d1%87%d0%b8%d1%81%d0%bb%d0%b8%d1%82%d0%b5%d0%bb%d1%8c%d0%bd%d1%8b%d0%b5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megabook.ru/article/%d0%9f%d0%b0%d0%b4%d0%b5%d0%b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gabook.ru/article/%d0%a0%d0%be%d0%b4%20(%d0%b3%d1%80%d0%b0%d0%bc%d0%bc%d0%b0%d1%82%d0%b8%d1%87%d0%b5%d1%81%d0%ba%d0%b8%d0%b9)" TargetMode="External"/><Relationship Id="rId14" Type="http://schemas.openxmlformats.org/officeDocument/2006/relationships/hyperlink" Target="https://russkiiyazyk.ru/sintaksis/vyrazhenie-podlezhaschego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15</Pages>
  <Words>3403</Words>
  <Characters>19400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2022-11-30T05:24:00Z</dcterms:created>
  <dcterms:modified xsi:type="dcterms:W3CDTF">2023-02-20T09:17:00Z</dcterms:modified>
</cp:coreProperties>
</file>