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A068" w14:textId="77777777" w:rsidR="00424BE0" w:rsidRPr="00CF1923" w:rsidRDefault="00424BE0" w:rsidP="001A717F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Министерство образования и науки РТ</w:t>
      </w:r>
    </w:p>
    <w:p w14:paraId="68F88162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Г</w:t>
      </w:r>
      <w:r w:rsidRPr="00CF1923">
        <w:rPr>
          <w:rFonts w:ascii="Times New Roman" w:eastAsia="PMingLiU" w:hAnsi="Times New Roman" w:cs="Times New Roman"/>
          <w:b/>
          <w:sz w:val="28"/>
          <w:szCs w:val="28"/>
          <w:lang w:val="tt-RU" w:eastAsia="ru-RU"/>
        </w:rPr>
        <w:t xml:space="preserve">АОУ ДПО </w:t>
      </w: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«Институт развития образования Республики Татарстан»</w:t>
      </w:r>
    </w:p>
    <w:p w14:paraId="20887102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</w:p>
    <w:p w14:paraId="2D641C7D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14:paraId="74A5BB2D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14:paraId="150AB066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Проектная работа</w:t>
      </w:r>
    </w:p>
    <w:p w14:paraId="561E070E" w14:textId="2FCC6F20" w:rsidR="00424BE0" w:rsidRPr="00CF1923" w:rsidRDefault="00EB32B5" w:rsidP="001A71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Тема «</w:t>
      </w:r>
      <w:r w:rsidR="00424BE0"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Творческие задания</w:t>
      </w: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424BE0"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по теме «</w:t>
      </w: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Местоимение</w:t>
      </w:r>
      <w:r w:rsidR="00424BE0"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»</w:t>
      </w:r>
      <w:r w:rsidR="00424BE0" w:rsidRPr="00CF1923">
        <w:rPr>
          <w:rFonts w:ascii="Times New Roman" w:eastAsia="PMingLiU" w:hAnsi="Times New Roman" w:cs="Times New Roman"/>
          <w:b/>
          <w:sz w:val="28"/>
          <w:szCs w:val="28"/>
          <w:lang w:val="tt-RU" w:eastAsia="ru-RU"/>
        </w:rPr>
        <w:t xml:space="preserve"> </w:t>
      </w:r>
    </w:p>
    <w:p w14:paraId="5901814C" w14:textId="77777777" w:rsidR="00424BE0" w:rsidRPr="00CF1923" w:rsidRDefault="00424BE0" w:rsidP="00C6691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29CA18F4" w14:textId="6A2E3D28" w:rsidR="00424BE0" w:rsidRPr="00CF1923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Выполнила: </w:t>
      </w:r>
      <w:r w:rsidR="007C3AC0">
        <w:rPr>
          <w:rFonts w:ascii="Times New Roman" w:eastAsia="PMingLiU" w:hAnsi="Times New Roman" w:cs="Times New Roman"/>
          <w:sz w:val="28"/>
          <w:szCs w:val="28"/>
          <w:lang w:eastAsia="ru-RU"/>
        </w:rPr>
        <w:t>Валиева Г.Д.</w:t>
      </w:r>
      <w:r w:rsidR="00EB32B5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,</w:t>
      </w:r>
    </w:p>
    <w:p w14:paraId="2618B2B2" w14:textId="500AD3D2" w:rsidR="00C6691D" w:rsidRDefault="007C3AC0" w:rsidP="007C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424BE0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слушател</w:t>
      </w:r>
      <w:proofErr w:type="spellEnd"/>
      <w:r w:rsidR="00424BE0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программы ДПО</w:t>
      </w:r>
    </w:p>
    <w:p w14:paraId="3856F25B" w14:textId="4BB3DE60" w:rsidR="00424BE0" w:rsidRPr="00CF1923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повышения</w:t>
      </w: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квалификации</w:t>
      </w:r>
    </w:p>
    <w:p w14:paraId="78DC85DF" w14:textId="77777777" w:rsidR="004B0BA9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по проблеме</w:t>
      </w:r>
      <w:r w:rsidR="00EB32B5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«</w:t>
      </w:r>
      <w:proofErr w:type="gramStart"/>
      <w:r w:rsidR="00054F73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Актуальные</w:t>
      </w:r>
      <w:proofErr w:type="gramEnd"/>
      <w:r w:rsidR="00054F73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14:paraId="0B10A1A4" w14:textId="1670DA5D" w:rsidR="004B0BA9" w:rsidRPr="004B0BA9" w:rsidRDefault="00054F73" w:rsidP="004B0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вопросы</w:t>
      </w:r>
      <w:r w:rsidR="004B0BA9" w:rsidRPr="004B0BA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преподавания </w:t>
      </w:r>
      <w:r w:rsidR="004B0BA9" w:rsidRPr="004B0BA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14:paraId="361AC3CC" w14:textId="46179AAD" w:rsidR="00C6691D" w:rsidRDefault="00054F73" w:rsidP="004B0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русского языка</w:t>
      </w:r>
      <w:r w:rsidR="004B0BA9" w:rsidRPr="004B0BA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и литературы </w:t>
      </w:r>
      <w:proofErr w:type="gramStart"/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в</w:t>
      </w:r>
      <w:proofErr w:type="gramEnd"/>
    </w:p>
    <w:p w14:paraId="1295B7CA" w14:textId="77777777" w:rsidR="004B0BA9" w:rsidRDefault="00054F73" w:rsidP="004B0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условиях </w:t>
      </w:r>
      <w:proofErr w:type="gramStart"/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цифровой</w:t>
      </w:r>
      <w:proofErr w:type="gramEnd"/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14:paraId="7E0FAB6A" w14:textId="14B88B2A" w:rsidR="00424BE0" w:rsidRPr="00CF1923" w:rsidRDefault="00054F73" w:rsidP="004B0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образовательной среды</w:t>
      </w:r>
      <w:r w:rsidR="00424BE0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»</w:t>
      </w:r>
      <w:r w:rsidR="00424BE0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,</w:t>
      </w:r>
    </w:p>
    <w:p w14:paraId="7CDF949A" w14:textId="77777777" w:rsidR="004B0BA9" w:rsidRDefault="00EB32B5" w:rsidP="004B0B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учитель русского языка и </w:t>
      </w:r>
      <w:r w:rsidR="00C6691D" w:rsidRPr="00C6691D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14:paraId="5629F5BD" w14:textId="53B7312B" w:rsidR="004B0BA9" w:rsidRDefault="004B0BA9" w:rsidP="004B0B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л</w:t>
      </w:r>
      <w:r w:rsidR="00EB32B5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итературы</w:t>
      </w:r>
      <w:r w:rsidR="007C3AC0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М</w:t>
      </w:r>
      <w:r w:rsidR="00EB32B5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БОУ </w:t>
      </w:r>
    </w:p>
    <w:p w14:paraId="586E0D23" w14:textId="12225A09" w:rsidR="004B0BA9" w:rsidRDefault="007C3AC0" w:rsidP="004B0B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“Многопрофильная</w:t>
      </w:r>
      <w:r w:rsidR="00EB32B5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</w:p>
    <w:p w14:paraId="04D931DC" w14:textId="5A732C3B" w:rsidR="004B0BA9" w:rsidRDefault="007C3AC0" w:rsidP="004B0B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полилингвальная</w:t>
      </w:r>
      <w:r w:rsidR="00EB32B5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</w:p>
    <w:p w14:paraId="7FE73C44" w14:textId="06532939" w:rsidR="00424BE0" w:rsidRPr="00CF1923" w:rsidRDefault="007C3AC0" w:rsidP="004B0BA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гимназия №180</w:t>
      </w:r>
      <w:r w:rsidR="00EB32B5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”</w:t>
      </w:r>
    </w:p>
    <w:p w14:paraId="41C08823" w14:textId="77777777" w:rsidR="004B0BA9" w:rsidRDefault="004B0BA9" w:rsidP="004B0BA9">
      <w:pPr>
        <w:widowControl w:val="0"/>
        <w:autoSpaceDE w:val="0"/>
        <w:autoSpaceDN w:val="0"/>
        <w:adjustRightInd w:val="0"/>
        <w:spacing w:after="0" w:line="360" w:lineRule="auto"/>
        <w:ind w:left="5245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14:paraId="6D8D94AA" w14:textId="77777777" w:rsidR="004B0BA9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     «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Проектная работа </w:t>
      </w:r>
    </w:p>
    <w:p w14:paraId="24B2DEEB" w14:textId="74E67940" w:rsidR="00424BE0" w:rsidRPr="00CF1923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PMingLiU" w:hAnsi="Times New Roman" w:cs="Times New Roman"/>
          <w:sz w:val="28"/>
          <w:szCs w:val="28"/>
          <w:lang w:val="tt-RU" w:eastAsia="zh-TW"/>
        </w:rPr>
      </w:pPr>
      <w:proofErr w:type="gramStart"/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допущена</w:t>
      </w:r>
      <w:proofErr w:type="gramEnd"/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к защит</w:t>
      </w: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е</w:t>
      </w:r>
      <w:r w:rsidRPr="00CF1923">
        <w:rPr>
          <w:rFonts w:ascii="Times New Roman" w:eastAsia="Times New Roman" w:hAnsi="Times New Roman" w:cs="Times New Roman"/>
          <w:sz w:val="28"/>
          <w:szCs w:val="28"/>
          <w:lang w:val="tt-RU" w:eastAsia="zh-TW"/>
        </w:rPr>
        <w:t>»</w:t>
      </w:r>
    </w:p>
    <w:p w14:paraId="7D1EA260" w14:textId="77777777" w:rsidR="00424BE0" w:rsidRPr="00CF1923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Руководитель проектной работы</w:t>
      </w:r>
    </w:p>
    <w:p w14:paraId="1B48483F" w14:textId="6377E89B" w:rsidR="00424BE0" w:rsidRPr="007C3AC0" w:rsidRDefault="007C3AC0" w:rsidP="004B0BA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PMingLiU" w:hAnsi="Times New Roman" w:cs="Times New Roman"/>
          <w:sz w:val="28"/>
          <w:szCs w:val="28"/>
          <w:u w:val="single"/>
          <w:lang w:val="tt-RU" w:eastAsia="ru-RU"/>
        </w:rPr>
      </w:pPr>
      <w:r w:rsidRPr="007C3AC0">
        <w:rPr>
          <w:rFonts w:ascii="Times New Roman" w:eastAsia="PMingLiU" w:hAnsi="Times New Roman" w:cs="Times New Roman"/>
          <w:sz w:val="28"/>
          <w:szCs w:val="28"/>
          <w:u w:val="single"/>
          <w:lang w:val="tt-RU" w:eastAsia="ru-RU"/>
        </w:rPr>
        <w:t>Скиргайло Т.О.</w:t>
      </w:r>
      <w:r w:rsidR="00424BE0" w:rsidRPr="007C3AC0">
        <w:rPr>
          <w:rFonts w:ascii="Times New Roman" w:eastAsia="PMingLiU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F0846AB" w14:textId="07167132" w:rsidR="00424BE0" w:rsidRPr="00CF1923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(подпись)               (инициалы, Ф)</w:t>
      </w:r>
    </w:p>
    <w:p w14:paraId="3B8BE749" w14:textId="1AD57B92" w:rsidR="00424BE0" w:rsidRPr="00CF1923" w:rsidRDefault="00424BE0" w:rsidP="004B0BA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«____» ___________ 20</w:t>
      </w: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2</w:t>
      </w:r>
      <w:r w:rsidR="004F00AB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1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>г.</w:t>
      </w:r>
    </w:p>
    <w:p w14:paraId="0134BB35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5EFE9201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67342194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6808C308" w14:textId="77777777" w:rsidR="005C4600" w:rsidRDefault="005C4600" w:rsidP="001A71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14:paraId="332EFAF9" w14:textId="77777777" w:rsidR="005C4600" w:rsidRDefault="005C4600" w:rsidP="001A71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14:paraId="2C5EFFF8" w14:textId="77777777" w:rsidR="005C4600" w:rsidRDefault="005C4600" w:rsidP="001A71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14:paraId="538E9AF2" w14:textId="77777777" w:rsidR="005C4600" w:rsidRDefault="005C4600" w:rsidP="001A71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14:paraId="481D1726" w14:textId="7112239A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Казань, 20</w:t>
      </w:r>
      <w:r w:rsidR="004F00AB" w:rsidRPr="00CF1923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21</w:t>
      </w:r>
    </w:p>
    <w:p w14:paraId="0A23775A" w14:textId="77777777" w:rsidR="007C3AC0" w:rsidRDefault="007C3AC0" w:rsidP="001A717F">
      <w:pPr>
        <w:pStyle w:val="Style1"/>
        <w:widowControl/>
        <w:jc w:val="center"/>
        <w:rPr>
          <w:rStyle w:val="FontStyle11"/>
          <w:sz w:val="28"/>
          <w:szCs w:val="28"/>
          <w:u w:val="single"/>
        </w:rPr>
      </w:pPr>
    </w:p>
    <w:p w14:paraId="58DCA776" w14:textId="77777777" w:rsidR="00424BE0" w:rsidRPr="00CF1923" w:rsidRDefault="00424BE0" w:rsidP="001A717F">
      <w:pPr>
        <w:pStyle w:val="Style1"/>
        <w:widowControl/>
        <w:jc w:val="center"/>
        <w:rPr>
          <w:rStyle w:val="FontStyle11"/>
          <w:sz w:val="28"/>
          <w:szCs w:val="28"/>
          <w:u w:val="single"/>
        </w:rPr>
      </w:pPr>
      <w:r w:rsidRPr="00CF1923">
        <w:rPr>
          <w:rStyle w:val="FontStyle11"/>
          <w:sz w:val="28"/>
          <w:szCs w:val="28"/>
          <w:u w:val="single"/>
        </w:rPr>
        <w:lastRenderedPageBreak/>
        <w:t>ВВЕДЕНИЕ</w:t>
      </w:r>
    </w:p>
    <w:p w14:paraId="24113907" w14:textId="77777777" w:rsidR="00424BE0" w:rsidRPr="00CF1923" w:rsidRDefault="00424BE0" w:rsidP="001A717F">
      <w:pPr>
        <w:pStyle w:val="Style1"/>
        <w:widowControl/>
        <w:jc w:val="center"/>
        <w:rPr>
          <w:sz w:val="28"/>
          <w:szCs w:val="28"/>
          <w:u w:val="single"/>
          <w:shd w:val="clear" w:color="auto" w:fill="FFFFFF"/>
        </w:rPr>
      </w:pPr>
    </w:p>
    <w:p w14:paraId="78E47DEA" w14:textId="7D966CDE" w:rsidR="0067449F" w:rsidRPr="00CF1923" w:rsidRDefault="00424BE0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Тема 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моей проектной работы</w:t>
      </w:r>
      <w:r w:rsidR="0099781B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«Творческие задания по разделу «</w:t>
      </w:r>
      <w:r w:rsidR="002117E1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Местоимение»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учебника русского языка под редакцией Е.А. Быстровой, 2 часть, 2014 г</w:t>
      </w:r>
      <w:r w:rsidR="002117E1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C460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 на разработку дидактических мате</w:t>
      </w:r>
      <w:r w:rsidR="0067449F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риалов для учащихся 6 класса.</w:t>
      </w:r>
    </w:p>
    <w:p w14:paraId="00AFB59D" w14:textId="350F83DE" w:rsidR="00546D1D" w:rsidRPr="00CF1923" w:rsidRDefault="0067449F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творческих заданий активировать работу мышления учащихся.</w:t>
      </w:r>
    </w:p>
    <w:p w14:paraId="18EC1C89" w14:textId="2F42BC28" w:rsidR="0067449F" w:rsidRPr="00CF1923" w:rsidRDefault="0067449F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1062BC1" w14:textId="5620C663" w:rsidR="00546D1D" w:rsidRPr="00CF1923" w:rsidRDefault="00546D1D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направить ребенка на творческую деятельность;</w:t>
      </w:r>
    </w:p>
    <w:p w14:paraId="37C68673" w14:textId="312697BE" w:rsidR="00546D1D" w:rsidRPr="00CF1923" w:rsidRDefault="00546D1D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66464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на поиск, нахождение и выявление необходимой информации среди </w:t>
      </w:r>
      <w:r w:rsidR="001468D4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огромного количества</w:t>
      </w:r>
      <w:r w:rsidR="00766464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BE4D104" w14:textId="55B27B7D" w:rsidR="00766464" w:rsidRPr="00CF1923" w:rsidRDefault="00766464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творчески подходить к решению трудных задач;</w:t>
      </w:r>
    </w:p>
    <w:p w14:paraId="060700B3" w14:textId="2CF41F34" w:rsidR="00766464" w:rsidRPr="00CF1923" w:rsidRDefault="00766464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логически рас</w:t>
      </w:r>
      <w:r w:rsidR="0067449F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суждать и использовать фантазию;</w:t>
      </w:r>
    </w:p>
    <w:p w14:paraId="5EE90866" w14:textId="25991042" w:rsidR="0067449F" w:rsidRPr="00CF1923" w:rsidRDefault="0067449F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привить любовь к чтению;</w:t>
      </w:r>
    </w:p>
    <w:p w14:paraId="2C5DCD48" w14:textId="7C118A4A" w:rsidR="0067449F" w:rsidRPr="00CF1923" w:rsidRDefault="0067449F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улучшить память, облегчая запоминание информации.</w:t>
      </w:r>
    </w:p>
    <w:p w14:paraId="7F3F964F" w14:textId="397F95B9" w:rsidR="00766464" w:rsidRPr="00CF1923" w:rsidRDefault="00966EF3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66464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разработке данного проекта осуществлялась путем обработки информации, данной в справочниках, словарях, энциклопедиях, сборниках рассказов и стихов, газетах и журналах.</w:t>
      </w:r>
    </w:p>
    <w:p w14:paraId="6B828B46" w14:textId="6E9FA369" w:rsidR="001468D4" w:rsidRDefault="00966EF3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66464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работа направлена на то, чтобы ученики могли разносторонне развиваться и применять свои умения и способности для достижения многих целей. Творческое мышление детей безгранично, и для учителя очень важно своевременно направить мозговую активность ребенка в нужное русло. </w:t>
      </w:r>
      <w:proofErr w:type="gramStart"/>
      <w:r w:rsidR="00766464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Разнообразив</w:t>
      </w:r>
      <w:proofErr w:type="gramEnd"/>
      <w:r w:rsidR="00766464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творческие задания по изучению </w:t>
      </w:r>
      <w:r w:rsidR="0067449F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материала, можно добиться отличных результатов в качестве преподавания и обучения. Чем интереснее задания, тем больше желания возникает у детей их решить.</w:t>
      </w:r>
    </w:p>
    <w:p w14:paraId="0D15253A" w14:textId="0A25EAF4" w:rsidR="00424BE0" w:rsidRPr="00CF1923" w:rsidRDefault="001468D4" w:rsidP="001A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</w:t>
      </w:r>
      <w:r w:rsidR="00424BE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ктуаль</w:t>
      </w:r>
      <w:r w:rsidR="0067449F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проектной работы в том, что для каждой темы задания подобраны таким образом, чтобы подтолкнуть ребенка на исследовательскую деятельность, активировать работу мозга и привить интерес к изучаемому предмету.</w:t>
      </w:r>
    </w:p>
    <w:p w14:paraId="35AA0070" w14:textId="7D4CDEBD" w:rsidR="00424BE0" w:rsidRPr="00CF1923" w:rsidRDefault="00424BE0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6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проекта: </w:t>
      </w:r>
    </w:p>
    <w:p w14:paraId="6C170CDF" w14:textId="6A7B6711" w:rsidR="0067449F" w:rsidRPr="00CF1923" w:rsidRDefault="0067449F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ученики научатся использовать свой внутренний потенциал;</w:t>
      </w:r>
    </w:p>
    <w:p w14:paraId="1B2DE420" w14:textId="5EDA0AD9" w:rsidR="0067449F" w:rsidRPr="00CF1923" w:rsidRDefault="0067449F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смогут контролировать свое время, отведенное для работы;</w:t>
      </w:r>
    </w:p>
    <w:p w14:paraId="104FD158" w14:textId="77777777" w:rsidR="004B0BA9" w:rsidRPr="004B0BA9" w:rsidRDefault="0067449F" w:rsidP="004B0BA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узнают и запомнят намного больше нужной информации, нежели при </w:t>
      </w:r>
      <w:r w:rsidR="00CF1923" w:rsidRPr="004B0BA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выполнении простых упражнений.</w:t>
      </w:r>
    </w:p>
    <w:p w14:paraId="55DF98EF" w14:textId="7B0013CE" w:rsidR="00424BE0" w:rsidRPr="004B0BA9" w:rsidRDefault="004B0BA9" w:rsidP="004B0BA9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B0BA9">
        <w:rPr>
          <w:rFonts w:ascii="Times New Roman" w:hAnsi="Times New Roman" w:cs="Times New Roman"/>
          <w:sz w:val="28"/>
          <w:szCs w:val="28"/>
          <w:shd w:val="clear" w:color="auto" w:fill="FFFFFF"/>
        </w:rPr>
        <w:t>Ср</w:t>
      </w:r>
      <w:r w:rsidR="00424BE0" w:rsidRPr="004B0BA9">
        <w:rPr>
          <w:rFonts w:ascii="Times New Roman" w:hAnsi="Times New Roman" w:cs="Times New Roman"/>
          <w:sz w:val="28"/>
          <w:szCs w:val="28"/>
          <w:shd w:val="clear" w:color="auto" w:fill="FFFFFF"/>
        </w:rPr>
        <w:t>оки разработки и реализации проекта</w:t>
      </w:r>
      <w:r w:rsidR="00424BE0" w:rsidRPr="004B0B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966EF3">
        <w:rPr>
          <w:rFonts w:ascii="Times New Roman" w:hAnsi="Times New Roman" w:cs="Times New Roman"/>
          <w:sz w:val="28"/>
          <w:szCs w:val="28"/>
          <w:shd w:val="clear" w:color="auto" w:fill="FFFFFF"/>
        </w:rPr>
        <w:t>23.10</w:t>
      </w:r>
      <w:r w:rsidR="00BA6303" w:rsidRPr="004B0BA9">
        <w:rPr>
          <w:rFonts w:ascii="Times New Roman" w:hAnsi="Times New Roman" w:cs="Times New Roman"/>
          <w:sz w:val="28"/>
          <w:szCs w:val="28"/>
          <w:shd w:val="clear" w:color="auto" w:fill="FFFFFF"/>
        </w:rPr>
        <w:t>.2021-</w:t>
      </w:r>
      <w:r w:rsidR="00966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23.11</w:t>
      </w:r>
      <w:r w:rsidR="00CF1923" w:rsidRPr="004B0BA9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424BE0" w:rsidRPr="004B0B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FECE1DE" w14:textId="77777777" w:rsidR="00424BE0" w:rsidRPr="00CF1923" w:rsidRDefault="00424BE0" w:rsidP="001A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  <w:r w:rsidRPr="00CF1923"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  <w:t>ПЛАНИРОВАНИЕ ПРОЕКТА</w:t>
      </w:r>
    </w:p>
    <w:p w14:paraId="59B68A8B" w14:textId="77777777" w:rsidR="00CF1923" w:rsidRPr="00CF1923" w:rsidRDefault="00CF1923" w:rsidP="001A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14:paraId="7E4D55F7" w14:textId="77777777" w:rsidR="00CF1923" w:rsidRPr="00CF1923" w:rsidRDefault="00424BE0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1. Выбор темы и обоснование её актуальности.</w:t>
      </w:r>
      <w:r w:rsidR="00CF1923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D2CCE5" w14:textId="77777777" w:rsidR="00CF1923" w:rsidRPr="00CF1923" w:rsidRDefault="00CF1923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2. Определение цели проекта.</w:t>
      </w:r>
    </w:p>
    <w:p w14:paraId="5DA1C65B" w14:textId="21F26A13" w:rsidR="00424BE0" w:rsidRPr="00CF1923" w:rsidRDefault="00CF1923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3. Определение задач и ожидаемых результатов.</w:t>
      </w:r>
    </w:p>
    <w:p w14:paraId="2243808E" w14:textId="03A9C05A" w:rsidR="00424BE0" w:rsidRPr="00CF1923" w:rsidRDefault="00CF1923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24BE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 Сост</w:t>
      </w:r>
      <w:r w:rsidR="0066123F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авление библиографии, относящей</w:t>
      </w:r>
      <w:r w:rsidR="00424BE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6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BE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теме проектной работы.</w:t>
      </w:r>
    </w:p>
    <w:p w14:paraId="12A785DB" w14:textId="46442218" w:rsidR="00424BE0" w:rsidRPr="00CF1923" w:rsidRDefault="00CF1923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24BE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 Сбор фактического материала.</w:t>
      </w:r>
    </w:p>
    <w:p w14:paraId="3FC6D3DD" w14:textId="396C46EE" w:rsidR="00424BE0" w:rsidRPr="00CF1923" w:rsidRDefault="00CF1923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24BE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Обработка и анализ полученной информации.</w:t>
      </w:r>
    </w:p>
    <w:p w14:paraId="49BA8CB1" w14:textId="6DDC12D5" w:rsidR="00424BE0" w:rsidRPr="00CF1923" w:rsidRDefault="00CF1923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24BE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 Определение проблемной ситуации.</w:t>
      </w:r>
    </w:p>
    <w:p w14:paraId="0F2E4559" w14:textId="77777777" w:rsidR="00424BE0" w:rsidRPr="00CF1923" w:rsidRDefault="00424BE0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8. Осуществление плана действий.</w:t>
      </w:r>
    </w:p>
    <w:p w14:paraId="7D27230C" w14:textId="77777777" w:rsidR="00424BE0" w:rsidRPr="00CF1923" w:rsidRDefault="00424BE0" w:rsidP="001A71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9. Оформление и презентация материала.</w:t>
      </w:r>
    </w:p>
    <w:p w14:paraId="6BB3431E" w14:textId="77777777" w:rsidR="001468D4" w:rsidRDefault="001468D4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22C3BE" w14:textId="77777777" w:rsidR="001468D4" w:rsidRDefault="001468D4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DB8C51" w14:textId="77777777" w:rsidR="005C4600" w:rsidRDefault="005C4600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08F34F" w14:textId="77777777" w:rsidR="005C4600" w:rsidRDefault="005C4600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787AA5" w14:textId="77777777" w:rsidR="00424BE0" w:rsidRPr="00CF1923" w:rsidRDefault="00424BE0" w:rsidP="001A717F">
      <w:pPr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ПРАКТИЧЕСКАЯ ЧАСТЬ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ПРОЕКТА</w:t>
      </w:r>
    </w:p>
    <w:p w14:paraId="6605EC5F" w14:textId="624E439E" w:rsidR="00424BE0" w:rsidRDefault="00016D01" w:rsidP="001A717F">
      <w:pPr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по учебнику</w:t>
      </w:r>
      <w:r w:rsidR="00424BE0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Быстровой </w:t>
      </w:r>
      <w:r w:rsidR="00424BE0" w:rsidRPr="00CF19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61786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«Русский язык» 6</w:t>
      </w:r>
      <w:r w:rsidR="00424BE0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,</w:t>
      </w:r>
      <w:r w:rsidR="00F61786"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2 часть</w:t>
      </w:r>
    </w:p>
    <w:p w14:paraId="5FA39491" w14:textId="77777777" w:rsidR="007B3C69" w:rsidRDefault="00016D01" w:rsidP="00654ADD">
      <w:pPr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(«Русский язык: учебник для 6 класса общеобразовательных учреждений: </w:t>
      </w:r>
      <w:proofErr w:type="gramEnd"/>
    </w:p>
    <w:p w14:paraId="151394F6" w14:textId="6A66955F" w:rsidR="00654ADD" w:rsidRDefault="00016D01" w:rsidP="00654ADD">
      <w:pPr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в 2 ч.: ООО «Русское слово –</w:t>
      </w:r>
      <w:r w:rsidR="007B3C6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учебник», 2014)</w:t>
      </w:r>
      <w:r w:rsidR="00654ADD" w:rsidRPr="00654AD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</w:p>
    <w:p w14:paraId="4B0A6FA9" w14:textId="2B465392" w:rsidR="00654ADD" w:rsidRPr="00CF1923" w:rsidRDefault="00654ADD" w:rsidP="00654ADD">
      <w:pPr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Тема №1.</w:t>
      </w:r>
      <w:r w:rsidRPr="00CF192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CF192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Что такое местоимение</w:t>
      </w:r>
    </w:p>
    <w:p w14:paraId="0E82D125" w14:textId="1F6132F8" w:rsidR="00E803FB" w:rsidRPr="00CF1923" w:rsidRDefault="00E803FB" w:rsidP="001A71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4F00AB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61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Подберите высказывания великих людей о местоимении, напишите</w:t>
      </w:r>
      <w:r w:rsidR="00DB71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661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вы его понимаете.</w:t>
      </w:r>
    </w:p>
    <w:p w14:paraId="714EA644" w14:textId="550A0B22" w:rsidR="005B16CA" w:rsidRPr="00D23B88" w:rsidRDefault="00D23B88" w:rsidP="001A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71C09038" w14:textId="240E8EFD" w:rsidR="00DE06D6" w:rsidRPr="0066123F" w:rsidRDefault="0066123F" w:rsidP="0066123F">
      <w:pPr>
        <w:pStyle w:val="a3"/>
        <w:numPr>
          <w:ilvl w:val="0"/>
          <w:numId w:val="11"/>
        </w:numPr>
        <w:spacing w:after="0" w:line="360" w:lineRule="auto"/>
        <w:rPr>
          <w:rStyle w:val="p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p"/>
          <w:rFonts w:ascii="Times New Roman" w:hAnsi="Times New Roman" w:cs="Times New Roman"/>
          <w:sz w:val="28"/>
          <w:szCs w:val="28"/>
        </w:rPr>
        <w:t>«</w:t>
      </w:r>
      <w:r w:rsidRPr="0066123F">
        <w:rPr>
          <w:rStyle w:val="p"/>
          <w:rFonts w:ascii="Times New Roman" w:hAnsi="Times New Roman" w:cs="Times New Roman"/>
          <w:sz w:val="28"/>
          <w:szCs w:val="28"/>
        </w:rPr>
        <w:t xml:space="preserve">За </w:t>
      </w:r>
      <w:r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Pr="0066123F">
        <w:rPr>
          <w:rStyle w:val="p"/>
          <w:rFonts w:ascii="Times New Roman" w:hAnsi="Times New Roman" w:cs="Times New Roman"/>
          <w:sz w:val="28"/>
          <w:szCs w:val="28"/>
        </w:rPr>
        <w:t>ме</w:t>
      </w:r>
      <w:r>
        <w:rPr>
          <w:rStyle w:val="p"/>
          <w:rFonts w:ascii="Times New Roman" w:hAnsi="Times New Roman" w:cs="Times New Roman"/>
          <w:sz w:val="28"/>
          <w:szCs w:val="28"/>
        </w:rPr>
        <w:t>стоимением «мы» легче спрятаться</w:t>
      </w:r>
      <w:r w:rsidR="00DB71CD">
        <w:rPr>
          <w:rStyle w:val="p"/>
          <w:rFonts w:ascii="Times New Roman" w:hAnsi="Times New Roman" w:cs="Times New Roman"/>
          <w:sz w:val="28"/>
          <w:szCs w:val="28"/>
        </w:rPr>
        <w:t>,</w:t>
      </w:r>
      <w:r>
        <w:rPr>
          <w:rStyle w:val="p"/>
          <w:rFonts w:ascii="Times New Roman" w:hAnsi="Times New Roman" w:cs="Times New Roman"/>
          <w:sz w:val="28"/>
          <w:szCs w:val="28"/>
        </w:rPr>
        <w:t xml:space="preserve"> чем за местоимением «я»</w:t>
      </w:r>
      <w:r w:rsidR="00DB71CD">
        <w:rPr>
          <w:rStyle w:val="p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p"/>
          <w:rFonts w:ascii="Times New Roman" w:hAnsi="Times New Roman" w:cs="Times New Roman"/>
          <w:sz w:val="28"/>
          <w:szCs w:val="28"/>
        </w:rPr>
        <w:t xml:space="preserve">(Петер </w:t>
      </w:r>
      <w:proofErr w:type="spellStart"/>
      <w:r>
        <w:rPr>
          <w:rStyle w:val="p"/>
          <w:rFonts w:ascii="Times New Roman" w:hAnsi="Times New Roman" w:cs="Times New Roman"/>
          <w:sz w:val="28"/>
          <w:szCs w:val="28"/>
        </w:rPr>
        <w:t>Хеппнер</w:t>
      </w:r>
      <w:proofErr w:type="spellEnd"/>
      <w:r>
        <w:rPr>
          <w:rStyle w:val="p"/>
          <w:rFonts w:ascii="Times New Roman" w:hAnsi="Times New Roman" w:cs="Times New Roman"/>
          <w:sz w:val="28"/>
          <w:szCs w:val="28"/>
        </w:rPr>
        <w:t>)</w:t>
      </w:r>
    </w:p>
    <w:p w14:paraId="397F64D9" w14:textId="6422CEDF" w:rsidR="0066123F" w:rsidRPr="0066123F" w:rsidRDefault="00DB71CD" w:rsidP="0066123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p"/>
          <w:rFonts w:ascii="Times New Roman" w:hAnsi="Times New Roman" w:cs="Times New Roman"/>
          <w:sz w:val="28"/>
          <w:szCs w:val="28"/>
        </w:rPr>
        <w:t>«</w:t>
      </w:r>
      <w:r w:rsidR="0066123F">
        <w:rPr>
          <w:rStyle w:val="p"/>
          <w:rFonts w:ascii="Times New Roman" w:hAnsi="Times New Roman" w:cs="Times New Roman"/>
          <w:sz w:val="28"/>
          <w:szCs w:val="28"/>
        </w:rPr>
        <w:t>Местоимения позволяют избегать нудных повторов</w:t>
      </w:r>
      <w:r>
        <w:rPr>
          <w:rStyle w:val="p"/>
          <w:rFonts w:ascii="Times New Roman" w:hAnsi="Times New Roman" w:cs="Times New Roman"/>
          <w:sz w:val="28"/>
          <w:szCs w:val="28"/>
        </w:rPr>
        <w:t>, экономят  время и место в высказывании» (</w:t>
      </w:r>
      <w:proofErr w:type="spellStart"/>
      <w:r>
        <w:rPr>
          <w:rStyle w:val="p"/>
          <w:rFonts w:ascii="Times New Roman" w:hAnsi="Times New Roman" w:cs="Times New Roman"/>
          <w:sz w:val="28"/>
          <w:szCs w:val="28"/>
        </w:rPr>
        <w:t>А.А.</w:t>
      </w:r>
      <w:proofErr w:type="gramStart"/>
      <w:r>
        <w:rPr>
          <w:rStyle w:val="p"/>
          <w:rFonts w:ascii="Times New Roman" w:hAnsi="Times New Roman" w:cs="Times New Roman"/>
          <w:sz w:val="28"/>
          <w:szCs w:val="28"/>
        </w:rPr>
        <w:t>Реформаторский</w:t>
      </w:r>
      <w:proofErr w:type="spellEnd"/>
      <w:proofErr w:type="gramEnd"/>
      <w:r>
        <w:rPr>
          <w:rStyle w:val="p"/>
          <w:rFonts w:ascii="Times New Roman" w:hAnsi="Times New Roman" w:cs="Times New Roman"/>
          <w:sz w:val="28"/>
          <w:szCs w:val="28"/>
        </w:rPr>
        <w:t>)</w:t>
      </w:r>
    </w:p>
    <w:p w14:paraId="26673347" w14:textId="53EC6C65" w:rsidR="00DB71CD" w:rsidRDefault="00DB71CD" w:rsidP="00DB71C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1C1F8C" w14:textId="5D94AEEF" w:rsidR="006B3B09" w:rsidRDefault="00DB71CD" w:rsidP="00DB71C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Ответ: 1.Любому человеку сложно брать ответственность только на      себя («я»), легче, когда речь идёт о многих («мы»).</w:t>
      </w:r>
    </w:p>
    <w:p w14:paraId="6569BE6D" w14:textId="5FBAC407" w:rsidR="00226246" w:rsidRPr="00DB71CD" w:rsidRDefault="00DB71CD" w:rsidP="00DB71C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 слов  искажает нашу речь, поэтому использование местоимений позволит избежать этого</w:t>
      </w:r>
      <w:r w:rsidR="006B3B09" w:rsidRPr="00DB7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D5D6796" w14:textId="77777777" w:rsidR="00ED104E" w:rsidRPr="00CF1923" w:rsidRDefault="00ED104E" w:rsidP="001A71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F394A60" w14:textId="739F4FB6" w:rsidR="005C4600" w:rsidRDefault="0076699E" w:rsidP="001A71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27494D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E0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Найдите </w:t>
      </w:r>
      <w:r w:rsidR="006B3B09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местоимения</w:t>
      </w:r>
      <w:r w:rsidR="006B3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46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одной из глав книги «Насекомые. </w:t>
      </w:r>
      <w:proofErr w:type="gramStart"/>
      <w:r w:rsidR="005C46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Полная энциклопедия» </w:t>
      </w:r>
      <w:r w:rsidR="00DE0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</w:t>
      </w:r>
      <w:r w:rsidR="008E1D80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ыпишите</w:t>
      </w:r>
      <w:r w:rsidR="005C46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их</w:t>
      </w:r>
      <w:r w:rsidR="008E1D80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заполняя таблицу по разрядам</w:t>
      </w:r>
      <w:r w:rsidR="00207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07B98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207B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07B98" w:rsidRPr="00DE06D6">
        <w:rPr>
          <w:rFonts w:ascii="Times New Roman" w:hAnsi="Times New Roman" w:cs="Times New Roman"/>
          <w:sz w:val="28"/>
          <w:szCs w:val="28"/>
          <w:shd w:val="clear" w:color="auto" w:fill="FFFFFF"/>
        </w:rPr>
        <w:t>нига «Насекомые.</w:t>
      </w:r>
      <w:proofErr w:type="gramEnd"/>
      <w:r w:rsidR="00207B98" w:rsidRPr="00DE0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B98" w:rsidRPr="00DE06D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Полная энциклопедия»,</w:t>
      </w:r>
      <w:r w:rsidR="00207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 с англ. М. Авдониной, изд. </w:t>
      </w:r>
      <w:proofErr w:type="spellStart"/>
      <w:r w:rsidR="00207B98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="00207B98">
        <w:rPr>
          <w:rFonts w:ascii="Times New Roman" w:hAnsi="Times New Roman" w:cs="Times New Roman"/>
          <w:sz w:val="28"/>
          <w:szCs w:val="28"/>
          <w:shd w:val="clear" w:color="auto" w:fill="FFFFFF"/>
        </w:rPr>
        <w:t>, 2007 г.</w:t>
      </w:r>
      <w:r w:rsidR="00207B98" w:rsidRPr="00DE06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14:paraId="129B4533" w14:textId="613CE3F0" w:rsidR="004314B6" w:rsidRDefault="004314B6" w:rsidP="001A717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207B98" w:rsidRPr="00CF1923" w14:paraId="26D3F809" w14:textId="77777777" w:rsidTr="00B52ED7">
        <w:tc>
          <w:tcPr>
            <w:tcW w:w="3544" w:type="dxa"/>
          </w:tcPr>
          <w:p w14:paraId="3C119664" w14:textId="77777777" w:rsidR="00207B98" w:rsidRPr="00CF1923" w:rsidRDefault="00207B98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Разряды местоимений</w:t>
            </w:r>
          </w:p>
        </w:tc>
        <w:tc>
          <w:tcPr>
            <w:tcW w:w="5670" w:type="dxa"/>
          </w:tcPr>
          <w:p w14:paraId="09C35D03" w14:textId="77777777" w:rsidR="00207B98" w:rsidRPr="00CF1923" w:rsidRDefault="00207B98" w:rsidP="00B5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Примеры</w:t>
            </w:r>
          </w:p>
        </w:tc>
      </w:tr>
      <w:tr w:rsidR="00207B98" w:rsidRPr="00CF1923" w14:paraId="0E30C2AD" w14:textId="77777777" w:rsidTr="00B52ED7">
        <w:tc>
          <w:tcPr>
            <w:tcW w:w="3544" w:type="dxa"/>
          </w:tcPr>
          <w:p w14:paraId="60AC9858" w14:textId="77777777" w:rsidR="00207B98" w:rsidRPr="00CF1923" w:rsidRDefault="00207B98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14:paraId="585D4BC6" w14:textId="77777777" w:rsidR="00207B98" w:rsidRPr="00CF1923" w:rsidRDefault="00207B98" w:rsidP="00B5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49A1F72" w14:textId="77777777" w:rsidR="00207B98" w:rsidRPr="00CF1923" w:rsidRDefault="00207B98" w:rsidP="001A71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544839C" w14:textId="77777777" w:rsidR="005C4600" w:rsidRDefault="004314B6" w:rsidP="001A71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</w:t>
      </w:r>
      <w:r w:rsidR="00226246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</w:t>
      </w:r>
      <w:r w:rsidR="00DE0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C4600" w:rsidRPr="005C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89B0727" w14:textId="5C532A7D" w:rsidR="004314B6" w:rsidRPr="00CF1923" w:rsidRDefault="005C4600" w:rsidP="001A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E0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лава </w:t>
      </w:r>
      <w:r w:rsidRPr="00FD44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«Божьи коровки»</w:t>
      </w:r>
    </w:p>
    <w:p w14:paraId="070A4DB5" w14:textId="4D61B5F6" w:rsidR="007D7671" w:rsidRPr="00CF1923" w:rsidRDefault="007D7671" w:rsidP="006B3B0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летние месяцы этих маленьких, ярко окрашенных жучков можно встретить практически в любом саду. Они привлекательные на вид, но 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некоторые из них издают отвратительный запах. </w:t>
      </w:r>
      <w:r w:rsidR="0022624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В сельской местности они играют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важную роль.</w:t>
      </w:r>
    </w:p>
    <w:p w14:paraId="7A6FE5DF" w14:textId="076F4EB4" w:rsidR="007D7671" w:rsidRPr="00CF1923" w:rsidRDefault="007D7671" w:rsidP="006B3B0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Вероятно, божьи коровки – самый популярный вид жуков. Они выглядят совершенно безвредными, и вы спокойно можете брать их в руки, не боясь быть укушенным</w:t>
      </w:r>
      <w:r w:rsidR="001F5EC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и. К тому же поверье гласит, что если божья коровка сядет на ладонь, это принесет удачу.</w:t>
      </w:r>
    </w:p>
    <w:p w14:paraId="5A54EF5B" w14:textId="797CD212" w:rsidR="001F5EC0" w:rsidRPr="00CF1923" w:rsidRDefault="001F5EC0" w:rsidP="00311D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Удачу они точно принесут, если поселятся у вас в саду, ибо тли, уничтожающие садовые растения, - любимое лакомство божьих коровок. Даже едва вылупившаяся личинка божьей коровки может уничтожить в день до тридцати этих маленьких вредителей.</w:t>
      </w:r>
    </w:p>
    <w:p w14:paraId="1B59845A" w14:textId="54373D0C" w:rsidR="00B83EEE" w:rsidRPr="00CF1923" w:rsidRDefault="001F5EC0" w:rsidP="00B83E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Божью коровку легко узнать по ярко-красному или оранжевому тельцу с приметными черными точками.  Эт</w:t>
      </w:r>
      <w:r w:rsidR="00B83EEE">
        <w:rPr>
          <w:rFonts w:ascii="Times New Roman" w:hAnsi="Times New Roman" w:cs="Times New Roman"/>
          <w:sz w:val="28"/>
          <w:szCs w:val="28"/>
          <w:shd w:val="clear" w:color="auto" w:fill="FFFFFF"/>
        </w:rPr>
        <w:t>о наиболее распространенный вид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, именуемы</w:t>
      </w:r>
      <w:r w:rsidR="00311D62">
        <w:rPr>
          <w:rFonts w:ascii="Times New Roman" w:hAnsi="Times New Roman" w:cs="Times New Roman"/>
          <w:sz w:val="28"/>
          <w:szCs w:val="28"/>
          <w:shd w:val="clear" w:color="auto" w:fill="FFFFFF"/>
        </w:rPr>
        <w:t>й «</w:t>
      </w:r>
      <w:proofErr w:type="spellStart"/>
      <w:r w:rsidR="00311D62">
        <w:rPr>
          <w:rFonts w:ascii="Times New Roman" w:hAnsi="Times New Roman" w:cs="Times New Roman"/>
          <w:sz w:val="28"/>
          <w:szCs w:val="28"/>
          <w:shd w:val="clear" w:color="auto" w:fill="FFFFFF"/>
        </w:rPr>
        <w:t>семиточечной</w:t>
      </w:r>
      <w:proofErr w:type="spellEnd"/>
      <w:r w:rsidR="00311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божьей коровкой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C37CDC" w:rsidRPr="00CF1923" w14:paraId="0E7DB356" w14:textId="77777777" w:rsidTr="006B3B09">
        <w:tc>
          <w:tcPr>
            <w:tcW w:w="3544" w:type="dxa"/>
          </w:tcPr>
          <w:p w14:paraId="759B72CD" w14:textId="7406167F" w:rsidR="00226246" w:rsidRPr="00CF1923" w:rsidRDefault="00226246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Разряды местоимений</w:t>
            </w:r>
          </w:p>
        </w:tc>
        <w:tc>
          <w:tcPr>
            <w:tcW w:w="5670" w:type="dxa"/>
          </w:tcPr>
          <w:p w14:paraId="67902B11" w14:textId="2899EA18" w:rsidR="00226246" w:rsidRPr="00CF1923" w:rsidRDefault="00226246" w:rsidP="001A71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Примеры</w:t>
            </w:r>
          </w:p>
        </w:tc>
      </w:tr>
      <w:tr w:rsidR="00C37CDC" w:rsidRPr="00CF1923" w14:paraId="60E3B9BC" w14:textId="77777777" w:rsidTr="006B3B09">
        <w:tc>
          <w:tcPr>
            <w:tcW w:w="3544" w:type="dxa"/>
          </w:tcPr>
          <w:p w14:paraId="64EC3CA1" w14:textId="1B85B88F" w:rsidR="00226246" w:rsidRPr="00CF1923" w:rsidRDefault="00226246" w:rsidP="001A71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Личные</w:t>
            </w:r>
          </w:p>
        </w:tc>
        <w:tc>
          <w:tcPr>
            <w:tcW w:w="5670" w:type="dxa"/>
          </w:tcPr>
          <w:p w14:paraId="55DED6CF" w14:textId="6C4D470C" w:rsidR="00226246" w:rsidRPr="00CF1923" w:rsidRDefault="00226246" w:rsidP="001A71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Они, вы, у вас, </w:t>
            </w:r>
            <w:r w:rsidR="009B4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их, из них</w:t>
            </w:r>
          </w:p>
        </w:tc>
      </w:tr>
      <w:tr w:rsidR="00C37CDC" w:rsidRPr="00CF1923" w14:paraId="5DCAB758" w14:textId="77777777" w:rsidTr="006B3B09">
        <w:tc>
          <w:tcPr>
            <w:tcW w:w="3544" w:type="dxa"/>
          </w:tcPr>
          <w:p w14:paraId="428B0CCD" w14:textId="35E44BAE" w:rsidR="00226246" w:rsidRPr="00CF1923" w:rsidRDefault="00226246" w:rsidP="001A71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Указательные</w:t>
            </w:r>
          </w:p>
        </w:tc>
        <w:tc>
          <w:tcPr>
            <w:tcW w:w="5670" w:type="dxa"/>
          </w:tcPr>
          <w:p w14:paraId="6B76F2A8" w14:textId="569C3C8F" w:rsidR="00226246" w:rsidRPr="00CF1923" w:rsidRDefault="00C37CDC" w:rsidP="001A71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="00226246"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</w:t>
            </w:r>
            <w:r w:rsidR="009B4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этими</w:t>
            </w:r>
          </w:p>
        </w:tc>
      </w:tr>
      <w:tr w:rsidR="004E5505" w:rsidRPr="00CF1923" w14:paraId="3E54D704" w14:textId="77777777" w:rsidTr="006B3B09">
        <w:tc>
          <w:tcPr>
            <w:tcW w:w="3544" w:type="dxa"/>
          </w:tcPr>
          <w:p w14:paraId="44E88EEC" w14:textId="36C9D424" w:rsidR="004E5505" w:rsidRPr="00CF1923" w:rsidRDefault="004E5505" w:rsidP="001A71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Неопределенные</w:t>
            </w:r>
          </w:p>
        </w:tc>
        <w:tc>
          <w:tcPr>
            <w:tcW w:w="5670" w:type="dxa"/>
          </w:tcPr>
          <w:p w14:paraId="28BFD96A" w14:textId="73EB8AB1" w:rsidR="004E5505" w:rsidRPr="00CF1923" w:rsidRDefault="001744CB" w:rsidP="001A71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4E5505"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екоторые</w:t>
            </w:r>
          </w:p>
        </w:tc>
      </w:tr>
    </w:tbl>
    <w:p w14:paraId="15031BB2" w14:textId="12F27EF1" w:rsidR="004314B6" w:rsidRPr="00CF1923" w:rsidRDefault="00424BE0" w:rsidP="001A717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311B04B" w14:textId="4F7338C7" w:rsidR="004314B6" w:rsidRDefault="0076699E" w:rsidP="005E0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424BE0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B3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Найдите</w:t>
      </w:r>
      <w:r w:rsidR="008E1D80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местоимения</w:t>
      </w:r>
      <w:r w:rsidR="006B3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-существительные, местоимения-прилагательные и местоимения-числительные в </w:t>
      </w:r>
      <w:r w:rsidR="00070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одной из глав журнала </w:t>
      </w:r>
      <w:r w:rsidR="006B3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«Детская энциклопедия. </w:t>
      </w:r>
      <w:proofErr w:type="gramStart"/>
      <w:r w:rsidR="006B3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Таинственный мир зеркал», заполните ими</w:t>
      </w:r>
      <w:r w:rsidR="004E5505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3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таблицу</w:t>
      </w:r>
      <w:r w:rsidR="00207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07B98" w:rsidRPr="0007004F">
        <w:rPr>
          <w:rFonts w:ascii="Times New Roman" w:hAnsi="Times New Roman" w:cs="Times New Roman"/>
          <w:sz w:val="28"/>
          <w:szCs w:val="28"/>
          <w:shd w:val="clear" w:color="auto" w:fill="FFFFFF"/>
        </w:rPr>
        <w:t>(журнал «Детская энциклопедия.</w:t>
      </w:r>
      <w:proofErr w:type="gramEnd"/>
      <w:r w:rsidR="00207B98" w:rsidRPr="00070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B98" w:rsidRPr="0007004F">
        <w:rPr>
          <w:rFonts w:ascii="Times New Roman" w:hAnsi="Times New Roman" w:cs="Times New Roman"/>
          <w:sz w:val="28"/>
          <w:szCs w:val="28"/>
          <w:shd w:val="clear" w:color="auto" w:fill="FFFFFF"/>
        </w:rPr>
        <w:t>Таинственный мир зеркал», выпуск №12</w:t>
      </w:r>
      <w:r w:rsidR="00207B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7B98" w:rsidRPr="00070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 г.)</w:t>
      </w:r>
      <w:proofErr w:type="gramEnd"/>
    </w:p>
    <w:p w14:paraId="41CA4111" w14:textId="77777777" w:rsidR="005E0B9F" w:rsidRDefault="005E0B9F" w:rsidP="005E0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3115"/>
        <w:gridCol w:w="3409"/>
      </w:tblGrid>
      <w:tr w:rsidR="00207B98" w:rsidRPr="00CF1923" w14:paraId="5F534C6F" w14:textId="77777777" w:rsidTr="00B52ED7">
        <w:tc>
          <w:tcPr>
            <w:tcW w:w="2548" w:type="dxa"/>
          </w:tcPr>
          <w:p w14:paraId="160CB257" w14:textId="77777777" w:rsidR="00207B98" w:rsidRPr="00CF1923" w:rsidRDefault="00207B98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Местоимения-существительные</w:t>
            </w:r>
          </w:p>
        </w:tc>
        <w:tc>
          <w:tcPr>
            <w:tcW w:w="3115" w:type="dxa"/>
          </w:tcPr>
          <w:p w14:paraId="0022782B" w14:textId="77777777" w:rsidR="00207B98" w:rsidRPr="00CF1923" w:rsidRDefault="00207B98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Местоимения-прилагательные</w:t>
            </w:r>
          </w:p>
        </w:tc>
        <w:tc>
          <w:tcPr>
            <w:tcW w:w="3409" w:type="dxa"/>
          </w:tcPr>
          <w:p w14:paraId="4568C4D0" w14:textId="77777777" w:rsidR="00207B98" w:rsidRPr="00CF1923" w:rsidRDefault="00207B98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Местоимения-числительные</w:t>
            </w:r>
          </w:p>
        </w:tc>
      </w:tr>
      <w:tr w:rsidR="00207B98" w:rsidRPr="00CF1923" w14:paraId="204BE15B" w14:textId="77777777" w:rsidTr="00B52ED7">
        <w:tc>
          <w:tcPr>
            <w:tcW w:w="2548" w:type="dxa"/>
          </w:tcPr>
          <w:p w14:paraId="6B632892" w14:textId="7A9C0664" w:rsidR="00207B98" w:rsidRPr="00CF1923" w:rsidRDefault="00207B98" w:rsidP="00B5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14:paraId="20800B5B" w14:textId="0F062A93" w:rsidR="00207B98" w:rsidRPr="00CF1923" w:rsidRDefault="00207B98" w:rsidP="00B5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9" w:type="dxa"/>
          </w:tcPr>
          <w:p w14:paraId="6B406411" w14:textId="3850CE46" w:rsidR="00207B98" w:rsidRPr="00CF1923" w:rsidRDefault="00207B98" w:rsidP="00B5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158B7473" w14:textId="77777777" w:rsidR="00207B98" w:rsidRPr="0007004F" w:rsidRDefault="00207B98" w:rsidP="001A717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B94FDB" w14:textId="77777777" w:rsidR="005E0B9F" w:rsidRDefault="005E0B9F" w:rsidP="001A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D393FE8" w14:textId="77777777" w:rsidR="005E0B9F" w:rsidRDefault="005E0B9F" w:rsidP="001A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855555C" w14:textId="77777777" w:rsidR="005E0B9F" w:rsidRDefault="005E0B9F" w:rsidP="001A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CB89F76" w14:textId="77777777" w:rsidR="005E0B9F" w:rsidRDefault="005E0B9F" w:rsidP="001A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EE26773" w14:textId="0F3A7B9D" w:rsidR="00424BE0" w:rsidRPr="00CF1923" w:rsidRDefault="00424BE0" w:rsidP="001A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</w:t>
      </w:r>
      <w:r w:rsidR="0076699E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</w:t>
      </w:r>
      <w:r w:rsidR="00070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10BC1852" w14:textId="08182EB2" w:rsidR="00BD5B39" w:rsidRPr="005E0B9F" w:rsidRDefault="00BD5B39" w:rsidP="001A71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Pr="005E0B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«Подсказка алхимиков»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3115"/>
        <w:gridCol w:w="3551"/>
      </w:tblGrid>
      <w:tr w:rsidR="00CF1923" w:rsidRPr="00CF1923" w14:paraId="446DE552" w14:textId="77777777" w:rsidTr="00004153">
        <w:tc>
          <w:tcPr>
            <w:tcW w:w="2548" w:type="dxa"/>
          </w:tcPr>
          <w:p w14:paraId="1A4F06B9" w14:textId="18BA7DF7" w:rsidR="008E1D80" w:rsidRPr="00CF1923" w:rsidRDefault="008E1D80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Местоимения-существительные</w:t>
            </w:r>
          </w:p>
        </w:tc>
        <w:tc>
          <w:tcPr>
            <w:tcW w:w="3115" w:type="dxa"/>
          </w:tcPr>
          <w:p w14:paraId="64C197E9" w14:textId="536DA0ED" w:rsidR="008E1D80" w:rsidRPr="00CF1923" w:rsidRDefault="008E1D80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Местоимения-прилагательные</w:t>
            </w:r>
          </w:p>
        </w:tc>
        <w:tc>
          <w:tcPr>
            <w:tcW w:w="3551" w:type="dxa"/>
          </w:tcPr>
          <w:p w14:paraId="71EDA207" w14:textId="5FBB3DA8" w:rsidR="008E1D80" w:rsidRPr="00CF1923" w:rsidRDefault="008E1D80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Местоимения-числительные</w:t>
            </w:r>
          </w:p>
        </w:tc>
      </w:tr>
      <w:tr w:rsidR="00CF1923" w:rsidRPr="00CF1923" w14:paraId="57548D9F" w14:textId="77777777" w:rsidTr="00004153">
        <w:tc>
          <w:tcPr>
            <w:tcW w:w="2548" w:type="dxa"/>
          </w:tcPr>
          <w:p w14:paraId="59DF0F1E" w14:textId="7F6F37F7" w:rsidR="008E1D80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</w:t>
            </w:r>
          </w:p>
          <w:p w14:paraId="15EAD94B" w14:textId="1D953329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</w:t>
            </w:r>
          </w:p>
          <w:p w14:paraId="0625B0FE" w14:textId="2C539FBA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ней</w:t>
            </w:r>
          </w:p>
          <w:p w14:paraId="6F03AEBA" w14:textId="2C777BB4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себя</w:t>
            </w:r>
          </w:p>
          <w:p w14:paraId="4719951E" w14:textId="41819C87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своих</w:t>
            </w:r>
          </w:p>
          <w:p w14:paraId="47036184" w14:textId="604E8477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нее</w:t>
            </w:r>
          </w:p>
        </w:tc>
        <w:tc>
          <w:tcPr>
            <w:tcW w:w="3115" w:type="dxa"/>
          </w:tcPr>
          <w:p w14:paraId="2F20A80A" w14:textId="154B6F93" w:rsidR="008E1D80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этому</w:t>
            </w:r>
          </w:p>
          <w:p w14:paraId="0BDA3B74" w14:textId="5A6CAD33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который</w:t>
            </w:r>
          </w:p>
          <w:p w14:paraId="283C6DA4" w14:textId="4C6FAA3F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такой</w:t>
            </w:r>
          </w:p>
          <w:p w14:paraId="731C9827" w14:textId="0EBEE6F7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этим</w:t>
            </w:r>
          </w:p>
          <w:p w14:paraId="00D9DB13" w14:textId="7C1E46FD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такого</w:t>
            </w:r>
          </w:p>
          <w:p w14:paraId="67C0DFEA" w14:textId="142951FD" w:rsidR="00E6717F" w:rsidRPr="00CF1923" w:rsidRDefault="00730048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которые</w:t>
            </w:r>
          </w:p>
        </w:tc>
        <w:tc>
          <w:tcPr>
            <w:tcW w:w="3551" w:type="dxa"/>
          </w:tcPr>
          <w:p w14:paraId="6D5B017A" w14:textId="3E79B9F1" w:rsidR="008E1D80" w:rsidRPr="00CF1923" w:rsidRDefault="0007004F" w:rsidP="000700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14:paraId="68A7B924" w14:textId="136AFA10" w:rsidR="00424BE0" w:rsidRPr="00CF1923" w:rsidRDefault="00424BE0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1C198B" w14:textId="77777777" w:rsidR="004E5505" w:rsidRPr="00CF1923" w:rsidRDefault="004E5505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№2. Личные местоимения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FFB654" w14:textId="53002BA3" w:rsidR="004E5505" w:rsidRDefault="004E5505" w:rsidP="00F46BD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F46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Проведите исследование, найдите</w:t>
      </w:r>
      <w:r w:rsidR="00AC17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любой текст, в котором</w:t>
      </w:r>
      <w:r w:rsidR="00F46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используются личные местоимения.</w:t>
      </w:r>
      <w:r w:rsidR="00D14A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Посчитайте</w:t>
      </w:r>
      <w:r w:rsidR="001F2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D14A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какой процент составляет употребление местоимений</w:t>
      </w:r>
      <w:r w:rsidR="001F2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тексте по сравнению с другими частями речи</w:t>
      </w:r>
      <w:r w:rsidR="00D14A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Ind w:w="809" w:type="dxa"/>
        <w:tblLook w:val="04A0" w:firstRow="1" w:lastRow="0" w:firstColumn="1" w:lastColumn="0" w:noHBand="0" w:noVBand="1"/>
      </w:tblPr>
      <w:tblGrid>
        <w:gridCol w:w="3227"/>
        <w:gridCol w:w="1843"/>
        <w:gridCol w:w="1843"/>
      </w:tblGrid>
      <w:tr w:rsidR="00D14A22" w14:paraId="5DAF741C" w14:textId="2C3D3F7A" w:rsidTr="00D14A22">
        <w:tc>
          <w:tcPr>
            <w:tcW w:w="3227" w:type="dxa"/>
          </w:tcPr>
          <w:p w14:paraId="5B8F932B" w14:textId="50523709" w:rsidR="00D14A22" w:rsidRDefault="00D14A22" w:rsidP="00D1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Часть речи</w:t>
            </w:r>
          </w:p>
        </w:tc>
        <w:tc>
          <w:tcPr>
            <w:tcW w:w="1843" w:type="dxa"/>
          </w:tcPr>
          <w:p w14:paraId="2E0DACEB" w14:textId="590D41A9" w:rsidR="00D14A22" w:rsidRDefault="00D14A22" w:rsidP="00D1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1843" w:type="dxa"/>
          </w:tcPr>
          <w:p w14:paraId="44B8E53D" w14:textId="6C9CC67C" w:rsidR="00D14A22" w:rsidRDefault="00D14A22" w:rsidP="00D1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D14A22" w14:paraId="6B9239BA" w14:textId="043F3EAA" w:rsidTr="00D14A22">
        <w:tc>
          <w:tcPr>
            <w:tcW w:w="3227" w:type="dxa"/>
          </w:tcPr>
          <w:p w14:paraId="2F062D9D" w14:textId="6340F373" w:rsidR="00D14A22" w:rsidRPr="00D14A22" w:rsidRDefault="00D14A22" w:rsidP="00F46BD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Глагол</w:t>
            </w:r>
          </w:p>
        </w:tc>
        <w:tc>
          <w:tcPr>
            <w:tcW w:w="1843" w:type="dxa"/>
          </w:tcPr>
          <w:p w14:paraId="1B10B8E7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0953A9A5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14A22" w14:paraId="499A3EC7" w14:textId="699FE705" w:rsidTr="00D14A22">
        <w:tc>
          <w:tcPr>
            <w:tcW w:w="3227" w:type="dxa"/>
          </w:tcPr>
          <w:p w14:paraId="63BD7D2B" w14:textId="1BC97D3C" w:rsidR="00D14A22" w:rsidRPr="00D14A22" w:rsidRDefault="00D14A22" w:rsidP="00F46BD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Существительное</w:t>
            </w:r>
          </w:p>
        </w:tc>
        <w:tc>
          <w:tcPr>
            <w:tcW w:w="1843" w:type="dxa"/>
          </w:tcPr>
          <w:p w14:paraId="7777CA56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366EA0FB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14A22" w14:paraId="186C9891" w14:textId="4D2281D1" w:rsidTr="00D14A22">
        <w:tc>
          <w:tcPr>
            <w:tcW w:w="3227" w:type="dxa"/>
          </w:tcPr>
          <w:p w14:paraId="3D6723BF" w14:textId="02920063" w:rsidR="00D14A22" w:rsidRPr="00D14A22" w:rsidRDefault="00D14A22" w:rsidP="00F46BD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Местоимение</w:t>
            </w:r>
          </w:p>
        </w:tc>
        <w:tc>
          <w:tcPr>
            <w:tcW w:w="1843" w:type="dxa"/>
          </w:tcPr>
          <w:p w14:paraId="38D32CDB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3FDB1773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14A22" w14:paraId="67202871" w14:textId="531F7F87" w:rsidTr="00D14A22">
        <w:tc>
          <w:tcPr>
            <w:tcW w:w="3227" w:type="dxa"/>
          </w:tcPr>
          <w:p w14:paraId="19259F56" w14:textId="57FFB245" w:rsidR="00D14A22" w:rsidRPr="00D14A22" w:rsidRDefault="00D14A22" w:rsidP="00F46BD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Прилагательное</w:t>
            </w:r>
          </w:p>
        </w:tc>
        <w:tc>
          <w:tcPr>
            <w:tcW w:w="1843" w:type="dxa"/>
          </w:tcPr>
          <w:p w14:paraId="535E639C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7A6C3555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14A22" w14:paraId="7D95E984" w14:textId="77777777" w:rsidTr="00D14A22">
        <w:tc>
          <w:tcPr>
            <w:tcW w:w="3227" w:type="dxa"/>
          </w:tcPr>
          <w:p w14:paraId="309E02F2" w14:textId="7289C785" w:rsidR="00D14A22" w:rsidRPr="00D14A22" w:rsidRDefault="00D14A22" w:rsidP="00F46BD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</w:t>
            </w:r>
          </w:p>
        </w:tc>
        <w:tc>
          <w:tcPr>
            <w:tcW w:w="1843" w:type="dxa"/>
          </w:tcPr>
          <w:p w14:paraId="38E3BB95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13A0096A" w14:textId="77777777" w:rsidR="00D14A22" w:rsidRDefault="00D14A22" w:rsidP="00F4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4DE7CD6A" w14:textId="77777777" w:rsidR="00D14A22" w:rsidRDefault="00D14A22" w:rsidP="00F46BD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3E13C1F" w14:textId="17F3165D" w:rsidR="00F46BDE" w:rsidRDefault="00F46BDE" w:rsidP="00F46B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</w:t>
      </w:r>
    </w:p>
    <w:p w14:paraId="43E86A02" w14:textId="623CFE13" w:rsidR="00F46BDE" w:rsidRPr="00AC173B" w:rsidRDefault="00AC173B" w:rsidP="00F46BD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Мы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другом гуляли в лесу. Вдруг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увидел необычное растение с розовыми цветами.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Оно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пахло. «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Ты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знаешь название этого растения?» – спросил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друга.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отрицательно покачал головой. Тогда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мы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обратились к учительнице.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Она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сказала: «Какие 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любопытные! Это растение – </w:t>
      </w:r>
      <w:r w:rsidR="00F46BDE" w:rsidRPr="00AC17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багульник</w:t>
      </w:r>
      <w:r w:rsidR="00F46BDE" w:rsidRPr="00AC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</w:p>
    <w:tbl>
      <w:tblPr>
        <w:tblStyle w:val="a4"/>
        <w:tblW w:w="0" w:type="auto"/>
        <w:tblInd w:w="809" w:type="dxa"/>
        <w:tblLook w:val="04A0" w:firstRow="1" w:lastRow="0" w:firstColumn="1" w:lastColumn="0" w:noHBand="0" w:noVBand="1"/>
      </w:tblPr>
      <w:tblGrid>
        <w:gridCol w:w="3227"/>
        <w:gridCol w:w="1843"/>
        <w:gridCol w:w="1843"/>
      </w:tblGrid>
      <w:tr w:rsidR="00D14A22" w14:paraId="1503050C" w14:textId="77777777" w:rsidTr="00270008">
        <w:tc>
          <w:tcPr>
            <w:tcW w:w="3227" w:type="dxa"/>
          </w:tcPr>
          <w:p w14:paraId="1BF5CB83" w14:textId="77777777" w:rsidR="00D14A22" w:rsidRDefault="00D14A22" w:rsidP="00270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Часть речи</w:t>
            </w:r>
          </w:p>
        </w:tc>
        <w:tc>
          <w:tcPr>
            <w:tcW w:w="1843" w:type="dxa"/>
          </w:tcPr>
          <w:p w14:paraId="3F8D28BF" w14:textId="77777777" w:rsidR="00D14A22" w:rsidRDefault="00D14A22" w:rsidP="00270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1843" w:type="dxa"/>
          </w:tcPr>
          <w:p w14:paraId="2560FE28" w14:textId="77777777" w:rsidR="00D14A22" w:rsidRDefault="00D14A22" w:rsidP="00270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D14A22" w14:paraId="2C1BF88A" w14:textId="77777777" w:rsidTr="00270008">
        <w:tc>
          <w:tcPr>
            <w:tcW w:w="3227" w:type="dxa"/>
          </w:tcPr>
          <w:p w14:paraId="2FE55FE6" w14:textId="77777777" w:rsidR="00D14A22" w:rsidRPr="00D14A22" w:rsidRDefault="00D14A22" w:rsidP="002700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Глагол</w:t>
            </w:r>
          </w:p>
        </w:tc>
        <w:tc>
          <w:tcPr>
            <w:tcW w:w="1843" w:type="dxa"/>
          </w:tcPr>
          <w:p w14:paraId="0D9CB96C" w14:textId="2FE16E21" w:rsidR="00D14A22" w:rsidRPr="00D14A22" w:rsidRDefault="00D14A22" w:rsidP="00D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3" w:type="dxa"/>
          </w:tcPr>
          <w:p w14:paraId="508226EB" w14:textId="31F9D7A5" w:rsidR="00D14A22" w:rsidRPr="00413F80" w:rsidRDefault="00413F80" w:rsidP="00413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24%</w:t>
            </w:r>
          </w:p>
        </w:tc>
      </w:tr>
      <w:tr w:rsidR="00D14A22" w14:paraId="2C009E81" w14:textId="77777777" w:rsidTr="00270008">
        <w:tc>
          <w:tcPr>
            <w:tcW w:w="3227" w:type="dxa"/>
          </w:tcPr>
          <w:p w14:paraId="481A8094" w14:textId="77777777" w:rsidR="00D14A22" w:rsidRPr="00D14A22" w:rsidRDefault="00D14A22" w:rsidP="002700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Существительное</w:t>
            </w:r>
          </w:p>
        </w:tc>
        <w:tc>
          <w:tcPr>
            <w:tcW w:w="1843" w:type="dxa"/>
          </w:tcPr>
          <w:p w14:paraId="3BC37B51" w14:textId="764AADF8" w:rsidR="00D14A22" w:rsidRPr="00D14A22" w:rsidRDefault="00D14A22" w:rsidP="00D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14:paraId="555EAC30" w14:textId="7023029C" w:rsidR="00D14A22" w:rsidRPr="00413F80" w:rsidRDefault="00413F80" w:rsidP="00413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33%</w:t>
            </w:r>
          </w:p>
        </w:tc>
      </w:tr>
      <w:tr w:rsidR="00D14A22" w14:paraId="7E551D0C" w14:textId="77777777" w:rsidTr="00270008">
        <w:tc>
          <w:tcPr>
            <w:tcW w:w="3227" w:type="dxa"/>
          </w:tcPr>
          <w:p w14:paraId="2ECD9860" w14:textId="77777777" w:rsidR="00D14A22" w:rsidRPr="00D14A22" w:rsidRDefault="00D14A22" w:rsidP="002700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Местоимение</w:t>
            </w:r>
          </w:p>
        </w:tc>
        <w:tc>
          <w:tcPr>
            <w:tcW w:w="1843" w:type="dxa"/>
          </w:tcPr>
          <w:p w14:paraId="205B68BA" w14:textId="2A00F5F6" w:rsidR="00D14A22" w:rsidRPr="00D14A22" w:rsidRDefault="00D14A22" w:rsidP="00D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3" w:type="dxa"/>
          </w:tcPr>
          <w:p w14:paraId="6DCD76D8" w14:textId="0A27FDBB" w:rsidR="00D14A22" w:rsidRDefault="00413F80" w:rsidP="0041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27%</w:t>
            </w:r>
          </w:p>
        </w:tc>
      </w:tr>
      <w:tr w:rsidR="00D14A22" w14:paraId="1F43BF80" w14:textId="77777777" w:rsidTr="00270008">
        <w:tc>
          <w:tcPr>
            <w:tcW w:w="3227" w:type="dxa"/>
          </w:tcPr>
          <w:p w14:paraId="22485ACF" w14:textId="77777777" w:rsidR="00D14A22" w:rsidRPr="00D14A22" w:rsidRDefault="00D14A22" w:rsidP="002700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Прилагательное</w:t>
            </w:r>
          </w:p>
        </w:tc>
        <w:tc>
          <w:tcPr>
            <w:tcW w:w="1843" w:type="dxa"/>
          </w:tcPr>
          <w:p w14:paraId="4CD07E02" w14:textId="01E8A361" w:rsidR="00D14A22" w:rsidRPr="00D14A22" w:rsidRDefault="00D14A22" w:rsidP="00D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14:paraId="757EDF27" w14:textId="3B3DA781" w:rsidR="00D14A22" w:rsidRPr="00413F80" w:rsidRDefault="00413F80" w:rsidP="00413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9%</w:t>
            </w:r>
          </w:p>
        </w:tc>
      </w:tr>
      <w:tr w:rsidR="00D14A22" w14:paraId="58F0FB31" w14:textId="77777777" w:rsidTr="00270008">
        <w:tc>
          <w:tcPr>
            <w:tcW w:w="3227" w:type="dxa"/>
          </w:tcPr>
          <w:p w14:paraId="05164D5F" w14:textId="77777777" w:rsidR="00D14A22" w:rsidRPr="00D14A22" w:rsidRDefault="00D14A22" w:rsidP="002700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</w:t>
            </w:r>
          </w:p>
        </w:tc>
        <w:tc>
          <w:tcPr>
            <w:tcW w:w="1843" w:type="dxa"/>
          </w:tcPr>
          <w:p w14:paraId="43A2EE02" w14:textId="54D07EE1" w:rsidR="00D14A22" w:rsidRPr="00D14A22" w:rsidRDefault="00D14A22" w:rsidP="00D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14:paraId="5C919AEA" w14:textId="474FDF06" w:rsidR="00D14A22" w:rsidRPr="00413F80" w:rsidRDefault="00413F80" w:rsidP="00413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6%</w:t>
            </w:r>
          </w:p>
        </w:tc>
      </w:tr>
    </w:tbl>
    <w:p w14:paraId="2EAC4399" w14:textId="77777777" w:rsidR="00207B98" w:rsidRPr="00CF1923" w:rsidRDefault="00207B98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379A9B8" w14:textId="77777777" w:rsidR="00004153" w:rsidRDefault="009206D0" w:rsidP="0000415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Выпишите </w:t>
      </w:r>
      <w:r w:rsidR="00A41BD5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личные местоимения 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 </w:t>
      </w:r>
      <w:r w:rsidR="00A41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любой главы энциклопедии «Насекомые. </w:t>
      </w:r>
      <w:proofErr w:type="gramStart"/>
      <w:r w:rsidR="00A41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Полная энциклопедия», запишите их </w:t>
      </w:r>
      <w:r w:rsidRPr="00A41BD5">
        <w:rPr>
          <w:rFonts w:ascii="Times New Roman" w:hAnsi="Times New Roman" w:cs="Times New Roman"/>
          <w:sz w:val="28"/>
          <w:szCs w:val="28"/>
          <w:shd w:val="clear" w:color="auto" w:fill="FFFFFF"/>
        </w:rPr>
        <w:t>(Энциклопедия «Насекомые.</w:t>
      </w:r>
      <w:proofErr w:type="gramEnd"/>
      <w:r w:rsidRPr="00A41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41BD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Полная энциклопедия», перевод с англ. М. Авдониной,</w:t>
      </w:r>
      <w:r w:rsidR="001A717F" w:rsidRPr="00A41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изд. </w:t>
      </w:r>
      <w:proofErr w:type="spellStart"/>
      <w:r w:rsidR="001A717F" w:rsidRPr="00A41BD5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="001A717F" w:rsidRPr="00A41BD5">
        <w:rPr>
          <w:rFonts w:ascii="Times New Roman" w:hAnsi="Times New Roman" w:cs="Times New Roman"/>
          <w:sz w:val="28"/>
          <w:szCs w:val="28"/>
          <w:shd w:val="clear" w:color="auto" w:fill="FFFFFF"/>
        </w:rPr>
        <w:t>, 2007 г.</w:t>
      </w:r>
      <w:r w:rsidRPr="00A41B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14:paraId="7DDF0357" w14:textId="6D70A134" w:rsidR="00A41BD5" w:rsidRDefault="009206D0" w:rsidP="000041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</w:t>
      </w:r>
      <w:r w:rsidR="00A41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1ADE8DBE" w14:textId="7CE978C6" w:rsidR="009206D0" w:rsidRPr="00CF1923" w:rsidRDefault="00A41BD5" w:rsidP="00004153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4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004153" w:rsidRPr="005E794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«Бабочки».</w:t>
      </w:r>
      <w:r w:rsidR="00004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местоимения: они, их, нее, она.</w:t>
      </w:r>
    </w:p>
    <w:p w14:paraId="44AB451D" w14:textId="0AEDDAF4" w:rsidR="00F56302" w:rsidRDefault="00F56302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Изучите сборник 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стихотворений Н.А. Некрасова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выпишите с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тихотворение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содержащее личные местоимения 1, 2 и 3 лица. Запишите местоимения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таблицу склонений</w:t>
      </w:r>
      <w:r w:rsidR="00E926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4153" w:rsidRPr="00CF1923" w14:paraId="620A9299" w14:textId="77777777" w:rsidTr="00B52ED7">
        <w:tc>
          <w:tcPr>
            <w:tcW w:w="9345" w:type="dxa"/>
            <w:gridSpan w:val="4"/>
          </w:tcPr>
          <w:p w14:paraId="2DD86795" w14:textId="77777777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Склонение личных местоимений</w:t>
            </w:r>
          </w:p>
        </w:tc>
      </w:tr>
      <w:tr w:rsidR="00004153" w:rsidRPr="00CF1923" w14:paraId="50205B6C" w14:textId="77777777" w:rsidTr="00B52ED7">
        <w:tc>
          <w:tcPr>
            <w:tcW w:w="2336" w:type="dxa"/>
          </w:tcPr>
          <w:p w14:paraId="4AA6DEC2" w14:textId="77777777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Падеж</w:t>
            </w:r>
          </w:p>
        </w:tc>
        <w:tc>
          <w:tcPr>
            <w:tcW w:w="2336" w:type="dxa"/>
          </w:tcPr>
          <w:p w14:paraId="7EBC96E2" w14:textId="77777777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1-е лицо</w:t>
            </w:r>
          </w:p>
        </w:tc>
        <w:tc>
          <w:tcPr>
            <w:tcW w:w="2336" w:type="dxa"/>
          </w:tcPr>
          <w:p w14:paraId="23F55736" w14:textId="77777777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2-е лицо</w:t>
            </w:r>
          </w:p>
        </w:tc>
        <w:tc>
          <w:tcPr>
            <w:tcW w:w="2337" w:type="dxa"/>
          </w:tcPr>
          <w:p w14:paraId="161F76E1" w14:textId="77777777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3-е лицо</w:t>
            </w:r>
          </w:p>
        </w:tc>
      </w:tr>
      <w:tr w:rsidR="00004153" w:rsidRPr="00CF1923" w14:paraId="347A830F" w14:textId="77777777" w:rsidTr="00B52ED7">
        <w:tc>
          <w:tcPr>
            <w:tcW w:w="2336" w:type="dxa"/>
          </w:tcPr>
          <w:p w14:paraId="0460153B" w14:textId="291A1F3E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751B277C" w14:textId="6303EFF9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2DC6C2F3" w14:textId="5988752C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14:paraId="3D31A457" w14:textId="56BADBA0" w:rsidR="00004153" w:rsidRPr="00CF1923" w:rsidRDefault="00004153" w:rsidP="00B52E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6A2D43B2" w14:textId="77777777" w:rsidR="00004153" w:rsidRDefault="00004153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375EA2" w14:textId="4B02C9D0" w:rsidR="00F56302" w:rsidRPr="00CF1923" w:rsidRDefault="00004153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71EFD8C0" w14:textId="385E10EC" w:rsidR="008A2D11" w:rsidRPr="00CF1923" w:rsidRDefault="008A2D11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Н.А. Некрасов «Горы»</w:t>
      </w:r>
    </w:p>
    <w:p w14:paraId="6CF758BB" w14:textId="77777777" w:rsidR="00F56302" w:rsidRPr="00CF1923" w:rsidRDefault="00F56302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Передо мной Кавказ суровый,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Его дремучие леса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цепи гор белоголовой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Угрюмо-дикая краса.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Мой друг, о сей стране чудесной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только слышал от молвы,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не видал в короне звездной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Эльбруса грозной головы.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Вот он. Взгляни, его вершина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Одета глыбами снегов,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Вокруг седого исполина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тоят ряды его сынов.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Великолепные творенья!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Блистая гордой красотой,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Они вселенной украшенья,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Подпора тверди голубой.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Взгляни на них бесстрашным взором!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ты дрожишь: что видишь ты?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сравненьем, как укором,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Смутились дерзкие мечты?..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Да, да… наследник разрушенья,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понял ясно мысль твою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, не без тайного крушенья,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Ее правдивой признаю: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Здесь от начала мирозданья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Водворены громады гор,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полон гордого сознанья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Могучих сил их бурный взор;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Всеразрушающее время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 уступать осуждено,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между тем земное племя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гробах истлело не одно.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Они всё те ж… основы твердой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Ничто разрушить не могло.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О, как торжественно, как гордо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Их величавое чело!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Всегда и холодно и бурно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Оно, закованное в лед;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опрокинутая урна,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 ним висит небесный свод,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солнце в отблесках узорных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а нем горит, как на стекле, —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Хребет возвышенностей горных,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чуждый небу, чужд земле.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Лишь изредка, под небосклоном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Наскуча</w:t>
      </w:r>
      <w:proofErr w:type="spell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праздностью немой,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Сорвется с грохотом и стоном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Осколок глыбы вековой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весь </w:t>
      </w:r>
      <w:proofErr w:type="spell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рассыпясь</w:t>
      </w:r>
      <w:proofErr w:type="spell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мелким снегом,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Привет их долу принесет,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дол туда же громким эхом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Благоговейный ужас шлет.</w:t>
      </w:r>
    </w:p>
    <w:p w14:paraId="6813EAF4" w14:textId="77777777" w:rsidR="00F56302" w:rsidRPr="00CF1923" w:rsidRDefault="00F56302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Картиной чудной вдохновенный,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Стою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 перед ней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Я, как ребенок умиленный.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Святой восторг души моей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удивленья полны взоры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Шлю к тем же грозным высотам —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заоблачные горы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Их передали небесам.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201"/>
      </w:tblGrid>
      <w:tr w:rsidR="00CF1923" w:rsidRPr="00CF1923" w14:paraId="68F7466F" w14:textId="77777777" w:rsidTr="00004153">
        <w:tc>
          <w:tcPr>
            <w:tcW w:w="9209" w:type="dxa"/>
            <w:gridSpan w:val="4"/>
          </w:tcPr>
          <w:p w14:paraId="4BF3F47D" w14:textId="16E768F4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Склонение личных местоимений</w:t>
            </w:r>
          </w:p>
        </w:tc>
      </w:tr>
      <w:tr w:rsidR="00CF1923" w:rsidRPr="00CF1923" w14:paraId="765B5EAD" w14:textId="77777777" w:rsidTr="00004153">
        <w:tc>
          <w:tcPr>
            <w:tcW w:w="2336" w:type="dxa"/>
          </w:tcPr>
          <w:p w14:paraId="71560728" w14:textId="46B20F0A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Падеж</w:t>
            </w:r>
          </w:p>
        </w:tc>
        <w:tc>
          <w:tcPr>
            <w:tcW w:w="2336" w:type="dxa"/>
          </w:tcPr>
          <w:p w14:paraId="0C5D8CE2" w14:textId="7AAD3454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1-е лицо</w:t>
            </w:r>
          </w:p>
        </w:tc>
        <w:tc>
          <w:tcPr>
            <w:tcW w:w="2336" w:type="dxa"/>
          </w:tcPr>
          <w:p w14:paraId="7BF27D9C" w14:textId="61BD64D6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2-е лицо</w:t>
            </w:r>
          </w:p>
        </w:tc>
        <w:tc>
          <w:tcPr>
            <w:tcW w:w="2201" w:type="dxa"/>
          </w:tcPr>
          <w:p w14:paraId="20C9BCC4" w14:textId="39D25C5B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3-е лицо</w:t>
            </w:r>
          </w:p>
        </w:tc>
      </w:tr>
      <w:tr w:rsidR="00CF1923" w:rsidRPr="00CF1923" w14:paraId="18570480" w14:textId="77777777" w:rsidTr="00004153">
        <w:tc>
          <w:tcPr>
            <w:tcW w:w="2336" w:type="dxa"/>
          </w:tcPr>
          <w:p w14:paraId="2A4C0AE2" w14:textId="64ABC5DE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14:paraId="424A59A4" w14:textId="677D7760" w:rsidR="00F56302" w:rsidRPr="00CF1923" w:rsidRDefault="002E1099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2336" w:type="dxa"/>
          </w:tcPr>
          <w:p w14:paraId="395DC4BE" w14:textId="5E55258B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</w:t>
            </w:r>
          </w:p>
        </w:tc>
        <w:tc>
          <w:tcPr>
            <w:tcW w:w="2201" w:type="dxa"/>
          </w:tcPr>
          <w:p w14:paraId="5D517088" w14:textId="493A54F9" w:rsidR="00F56302" w:rsidRPr="00CF1923" w:rsidRDefault="008A2D11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F56302"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они, оно</w:t>
            </w:r>
          </w:p>
        </w:tc>
      </w:tr>
      <w:tr w:rsidR="00CF1923" w:rsidRPr="00CF1923" w14:paraId="6D0615CC" w14:textId="77777777" w:rsidTr="00004153">
        <w:tc>
          <w:tcPr>
            <w:tcW w:w="2336" w:type="dxa"/>
          </w:tcPr>
          <w:p w14:paraId="5D5455F9" w14:textId="2CD2B569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14:paraId="0773297F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680BA029" w14:textId="2A28125C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</w:t>
            </w:r>
          </w:p>
        </w:tc>
        <w:tc>
          <w:tcPr>
            <w:tcW w:w="2201" w:type="dxa"/>
          </w:tcPr>
          <w:p w14:paraId="210C397C" w14:textId="7B1EBBF6" w:rsidR="00F56302" w:rsidRPr="00CF1923" w:rsidRDefault="008A2D11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них</w:t>
            </w:r>
          </w:p>
        </w:tc>
      </w:tr>
      <w:tr w:rsidR="00CF1923" w:rsidRPr="00CF1923" w14:paraId="312F6027" w14:textId="77777777" w:rsidTr="00004153">
        <w:tc>
          <w:tcPr>
            <w:tcW w:w="2336" w:type="dxa"/>
          </w:tcPr>
          <w:p w14:paraId="1D7F2574" w14:textId="79CD4C61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Д.п</w:t>
            </w:r>
            <w:proofErr w:type="spellEnd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14:paraId="31CC8DD0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0F6920A9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14:paraId="4F169A6E" w14:textId="6656753C" w:rsidR="00F56302" w:rsidRPr="00CF1923" w:rsidRDefault="008A2D11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</w:p>
        </w:tc>
      </w:tr>
      <w:tr w:rsidR="00CF1923" w:rsidRPr="00CF1923" w14:paraId="64C27656" w14:textId="77777777" w:rsidTr="00004153">
        <w:tc>
          <w:tcPr>
            <w:tcW w:w="2336" w:type="dxa"/>
          </w:tcPr>
          <w:p w14:paraId="01888B1E" w14:textId="53F8110F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В.п</w:t>
            </w:r>
            <w:proofErr w:type="spellEnd"/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14:paraId="6E4DB44B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360A9C81" w14:textId="43DBE7BF" w:rsidR="00F56302" w:rsidRPr="00CF1923" w:rsidRDefault="008A2D11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</w:t>
            </w:r>
          </w:p>
        </w:tc>
        <w:tc>
          <w:tcPr>
            <w:tcW w:w="2201" w:type="dxa"/>
          </w:tcPr>
          <w:p w14:paraId="5022DE99" w14:textId="190AAA77" w:rsidR="00F56302" w:rsidRPr="00CF1923" w:rsidRDefault="008A2D11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</w:p>
        </w:tc>
      </w:tr>
      <w:tr w:rsidR="00CF1923" w:rsidRPr="00CF1923" w14:paraId="60AA8BCD" w14:textId="77777777" w:rsidTr="00004153">
        <w:tc>
          <w:tcPr>
            <w:tcW w:w="2336" w:type="dxa"/>
          </w:tcPr>
          <w:p w14:paraId="1342AA85" w14:textId="6EB354F9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Т.п.</w:t>
            </w:r>
          </w:p>
        </w:tc>
        <w:tc>
          <w:tcPr>
            <w:tcW w:w="2336" w:type="dxa"/>
          </w:tcPr>
          <w:p w14:paraId="7F946BA8" w14:textId="13B88DE4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мной</w:t>
            </w:r>
          </w:p>
        </w:tc>
        <w:tc>
          <w:tcPr>
            <w:tcW w:w="2336" w:type="dxa"/>
          </w:tcPr>
          <w:p w14:paraId="7BF306D6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14:paraId="355A34DB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F1923" w:rsidRPr="00CF1923" w14:paraId="66B912EC" w14:textId="77777777" w:rsidTr="00004153">
        <w:tc>
          <w:tcPr>
            <w:tcW w:w="2336" w:type="dxa"/>
          </w:tcPr>
          <w:p w14:paraId="09C213F0" w14:textId="70CFBD34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П.п.</w:t>
            </w:r>
          </w:p>
        </w:tc>
        <w:tc>
          <w:tcPr>
            <w:tcW w:w="2336" w:type="dxa"/>
          </w:tcPr>
          <w:p w14:paraId="75839734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544CAEDC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14:paraId="1CDD0943" w14:textId="122D6106" w:rsidR="00F56302" w:rsidRPr="00CF1923" w:rsidRDefault="008A2D11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нем</w:t>
            </w:r>
          </w:p>
        </w:tc>
      </w:tr>
      <w:tr w:rsidR="00CF1923" w:rsidRPr="00CF1923" w14:paraId="1DA53D61" w14:textId="77777777" w:rsidTr="00004153">
        <w:tc>
          <w:tcPr>
            <w:tcW w:w="2336" w:type="dxa"/>
          </w:tcPr>
          <w:p w14:paraId="6517E1CA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603DFE76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4557ED47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14:paraId="593692A9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F1923" w:rsidRPr="00CF1923" w14:paraId="1B6995E2" w14:textId="77777777" w:rsidTr="00004153">
        <w:tc>
          <w:tcPr>
            <w:tcW w:w="2336" w:type="dxa"/>
          </w:tcPr>
          <w:p w14:paraId="67307FDD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4AA62204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14:paraId="6273E066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14:paraId="127486F1" w14:textId="77777777" w:rsidR="00F56302" w:rsidRPr="00CF1923" w:rsidRDefault="00F56302" w:rsidP="001A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66338A5D" w14:textId="77777777" w:rsidR="00F56302" w:rsidRPr="00CF1923" w:rsidRDefault="00F56302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B5C7F5B" w14:textId="4BF36014" w:rsidR="008A2D11" w:rsidRPr="00CF1923" w:rsidRDefault="008A2D11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</w:t>
      </w:r>
      <w:r w:rsidR="00423AD3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Возвратное местоимение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873C54" w14:textId="361094FF" w:rsidR="00F56302" w:rsidRPr="00E9268F" w:rsidRDefault="00522858" w:rsidP="005F66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Найдите 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926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«Ф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разеологическом словаре русского языка</w:t>
      </w:r>
      <w:r w:rsidR="00E926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F6654" w:rsidRPr="00E9268F">
        <w:rPr>
          <w:rFonts w:ascii="Times New Roman" w:hAnsi="Times New Roman" w:cs="Times New Roman"/>
          <w:sz w:val="28"/>
          <w:szCs w:val="28"/>
          <w:shd w:val="clear" w:color="auto" w:fill="FFFFFF"/>
        </w:rPr>
        <w:t>(«Фразеологический словарь русского языка», авт. Л.А. Субботина, изд. АСТ, 2015 г.)</w:t>
      </w:r>
      <w:r w:rsidR="005F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9-10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примеров</w:t>
      </w:r>
      <w:r w:rsidR="00004153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фразеологизмов</w:t>
      </w:r>
      <w:r w:rsidR="00004153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возвратным местоимением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вы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пишите</w:t>
      </w:r>
      <w:r w:rsidR="00004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их</w:t>
      </w:r>
      <w:r w:rsidR="00E926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124B0D2E" w14:textId="1D2F1EB4" w:rsidR="00423AD3" w:rsidRPr="00CF1923" w:rsidRDefault="00E9268F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72468833" w14:textId="103F3C1B" w:rsidR="00A122D5" w:rsidRPr="00CF1923" w:rsidRDefault="00E9268F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помня себя; себе на уме; взять себя в руки; вывести</w:t>
      </w:r>
      <w:r w:rsidR="00A27C2A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AD3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себя; сам себе хозяин;</w:t>
      </w:r>
      <w:r w:rsidR="00A27C2A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423AD3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йти в себя</w:t>
      </w:r>
      <w:r w:rsidR="00A7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A122D5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не в своей тарелке</w:t>
      </w:r>
      <w:proofErr w:type="gramStart"/>
      <w:r w:rsidR="00A7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A7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постоять за себя; искать себя.</w:t>
      </w:r>
    </w:p>
    <w:p w14:paraId="2F475E09" w14:textId="27EB940D" w:rsidR="00B5769C" w:rsidRPr="00A775C4" w:rsidRDefault="0076699E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22D5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="00146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1468D4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айдите </w:t>
      </w:r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предложени</w:t>
      </w:r>
      <w:proofErr w:type="gramStart"/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е(</w:t>
      </w:r>
      <w:proofErr w:type="gramEnd"/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я) с</w:t>
      </w:r>
      <w:r w:rsidR="00A775C4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возвратным</w:t>
      </w:r>
      <w:r w:rsidR="001468D4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местоимение</w:t>
      </w:r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1468D4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«Кратком справочнике</w:t>
      </w:r>
      <w:r w:rsidR="00F6119D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школьника</w:t>
      </w:r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 Напишите название раздела, тему</w:t>
      </w:r>
      <w:r w:rsidR="00F6119D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выпишите </w:t>
      </w:r>
      <w:r w:rsidR="00A7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эти предложения. </w:t>
      </w:r>
      <w:r w:rsidR="00A775C4" w:rsidRPr="00A775C4">
        <w:rPr>
          <w:rFonts w:ascii="Times New Roman" w:hAnsi="Times New Roman" w:cs="Times New Roman"/>
          <w:sz w:val="28"/>
          <w:szCs w:val="28"/>
          <w:shd w:val="clear" w:color="auto" w:fill="FFFFFF"/>
        </w:rPr>
        <w:t>(«Краткий справочник школьника», авт. Алтынов П.И., изд. «Дрофа», 2010 г.)</w:t>
      </w:r>
    </w:p>
    <w:p w14:paraId="6970685B" w14:textId="69ACE337" w:rsidR="00F6119D" w:rsidRDefault="00A775C4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4B7F31F8" w14:textId="787E5E07" w:rsidR="00A775C4" w:rsidRPr="00CF1923" w:rsidRDefault="00057252" w:rsidP="0005725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«Биология»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глава </w:t>
      </w:r>
      <w:r w:rsidRPr="005F665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«Грибы».</w:t>
      </w:r>
    </w:p>
    <w:p w14:paraId="213410C1" w14:textId="0AF7C890" w:rsidR="00F6119D" w:rsidRPr="00CF1923" w:rsidRDefault="0005725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F6119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Грибница представляет собой систему тонких ветвящихся нитей – гиф, характеризующихся верхушечным ростом и выраженным боковым ветвлением. </w:t>
      </w:r>
    </w:p>
    <w:p w14:paraId="3598152A" w14:textId="4F5D1590" w:rsidR="00F6119D" w:rsidRPr="00CF1923" w:rsidRDefault="0005725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F6119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У низших грибов мицелий представляет собой одну гигантскую клетку с множеством ядер.</w:t>
      </w:r>
    </w:p>
    <w:p w14:paraId="6ECBFB4D" w14:textId="0D6E3C74" w:rsidR="002E1099" w:rsidRPr="00CF1923" w:rsidRDefault="002E1099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№4. Притяжательные местоимения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11D866" w14:textId="2508A60A" w:rsidR="002E1099" w:rsidRPr="00CF1923" w:rsidRDefault="00057252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 Найдите </w:t>
      </w:r>
      <w:r w:rsidR="00BE0439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частушки </w:t>
      </w:r>
      <w:r w:rsidR="00935E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сайте </w:t>
      </w:r>
      <w:r w:rsidR="00935E1B" w:rsidRPr="00935E1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zanimatika.narod.ru</w:t>
      </w:r>
      <w:r w:rsidR="00935E1B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E0439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притяжательными местоимениями мн.</w:t>
      </w:r>
      <w:r w:rsidR="00207D3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E0439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выпишите их с указанием лица, числа и рода.</w:t>
      </w:r>
    </w:p>
    <w:p w14:paraId="17CB0E7D" w14:textId="4E4E3F12" w:rsidR="00BE0439" w:rsidRPr="00CF1923" w:rsidRDefault="00BE0439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</w:t>
      </w:r>
      <w:r w:rsidR="003137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574EC6D5" w14:textId="0A22CE25" w:rsidR="00BE0439" w:rsidRPr="00CF1923" w:rsidRDefault="00BE0439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Утром маме </w:t>
      </w:r>
      <w:r w:rsidRP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наша</w:t>
      </w:r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(1-е л., </w:t>
      </w:r>
      <w:proofErr w:type="spellStart"/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мн.ч</w:t>
      </w:r>
      <w:proofErr w:type="spellEnd"/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ж.р</w:t>
      </w:r>
      <w:proofErr w:type="spellEnd"/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Мила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ве конфетки подарила.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Подарить едва успела,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Тут же их сама и съела.</w:t>
      </w:r>
    </w:p>
    <w:p w14:paraId="3B39CF1B" w14:textId="56B848A7" w:rsidR="00BE0439" w:rsidRPr="00CF1923" w:rsidRDefault="00BE0439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2) С горки ехала Иришка -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Самой быстрою была;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Ира даже </w:t>
      </w:r>
      <w:r w:rsidRP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(3-е л., </w:t>
      </w:r>
      <w:proofErr w:type="spellStart"/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мн.ч</w:t>
      </w:r>
      <w:proofErr w:type="spellEnd"/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лыжи</w:t>
      </w: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о пути обогнала!</w:t>
      </w:r>
    </w:p>
    <w:p w14:paraId="61D49307" w14:textId="70D15EE6" w:rsidR="00BE0439" w:rsidRPr="00CF1923" w:rsidRDefault="00BE0439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1F70C7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Мамочки, родные наши</w:t>
      </w:r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57252" w:rsidRP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1-е л., </w:t>
      </w:r>
      <w:proofErr w:type="spellStart"/>
      <w:r w:rsidR="00057252" w:rsidRP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мн.ч</w:t>
      </w:r>
      <w:proofErr w:type="spellEnd"/>
      <w:r w:rsid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1F70C7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70C7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Обещают дети </w:t>
      </w:r>
      <w:r w:rsidR="001F70C7" w:rsidRPr="00057252">
        <w:rPr>
          <w:rFonts w:ascii="Times New Roman" w:hAnsi="Times New Roman" w:cs="Times New Roman"/>
          <w:sz w:val="28"/>
          <w:szCs w:val="28"/>
          <w:shd w:val="clear" w:color="auto" w:fill="FFFFFF"/>
        </w:rPr>
        <w:t>ваши</w:t>
      </w:r>
      <w:r w:rsid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(2-е л., </w:t>
      </w:r>
      <w:proofErr w:type="spellStart"/>
      <w:r w:rsid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>мн.ч</w:t>
      </w:r>
      <w:proofErr w:type="spellEnd"/>
      <w:r w:rsid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1F70C7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70C7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Будем добрыми расти</w:t>
      </w:r>
      <w:r w:rsidR="001F70C7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Хорошо себя вести.</w:t>
      </w:r>
      <w:proofErr w:type="gramEnd"/>
    </w:p>
    <w:p w14:paraId="2273338C" w14:textId="60763668" w:rsidR="001F70C7" w:rsidRPr="0031376F" w:rsidRDefault="0031376F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1F70C7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ыпишите словосочетания с притяжательными местоимениями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</w:t>
      </w:r>
      <w:r w:rsidR="00522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любой главы </w:t>
      </w:r>
      <w:r w:rsidR="00522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книги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«Астрономия. Школьный путеводитель</w:t>
      </w:r>
      <w:r w:rsidR="00E31CD6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E31CD6" w:rsidRP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</w:t>
      </w:r>
      <w:r w:rsidRP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С.Ю. </w:t>
      </w:r>
      <w:proofErr w:type="spellStart"/>
      <w:r w:rsidRP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>Афонькин</w:t>
      </w:r>
      <w:proofErr w:type="spellEnd"/>
      <w:r w:rsidRP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>, изд. Балтийская книжная компания, 2020 г.</w:t>
      </w:r>
      <w:r w:rsidR="00E31CD6" w:rsidRPr="003137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224026AA" w14:textId="7C2A1DDC" w:rsidR="00E31CD6" w:rsidRPr="00CF1923" w:rsidRDefault="0031376F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76C1CE71" w14:textId="32120FDF" w:rsidR="00E31CD6" w:rsidRPr="00CF1923" w:rsidRDefault="00522858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31CD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лава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CD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31CD6" w:rsidRPr="005C5C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Трудолюбивый Гиппарх</w:t>
      </w:r>
      <w:r w:rsidR="00E31CD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16F71D0" w14:textId="6B6E0C1B" w:rsidR="00E31CD6" w:rsidRPr="00CF1923" w:rsidRDefault="00E31CD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эры, своей жизни, в наши дни, до наших дней, его портрета, своего ума, его изображение, свое положение.</w:t>
      </w:r>
    </w:p>
    <w:p w14:paraId="52457CF1" w14:textId="40F44F5D" w:rsidR="00E31CD6" w:rsidRPr="00CF1923" w:rsidRDefault="00E31CD6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№5. Указательные местоимения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95858A" w14:textId="324C9F1E" w:rsidR="00E31CD6" w:rsidRPr="00CF1923" w:rsidRDefault="0031376F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E31CD6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Подберите из сборника</w:t>
      </w:r>
      <w:r w:rsidR="007D5A33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стихотворений С. Есенина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стихотворение с указательными местоимениями. </w:t>
      </w:r>
      <w:r w:rsidR="007D5A33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Напишите название стихотворения и выпишите строчки с данными местоимениями.</w:t>
      </w:r>
    </w:p>
    <w:p w14:paraId="6AC5B440" w14:textId="0C49A48B" w:rsidR="007D5A33" w:rsidRPr="00CF1923" w:rsidRDefault="0031376F" w:rsidP="003137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43E535B2" w14:textId="53A769B1" w:rsidR="007D5A33" w:rsidRPr="00CF1923" w:rsidRDefault="0031376F" w:rsidP="0031376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Стихотворение </w:t>
      </w:r>
      <w:r w:rsidR="007D5A33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«Мелкол</w:t>
      </w:r>
      <w:r w:rsidR="00900475">
        <w:rPr>
          <w:rFonts w:ascii="Times New Roman" w:hAnsi="Times New Roman" w:cs="Times New Roman"/>
          <w:sz w:val="28"/>
          <w:szCs w:val="28"/>
          <w:shd w:val="clear" w:color="auto" w:fill="FFFFFF"/>
        </w:rPr>
        <w:t>есье, степь и дали</w:t>
      </w:r>
      <w:r w:rsidR="007D5A33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5623788" w14:textId="18235DB6" w:rsidR="007D5A33" w:rsidRPr="00CF1923" w:rsidRDefault="007D5A33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Эту </w:t>
      </w:r>
      <w:proofErr w:type="spell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чахленькую</w:t>
      </w:r>
      <w:proofErr w:type="spellEnd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местность</w:t>
      </w:r>
    </w:p>
    <w:p w14:paraId="1FCEC884" w14:textId="76C6501E" w:rsidR="007D5A33" w:rsidRPr="00CF1923" w:rsidRDefault="007D5A33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Тот, кто видел хоть однажды</w:t>
      </w:r>
    </w:p>
    <w:p w14:paraId="648644B4" w14:textId="350704A4" w:rsidR="007D5A33" w:rsidRPr="00CF1923" w:rsidRDefault="007D5A33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Этот край и эту гладь</w:t>
      </w:r>
    </w:p>
    <w:p w14:paraId="0D9488F1" w14:textId="5150D35F" w:rsidR="007D5A33" w:rsidRPr="00CF1923" w:rsidRDefault="007D5A33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Тот почти березке каждой</w:t>
      </w:r>
    </w:p>
    <w:p w14:paraId="6BE4C6AF" w14:textId="30DE6D05" w:rsidR="007D5A33" w:rsidRPr="00CF1923" w:rsidRDefault="007D5A33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Знать, с того под этот вой.</w:t>
      </w:r>
    </w:p>
    <w:p w14:paraId="0EA11BBB" w14:textId="77777777" w:rsidR="00811072" w:rsidRDefault="00811072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6BAB0F3" w14:textId="3D41745B" w:rsidR="00900475" w:rsidRPr="00CF1923" w:rsidRDefault="0031376F" w:rsidP="0090047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12. </w:t>
      </w:r>
      <w:r w:rsidR="00900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Подберите из сборника</w:t>
      </w:r>
      <w:r w:rsidR="00900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стихотворений Р. </w:t>
      </w:r>
      <w:proofErr w:type="spellStart"/>
      <w:r w:rsidR="00900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Миннулина</w:t>
      </w:r>
      <w:proofErr w:type="spellEnd"/>
      <w:r w:rsidR="00900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0475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0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стихотворение с указательными местоимениями. </w:t>
      </w:r>
      <w:r w:rsidR="00900475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Напишите название стихотворения и выпишите строчки с данными местоимениями.</w:t>
      </w:r>
    </w:p>
    <w:p w14:paraId="240D64BD" w14:textId="28C0D3B3" w:rsidR="007D5A33" w:rsidRPr="00CF1923" w:rsidRDefault="007D5A33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F9C5D74" w14:textId="77777777" w:rsidR="00900475" w:rsidRDefault="00811072" w:rsidP="0090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Эталон:</w:t>
      </w:r>
    </w:p>
    <w:p w14:paraId="0A5CF946" w14:textId="6B4635EC" w:rsidR="00900475" w:rsidRDefault="00900475" w:rsidP="0090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(«Скачки», пер. М. </w:t>
      </w:r>
      <w:proofErr w:type="spellStart"/>
      <w:r w:rsidRPr="0090047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Ямалова</w:t>
      </w:r>
      <w:proofErr w:type="spellEnd"/>
      <w:r w:rsidRPr="00900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97DD1B" w14:textId="77777777" w:rsidR="00900475" w:rsidRPr="00900475" w:rsidRDefault="00900475" w:rsidP="0090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8CF6E" w14:textId="7F8F96C4" w:rsidR="00900475" w:rsidRPr="00900475" w:rsidRDefault="00900475" w:rsidP="0090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900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Это </w:t>
      </w:r>
      <w:r w:rsidRPr="00900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 с раннего детства,</w:t>
      </w:r>
    </w:p>
    <w:p w14:paraId="7E60F889" w14:textId="222DDB55" w:rsidR="00900475" w:rsidRPr="00900475" w:rsidRDefault="00900475" w:rsidP="0090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0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словно ватага мальчишек.</w:t>
      </w:r>
    </w:p>
    <w:p w14:paraId="368D1607" w14:textId="77777777" w:rsidR="00900475" w:rsidRDefault="00900475" w:rsidP="0081107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8ECA028" w14:textId="6ECE14E0" w:rsidR="00BA0EF4" w:rsidRPr="00CF1923" w:rsidRDefault="00BA0EF4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</w:t>
      </w:r>
      <w:r w:rsidR="00FF400D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FF400D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Определительные 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местоимения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C929C0" w14:textId="49429886" w:rsidR="00BA0EF4" w:rsidRPr="00CF1923" w:rsidRDefault="00BA0EF4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FA4142" w14:textId="24F8C81D" w:rsidR="00FF400D" w:rsidRPr="00CF1923" w:rsidRDefault="001969B2" w:rsidP="006A742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13. Найдите в «Сборнике пословиц и поговорок» В.И. Даля 3-4 пословицы с определительными местоимениями, выпишите и объясните их смысл </w:t>
      </w:r>
      <w:r w:rsidRPr="001969B2">
        <w:rPr>
          <w:rFonts w:ascii="Times New Roman" w:hAnsi="Times New Roman" w:cs="Times New Roman"/>
          <w:sz w:val="28"/>
          <w:szCs w:val="28"/>
          <w:shd w:val="clear" w:color="auto" w:fill="FFFFFF"/>
        </w:rPr>
        <w:t>(В.И. Даль «Сборник пословиц и поговорок», изд. «Искатель», 2019 г.)</w:t>
      </w:r>
    </w:p>
    <w:p w14:paraId="65165BD8" w14:textId="19AB1DAB" w:rsidR="00CC131B" w:rsidRPr="00CF1923" w:rsidRDefault="001969B2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5DD86680" w14:textId="6659625A" w:rsidR="005E0020" w:rsidRPr="00CF1923" w:rsidRDefault="001969B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5E002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Каждому слову – свое место (нужно уметь правильно выражаться, не болтать попусту) </w:t>
      </w:r>
    </w:p>
    <w:p w14:paraId="1CED2870" w14:textId="547D03C0" w:rsidR="005E0020" w:rsidRPr="00CF1923" w:rsidRDefault="001969B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5E0020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Всякая спл</w:t>
      </w:r>
      <w:r w:rsidR="00CC131B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етница на свою голову наплетает (из-за длинного языка можно пострадать)</w:t>
      </w:r>
    </w:p>
    <w:p w14:paraId="2E1A8C9E" w14:textId="06BBBF34" w:rsidR="00CC131B" w:rsidRPr="00CF1923" w:rsidRDefault="001969B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CC131B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хлеб достанет горлом, а иной – горбом (кто-то зарабатывает лестью, а кто-то – трудом</w:t>
      </w:r>
      <w:proofErr w:type="gramStart"/>
      <w:r w:rsidR="00CC131B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14:paraId="6F9B551D" w14:textId="6056BFB8" w:rsidR="00CC131B" w:rsidRDefault="001969B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CC131B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 скажет сорока, где гнездо свила (нельзя много болтать, лишнего взболтнешь).</w:t>
      </w:r>
    </w:p>
    <w:p w14:paraId="6BE28584" w14:textId="4D1A7991" w:rsidR="00BE226D" w:rsidRPr="00CF1923" w:rsidRDefault="00BE226D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7096DD" w14:textId="37EF6C5A" w:rsidR="00BA0EF4" w:rsidRPr="00CF1923" w:rsidRDefault="007D2854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CC131B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96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Составьте небольшой текст, и</w:t>
      </w:r>
      <w:r w:rsidR="00CC131B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спользуя в каждом предложении определительные местоимения </w:t>
      </w:r>
      <w:r w:rsidR="00CC131B" w:rsidRPr="001969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самый, весь, каждый, сам, другой, любой</w:t>
      </w:r>
      <w:r w:rsidR="00CC131B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2D3F0C00" w14:textId="629D9261" w:rsidR="00CC131B" w:rsidRPr="00CF1923" w:rsidRDefault="00CC131B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 к заданию №17</w:t>
      </w:r>
    </w:p>
    <w:p w14:paraId="47D8C8D6" w14:textId="623FBAFF" w:rsidR="00CC131B" w:rsidRPr="00CF1923" w:rsidRDefault="00CC131B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долгожданный день для ребенка – это день рождения! Весь мир словно готовится к этому празднику. Каждый листик или снежинка радуются вместе с малышом, поздравляя его. </w:t>
      </w:r>
      <w:r w:rsidR="00277477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ребенок находится в ожидании подарков и сладостей. Любой другой праздник меркнет рядом с днем рождения, разве что Новый год может соперничать по степени волшебства. </w:t>
      </w:r>
    </w:p>
    <w:p w14:paraId="089C11D3" w14:textId="77777777" w:rsidR="007D2854" w:rsidRDefault="007D2854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F61FBD5" w14:textId="45097280" w:rsidR="007D2854" w:rsidRDefault="00277477" w:rsidP="007D285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№7. Вопросительно-относительные местоимения.</w:t>
      </w:r>
    </w:p>
    <w:p w14:paraId="39E72D8F" w14:textId="019022B4" w:rsidR="007D2854" w:rsidRPr="007D2854" w:rsidRDefault="007D2854" w:rsidP="006A742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Pr="007D28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28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Проанализируйте один номер газеты «Справедливая Россия»</w:t>
      </w:r>
      <w:r w:rsidR="006A7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6E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№1,2019г.</w:t>
      </w:r>
      <w:r w:rsidR="006A7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7D28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предмет использования в заголовках вопросительно-относительных местоимений. Выпишите их. </w:t>
      </w:r>
    </w:p>
    <w:p w14:paraId="74CBA4E8" w14:textId="77777777" w:rsidR="007D2854" w:rsidRDefault="007D2854" w:rsidP="007D285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28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Эталон:</w:t>
      </w:r>
    </w:p>
    <w:p w14:paraId="43824FF1" w14:textId="77777777" w:rsidR="007D2854" w:rsidRPr="007D2854" w:rsidRDefault="007D2854" w:rsidP="007D2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54">
        <w:rPr>
          <w:rFonts w:ascii="Times New Roman" w:hAnsi="Times New Roman" w:cs="Times New Roman"/>
          <w:sz w:val="28"/>
          <w:szCs w:val="28"/>
          <w:shd w:val="clear" w:color="auto" w:fill="FFFFFF"/>
        </w:rPr>
        <w:t>- Рубрика «Что почитать», относительное местоимение ЧТО;</w:t>
      </w:r>
    </w:p>
    <w:p w14:paraId="7941AD89" w14:textId="77777777" w:rsidR="007D2854" w:rsidRPr="007D2854" w:rsidRDefault="007D2854" w:rsidP="007D2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54">
        <w:rPr>
          <w:rFonts w:ascii="Times New Roman" w:hAnsi="Times New Roman" w:cs="Times New Roman"/>
          <w:sz w:val="28"/>
          <w:szCs w:val="28"/>
          <w:shd w:val="clear" w:color="auto" w:fill="FFFFFF"/>
        </w:rPr>
        <w:t>- «Для тех, кто не боится правды», относительное местоимение КТО;</w:t>
      </w:r>
    </w:p>
    <w:p w14:paraId="67AB4A91" w14:textId="77777777" w:rsidR="007D2854" w:rsidRPr="007D2854" w:rsidRDefault="007D2854" w:rsidP="007D28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54">
        <w:rPr>
          <w:rFonts w:ascii="Times New Roman" w:hAnsi="Times New Roman" w:cs="Times New Roman"/>
          <w:sz w:val="28"/>
          <w:szCs w:val="28"/>
          <w:shd w:val="clear" w:color="auto" w:fill="FFFFFF"/>
        </w:rPr>
        <w:t>- «Как помочь бедным?», вопросительное местоимение КАК.</w:t>
      </w:r>
    </w:p>
    <w:p w14:paraId="315888CC" w14:textId="23EDF7CF" w:rsidR="007D2854" w:rsidRPr="007D2854" w:rsidRDefault="007D2854" w:rsidP="006A74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4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Вывод</w:t>
      </w:r>
      <w:r w:rsidRPr="007D2854">
        <w:rPr>
          <w:rFonts w:ascii="Times New Roman" w:hAnsi="Times New Roman" w:cs="Times New Roman"/>
          <w:sz w:val="28"/>
          <w:szCs w:val="28"/>
          <w:shd w:val="clear" w:color="auto" w:fill="FFFFFF"/>
        </w:rPr>
        <w:t>: в заголовках газет</w:t>
      </w:r>
      <w:r w:rsidR="006A7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«Справедливая Россия», № 1 </w:t>
      </w:r>
      <w:r w:rsidRPr="007D2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использованы  вопросительно-относительные местоимения Что, Кто и</w:t>
      </w:r>
      <w:proofErr w:type="gramStart"/>
      <w:r w:rsidRPr="007D2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7D2854">
        <w:rPr>
          <w:rFonts w:ascii="Times New Roman" w:hAnsi="Times New Roman" w:cs="Times New Roman"/>
          <w:sz w:val="28"/>
          <w:szCs w:val="28"/>
          <w:shd w:val="clear" w:color="auto" w:fill="FFFFFF"/>
        </w:rPr>
        <w:t>ак.</w:t>
      </w:r>
    </w:p>
    <w:p w14:paraId="2A2104A1" w14:textId="57FD4033" w:rsidR="001524C1" w:rsidRPr="00CF1923" w:rsidRDefault="007D2854" w:rsidP="00E2032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277477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E20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Найдите текст </w:t>
      </w:r>
      <w:r w:rsidR="001524C1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тему «Для чего нам нужен солнечный свет?», </w:t>
      </w:r>
      <w:r w:rsidR="00ED7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котором использованы </w:t>
      </w:r>
      <w:r w:rsidR="001524C1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вопросительно-относительные местоимения.</w:t>
      </w:r>
    </w:p>
    <w:p w14:paraId="57F9316A" w14:textId="0E5B9C2A" w:rsidR="001524C1" w:rsidRPr="00CF1923" w:rsidRDefault="001524C1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</w:t>
      </w:r>
      <w:r w:rsidR="007D28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E2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1B9C4BE4" w14:textId="0A149DD8" w:rsidR="001524C1" w:rsidRPr="00CF1923" w:rsidRDefault="001524C1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Какое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живое существо может прожить без солнечного света? Таких, наверно, очень мало. </w:t>
      </w:r>
      <w:r w:rsidRPr="00CF19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Кто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людей не любит теплые солнечные дни, когда можно понежиться под солнцем? Но </w:t>
      </w:r>
      <w:r w:rsidRPr="00CF19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что 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станет с нашей планетой, если солнце погаснет? </w:t>
      </w:r>
      <w:r w:rsidR="00673B15" w:rsidRPr="00CF19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Сколько</w:t>
      </w:r>
      <w:r w:rsidR="00673B15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мы будем жить рядом с этой гигантской звездой? 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этот вопрос ученые давно ищут ответ. </w:t>
      </w:r>
      <w:r w:rsidR="00673B15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 знаем, </w:t>
      </w:r>
      <w:r w:rsidR="00673B15" w:rsidRPr="00CF19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кто</w:t>
      </w:r>
      <w:r w:rsidR="00673B15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673B15" w:rsidRPr="00CF19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что </w:t>
      </w:r>
      <w:r w:rsidR="00673B15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привести к такому страшному концу. Но </w:t>
      </w:r>
      <w:r w:rsidR="00673B15" w:rsidRPr="00CF19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какая</w:t>
      </w:r>
      <w:r w:rsidR="00673B15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будет катастрофа! Было бы хорошо людям научиться жить в мире и согласии.</w:t>
      </w:r>
    </w:p>
    <w:p w14:paraId="3E5CE343" w14:textId="45EBE445" w:rsidR="00660252" w:rsidRPr="00CF1923" w:rsidRDefault="00673B15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6025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№8. Неопределенные местоимения.</w:t>
      </w:r>
    </w:p>
    <w:p w14:paraId="2A5FAF9F" w14:textId="4339435B" w:rsidR="00944DB4" w:rsidRPr="00CF1923" w:rsidRDefault="00307D0F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="00944DB4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Коле было предложено исправить  </w:t>
      </w:r>
      <w:r w:rsidR="00ED15EA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ошибки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 допущенные в работе своего </w:t>
      </w:r>
      <w:r w:rsidR="00ED15EA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одноклассника</w:t>
      </w:r>
      <w:r w:rsidR="00ED15EA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Исправьте ошибки.</w:t>
      </w:r>
    </w:p>
    <w:p w14:paraId="1A67A3CA" w14:textId="2B318212" w:rsidR="00ED15EA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Ничто такое должно было случиться, о чем </w:t>
      </w:r>
      <w:r w:rsidR="00CC26DA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догадывались…</w:t>
      </w:r>
    </w:p>
    <w:p w14:paraId="0D4FCD60" w14:textId="33486A13" w:rsidR="00ED15EA" w:rsidRPr="00CF1923" w:rsidRDefault="00ED15EA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На открыт</w:t>
      </w:r>
      <w:r w:rsidR="00CC26DA">
        <w:rPr>
          <w:rFonts w:ascii="Times New Roman" w:hAnsi="Times New Roman" w:cs="Times New Roman"/>
          <w:sz w:val="28"/>
          <w:szCs w:val="28"/>
          <w:shd w:val="clear" w:color="auto" w:fill="FFFFFF"/>
        </w:rPr>
        <w:t>ом окне сидело несколько бабочки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409CDA" w14:textId="46C6B8A5" w:rsidR="00ED15EA" w:rsidRPr="00CF1923" w:rsidRDefault="00CC26DA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Кто-нибудь</w:t>
      </w:r>
      <w:r w:rsidR="00ED15EA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669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включил свет, и стало все понятно</w:t>
      </w:r>
      <w:r w:rsidR="00ED15EA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91E635" w14:textId="22DBD969" w:rsidR="00ED15EA" w:rsidRPr="00CF1923" w:rsidRDefault="00ED15EA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Лена бежала в школу, прихватив нисколько тетрадей.</w:t>
      </w:r>
    </w:p>
    <w:p w14:paraId="213C56D4" w14:textId="7553B9C9" w:rsidR="00ED15EA" w:rsidRPr="00CF1923" w:rsidRDefault="00ED15EA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86669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Ктонибудь</w:t>
      </w:r>
      <w:proofErr w:type="spellEnd"/>
      <w:r w:rsidR="0086669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 бы с домашним заданием!</w:t>
      </w:r>
    </w:p>
    <w:p w14:paraId="4CBEF6AC" w14:textId="09CDC381" w:rsidR="00944DB4" w:rsidRPr="00CF1923" w:rsidRDefault="00CC26DA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57D06336" w14:textId="6CB863CD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Нечто такое должно было случиться, о чем все уже догадывались…</w:t>
      </w:r>
    </w:p>
    <w:p w14:paraId="707B0587" w14:textId="77777777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На открытом окне сидело несколько бабочек.</w:t>
      </w:r>
    </w:p>
    <w:p w14:paraId="3A8FEFFF" w14:textId="59060D4B" w:rsidR="00866696" w:rsidRPr="00CF1923" w:rsidRDefault="00CC26DA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Кто-то</w:t>
      </w:r>
      <w:r w:rsidR="00866696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включил свет, и стало все понятно.</w:t>
      </w:r>
    </w:p>
    <w:p w14:paraId="3EF6EF77" w14:textId="67A3D42C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Лена бежала в школу, прихватив несколько тетрадей.</w:t>
      </w:r>
    </w:p>
    <w:p w14:paraId="224D7C4D" w14:textId="130F905A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- Кто-нибудь помог бы с домашним заданием!</w:t>
      </w:r>
    </w:p>
    <w:p w14:paraId="5721838B" w14:textId="73DEF42E" w:rsidR="00866696" w:rsidRPr="00CF1923" w:rsidRDefault="00B442DC" w:rsidP="00B442D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18. Найдите  стихотворение  любого автора, в котором</w:t>
      </w:r>
      <w:r w:rsidR="00CC2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использованы неопределенные местоимения.</w:t>
      </w:r>
    </w:p>
    <w:p w14:paraId="107FD88C" w14:textId="1C5C4354" w:rsidR="00866696" w:rsidRDefault="00CC26DA" w:rsidP="00CC26D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6C2D2F11" w14:textId="21DB1F89" w:rsidR="00B442DC" w:rsidRPr="00B442DC" w:rsidRDefault="00B442DC" w:rsidP="00B44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Брёл по дороге КОЕ-КТО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своём поношенном пальто.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Бог </w:t>
      </w:r>
      <w:proofErr w:type="gramStart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весть</w:t>
      </w:r>
      <w:proofErr w:type="gramEnd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держал он путь.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ним рядом топал КТО-НИБУДЬ.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Ещё бежал вприпрыжку КТО-ТО,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зная горя и заботы.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Едва добрались до проспекта,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ними увязался НЕКТО.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КТО-ЛИБО тоже шёл с друзьями...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это, </w:t>
      </w:r>
      <w:proofErr w:type="spellStart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братцы</w:t>
      </w:r>
      <w:proofErr w:type="gramStart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,м</w:t>
      </w:r>
      <w:proofErr w:type="gramEnd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ежду</w:t>
      </w:r>
      <w:proofErr w:type="spellEnd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нами!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Тем </w:t>
      </w:r>
      <w:proofErr w:type="spellStart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</w:t>
      </w:r>
      <w:proofErr w:type="gramStart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кажу</w:t>
      </w:r>
      <w:proofErr w:type="spellEnd"/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честно: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звали их, мне неизвестно.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нет сомнений никаких,</w:t>
      </w:r>
      <w:r w:rsidRPr="00B44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всё же как-то звали их.</w:t>
      </w:r>
      <w:r w:rsidR="00814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(Надежда Радченко)</w:t>
      </w:r>
    </w:p>
    <w:p w14:paraId="3FFB0348" w14:textId="77777777" w:rsidR="00B442DC" w:rsidRPr="00CF1923" w:rsidRDefault="00B442DC" w:rsidP="00CC26D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561B088" w14:textId="1B918070" w:rsidR="00866696" w:rsidRPr="00CF1923" w:rsidRDefault="00866696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№9. Отрицательные местоимения.</w:t>
      </w:r>
    </w:p>
    <w:p w14:paraId="71D179D1" w14:textId="77777777" w:rsidR="00D74F1B" w:rsidRDefault="00D74F1B" w:rsidP="00D74F1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="00866696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E2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Подберите </w:t>
      </w:r>
      <w:r w:rsidR="007B3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2-3 русские народные загадки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(«Загадки», 2013г.)</w:t>
      </w:r>
    </w:p>
    <w:p w14:paraId="79B74BC7" w14:textId="0C3B4269" w:rsidR="00944DB4" w:rsidRPr="00CF1923" w:rsidRDefault="00866696" w:rsidP="00D74F1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отрицательными местоимениями.</w:t>
      </w:r>
      <w:r w:rsidR="00BE2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4F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20829DBB" w14:textId="5BEAF3B8" w:rsidR="00866696" w:rsidRPr="00CF1923" w:rsidRDefault="007B3C69" w:rsidP="007B3C6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7A14AA01" w14:textId="3D11545A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Упадет, разобьется — никакой кузнец не скует.    (Яйцо)</w:t>
      </w:r>
    </w:p>
    <w:p w14:paraId="05CAEAD1" w14:textId="4BAB4C1F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Пятак есть, а ничего не купит.    (Свинья)</w:t>
      </w:r>
    </w:p>
    <w:p w14:paraId="549F108B" w14:textId="6ED29DB4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меня не видит,</w:t>
      </w: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всякий слышит.     (Ветер)</w:t>
      </w:r>
    </w:p>
    <w:p w14:paraId="6D5DD690" w14:textId="77777777" w:rsidR="007B3C69" w:rsidRDefault="007B3C69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0CF1D00" w14:textId="24D54D5E" w:rsidR="00866696" w:rsidRPr="00CF1923" w:rsidRDefault="00D74F1B" w:rsidP="00D74F1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A671D5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35BD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Найдите статью </w:t>
      </w:r>
      <w:r w:rsidR="007B3C69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отрицательными местоимениями</w:t>
      </w:r>
      <w:r w:rsidR="007B3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35BD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любой </w:t>
      </w:r>
      <w:r w:rsidR="007B3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понравившейся вам </w:t>
      </w:r>
      <w:r w:rsidR="00135BD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газете</w:t>
      </w:r>
      <w:r w:rsidR="007B3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35BD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3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Выпишит</w:t>
      </w:r>
      <w:r w:rsidR="00135BD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 ее.</w:t>
      </w:r>
      <w:r w:rsidR="00BE226D" w:rsidRPr="00BE2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F222BBC" w14:textId="76C38AC4" w:rsidR="007B3C69" w:rsidRDefault="007B3C69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7B003305" w14:textId="588DA7AA" w:rsidR="003A0BA4" w:rsidRDefault="007B3C69" w:rsidP="001A717F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3C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4F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газеты</w:t>
      </w:r>
      <w:r w:rsidR="003A0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«Вечерняя Казань»</w:t>
      </w:r>
      <w:r w:rsidR="00D74F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(статья)</w:t>
      </w:r>
      <w:r w:rsidR="005C7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0F066BE8" w14:textId="4D661706" w:rsidR="00135BD2" w:rsidRPr="00CF1923" w:rsidRDefault="005C7A80" w:rsidP="003A0B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</w:t>
      </w:r>
      <w:r w:rsidR="003A0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7B3C69" w:rsidRPr="00CF1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лена Грецкая</w:t>
      </w:r>
      <w:r w:rsidR="007B3C69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 из дома № 37 на Чуйкова (прямо напротив озера),</w:t>
      </w:r>
      <w:r w:rsidR="003A0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5BD2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почувствовав неприятный запах, также сообщила об этом в Минэкологии РТ и казанский Водоканал.</w:t>
      </w:r>
    </w:p>
    <w:p w14:paraId="04666B4B" w14:textId="608E1B18" w:rsidR="00135BD2" w:rsidRPr="00CF1923" w:rsidRDefault="005C7A80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35BD2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proofErr w:type="spellStart"/>
      <w:r w:rsidR="00135BD2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минэкологии</w:t>
      </w:r>
      <w:proofErr w:type="spellEnd"/>
      <w:r w:rsidR="00135BD2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пообещали съездить на озеро, взять пробы воды. В Водоканале заверили, что </w:t>
      </w:r>
      <w:r w:rsidR="00135BD2" w:rsidRPr="003A0B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никаких</w:t>
      </w:r>
      <w:r w:rsidR="00135BD2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колодцев у них там нет, прорвать </w:t>
      </w:r>
      <w:r w:rsidR="00135BD2" w:rsidRPr="003A0B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ничего</w:t>
      </w:r>
      <w:r w:rsidR="00135BD2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может, и предположили, что канализация течет из ближайших домов, обещали прислать аварийную бригаду. </w:t>
      </w:r>
    </w:p>
    <w:p w14:paraId="1CD92420" w14:textId="76EF834F" w:rsidR="00135BD2" w:rsidRPr="00CF1923" w:rsidRDefault="00135BD2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№10.Употребление местоимений в речи.</w:t>
      </w:r>
    </w:p>
    <w:p w14:paraId="6F4CAAAF" w14:textId="3F5BDEB1" w:rsidR="00135BD2" w:rsidRPr="00CF1923" w:rsidRDefault="00135BD2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5C7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Ответьте </w:t>
      </w:r>
      <w:r w:rsidR="003A0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письменно </w:t>
      </w:r>
      <w:r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вопрос «Для чего нужны местоимения?»</w:t>
      </w:r>
      <w:r w:rsidR="003A0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14:paraId="58F8013E" w14:textId="365D88F9" w:rsidR="00135BD2" w:rsidRDefault="003A0BA4" w:rsidP="001A7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284B71C9" w14:textId="70B070E4" w:rsidR="003A0BA4" w:rsidRPr="006C3791" w:rsidRDefault="003A0BA4" w:rsidP="003A0B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Местоимения нужны в </w:t>
      </w:r>
      <w:r w:rsidR="006C3791" w:rsidRPr="006C3791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речи, потому что они:</w:t>
      </w:r>
    </w:p>
    <w:p w14:paraId="3B4AFFA8" w14:textId="3F149B90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1) Упрощают речь</w:t>
      </w:r>
    </w:p>
    <w:p w14:paraId="4BB6CE49" w14:textId="2A2F402A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Делают речь разнообразнее </w:t>
      </w:r>
    </w:p>
    <w:p w14:paraId="71BD6758" w14:textId="4BEAC058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3) Вносят необходимые оттенки в смысл предложений, текста…</w:t>
      </w:r>
    </w:p>
    <w:p w14:paraId="3BE7C214" w14:textId="77777777" w:rsidR="006C3791" w:rsidRDefault="006C3791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F677F8" w14:textId="417308D5" w:rsidR="00135BD2" w:rsidRPr="00CF1923" w:rsidRDefault="005C7A80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</w:t>
      </w:r>
      <w:r w:rsidR="00135BD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Найдите и в</w:t>
      </w:r>
      <w:r w:rsidR="003A0BA4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ыпишите все местоимения </w:t>
      </w:r>
      <w:r w:rsidR="003A0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</w:t>
      </w:r>
      <w:r w:rsidR="00135BD2" w:rsidRPr="00CF1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гимна России</w:t>
      </w:r>
      <w:r w:rsidR="006C3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Напишите разряд, число, падеж.</w:t>
      </w:r>
      <w:bookmarkStart w:id="0" w:name="_GoBack"/>
      <w:bookmarkEnd w:id="0"/>
    </w:p>
    <w:p w14:paraId="1B79F082" w14:textId="77699379" w:rsidR="00135BD2" w:rsidRPr="00CF1923" w:rsidRDefault="003A0BA4" w:rsidP="003A0BA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14:paraId="18AD1E85" w14:textId="102DF85D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– притяжательное, </w:t>
      </w:r>
      <w:proofErr w:type="spellStart"/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мн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spellEnd"/>
      <w:proofErr w:type="gram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</w:p>
    <w:p w14:paraId="614E6DC6" w14:textId="7071EFB6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Твое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притяжательное, </w:t>
      </w:r>
      <w:proofErr w:type="spell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ед.</w:t>
      </w:r>
      <w:proofErr w:type="gram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spellEnd"/>
      <w:proofErr w:type="gram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AB2671" w14:textId="27A21798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определительное</w:t>
      </w:r>
    </w:p>
    <w:p w14:paraId="190BADA7" w14:textId="6483B583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Тобой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</w:t>
      </w:r>
      <w:proofErr w:type="gram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ед. ч., </w:t>
      </w:r>
      <w:proofErr w:type="spell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Тв.п</w:t>
      </w:r>
      <w:proofErr w:type="spell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F39057" w14:textId="4325502A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</w:t>
      </w:r>
      <w:proofErr w:type="gram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ед.ч</w:t>
      </w:r>
      <w:proofErr w:type="spell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290309" w14:textId="4E47F330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</w:t>
      </w:r>
      <w:proofErr w:type="gram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мн.ч</w:t>
      </w:r>
      <w:proofErr w:type="spell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Д.п</w:t>
      </w:r>
      <w:proofErr w:type="spellEnd"/>
      <w:r w:rsidR="00546D1D" w:rsidRPr="00CF1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80F5F3" w14:textId="22737DC2" w:rsidR="00546D1D" w:rsidRPr="00CF1923" w:rsidRDefault="00546D1D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4851DE" w14:textId="77777777" w:rsidR="00135BD2" w:rsidRPr="00CF1923" w:rsidRDefault="00135BD2" w:rsidP="001A71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4FA3A43" w14:textId="77777777" w:rsidR="00135BD2" w:rsidRPr="00CF1923" w:rsidRDefault="00135BD2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1856AD" w14:textId="77777777" w:rsidR="00866696" w:rsidRPr="00CF1923" w:rsidRDefault="00866696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6911E2" w14:textId="77777777" w:rsidR="007D5A33" w:rsidRPr="00CF1923" w:rsidRDefault="007D5A33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0EA861" w14:textId="77777777" w:rsidR="002E1099" w:rsidRPr="00CF1923" w:rsidRDefault="002E1099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C1049E" w14:textId="77777777" w:rsidR="002E1099" w:rsidRPr="00CF1923" w:rsidRDefault="002E1099" w:rsidP="001A71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EF3AE9" w14:textId="77777777" w:rsidR="00B5769C" w:rsidRPr="00CF1923" w:rsidRDefault="00B5769C" w:rsidP="001A7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D84612" w14:textId="77777777" w:rsidR="00424BE0" w:rsidRPr="00CF1923" w:rsidRDefault="00424BE0" w:rsidP="001A71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24BE0" w:rsidRPr="00CF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406C" w14:textId="77777777" w:rsidR="00B26DD6" w:rsidRDefault="00B26DD6" w:rsidP="005B16CA">
      <w:pPr>
        <w:spacing w:after="0" w:line="240" w:lineRule="auto"/>
      </w:pPr>
      <w:r>
        <w:separator/>
      </w:r>
    </w:p>
  </w:endnote>
  <w:endnote w:type="continuationSeparator" w:id="0">
    <w:p w14:paraId="26C47F69" w14:textId="77777777" w:rsidR="00B26DD6" w:rsidRDefault="00B26DD6" w:rsidP="005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DEA2" w14:textId="77777777" w:rsidR="00B26DD6" w:rsidRDefault="00B26DD6" w:rsidP="005B16CA">
      <w:pPr>
        <w:spacing w:after="0" w:line="240" w:lineRule="auto"/>
      </w:pPr>
      <w:r>
        <w:separator/>
      </w:r>
    </w:p>
  </w:footnote>
  <w:footnote w:type="continuationSeparator" w:id="0">
    <w:p w14:paraId="0EF0A67F" w14:textId="77777777" w:rsidR="00B26DD6" w:rsidRDefault="00B26DD6" w:rsidP="005B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63F"/>
    <w:multiLevelType w:val="multilevel"/>
    <w:tmpl w:val="A59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94D5D24"/>
    <w:multiLevelType w:val="hybridMultilevel"/>
    <w:tmpl w:val="52A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0E1"/>
    <w:multiLevelType w:val="multilevel"/>
    <w:tmpl w:val="AB1036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217EE"/>
    <w:multiLevelType w:val="hybridMultilevel"/>
    <w:tmpl w:val="20A8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D9C"/>
    <w:multiLevelType w:val="multilevel"/>
    <w:tmpl w:val="14EC1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F2DDE"/>
    <w:multiLevelType w:val="hybridMultilevel"/>
    <w:tmpl w:val="17183C00"/>
    <w:lvl w:ilvl="0" w:tplc="7710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7A4E9C"/>
    <w:multiLevelType w:val="multilevel"/>
    <w:tmpl w:val="FC4476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45C46"/>
    <w:multiLevelType w:val="multilevel"/>
    <w:tmpl w:val="4D7602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E0974"/>
    <w:multiLevelType w:val="hybridMultilevel"/>
    <w:tmpl w:val="BF383A58"/>
    <w:lvl w:ilvl="0" w:tplc="6978B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81663"/>
    <w:multiLevelType w:val="multilevel"/>
    <w:tmpl w:val="F3B2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4"/>
    <w:rsid w:val="00004153"/>
    <w:rsid w:val="00016D01"/>
    <w:rsid w:val="00054F73"/>
    <w:rsid w:val="00057252"/>
    <w:rsid w:val="0007004F"/>
    <w:rsid w:val="000B023D"/>
    <w:rsid w:val="000D0719"/>
    <w:rsid w:val="001046FA"/>
    <w:rsid w:val="00117C8B"/>
    <w:rsid w:val="00135BD2"/>
    <w:rsid w:val="001468D4"/>
    <w:rsid w:val="001524C1"/>
    <w:rsid w:val="00157B29"/>
    <w:rsid w:val="00166674"/>
    <w:rsid w:val="001744CB"/>
    <w:rsid w:val="001969B2"/>
    <w:rsid w:val="001A717F"/>
    <w:rsid w:val="001B37BC"/>
    <w:rsid w:val="001B7413"/>
    <w:rsid w:val="001F276A"/>
    <w:rsid w:val="001F5EC0"/>
    <w:rsid w:val="001F70C7"/>
    <w:rsid w:val="00207B98"/>
    <w:rsid w:val="00207D32"/>
    <w:rsid w:val="002117E1"/>
    <w:rsid w:val="00226246"/>
    <w:rsid w:val="002442C3"/>
    <w:rsid w:val="0027494D"/>
    <w:rsid w:val="00277477"/>
    <w:rsid w:val="002B629E"/>
    <w:rsid w:val="002E1099"/>
    <w:rsid w:val="00307D0F"/>
    <w:rsid w:val="00311D62"/>
    <w:rsid w:val="0031376F"/>
    <w:rsid w:val="003A0BA4"/>
    <w:rsid w:val="003A6CD9"/>
    <w:rsid w:val="003F1F50"/>
    <w:rsid w:val="0040597C"/>
    <w:rsid w:val="00413F80"/>
    <w:rsid w:val="00423AD3"/>
    <w:rsid w:val="00424BE0"/>
    <w:rsid w:val="004314B6"/>
    <w:rsid w:val="00436667"/>
    <w:rsid w:val="004B0BA9"/>
    <w:rsid w:val="004B1782"/>
    <w:rsid w:val="004E5505"/>
    <w:rsid w:val="004F00AB"/>
    <w:rsid w:val="004F36F6"/>
    <w:rsid w:val="00503DFB"/>
    <w:rsid w:val="00515D4E"/>
    <w:rsid w:val="00522858"/>
    <w:rsid w:val="00546D1D"/>
    <w:rsid w:val="005651F6"/>
    <w:rsid w:val="005B16CA"/>
    <w:rsid w:val="005C4600"/>
    <w:rsid w:val="005C5C7C"/>
    <w:rsid w:val="005C7A80"/>
    <w:rsid w:val="005E0020"/>
    <w:rsid w:val="005E0B9F"/>
    <w:rsid w:val="005E7948"/>
    <w:rsid w:val="005F6654"/>
    <w:rsid w:val="006020FA"/>
    <w:rsid w:val="006025C4"/>
    <w:rsid w:val="00631B13"/>
    <w:rsid w:val="00633E5B"/>
    <w:rsid w:val="00654ADD"/>
    <w:rsid w:val="00660252"/>
    <w:rsid w:val="0066123F"/>
    <w:rsid w:val="0066728F"/>
    <w:rsid w:val="00673B15"/>
    <w:rsid w:val="0067449F"/>
    <w:rsid w:val="006908D2"/>
    <w:rsid w:val="006A65D9"/>
    <w:rsid w:val="006A742B"/>
    <w:rsid w:val="006B3B09"/>
    <w:rsid w:val="006C3791"/>
    <w:rsid w:val="006E067D"/>
    <w:rsid w:val="006E2B6D"/>
    <w:rsid w:val="006F5840"/>
    <w:rsid w:val="00716DCB"/>
    <w:rsid w:val="00730048"/>
    <w:rsid w:val="00766464"/>
    <w:rsid w:val="0076699E"/>
    <w:rsid w:val="007B3C69"/>
    <w:rsid w:val="007C3AC0"/>
    <w:rsid w:val="007D2854"/>
    <w:rsid w:val="007D5A33"/>
    <w:rsid w:val="007D7671"/>
    <w:rsid w:val="00811072"/>
    <w:rsid w:val="0081491A"/>
    <w:rsid w:val="00822480"/>
    <w:rsid w:val="00866696"/>
    <w:rsid w:val="008A2D11"/>
    <w:rsid w:val="008E1D80"/>
    <w:rsid w:val="008E3E44"/>
    <w:rsid w:val="008F19AB"/>
    <w:rsid w:val="00900475"/>
    <w:rsid w:val="009206D0"/>
    <w:rsid w:val="009224B5"/>
    <w:rsid w:val="00935E1B"/>
    <w:rsid w:val="00944DB4"/>
    <w:rsid w:val="00945BC7"/>
    <w:rsid w:val="00955BF9"/>
    <w:rsid w:val="00966EF3"/>
    <w:rsid w:val="0099052E"/>
    <w:rsid w:val="0099781B"/>
    <w:rsid w:val="009A7530"/>
    <w:rsid w:val="009B4B9D"/>
    <w:rsid w:val="009E1B6D"/>
    <w:rsid w:val="00A122D5"/>
    <w:rsid w:val="00A27C2A"/>
    <w:rsid w:val="00A41BD5"/>
    <w:rsid w:val="00A430D5"/>
    <w:rsid w:val="00A47362"/>
    <w:rsid w:val="00A671D5"/>
    <w:rsid w:val="00A775C4"/>
    <w:rsid w:val="00AC173B"/>
    <w:rsid w:val="00AF0521"/>
    <w:rsid w:val="00B26DD6"/>
    <w:rsid w:val="00B40F10"/>
    <w:rsid w:val="00B442DC"/>
    <w:rsid w:val="00B47CC3"/>
    <w:rsid w:val="00B52ED7"/>
    <w:rsid w:val="00B5769C"/>
    <w:rsid w:val="00B57B7C"/>
    <w:rsid w:val="00B63F59"/>
    <w:rsid w:val="00B83EEE"/>
    <w:rsid w:val="00BA0EF4"/>
    <w:rsid w:val="00BA6303"/>
    <w:rsid w:val="00BD5B39"/>
    <w:rsid w:val="00BE0439"/>
    <w:rsid w:val="00BE226D"/>
    <w:rsid w:val="00C2129C"/>
    <w:rsid w:val="00C37772"/>
    <w:rsid w:val="00C37CDC"/>
    <w:rsid w:val="00C6691D"/>
    <w:rsid w:val="00C93C6C"/>
    <w:rsid w:val="00CC0271"/>
    <w:rsid w:val="00CC131B"/>
    <w:rsid w:val="00CC26DA"/>
    <w:rsid w:val="00CD2691"/>
    <w:rsid w:val="00CF1923"/>
    <w:rsid w:val="00D0064E"/>
    <w:rsid w:val="00D14A22"/>
    <w:rsid w:val="00D23B88"/>
    <w:rsid w:val="00D74F1B"/>
    <w:rsid w:val="00DB71CD"/>
    <w:rsid w:val="00DC697E"/>
    <w:rsid w:val="00DE06D6"/>
    <w:rsid w:val="00DE1A64"/>
    <w:rsid w:val="00E001E3"/>
    <w:rsid w:val="00E20329"/>
    <w:rsid w:val="00E31CD6"/>
    <w:rsid w:val="00E355A1"/>
    <w:rsid w:val="00E46B8A"/>
    <w:rsid w:val="00E6717F"/>
    <w:rsid w:val="00E803FB"/>
    <w:rsid w:val="00E9268F"/>
    <w:rsid w:val="00EA0FCD"/>
    <w:rsid w:val="00EB32B5"/>
    <w:rsid w:val="00ED104E"/>
    <w:rsid w:val="00ED15EA"/>
    <w:rsid w:val="00ED774A"/>
    <w:rsid w:val="00F15C08"/>
    <w:rsid w:val="00F46BDE"/>
    <w:rsid w:val="00F4715F"/>
    <w:rsid w:val="00F56302"/>
    <w:rsid w:val="00F6119D"/>
    <w:rsid w:val="00F61786"/>
    <w:rsid w:val="00FD44DB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8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E0"/>
    <w:pPr>
      <w:ind w:left="720"/>
      <w:contextualSpacing/>
    </w:pPr>
  </w:style>
  <w:style w:type="table" w:styleId="a4">
    <w:name w:val="Table Grid"/>
    <w:basedOn w:val="a1"/>
    <w:uiPriority w:val="59"/>
    <w:rsid w:val="0042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2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24BE0"/>
    <w:rPr>
      <w:rFonts w:ascii="Times New Roman" w:hAnsi="Times New Roman" w:cs="Times New Roman"/>
      <w:b/>
      <w:bCs/>
      <w:sz w:val="22"/>
      <w:szCs w:val="22"/>
    </w:rPr>
  </w:style>
  <w:style w:type="character" w:customStyle="1" w:styleId="p">
    <w:name w:val="p"/>
    <w:basedOn w:val="a0"/>
    <w:rsid w:val="00E803FB"/>
  </w:style>
  <w:style w:type="paragraph" w:styleId="a6">
    <w:name w:val="header"/>
    <w:basedOn w:val="a"/>
    <w:link w:val="a7"/>
    <w:uiPriority w:val="99"/>
    <w:unhideWhenUsed/>
    <w:rsid w:val="005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6CA"/>
  </w:style>
  <w:style w:type="paragraph" w:styleId="a8">
    <w:name w:val="footer"/>
    <w:basedOn w:val="a"/>
    <w:link w:val="a9"/>
    <w:uiPriority w:val="99"/>
    <w:unhideWhenUsed/>
    <w:rsid w:val="005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E0"/>
    <w:pPr>
      <w:ind w:left="720"/>
      <w:contextualSpacing/>
    </w:pPr>
  </w:style>
  <w:style w:type="table" w:styleId="a4">
    <w:name w:val="Table Grid"/>
    <w:basedOn w:val="a1"/>
    <w:uiPriority w:val="59"/>
    <w:rsid w:val="0042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2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24BE0"/>
    <w:rPr>
      <w:rFonts w:ascii="Times New Roman" w:hAnsi="Times New Roman" w:cs="Times New Roman"/>
      <w:b/>
      <w:bCs/>
      <w:sz w:val="22"/>
      <w:szCs w:val="22"/>
    </w:rPr>
  </w:style>
  <w:style w:type="character" w:customStyle="1" w:styleId="p">
    <w:name w:val="p"/>
    <w:basedOn w:val="a0"/>
    <w:rsid w:val="00E803FB"/>
  </w:style>
  <w:style w:type="paragraph" w:styleId="a6">
    <w:name w:val="header"/>
    <w:basedOn w:val="a"/>
    <w:link w:val="a7"/>
    <w:uiPriority w:val="99"/>
    <w:unhideWhenUsed/>
    <w:rsid w:val="005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6CA"/>
  </w:style>
  <w:style w:type="paragraph" w:styleId="a8">
    <w:name w:val="footer"/>
    <w:basedOn w:val="a"/>
    <w:link w:val="a9"/>
    <w:uiPriority w:val="99"/>
    <w:unhideWhenUsed/>
    <w:rsid w:val="005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2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3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9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27</cp:revision>
  <dcterms:created xsi:type="dcterms:W3CDTF">2021-10-22T10:27:00Z</dcterms:created>
  <dcterms:modified xsi:type="dcterms:W3CDTF">2021-11-24T20:07:00Z</dcterms:modified>
</cp:coreProperties>
</file>