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E4D9" w14:textId="77777777" w:rsidR="00B82845" w:rsidRPr="00005D48" w:rsidRDefault="002F5CAD" w:rsidP="00005D48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bookmarkStart w:id="0" w:name="_GoBack"/>
      <w:bookmarkEnd w:id="0"/>
      <w:proofErr w:type="spellStart"/>
      <w:r w:rsidRPr="00005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/>
        </w:rPr>
        <w:t>Тареева</w:t>
      </w:r>
      <w:proofErr w:type="spellEnd"/>
      <w:r w:rsidRPr="00005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/>
        </w:rPr>
        <w:t xml:space="preserve"> Валентина Петровна у</w:t>
      </w:r>
      <w:r w:rsidR="00B82845" w:rsidRPr="00005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/>
        </w:rPr>
        <w:t>читель русского языка и литературы МБОУ «Никольская СОШ»</w:t>
      </w:r>
      <w:r w:rsidR="005A065F" w:rsidRPr="00005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/>
        </w:rPr>
        <w:t>, Спасского муниципального района, РТ</w:t>
      </w:r>
      <w:r w:rsidR="00005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/>
        </w:rPr>
        <w:t>.</w:t>
      </w:r>
    </w:p>
    <w:p w14:paraId="079529E9" w14:textId="77777777" w:rsidR="00B82845" w:rsidRPr="00B82845" w:rsidRDefault="00B82845" w:rsidP="00B82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828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>Тема урока «</w:t>
      </w:r>
      <w:r w:rsidRPr="00B828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Имена числительные простые, сложные, составные</w:t>
      </w:r>
      <w:r w:rsidRPr="00B82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</w:p>
    <w:p w14:paraId="0075714B" w14:textId="77777777" w:rsidR="00B82845" w:rsidRPr="00B82845" w:rsidRDefault="00B82845" w:rsidP="00B82845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828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>Предмет</w:t>
      </w:r>
      <w:r w:rsidRPr="00B82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русский язык</w:t>
      </w:r>
    </w:p>
    <w:p w14:paraId="3487ECB7" w14:textId="77777777" w:rsidR="00B82845" w:rsidRPr="00B82845" w:rsidRDefault="00B82845" w:rsidP="00B82845">
      <w:pPr>
        <w:shd w:val="clear" w:color="auto" w:fill="FFFFFF"/>
        <w:spacing w:after="36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ru-RU" w:eastAsia="ru-RU"/>
        </w:rPr>
      </w:pPr>
      <w:r w:rsidRPr="00B828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>Тип урока</w:t>
      </w:r>
      <w:r w:rsidRPr="00B82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открытие нового знания </w:t>
      </w:r>
    </w:p>
    <w:p w14:paraId="5D90F13C" w14:textId="77777777" w:rsidR="00B82845" w:rsidRPr="00B82845" w:rsidRDefault="00B82845" w:rsidP="00B82845">
      <w:pPr>
        <w:shd w:val="clear" w:color="auto" w:fill="FFFFFF"/>
        <w:spacing w:after="36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ru-RU" w:eastAsia="ru-RU"/>
        </w:rPr>
      </w:pPr>
      <w:r w:rsidRPr="00B828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>Цели урока</w:t>
      </w:r>
      <w:r w:rsidRPr="00B82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14:paraId="1C837E74" w14:textId="77777777" w:rsidR="00B82845" w:rsidRPr="00B82845" w:rsidRDefault="00B82845" w:rsidP="00B82845">
      <w:pPr>
        <w:shd w:val="clear" w:color="auto" w:fill="FFFFFF"/>
        <w:spacing w:after="36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Деятельностная</w:t>
      </w:r>
      <w:r w:rsidRPr="00B82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цель:</w:t>
      </w:r>
    </w:p>
    <w:p w14:paraId="7B96D64B" w14:textId="77777777" w:rsidR="00E862F6" w:rsidRPr="00E862F6" w:rsidRDefault="00E862F6" w:rsidP="00E862F6">
      <w:pPr>
        <w:shd w:val="clear" w:color="auto" w:fill="FFFFFF"/>
        <w:spacing w:after="36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ru-RU" w:eastAsia="ru-RU"/>
        </w:rPr>
      </w:pPr>
      <w:r w:rsidRPr="00E862F6">
        <w:rPr>
          <w:rFonts w:ascii="Times New Roman" w:hAnsi="Times New Roman" w:cs="Times New Roman"/>
          <w:sz w:val="24"/>
          <w:szCs w:val="24"/>
          <w:lang w:val="ru-RU"/>
        </w:rPr>
        <w:t>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64A7F740" w14:textId="77777777" w:rsidR="00B82845" w:rsidRDefault="00E862F6" w:rsidP="00B82845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Содержательная</w:t>
      </w:r>
      <w:r w:rsidR="00B82845" w:rsidRPr="00B82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цель:</w:t>
      </w:r>
      <w:r w:rsidR="00B82845" w:rsidRPr="00B82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1AC543C5" w14:textId="77777777" w:rsidR="00277E68" w:rsidRDefault="00D436F4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формирование  знаний о  простых, сложных и составных числительных</w:t>
      </w:r>
      <w:r w:rsidR="00E862F6" w:rsidRPr="00B82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14:paraId="1CC5972A" w14:textId="77777777" w:rsidR="00277E68" w:rsidRDefault="00E862F6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14:paraId="6344DB61" w14:textId="77777777" w:rsidR="00277E68" w:rsidRDefault="00E862F6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63A1101F" w14:textId="77777777" w:rsidR="00277E68" w:rsidRDefault="00E862F6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4F46714" w14:textId="77777777" w:rsidR="00277E68" w:rsidRDefault="00E862F6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1F2340BC" w14:textId="77777777" w:rsidR="00277E68" w:rsidRDefault="00E862F6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D701E" w:rsidRPr="00277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уметь передавать содержание в развернутом виде.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>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2677374D" w14:textId="77777777" w:rsidR="00277E68" w:rsidRDefault="00E862F6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Предметные</w:t>
      </w:r>
      <w:r w:rsidR="009D33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50E98F01" w14:textId="7D087087" w:rsidR="00277E68" w:rsidRDefault="00D436F4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Ученик научится:</w:t>
      </w:r>
      <w:r w:rsidR="00BC0325" w:rsidRPr="00277E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0325" w:rsidRPr="00277E6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D33F6">
        <w:rPr>
          <w:rFonts w:ascii="Times New Roman" w:hAnsi="Times New Roman" w:cs="Times New Roman"/>
          <w:sz w:val="24"/>
          <w:szCs w:val="24"/>
          <w:lang w:val="ru-RU"/>
        </w:rPr>
        <w:t>аходить и различать простые, составные и сложные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 xml:space="preserve"> числительные в тексте</w:t>
      </w:r>
      <w:r w:rsidR="00BC0325" w:rsidRPr="00277E68">
        <w:rPr>
          <w:rFonts w:ascii="Times New Roman" w:hAnsi="Times New Roman" w:cs="Times New Roman"/>
          <w:sz w:val="24"/>
          <w:szCs w:val="24"/>
          <w:lang w:val="ru-RU"/>
        </w:rPr>
        <w:t>; распознавать числительные – простые, сложные, составные.</w:t>
      </w:r>
    </w:p>
    <w:p w14:paraId="20FBD7EF" w14:textId="0F0155F8" w:rsidR="00277E68" w:rsidRDefault="00D436F4" w:rsidP="00277E68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Ученик получит возможность научиться:</w:t>
      </w:r>
      <w:r w:rsidR="00B63C2A" w:rsidRPr="00277E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6158">
        <w:rPr>
          <w:rFonts w:ascii="Times New Roman" w:hAnsi="Times New Roman" w:cs="Times New Roman"/>
          <w:sz w:val="24"/>
          <w:szCs w:val="24"/>
          <w:lang w:val="ru-RU"/>
        </w:rPr>
        <w:t xml:space="preserve">находить простые, сложные и составные </w:t>
      </w:r>
      <w:r w:rsidR="00B8253C">
        <w:rPr>
          <w:rFonts w:ascii="Times New Roman" w:hAnsi="Times New Roman" w:cs="Times New Roman"/>
          <w:sz w:val="24"/>
          <w:szCs w:val="24"/>
          <w:lang w:val="ru-RU"/>
        </w:rPr>
        <w:t xml:space="preserve">числительные в тексте и употреблять их в </w:t>
      </w:r>
      <w:r w:rsidR="00C46158">
        <w:rPr>
          <w:rFonts w:ascii="Times New Roman" w:hAnsi="Times New Roman" w:cs="Times New Roman"/>
          <w:sz w:val="24"/>
          <w:szCs w:val="24"/>
          <w:lang w:val="ru-RU"/>
        </w:rPr>
        <w:t>своей речи;</w:t>
      </w:r>
      <w:r w:rsidR="00C91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C2A" w:rsidRPr="00277E68">
        <w:rPr>
          <w:rFonts w:ascii="Times New Roman" w:hAnsi="Times New Roman" w:cs="Times New Roman"/>
          <w:sz w:val="24"/>
          <w:szCs w:val="24"/>
          <w:lang w:val="ru-RU"/>
        </w:rPr>
        <w:t>выражать свои мысли, аргументировать свое мнение</w:t>
      </w:r>
      <w:r w:rsidR="00C913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97B315" w14:textId="77777777" w:rsidR="00E862F6" w:rsidRPr="00277E68" w:rsidRDefault="00E862F6" w:rsidP="00277E68">
      <w:pPr>
        <w:shd w:val="clear" w:color="auto" w:fill="FFFFFF"/>
        <w:spacing w:after="36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ru-RU" w:eastAsia="ru-RU"/>
        </w:rPr>
      </w:pPr>
      <w:r w:rsidRPr="00277E68">
        <w:rPr>
          <w:rFonts w:ascii="Times New Roman" w:hAnsi="Times New Roman" w:cs="Times New Roman"/>
          <w:b/>
          <w:sz w:val="24"/>
          <w:szCs w:val="24"/>
          <w:lang w:val="ru-RU"/>
        </w:rPr>
        <w:t>Предметно-образовательная среда</w:t>
      </w:r>
      <w:r w:rsidRPr="00277E68">
        <w:rPr>
          <w:rFonts w:ascii="Times New Roman" w:hAnsi="Times New Roman" w:cs="Times New Roman"/>
          <w:sz w:val="24"/>
          <w:szCs w:val="24"/>
          <w:lang w:val="ru-RU"/>
        </w:rPr>
        <w:t>: лист самооценки, учебник, комплект мультимедийной аппаратуры, карточки с заданиями.</w:t>
      </w:r>
    </w:p>
    <w:p w14:paraId="6EBE1381" w14:textId="77777777" w:rsidR="00B82845" w:rsidRPr="007A3DA1" w:rsidRDefault="00B82845" w:rsidP="00B82845">
      <w:pPr>
        <w:pStyle w:val="Standard"/>
        <w:spacing w:after="0" w:line="360" w:lineRule="auto"/>
        <w:ind w:firstLine="426"/>
        <w:jc w:val="center"/>
        <w:rPr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0CFF24D7" w14:textId="77777777" w:rsidR="00B82845" w:rsidRPr="007A3DA1" w:rsidRDefault="00B82845" w:rsidP="00B82845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1 этап. Мотивация к учебной деятельности</w:t>
      </w:r>
      <w:r w:rsidRPr="007A3DA1">
        <w:rPr>
          <w:rFonts w:ascii="Times New Roman" w:hAnsi="Times New Roman" w:cs="Times New Roman"/>
          <w:sz w:val="24"/>
          <w:szCs w:val="24"/>
        </w:rPr>
        <w:t>.</w:t>
      </w:r>
      <w:bookmarkStart w:id="1" w:name="OLE_LINK2"/>
      <w:bookmarkStart w:id="2" w:name="OLE_LINK3"/>
    </w:p>
    <w:p w14:paraId="33351204" w14:textId="77777777" w:rsidR="00B82845" w:rsidRPr="007A3DA1" w:rsidRDefault="00B82845" w:rsidP="00B82845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0E8FD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Здравствуйте, ребята!  </w:t>
      </w:r>
    </w:p>
    <w:p w14:paraId="3BF6FAF7" w14:textId="77777777" w:rsidR="007A3DA1" w:rsidRPr="002F5CAD" w:rsidRDefault="002F5CAD" w:rsidP="002F5CAD">
      <w:pPr>
        <w:spacing w:before="150" w:after="150" w:line="240" w:lineRule="auto"/>
        <w:ind w:left="147" w:right="14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5CAD">
        <w:rPr>
          <w:rFonts w:ascii="Times New Roman" w:hAnsi="Times New Roman" w:cs="Times New Roman"/>
          <w:bCs/>
          <w:sz w:val="24"/>
          <w:szCs w:val="24"/>
          <w:lang w:val="ru-RU"/>
        </w:rPr>
        <w:t>Прочтите пословицу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F5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«Грамоте учиться – всегда пригодится»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212503" w:rsidRPr="002F5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F5CAD">
        <w:rPr>
          <w:rFonts w:ascii="Times New Roman" w:hAnsi="Times New Roman" w:cs="Times New Roman"/>
          <w:bCs/>
          <w:sz w:val="24"/>
          <w:szCs w:val="24"/>
          <w:lang w:val="ru-RU"/>
        </w:rPr>
        <w:t>спроецированную на экране. Как вы 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ё</w:t>
      </w:r>
      <w:r w:rsidR="00B82845" w:rsidRPr="002F5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понимаете</w:t>
      </w:r>
      <w:bookmarkEnd w:id="1"/>
      <w:r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14:paraId="0D06B365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3DA1">
        <w:rPr>
          <w:rFonts w:ascii="Times New Roman" w:hAnsi="Times New Roman" w:cs="Times New Roman"/>
          <w:b/>
          <w:sz w:val="24"/>
          <w:szCs w:val="24"/>
        </w:rPr>
        <w:t>Ученик .</w:t>
      </w:r>
      <w:proofErr w:type="gramEnd"/>
      <w:r w:rsidRPr="007A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AD" w:rsidRPr="002F5CAD">
        <w:rPr>
          <w:rFonts w:ascii="Times New Roman" w:hAnsi="Times New Roman" w:cs="Times New Roman"/>
          <w:sz w:val="24"/>
          <w:szCs w:val="24"/>
        </w:rPr>
        <w:t>Учеба всегда полезна, она развивает мозг и расширяет кругозор.</w:t>
      </w: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CDF1D" w14:textId="77777777" w:rsidR="00B82845" w:rsidRPr="002F5CAD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2F5CAD" w:rsidRPr="002F5CAD">
        <w:rPr>
          <w:rFonts w:ascii="Times New Roman" w:hAnsi="Times New Roman" w:cs="Times New Roman"/>
          <w:sz w:val="24"/>
          <w:szCs w:val="24"/>
        </w:rPr>
        <w:t>Если в будущем хочешь найти хорошую работу, надо учиться.</w:t>
      </w:r>
      <w:r w:rsidRPr="002F5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848EE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  <w:r w:rsidR="008B6B38">
        <w:rPr>
          <w:rFonts w:ascii="Times New Roman" w:hAnsi="Times New Roman" w:cs="Times New Roman"/>
          <w:sz w:val="24"/>
          <w:szCs w:val="24"/>
        </w:rPr>
        <w:t xml:space="preserve">Мне нужно написать объявление, а я не </w:t>
      </w:r>
      <w:proofErr w:type="gramStart"/>
      <w:r w:rsidR="008B6B38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8B6B38">
        <w:rPr>
          <w:rFonts w:ascii="Times New Roman" w:hAnsi="Times New Roman" w:cs="Times New Roman"/>
          <w:sz w:val="24"/>
          <w:szCs w:val="24"/>
        </w:rPr>
        <w:t xml:space="preserve"> как правильно пишутся некоторые слова. Поэтому нужно учиться.</w:t>
      </w:r>
      <w:r w:rsidRPr="007A3D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02B3CC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sz w:val="24"/>
          <w:szCs w:val="24"/>
        </w:rPr>
        <w:t xml:space="preserve">  Вы готовы получать новые знания? Готовы учиться?</w:t>
      </w:r>
    </w:p>
    <w:p w14:paraId="30B84AB7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7A3DA1">
        <w:rPr>
          <w:rFonts w:ascii="Times New Roman" w:hAnsi="Times New Roman" w:cs="Times New Roman"/>
          <w:sz w:val="24"/>
          <w:szCs w:val="24"/>
        </w:rPr>
        <w:t>Готовы!</w:t>
      </w:r>
    </w:p>
    <w:p w14:paraId="29170B66" w14:textId="77777777" w:rsidR="00B82845" w:rsidRPr="007A3DA1" w:rsidRDefault="00B82845" w:rsidP="00B82845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2 этап. Актуализация прочного учебного действия.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1D1561" w14:textId="77777777" w:rsidR="00B82845" w:rsidRDefault="00B82845" w:rsidP="00B8284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Тогда, проверим домашнее задание.</w:t>
      </w:r>
    </w:p>
    <w:p w14:paraId="1ACA1577" w14:textId="77777777" w:rsidR="00FA47D5" w:rsidRPr="009437A6" w:rsidRDefault="009437A6" w:rsidP="00FA47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A6">
        <w:rPr>
          <w:rFonts w:ascii="Times New Roman" w:hAnsi="Times New Roman" w:cs="Times New Roman"/>
          <w:sz w:val="24"/>
          <w:szCs w:val="24"/>
        </w:rPr>
        <w:lastRenderedPageBreak/>
        <w:t>Те, кто выполнял упражнения 396  и 397</w:t>
      </w:r>
      <w:r w:rsidR="00FA47D5" w:rsidRPr="009437A6">
        <w:rPr>
          <w:rFonts w:ascii="Times New Roman" w:hAnsi="Times New Roman" w:cs="Times New Roman"/>
          <w:sz w:val="24"/>
          <w:szCs w:val="24"/>
        </w:rPr>
        <w:t>, сравните свои ответы с эталоном, спроецированным на экран.</w:t>
      </w:r>
    </w:p>
    <w:p w14:paraId="55A62702" w14:textId="77777777" w:rsidR="00B82845" w:rsidRPr="007A3DA1" w:rsidRDefault="00E701B1" w:rsidP="00FA47D5">
      <w:pPr>
        <w:pStyle w:val="Standard"/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к упражнению 396</w:t>
      </w:r>
    </w:p>
    <w:tbl>
      <w:tblPr>
        <w:tblStyle w:val="a4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B82845" w:rsidRPr="004513F7" w14:paraId="673A08EC" w14:textId="77777777" w:rsidTr="00171296">
        <w:trPr>
          <w:trHeight w:val="445"/>
        </w:trPr>
        <w:tc>
          <w:tcPr>
            <w:tcW w:w="9945" w:type="dxa"/>
          </w:tcPr>
          <w:p w14:paraId="62335B14" w14:textId="77777777" w:rsidR="00B82845" w:rsidRPr="007A3DA1" w:rsidRDefault="0026278F" w:rsidP="00171296">
            <w:pPr>
              <w:spacing w:line="36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Самыми высокими растениями являются австралийские эвкалипты. Они достигают ста пятидесяти метров. Ель вырастает до шестидесяти метров, сосна – до сорока восьми метров. Березка бывает высотой около тридцати шести метров, а дуб – до двадцати пяти метров. Богат и разнообразен мир живой природы, и человек должен беречь его.</w:t>
            </w:r>
          </w:p>
        </w:tc>
      </w:tr>
    </w:tbl>
    <w:p w14:paraId="38752CD6" w14:textId="77777777" w:rsidR="00FA47D5" w:rsidRPr="007A3DA1" w:rsidRDefault="009437A6" w:rsidP="00FA47D5">
      <w:pPr>
        <w:pStyle w:val="Standard"/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к упражнению 397</w:t>
      </w:r>
    </w:p>
    <w:tbl>
      <w:tblPr>
        <w:tblStyle w:val="a4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FA47D5" w:rsidRPr="004513F7" w14:paraId="4E7614F0" w14:textId="77777777" w:rsidTr="00D328B8">
        <w:trPr>
          <w:trHeight w:val="445"/>
        </w:trPr>
        <w:tc>
          <w:tcPr>
            <w:tcW w:w="9945" w:type="dxa"/>
          </w:tcPr>
          <w:p w14:paraId="0245E530" w14:textId="77777777" w:rsidR="00FA47D5" w:rsidRPr="007A3DA1" w:rsidRDefault="009437A6" w:rsidP="00D328B8">
            <w:pPr>
              <w:spacing w:line="360" w:lineRule="auto"/>
              <w:rPr>
                <w:bCs/>
                <w:sz w:val="24"/>
                <w:szCs w:val="24"/>
                <w:lang w:val="ru-RU"/>
              </w:rPr>
            </w:pP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Пятое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колесо в телеге, за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семью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замками, звезда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первой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величины, играть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первую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скрипку, как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дважды два четыре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,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семь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пятниц на неделе,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семи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пядей во лбу,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с пятого на десятое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, два сапога пара, в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первую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очередь, как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две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капли воды,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семь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верст до небес, </w:t>
            </w:r>
            <w:r w:rsidRPr="009437A6">
              <w:rPr>
                <w:bCs/>
                <w:noProof/>
                <w:sz w:val="24"/>
                <w:szCs w:val="24"/>
                <w:u w:val="single"/>
                <w:lang w:val="ru-RU" w:eastAsia="ru-RU"/>
              </w:rPr>
              <w:t>одна</w:t>
            </w:r>
            <w:r>
              <w:rPr>
                <w:bCs/>
                <w:noProof/>
                <w:sz w:val="24"/>
                <w:szCs w:val="24"/>
                <w:lang w:val="ru-RU" w:eastAsia="ru-RU"/>
              </w:rPr>
              <w:t xml:space="preserve"> нога здесь, другая там.</w:t>
            </w:r>
          </w:p>
        </w:tc>
      </w:tr>
    </w:tbl>
    <w:p w14:paraId="230E255E" w14:textId="77777777" w:rsidR="00FA47D5" w:rsidRPr="007A3DA1" w:rsidRDefault="00FA47D5" w:rsidP="00B828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BC3A06" w14:textId="77777777" w:rsidR="00B82845" w:rsidRPr="007A3DA1" w:rsidRDefault="00B82845" w:rsidP="00B82845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Учитель. 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те, кто </w:t>
      </w:r>
      <w:r w:rsidR="000F16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написал</w:t>
      </w:r>
      <w:r w:rsidR="00604E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>очинение</w:t>
      </w:r>
      <w:r w:rsidR="00013C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рассказ</w:t>
      </w:r>
      <w:r w:rsidR="00823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том, как у вас обычно проходит день,</w:t>
      </w:r>
      <w:r w:rsidR="000F16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использованием числительных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подойдите ко мне с тетрадями. </w:t>
      </w:r>
      <w:r w:rsidR="00604EAC">
        <w:rPr>
          <w:rFonts w:ascii="Times New Roman" w:eastAsia="SimSun" w:hAnsi="Times New Roman" w:cs="Times New Roman"/>
          <w:sz w:val="24"/>
          <w:szCs w:val="24"/>
          <w:lang w:val="ru-RU"/>
        </w:rPr>
        <w:t>Ребята, выберите самое</w:t>
      </w:r>
      <w:r w:rsidR="0026278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лучшее сочинение,</w:t>
      </w:r>
      <w:r w:rsidRPr="007A3DA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посоветуйтесь между собой и р</w:t>
      </w:r>
      <w:r w:rsidR="0026278F">
        <w:rPr>
          <w:rFonts w:ascii="Times New Roman" w:eastAsia="SimSun" w:hAnsi="Times New Roman" w:cs="Times New Roman"/>
          <w:sz w:val="24"/>
          <w:szCs w:val="24"/>
          <w:lang w:val="ru-RU"/>
        </w:rPr>
        <w:t>ешите, кто из вас будет читать</w:t>
      </w:r>
      <w:r w:rsidRPr="007A3DA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   </w:t>
      </w:r>
    </w:p>
    <w:p w14:paraId="000ADED6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Учитель. 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>Поднимите рук</w:t>
      </w:r>
      <w:r w:rsidR="0026278F">
        <w:rPr>
          <w:rFonts w:ascii="Times New Roman" w:hAnsi="Times New Roman" w:cs="Times New Roman"/>
          <w:bCs/>
          <w:sz w:val="24"/>
          <w:szCs w:val="24"/>
          <w:lang w:val="ru-RU"/>
        </w:rPr>
        <w:t>и те, кто выполнил упражнение 396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ошибок. У кого-нибудь возникли затруднения при выполнении этого упражнения?</w:t>
      </w:r>
    </w:p>
    <w:p w14:paraId="3C136586" w14:textId="77777777" w:rsidR="00E701B1" w:rsidRPr="00013C0B" w:rsidRDefault="00944A2E" w:rsidP="00B8284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Ученик. </w:t>
      </w:r>
      <w:r w:rsidR="00013C0B" w:rsidRPr="00013C0B">
        <w:rPr>
          <w:rFonts w:ascii="Times New Roman" w:hAnsi="Times New Roman" w:cs="Times New Roman"/>
          <w:sz w:val="24"/>
          <w:szCs w:val="24"/>
          <w:lang w:val="ru-RU"/>
        </w:rPr>
        <w:t>Я написал шестьдесят, а надо было шестидесяти</w:t>
      </w:r>
      <w:r w:rsidR="00013C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2A9ED8" w14:textId="77777777" w:rsidR="0082333F" w:rsidRDefault="00E701B1" w:rsidP="00B8284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01B1"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 w:rsidR="00013C0B">
        <w:rPr>
          <w:rFonts w:ascii="Times New Roman" w:hAnsi="Times New Roman" w:cs="Times New Roman"/>
          <w:sz w:val="24"/>
          <w:szCs w:val="24"/>
          <w:lang w:val="ru-RU"/>
        </w:rPr>
        <w:t xml:space="preserve"> Нужно было написать ста пятидесяти, а я написал сто пятьдесят.</w:t>
      </w:r>
    </w:p>
    <w:p w14:paraId="311CB1CA" w14:textId="77777777" w:rsidR="0082333F" w:rsidRDefault="00B82845" w:rsidP="0082333F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4A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2333F" w:rsidRPr="0082333F">
        <w:rPr>
          <w:rFonts w:ascii="Times New Roman" w:hAnsi="Times New Roman" w:cs="Times New Roman"/>
          <w:b/>
          <w:sz w:val="24"/>
          <w:szCs w:val="24"/>
          <w:lang w:val="ru-RU"/>
        </w:rPr>
        <w:t>Учитель.</w:t>
      </w:r>
      <w:r w:rsidR="0082333F" w:rsidRPr="00823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Поднимите руки те, кто </w:t>
      </w:r>
      <w:r w:rsidR="0082333F">
        <w:rPr>
          <w:rFonts w:ascii="Times New Roman" w:hAnsi="Times New Roman" w:cs="Times New Roman"/>
          <w:bCs/>
          <w:sz w:val="24"/>
          <w:szCs w:val="24"/>
          <w:lang w:val="ru-RU"/>
        </w:rPr>
        <w:t>выполнил без ошибок упражнение 397</w:t>
      </w:r>
      <w:r w:rsidR="0082333F" w:rsidRPr="0082333F">
        <w:rPr>
          <w:rFonts w:ascii="Times New Roman" w:hAnsi="Times New Roman" w:cs="Times New Roman"/>
          <w:bCs/>
          <w:sz w:val="24"/>
          <w:szCs w:val="24"/>
          <w:lang w:val="ru-RU"/>
        </w:rPr>
        <w:t>. Какие трудности у вас возникли при выполнении этого задания?</w:t>
      </w:r>
    </w:p>
    <w:p w14:paraId="34DD6CBF" w14:textId="77777777" w:rsidR="004769C8" w:rsidRDefault="0082333F" w:rsidP="008F317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233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Ученик. </w:t>
      </w:r>
      <w:r w:rsidR="004769C8">
        <w:rPr>
          <w:rFonts w:ascii="Times New Roman" w:hAnsi="Times New Roman" w:cs="Times New Roman"/>
          <w:bCs/>
          <w:sz w:val="24"/>
          <w:szCs w:val="24"/>
          <w:lang w:val="ru-RU"/>
        </w:rPr>
        <w:t>Я допустил ошибку в написании числительного семью</w:t>
      </w:r>
      <w:r w:rsidR="00476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769C8">
        <w:rPr>
          <w:rFonts w:ascii="Times New Roman" w:hAnsi="Times New Roman" w:cs="Times New Roman"/>
          <w:bCs/>
          <w:sz w:val="24"/>
          <w:szCs w:val="24"/>
          <w:lang w:val="ru-RU"/>
        </w:rPr>
        <w:t>Не смог определить написание мягкого знака.</w:t>
      </w:r>
      <w:r w:rsidRPr="00823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DA1B77A" w14:textId="77777777" w:rsidR="00344BB8" w:rsidRPr="00013C0B" w:rsidRDefault="00013C0B" w:rsidP="008F31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3C0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344BB8" w:rsidRPr="00013C0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ченик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13C0B">
        <w:rPr>
          <w:rFonts w:ascii="Times New Roman" w:hAnsi="Times New Roman" w:cs="Times New Roman"/>
          <w:bCs/>
          <w:sz w:val="24"/>
          <w:szCs w:val="24"/>
          <w:lang w:val="ru-RU"/>
        </w:rPr>
        <w:t>Я подчеркнул слово другая. Перепутал числительное с местоимением.</w:t>
      </w:r>
    </w:p>
    <w:p w14:paraId="30087FDD" w14:textId="77777777" w:rsidR="008F3175" w:rsidRPr="004769C8" w:rsidRDefault="00B82845" w:rsidP="008F317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Учитель. 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>Ребята,</w:t>
      </w:r>
      <w:r w:rsidR="00944A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теперь давайте послушаем Азалию</w:t>
      </w:r>
      <w:r w:rsidR="004769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и оценим её сочинение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требованиям, спроецированным на экране.</w:t>
      </w: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8F3175" w:rsidRPr="004513F7" w14:paraId="73B39BD5" w14:textId="77777777" w:rsidTr="00780E19">
        <w:tc>
          <w:tcPr>
            <w:tcW w:w="7260" w:type="dxa"/>
          </w:tcPr>
          <w:p w14:paraId="511E1222" w14:textId="77777777" w:rsidR="008F3175" w:rsidRDefault="008F3175" w:rsidP="0082333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3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сочинению</w:t>
            </w:r>
          </w:p>
          <w:p w14:paraId="09AA7BD2" w14:textId="77777777" w:rsidR="00275765" w:rsidRDefault="00275765" w:rsidP="00275765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сочинении должны быть: зачин, развитие действий и концовка;</w:t>
            </w:r>
          </w:p>
          <w:p w14:paraId="6C5CD61E" w14:textId="77777777" w:rsidR="0082333F" w:rsidRPr="0082333F" w:rsidRDefault="0082333F" w:rsidP="00780E19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F">
              <w:rPr>
                <w:rFonts w:ascii="Times New Roman" w:hAnsi="Times New Roman" w:cs="Times New Roman"/>
                <w:sz w:val="24"/>
                <w:szCs w:val="24"/>
              </w:rPr>
              <w:t>- сочинение должно соответствовать теме, раскрывать ее;</w:t>
            </w:r>
          </w:p>
          <w:p w14:paraId="408F2AE5" w14:textId="77777777" w:rsidR="0082333F" w:rsidRPr="0082333F" w:rsidRDefault="0082333F" w:rsidP="00780E19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 должен быть содержательным, лаконичным грамотным, выдержанным в одном стиле;</w:t>
            </w:r>
          </w:p>
          <w:p w14:paraId="4F6D5F8B" w14:textId="77777777" w:rsidR="0082333F" w:rsidRPr="0082333F" w:rsidRDefault="0082333F" w:rsidP="00780E19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F">
              <w:rPr>
                <w:rFonts w:ascii="Times New Roman" w:hAnsi="Times New Roman" w:cs="Times New Roman"/>
                <w:sz w:val="24"/>
                <w:szCs w:val="24"/>
              </w:rPr>
              <w:t>- в сочинении слова должны быть употреблены в правильном значении;</w:t>
            </w:r>
          </w:p>
          <w:p w14:paraId="31F734DC" w14:textId="77777777" w:rsidR="00013C0B" w:rsidRPr="00275765" w:rsidRDefault="0082333F" w:rsidP="00780E19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F">
              <w:rPr>
                <w:rFonts w:ascii="Times New Roman" w:hAnsi="Times New Roman" w:cs="Times New Roman"/>
                <w:sz w:val="24"/>
                <w:szCs w:val="24"/>
              </w:rPr>
              <w:t>- изложение мысл</w:t>
            </w:r>
            <w:r w:rsidR="00275765">
              <w:rPr>
                <w:rFonts w:ascii="Times New Roman" w:hAnsi="Times New Roman" w:cs="Times New Roman"/>
                <w:sz w:val="24"/>
                <w:szCs w:val="24"/>
              </w:rPr>
              <w:t>ей должно быть последовательным.</w:t>
            </w:r>
          </w:p>
        </w:tc>
      </w:tr>
    </w:tbl>
    <w:p w14:paraId="4C6E3842" w14:textId="77777777" w:rsidR="008F3175" w:rsidRPr="0082333F" w:rsidRDefault="008F3175" w:rsidP="00B828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711BCF" w14:textId="77777777" w:rsidR="008F3175" w:rsidRPr="008F3175" w:rsidRDefault="00B82845" w:rsidP="00E701B1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Ученик. </w:t>
      </w:r>
      <w:r w:rsidR="008F3175" w:rsidRPr="008F3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 день начинается в шесть сорок пять. Я просыпаюсь, встаю с кровати</w:t>
      </w:r>
      <w:r w:rsidR="00426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иду умываться. Я два раза умываю</w:t>
      </w:r>
      <w:r w:rsidR="008F3175" w:rsidRPr="008F3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водой лицо - один раз холодной, второй - теплой. После этого я окончательно просыпаюсь и иду делать зарядку с шести пятидесяти пяти до семи десяти. Далее я завтракаю десять-пятнадцать минут, и примерно в семь тридцать начинаю одеваться. Беру свой рюкзак и направляюсь в прихожую, где надеваю верхнюю одежду. Из дома я выходу в семь сорок пять. Если</w:t>
      </w:r>
      <w:r w:rsidR="008F3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школе пять уроков, я прихожу</w:t>
      </w:r>
      <w:r w:rsidR="008F3175" w:rsidRPr="008F3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домой в два часа ровно, где быстро обедаю десять минут, переодеваюсь и иду гулять во двор с тремя своими друзьями. Через час я прихожу домой и сажусь делать уроки, на выполнение которых у меня уходит обычно два с половиной часа. К шести вечера я полностью свободна и могу почитать книгу, поиграть в компьютерные игры или поболтать по телефону с подругой. В полвосьмого мы всей семьей ужинаем, в девять часов я иду готовиться ко сну, и в десять ложусь спать. Прежде чем окончательно заснуть, я по двадцать раз переворачиваюсь с боку на бок, думая о прошедшем дне, но затем погружаюсь в безмятежный сон.</w:t>
      </w:r>
      <w:r w:rsidR="00E701B1" w:rsidRPr="008F3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44BA40" w14:textId="77777777" w:rsidR="00B82845" w:rsidRPr="00E701B1" w:rsidRDefault="00B82845" w:rsidP="00E701B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1B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Оцените работу.  </w:t>
      </w:r>
    </w:p>
    <w:p w14:paraId="50AA1239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 w:rsidR="00E70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75765">
        <w:rPr>
          <w:rFonts w:ascii="Times New Roman" w:hAnsi="Times New Roman" w:cs="Times New Roman"/>
          <w:sz w:val="24"/>
          <w:szCs w:val="24"/>
          <w:lang w:val="ru-RU"/>
        </w:rPr>
        <w:t>В сочинении есть зачин, развитие действий и концовка.</w:t>
      </w: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701B1">
        <w:rPr>
          <w:rFonts w:ascii="Times New Roman" w:hAnsi="Times New Roman" w:cs="Times New Roman"/>
          <w:bCs/>
          <w:sz w:val="24"/>
          <w:szCs w:val="24"/>
          <w:lang w:val="ru-RU"/>
        </w:rPr>
        <w:t>В нем присутст</w:t>
      </w:r>
      <w:r w:rsidR="004769C8">
        <w:rPr>
          <w:rFonts w:ascii="Times New Roman" w:hAnsi="Times New Roman" w:cs="Times New Roman"/>
          <w:bCs/>
          <w:sz w:val="24"/>
          <w:szCs w:val="24"/>
          <w:lang w:val="ru-RU"/>
        </w:rPr>
        <w:t>вуют</w:t>
      </w:r>
      <w:r w:rsidR="00E701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числительные.</w:t>
      </w:r>
    </w:p>
    <w:p w14:paraId="278A00FB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Учитель.</w:t>
      </w:r>
      <w:r w:rsidRPr="007A3DA1">
        <w:rPr>
          <w:rFonts w:ascii="Times New Roman" w:hAnsi="Times New Roman" w:cs="Times New Roman"/>
          <w:sz w:val="24"/>
          <w:szCs w:val="24"/>
          <w:lang w:val="ru-RU"/>
        </w:rPr>
        <w:t xml:space="preserve"> У вас на партах лежат листы самооценки. 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B82845" w:rsidRPr="004513F7" w14:paraId="645BF5E6" w14:textId="77777777" w:rsidTr="00171296">
        <w:tc>
          <w:tcPr>
            <w:tcW w:w="10216" w:type="dxa"/>
            <w:gridSpan w:val="2"/>
          </w:tcPr>
          <w:p w14:paraId="745462B7" w14:textId="77777777" w:rsidR="00B82845" w:rsidRPr="007A3DA1" w:rsidRDefault="00B82845" w:rsidP="00171296">
            <w:pPr>
              <w:pStyle w:val="a3"/>
              <w:widowControl/>
              <w:spacing w:beforeAutospacing="1"/>
              <w:jc w:val="center"/>
              <w:rPr>
                <w:b/>
                <w:bCs/>
              </w:rPr>
            </w:pPr>
            <w:r w:rsidRPr="007A3DA1">
              <w:rPr>
                <w:b/>
                <w:bCs/>
                <w:color w:val="000000"/>
              </w:rPr>
              <w:t>Лист самооценки ученика (</w:t>
            </w:r>
            <w:proofErr w:type="spellStart"/>
            <w:r w:rsidRPr="007A3DA1">
              <w:rPr>
                <w:b/>
                <w:bCs/>
                <w:color w:val="000000"/>
              </w:rPr>
              <w:t>цы</w:t>
            </w:r>
            <w:proofErr w:type="spellEnd"/>
            <w:r w:rsidRPr="007A3DA1">
              <w:rPr>
                <w:b/>
                <w:bCs/>
                <w:color w:val="000000"/>
              </w:rPr>
              <w:t xml:space="preserve">) 6 класса по теме </w:t>
            </w:r>
            <w:r w:rsidR="00F82C32">
              <w:rPr>
                <w:b/>
                <w:bCs/>
                <w:color w:val="000000"/>
              </w:rPr>
              <w:t>«</w:t>
            </w:r>
            <w:r w:rsidR="00F82C32" w:rsidRPr="00B82845">
              <w:rPr>
                <w:rFonts w:eastAsia="Times New Roman"/>
                <w:b/>
                <w:bCs/>
                <w:color w:val="000000" w:themeColor="text1"/>
              </w:rPr>
              <w:t>Имена числительные простые, сложные, составные</w:t>
            </w:r>
            <w:r w:rsidRPr="007A3DA1">
              <w:rPr>
                <w:b/>
                <w:bCs/>
                <w:color w:val="000000"/>
              </w:rPr>
              <w:t>» ФИ________________________________________</w:t>
            </w:r>
          </w:p>
        </w:tc>
      </w:tr>
      <w:tr w:rsidR="00B82845" w:rsidRPr="004513F7" w14:paraId="2FB04968" w14:textId="77777777" w:rsidTr="00171296">
        <w:tc>
          <w:tcPr>
            <w:tcW w:w="5108" w:type="dxa"/>
          </w:tcPr>
          <w:p w14:paraId="36F5564A" w14:textId="77777777" w:rsidR="00B82845" w:rsidRPr="007A3DA1" w:rsidRDefault="00B82845" w:rsidP="00171296">
            <w:pPr>
              <w:pStyle w:val="a3"/>
              <w:widowControl/>
              <w:spacing w:beforeAutospacing="1"/>
              <w:rPr>
                <w:color w:val="000000"/>
              </w:rPr>
            </w:pPr>
            <w:r w:rsidRPr="007A3DA1">
              <w:rPr>
                <w:color w:val="000000"/>
              </w:rPr>
              <w:t xml:space="preserve">Домашнее задание </w:t>
            </w:r>
          </w:p>
          <w:p w14:paraId="7CFC37A3" w14:textId="77777777" w:rsidR="00B82845" w:rsidRDefault="00B82845" w:rsidP="00171296">
            <w:pPr>
              <w:pStyle w:val="a3"/>
              <w:widowControl/>
              <w:spacing w:beforeAutospacing="1"/>
              <w:rPr>
                <w:color w:val="000000"/>
              </w:rPr>
            </w:pPr>
            <w:r w:rsidRPr="007A3DA1">
              <w:rPr>
                <w:color w:val="000000"/>
              </w:rPr>
              <w:t>упражнение</w:t>
            </w:r>
            <w:r w:rsidR="00604EAC">
              <w:rPr>
                <w:color w:val="000000"/>
              </w:rPr>
              <w:t xml:space="preserve"> 396 </w:t>
            </w:r>
          </w:p>
          <w:p w14:paraId="72EF517C" w14:textId="77777777" w:rsidR="004769C8" w:rsidRDefault="004769C8" w:rsidP="00171296">
            <w:pPr>
              <w:pStyle w:val="a3"/>
              <w:widowControl/>
              <w:spacing w:beforeAutospacing="1"/>
              <w:rPr>
                <w:color w:val="000000"/>
              </w:rPr>
            </w:pPr>
            <w:r>
              <w:rPr>
                <w:color w:val="000000"/>
              </w:rPr>
              <w:t>упражнение 397</w:t>
            </w:r>
          </w:p>
          <w:p w14:paraId="62160A31" w14:textId="77777777" w:rsidR="00604EAC" w:rsidRPr="007A3DA1" w:rsidRDefault="00604EAC" w:rsidP="00604EAC">
            <w:pPr>
              <w:pStyle w:val="a3"/>
              <w:widowControl/>
              <w:spacing w:beforeAutospacing="1"/>
              <w:jc w:val="left"/>
            </w:pPr>
            <w:r>
              <w:t>Творческое задани</w:t>
            </w:r>
            <w:r w:rsidR="004769C8">
              <w:t>е: сочинение о том, как у вас обычно</w:t>
            </w:r>
            <w:r>
              <w:t xml:space="preserve"> </w:t>
            </w:r>
            <w:r w:rsidR="004769C8">
              <w:t>проходит день.</w:t>
            </w:r>
          </w:p>
        </w:tc>
        <w:tc>
          <w:tcPr>
            <w:tcW w:w="5108" w:type="dxa"/>
          </w:tcPr>
          <w:p w14:paraId="0291D54B" w14:textId="77777777" w:rsidR="00B82845" w:rsidRPr="007A3DA1" w:rsidRDefault="00B82845" w:rsidP="0017129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82845" w:rsidRPr="007A3DA1" w14:paraId="214E0E01" w14:textId="77777777" w:rsidTr="00171296">
        <w:tc>
          <w:tcPr>
            <w:tcW w:w="5108" w:type="dxa"/>
          </w:tcPr>
          <w:p w14:paraId="18FCE63D" w14:textId="77777777" w:rsidR="00B82845" w:rsidRPr="007A3DA1" w:rsidRDefault="00B82845" w:rsidP="00171296">
            <w:pPr>
              <w:pStyle w:val="a3"/>
              <w:widowControl/>
              <w:spacing w:beforeAutospacing="1"/>
            </w:pPr>
            <w:r w:rsidRPr="007A3DA1">
              <w:rPr>
                <w:color w:val="000000"/>
              </w:rPr>
              <w:lastRenderedPageBreak/>
              <w:t>Карточка № 1</w:t>
            </w:r>
          </w:p>
        </w:tc>
        <w:tc>
          <w:tcPr>
            <w:tcW w:w="5108" w:type="dxa"/>
          </w:tcPr>
          <w:p w14:paraId="39197945" w14:textId="77777777" w:rsidR="00B82845" w:rsidRPr="007A3DA1" w:rsidRDefault="00B82845" w:rsidP="0017129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0D4F25" w:rsidRPr="007A3DA1" w14:paraId="0C714874" w14:textId="77777777" w:rsidTr="00171296">
        <w:tc>
          <w:tcPr>
            <w:tcW w:w="5108" w:type="dxa"/>
          </w:tcPr>
          <w:p w14:paraId="4A7C1035" w14:textId="77777777" w:rsidR="000D4F25" w:rsidRPr="007A3DA1" w:rsidRDefault="000D4F25" w:rsidP="00171296">
            <w:pPr>
              <w:pStyle w:val="a3"/>
              <w:spacing w:beforeAutospacing="1"/>
              <w:rPr>
                <w:color w:val="000000"/>
              </w:rPr>
            </w:pPr>
            <w:r>
              <w:rPr>
                <w:color w:val="000000"/>
              </w:rPr>
              <w:t>Составление алгоритма</w:t>
            </w:r>
          </w:p>
        </w:tc>
        <w:tc>
          <w:tcPr>
            <w:tcW w:w="5108" w:type="dxa"/>
          </w:tcPr>
          <w:p w14:paraId="1486A4E9" w14:textId="77777777" w:rsidR="000D4F25" w:rsidRPr="007A3DA1" w:rsidRDefault="000D4F25" w:rsidP="0017129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82845" w:rsidRPr="007A3DA1" w14:paraId="1DEDCAB5" w14:textId="77777777" w:rsidTr="00171296">
        <w:tc>
          <w:tcPr>
            <w:tcW w:w="5108" w:type="dxa"/>
          </w:tcPr>
          <w:p w14:paraId="70F53A64" w14:textId="77777777" w:rsidR="00B82845" w:rsidRPr="007A3DA1" w:rsidRDefault="000D4F25" w:rsidP="00171296">
            <w:pPr>
              <w:pStyle w:val="a3"/>
              <w:widowControl/>
              <w:spacing w:beforeAutospacing="1"/>
            </w:pPr>
            <w:r>
              <w:rPr>
                <w:color w:val="000000"/>
              </w:rPr>
              <w:t xml:space="preserve"> Упражнение 398</w:t>
            </w:r>
          </w:p>
        </w:tc>
        <w:tc>
          <w:tcPr>
            <w:tcW w:w="5108" w:type="dxa"/>
          </w:tcPr>
          <w:p w14:paraId="0ACE0DA3" w14:textId="77777777" w:rsidR="00B82845" w:rsidRPr="007A3DA1" w:rsidRDefault="00B82845" w:rsidP="0017129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82845" w:rsidRPr="007A3DA1" w14:paraId="63291B81" w14:textId="77777777" w:rsidTr="00171296">
        <w:tc>
          <w:tcPr>
            <w:tcW w:w="5108" w:type="dxa"/>
          </w:tcPr>
          <w:p w14:paraId="468646D6" w14:textId="77777777" w:rsidR="00B82845" w:rsidRPr="007A3DA1" w:rsidRDefault="00277E68" w:rsidP="00171296">
            <w:pPr>
              <w:pStyle w:val="a3"/>
              <w:widowControl/>
              <w:spacing w:beforeAutospacing="1"/>
            </w:pPr>
            <w:r>
              <w:rPr>
                <w:color w:val="000000"/>
              </w:rPr>
              <w:t>Упражнение 397</w:t>
            </w:r>
          </w:p>
        </w:tc>
        <w:tc>
          <w:tcPr>
            <w:tcW w:w="5108" w:type="dxa"/>
          </w:tcPr>
          <w:p w14:paraId="28586BB7" w14:textId="77777777" w:rsidR="00B82845" w:rsidRPr="007A3DA1" w:rsidRDefault="00B82845" w:rsidP="0017129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82845" w:rsidRPr="007A3DA1" w14:paraId="55ABFBA3" w14:textId="77777777" w:rsidTr="00171296">
        <w:tc>
          <w:tcPr>
            <w:tcW w:w="5108" w:type="dxa"/>
          </w:tcPr>
          <w:p w14:paraId="3B10FD67" w14:textId="77777777" w:rsidR="00B82845" w:rsidRPr="007A3DA1" w:rsidRDefault="000D4F25" w:rsidP="00171296">
            <w:pPr>
              <w:pStyle w:val="a3"/>
              <w:widowControl/>
              <w:spacing w:beforeAutospacing="1"/>
            </w:pPr>
            <w:r>
              <w:t xml:space="preserve">Карточка № </w:t>
            </w:r>
            <w:r w:rsidR="00277E68">
              <w:t>2</w:t>
            </w:r>
          </w:p>
        </w:tc>
        <w:tc>
          <w:tcPr>
            <w:tcW w:w="5108" w:type="dxa"/>
          </w:tcPr>
          <w:p w14:paraId="15D63495" w14:textId="77777777" w:rsidR="00B82845" w:rsidRPr="007A3DA1" w:rsidRDefault="00B82845" w:rsidP="0017129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277E68" w:rsidRPr="007A3DA1" w14:paraId="0925F906" w14:textId="77777777" w:rsidTr="00171296">
        <w:tc>
          <w:tcPr>
            <w:tcW w:w="5108" w:type="dxa"/>
          </w:tcPr>
          <w:p w14:paraId="41E18F4E" w14:textId="77777777" w:rsidR="00277E68" w:rsidRDefault="00277E68" w:rsidP="00171296">
            <w:pPr>
              <w:pStyle w:val="a3"/>
              <w:spacing w:beforeAutospacing="1"/>
            </w:pPr>
            <w:r>
              <w:t>Упражнение 399</w:t>
            </w:r>
          </w:p>
        </w:tc>
        <w:tc>
          <w:tcPr>
            <w:tcW w:w="5108" w:type="dxa"/>
          </w:tcPr>
          <w:p w14:paraId="05437D2E" w14:textId="77777777" w:rsidR="00277E68" w:rsidRPr="007A3DA1" w:rsidRDefault="00277E68" w:rsidP="0017129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10CF0E36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sz w:val="24"/>
          <w:szCs w:val="24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7260D57A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sz w:val="24"/>
          <w:szCs w:val="24"/>
          <w:lang w:val="ru-RU"/>
        </w:rPr>
        <w:t>На каком уровне вы усвоили пройденный материал?</w:t>
      </w:r>
    </w:p>
    <w:p w14:paraId="07EA9B71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>Ученики.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Удовлетворительно. Нам необходимо работать над ошибками.</w:t>
      </w:r>
    </w:p>
    <w:p w14:paraId="4E59E3BD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Ученики. 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>Не забываем оценивать свою познавательную деятельн</w:t>
      </w:r>
      <w:r w:rsidR="00D318EE">
        <w:rPr>
          <w:rFonts w:ascii="Times New Roman" w:hAnsi="Times New Roman" w:cs="Times New Roman"/>
          <w:bCs/>
          <w:sz w:val="24"/>
          <w:szCs w:val="24"/>
          <w:lang w:val="ru-RU"/>
        </w:rPr>
        <w:t>ость в течение урока. Продолжим?</w:t>
      </w:r>
    </w:p>
    <w:p w14:paraId="6982B182" w14:textId="77777777" w:rsidR="00B82845" w:rsidRPr="007A3DA1" w:rsidRDefault="00B82845" w:rsidP="00B8284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Ученики. </w:t>
      </w:r>
      <w:r w:rsidRPr="007A3DA1">
        <w:rPr>
          <w:rFonts w:ascii="Times New Roman" w:hAnsi="Times New Roman" w:cs="Times New Roman"/>
          <w:bCs/>
          <w:sz w:val="24"/>
          <w:szCs w:val="24"/>
          <w:lang w:val="ru-RU"/>
        </w:rPr>
        <w:t>Да!</w:t>
      </w:r>
    </w:p>
    <w:p w14:paraId="55E0BEFD" w14:textId="77777777" w:rsidR="00B82845" w:rsidRPr="007A3DA1" w:rsidRDefault="00B82845" w:rsidP="00B82845">
      <w:pPr>
        <w:spacing w:line="360" w:lineRule="auto"/>
        <w:ind w:firstLine="84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>3 этап. Выявление места и причины затруднения</w:t>
      </w:r>
    </w:p>
    <w:p w14:paraId="2A0BC5EE" w14:textId="77777777" w:rsidR="00212503" w:rsidRDefault="00B82845" w:rsidP="00212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7511B6">
        <w:rPr>
          <w:rFonts w:ascii="Times New Roman" w:hAnsi="Times New Roman" w:cs="Times New Roman"/>
          <w:b/>
          <w:sz w:val="24"/>
          <w:szCs w:val="24"/>
          <w:lang w:val="ru-RU"/>
        </w:rPr>
        <w:t>Учитель.</w:t>
      </w:r>
      <w:r w:rsidRPr="0075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1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Откройте карточку</w:t>
      </w:r>
      <w:r w:rsidR="0027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1. Р</w:t>
      </w:r>
      <w:r w:rsidR="00C01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аспределите</w:t>
      </w:r>
      <w:r w:rsidR="0027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имена числительные</w:t>
      </w:r>
      <w:r w:rsidR="002F5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три группы.</w:t>
      </w:r>
    </w:p>
    <w:p w14:paraId="20B50305" w14:textId="77777777" w:rsidR="005977CE" w:rsidRPr="005977CE" w:rsidRDefault="005977CE" w:rsidP="0059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597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Карточка 1.</w:t>
      </w:r>
    </w:p>
    <w:p w14:paraId="5B419C33" w14:textId="77777777" w:rsidR="005977CE" w:rsidRDefault="005977CE" w:rsidP="00212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5977CE" w:rsidRPr="004513F7" w14:paraId="78155CA0" w14:textId="77777777" w:rsidTr="00C00142">
        <w:tc>
          <w:tcPr>
            <w:tcW w:w="7260" w:type="dxa"/>
          </w:tcPr>
          <w:p w14:paraId="7F123201" w14:textId="77777777" w:rsidR="005977CE" w:rsidRPr="00E22F45" w:rsidRDefault="005977CE" w:rsidP="00E22F4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977CE">
              <w:rPr>
                <w:sz w:val="24"/>
                <w:szCs w:val="24"/>
                <w:lang w:val="ru-RU"/>
              </w:rPr>
              <w:t xml:space="preserve"> </w:t>
            </w:r>
            <w:r w:rsidRPr="00212503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Два; пятьдесят; </w:t>
            </w:r>
            <w:r w:rsidRPr="0021250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пятый;</w:t>
            </w:r>
            <w:r w:rsidRPr="00212503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тридцать три; двадцать девять; </w:t>
            </w:r>
            <w:proofErr w:type="gramStart"/>
            <w:r w:rsidRPr="0021250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третий;</w:t>
            </w:r>
            <w:r w:rsidR="00EC1E14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="00EC1E14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>пятьсот;</w:t>
            </w:r>
            <w:r w:rsidRPr="0021250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212503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сто семьдесят три; </w:t>
            </w:r>
            <w:r w:rsidR="00EC1E14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семьдесят.</w:t>
            </w:r>
          </w:p>
        </w:tc>
      </w:tr>
    </w:tbl>
    <w:p w14:paraId="668F6786" w14:textId="77777777" w:rsidR="005977CE" w:rsidRPr="00212503" w:rsidRDefault="005977CE" w:rsidP="00212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26837432" w14:textId="77777777" w:rsidR="00B82845" w:rsidRPr="002F5809" w:rsidRDefault="00212503" w:rsidP="002F58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2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2F5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Учитель. Проверьте по эталону.</w:t>
      </w:r>
    </w:p>
    <w:p w14:paraId="1C0D66F3" w14:textId="77777777" w:rsidR="000445E2" w:rsidRDefault="000445E2" w:rsidP="000445E2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Эталон</w:t>
      </w: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275765" w:rsidRPr="004513F7" w14:paraId="621416AD" w14:textId="77777777" w:rsidTr="003F1722">
        <w:tc>
          <w:tcPr>
            <w:tcW w:w="7260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3"/>
              <w:gridCol w:w="2343"/>
            </w:tblGrid>
            <w:tr w:rsidR="00275765" w14:paraId="464E8BD4" w14:textId="77777777" w:rsidTr="00275765">
              <w:tc>
                <w:tcPr>
                  <w:tcW w:w="2343" w:type="dxa"/>
                </w:tcPr>
                <w:p w14:paraId="49334860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Простые </w:t>
                  </w:r>
                </w:p>
              </w:tc>
              <w:tc>
                <w:tcPr>
                  <w:tcW w:w="2343" w:type="dxa"/>
                </w:tcPr>
                <w:p w14:paraId="4F6C6B62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сложные</w:t>
                  </w:r>
                </w:p>
              </w:tc>
              <w:tc>
                <w:tcPr>
                  <w:tcW w:w="2343" w:type="dxa"/>
                </w:tcPr>
                <w:p w14:paraId="0D6066A5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составные</w:t>
                  </w:r>
                </w:p>
              </w:tc>
            </w:tr>
            <w:tr w:rsidR="00275765" w:rsidRPr="004513F7" w14:paraId="07C60DF7" w14:textId="77777777" w:rsidTr="00275765">
              <w:tc>
                <w:tcPr>
                  <w:tcW w:w="2343" w:type="dxa"/>
                </w:tcPr>
                <w:p w14:paraId="4E570D38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</w:t>
                  </w:r>
                </w:p>
                <w:p w14:paraId="7CA308F0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Третй</w:t>
                  </w:r>
                  <w:proofErr w:type="spellEnd"/>
                </w:p>
                <w:p w14:paraId="159AD919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Пятый </w:t>
                  </w:r>
                </w:p>
              </w:tc>
              <w:tc>
                <w:tcPr>
                  <w:tcW w:w="2343" w:type="dxa"/>
                </w:tcPr>
                <w:p w14:paraId="70875BF0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Пятьдесят</w:t>
                  </w:r>
                </w:p>
                <w:p w14:paraId="13DEE773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Семьсот</w:t>
                  </w:r>
                </w:p>
                <w:p w14:paraId="6961D18F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Семьдесят </w:t>
                  </w:r>
                </w:p>
              </w:tc>
              <w:tc>
                <w:tcPr>
                  <w:tcW w:w="2343" w:type="dxa"/>
                </w:tcPr>
                <w:p w14:paraId="68B15049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Тридцать три</w:t>
                  </w:r>
                </w:p>
                <w:p w14:paraId="7561EB97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 семьдесят три</w:t>
                  </w:r>
                </w:p>
                <w:p w14:paraId="4897EF59" w14:textId="77777777" w:rsidR="00275765" w:rsidRDefault="00275765" w:rsidP="00275765">
                  <w:pPr>
                    <w:pStyle w:val="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Двадцать девять</w:t>
                  </w:r>
                </w:p>
              </w:tc>
            </w:tr>
          </w:tbl>
          <w:p w14:paraId="54126E08" w14:textId="77777777" w:rsidR="00275765" w:rsidRPr="000F162D" w:rsidRDefault="00275765" w:rsidP="00275765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6C8A9" w14:textId="77777777" w:rsidR="00275765" w:rsidRDefault="00275765" w:rsidP="002757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CBEC0" w14:textId="77777777" w:rsidR="00994BE6" w:rsidRPr="007A3DA1" w:rsidRDefault="00C018F0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76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275765" w:rsidRPr="00275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5765">
        <w:rPr>
          <w:rFonts w:ascii="Times New Roman" w:hAnsi="Times New Roman" w:cs="Times New Roman"/>
          <w:bCs/>
          <w:sz w:val="24"/>
          <w:szCs w:val="24"/>
        </w:rPr>
        <w:t xml:space="preserve"> Поднимите руки те,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кто распределил правильно</w:t>
      </w:r>
      <w:r w:rsidR="002757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6ED745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0B2D65">
        <w:rPr>
          <w:rFonts w:ascii="Times New Roman" w:hAnsi="Times New Roman" w:cs="Times New Roman"/>
          <w:bCs/>
          <w:sz w:val="24"/>
          <w:szCs w:val="24"/>
        </w:rPr>
        <w:t xml:space="preserve"> Какие</w:t>
      </w:r>
      <w:r w:rsidR="00277E68">
        <w:rPr>
          <w:rFonts w:ascii="Times New Roman" w:hAnsi="Times New Roman" w:cs="Times New Roman"/>
          <w:bCs/>
          <w:sz w:val="24"/>
          <w:szCs w:val="24"/>
        </w:rPr>
        <w:t xml:space="preserve"> вы испытывали  затруднения?</w:t>
      </w:r>
    </w:p>
    <w:p w14:paraId="42452DEF" w14:textId="77777777" w:rsidR="0011408F" w:rsidRPr="00EC1E14" w:rsidRDefault="0011408F" w:rsidP="0011408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E14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EC1E14" w:rsidRPr="00EC1E14">
        <w:rPr>
          <w:rFonts w:ascii="Times New Roman" w:hAnsi="Times New Roman" w:cs="Times New Roman"/>
          <w:bCs/>
          <w:sz w:val="24"/>
          <w:szCs w:val="24"/>
        </w:rPr>
        <w:t>Я написал пятьдесят в первую группу, а надо было во вторую.</w:t>
      </w:r>
      <w:r w:rsidRPr="00EC1E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008AE" w14:textId="77777777" w:rsidR="0011408F" w:rsidRPr="00EC1E14" w:rsidRDefault="0011408F" w:rsidP="0011408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E14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EC1E14">
        <w:rPr>
          <w:rFonts w:ascii="Times New Roman" w:hAnsi="Times New Roman" w:cs="Times New Roman"/>
          <w:bCs/>
          <w:sz w:val="24"/>
          <w:szCs w:val="24"/>
        </w:rPr>
        <w:t xml:space="preserve"> Я написала </w:t>
      </w:r>
      <w:r w:rsidR="00EC1E14" w:rsidRPr="00EC1E14">
        <w:rPr>
          <w:rFonts w:ascii="Times New Roman" w:hAnsi="Times New Roman" w:cs="Times New Roman"/>
          <w:bCs/>
          <w:sz w:val="24"/>
          <w:szCs w:val="24"/>
        </w:rPr>
        <w:t>пятый во вторую, а надо было в первую.</w:t>
      </w:r>
    </w:p>
    <w:p w14:paraId="6359F9C3" w14:textId="77777777" w:rsidR="0011408F" w:rsidRPr="00EC1E14" w:rsidRDefault="0011408F" w:rsidP="0011408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E1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C1E14">
        <w:rPr>
          <w:rFonts w:ascii="Times New Roman" w:hAnsi="Times New Roman" w:cs="Times New Roman"/>
          <w:bCs/>
          <w:sz w:val="24"/>
          <w:szCs w:val="24"/>
        </w:rPr>
        <w:t xml:space="preserve"> Можете ли вы объяснить свои ошибки? </w:t>
      </w:r>
    </w:p>
    <w:p w14:paraId="0DCFA61A" w14:textId="77777777" w:rsidR="0011408F" w:rsidRPr="00EC1E14" w:rsidRDefault="0011408F" w:rsidP="0011408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E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Ученик. </w:t>
      </w:r>
      <w:r w:rsidRPr="00EC1E14">
        <w:rPr>
          <w:rFonts w:ascii="Times New Roman" w:hAnsi="Times New Roman" w:cs="Times New Roman"/>
          <w:bCs/>
          <w:sz w:val="24"/>
          <w:szCs w:val="24"/>
        </w:rPr>
        <w:t>Нет. М</w:t>
      </w:r>
      <w:r w:rsidR="00EC1E14" w:rsidRPr="00EC1E14">
        <w:rPr>
          <w:rFonts w:ascii="Times New Roman" w:hAnsi="Times New Roman" w:cs="Times New Roman"/>
          <w:bCs/>
          <w:sz w:val="24"/>
          <w:szCs w:val="24"/>
        </w:rPr>
        <w:t>ы не знаем по какому признаку разделить числительные на группы.</w:t>
      </w:r>
    </w:p>
    <w:p w14:paraId="7223FB60" w14:textId="77777777" w:rsidR="0011408F" w:rsidRPr="007A3DA1" w:rsidRDefault="0011408F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6F7A19" w14:textId="77777777" w:rsidR="00B82845" w:rsidRDefault="00B82845" w:rsidP="00B828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>4 этап.</w:t>
      </w:r>
      <w:r w:rsidRPr="007A3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3DA1">
        <w:rPr>
          <w:rFonts w:ascii="Times New Roman" w:hAnsi="Times New Roman" w:cs="Times New Roman"/>
          <w:b/>
          <w:sz w:val="24"/>
          <w:szCs w:val="24"/>
          <w:lang w:val="ru-RU"/>
        </w:rPr>
        <w:t>Построение проекта выхода из затруднения</w:t>
      </w:r>
      <w:r w:rsidRPr="007A3D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AC0465" w14:textId="77777777" w:rsidR="00077BBE" w:rsidRPr="00077BBE" w:rsidRDefault="00077BBE" w:rsidP="00077BB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BBE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077BBE">
        <w:rPr>
          <w:rFonts w:ascii="Times New Roman" w:hAnsi="Times New Roman" w:cs="Times New Roman"/>
          <w:bCs/>
          <w:sz w:val="24"/>
          <w:szCs w:val="24"/>
        </w:rPr>
        <w:t>Какова же цель нашей дальнейшей работы?</w:t>
      </w:r>
    </w:p>
    <w:p w14:paraId="06318570" w14:textId="77777777" w:rsidR="00077BBE" w:rsidRPr="00077BBE" w:rsidRDefault="00077BBE" w:rsidP="00077BB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BBE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077BBE">
        <w:rPr>
          <w:rFonts w:ascii="Times New Roman" w:hAnsi="Times New Roman" w:cs="Times New Roman"/>
          <w:bCs/>
          <w:sz w:val="24"/>
          <w:szCs w:val="24"/>
        </w:rPr>
        <w:t>Узнать, на какие группы делятся числительные.</w:t>
      </w:r>
    </w:p>
    <w:p w14:paraId="34D8DF26" w14:textId="77777777" w:rsidR="00B82845" w:rsidRPr="00EC1E14" w:rsidRDefault="00B82845" w:rsidP="00EC1E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 w:eastAsia="ru-RU"/>
        </w:rPr>
      </w:pPr>
      <w:r w:rsidRPr="000572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Учитель. </w:t>
      </w:r>
      <w:r w:rsidR="0007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Как</w:t>
      </w:r>
      <w:r w:rsidR="00057294" w:rsidRPr="00057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сформули</w:t>
      </w:r>
      <w:r w:rsidR="0007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руем тему урока?</w:t>
      </w:r>
    </w:p>
    <w:p w14:paraId="7EF576E3" w14:textId="77777777" w:rsidR="00B82845" w:rsidRPr="00057294" w:rsidRDefault="00261652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0572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2D6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57294" w:rsidRPr="00C44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ростые, сложные и составные числительные</w:t>
      </w:r>
    </w:p>
    <w:p w14:paraId="29DEEA9C" w14:textId="77777777" w:rsidR="00B82845" w:rsidRDefault="00057294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bCs/>
          <w:sz w:val="24"/>
          <w:szCs w:val="24"/>
        </w:rPr>
        <w:t>Какие цели мы поставим?</w:t>
      </w:r>
    </w:p>
    <w:p w14:paraId="67DB3E28" w14:textId="77777777" w:rsidR="00057294" w:rsidRPr="00057294" w:rsidRDefault="00057294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52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Узнать как</w:t>
      </w:r>
      <w:r w:rsidR="000B2D65">
        <w:rPr>
          <w:rFonts w:ascii="Times New Roman" w:hAnsi="Times New Roman" w:cs="Times New Roman"/>
          <w:bCs/>
          <w:sz w:val="24"/>
          <w:szCs w:val="24"/>
        </w:rPr>
        <w:t>ие числительные есть по составу, научиться их различать.</w:t>
      </w:r>
      <w:r w:rsidR="00275765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C018F0">
        <w:rPr>
          <w:rFonts w:ascii="Times New Roman" w:hAnsi="Times New Roman" w:cs="Times New Roman"/>
          <w:bCs/>
          <w:sz w:val="24"/>
          <w:szCs w:val="24"/>
        </w:rPr>
        <w:t>аходить</w:t>
      </w:r>
      <w:r w:rsidR="00275765">
        <w:rPr>
          <w:rFonts w:ascii="Times New Roman" w:hAnsi="Times New Roman" w:cs="Times New Roman"/>
          <w:bCs/>
          <w:sz w:val="24"/>
          <w:szCs w:val="24"/>
        </w:rPr>
        <w:t xml:space="preserve"> в тексте</w:t>
      </w:r>
      <w:r w:rsidR="00C018F0">
        <w:rPr>
          <w:rFonts w:ascii="Times New Roman" w:hAnsi="Times New Roman" w:cs="Times New Roman"/>
          <w:bCs/>
          <w:sz w:val="24"/>
          <w:szCs w:val="24"/>
        </w:rPr>
        <w:t xml:space="preserve"> и использовать их в речи</w:t>
      </w:r>
      <w:r w:rsidR="002757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C7C6A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bCs/>
          <w:sz w:val="24"/>
          <w:szCs w:val="24"/>
        </w:rPr>
        <w:t>Какой метод вы предлагаете использовать для решения данной проблемы?</w:t>
      </w:r>
    </w:p>
    <w:p w14:paraId="6B6DE052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="006E4999">
        <w:rPr>
          <w:rFonts w:ascii="Times New Roman" w:hAnsi="Times New Roman" w:cs="Times New Roman"/>
          <w:bCs/>
          <w:sz w:val="24"/>
          <w:szCs w:val="24"/>
        </w:rPr>
        <w:t>Мы выбираем мето</w:t>
      </w:r>
      <w:r w:rsidR="00EC1E14">
        <w:rPr>
          <w:rFonts w:ascii="Times New Roman" w:hAnsi="Times New Roman" w:cs="Times New Roman"/>
          <w:bCs/>
          <w:sz w:val="24"/>
          <w:szCs w:val="24"/>
        </w:rPr>
        <w:t>д: работа с учебником</w:t>
      </w:r>
      <w:r w:rsidRPr="007A3D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3A69E" w14:textId="77777777" w:rsidR="00B82845" w:rsidRDefault="00B82845" w:rsidP="00B82845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5 этап. Реализация построения проекта</w:t>
      </w:r>
      <w:r w:rsidRPr="007A3DA1">
        <w:rPr>
          <w:rFonts w:ascii="Times New Roman" w:hAnsi="Times New Roman" w:cs="Times New Roman"/>
          <w:sz w:val="24"/>
          <w:szCs w:val="24"/>
        </w:rPr>
        <w:t>.</w:t>
      </w:r>
    </w:p>
    <w:p w14:paraId="4B5BECEA" w14:textId="77777777" w:rsidR="00077BBE" w:rsidRPr="007A3DA1" w:rsidRDefault="00077BBE" w:rsidP="00077BBE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09CAE0B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="00261652">
        <w:rPr>
          <w:rFonts w:ascii="Times New Roman" w:hAnsi="Times New Roman" w:cs="Times New Roman"/>
          <w:sz w:val="24"/>
          <w:szCs w:val="24"/>
        </w:rPr>
        <w:t>Прочитайте параграф №68.</w:t>
      </w:r>
    </w:p>
    <w:p w14:paraId="35CD9817" w14:textId="77777777" w:rsidR="00B82845" w:rsidRPr="007A3DA1" w:rsidRDefault="00261652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вы узнали из прочитанного материала?</w:t>
      </w:r>
    </w:p>
    <w:p w14:paraId="2B5077C2" w14:textId="77777777" w:rsidR="00B82845" w:rsidRPr="00D55636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36">
        <w:rPr>
          <w:rFonts w:ascii="Times New Roman" w:hAnsi="Times New Roman" w:cs="Times New Roman"/>
          <w:b/>
          <w:sz w:val="24"/>
          <w:szCs w:val="24"/>
        </w:rPr>
        <w:t>Ученик.</w:t>
      </w:r>
      <w:r w:rsidR="00D55636">
        <w:rPr>
          <w:rFonts w:ascii="Times New Roman" w:hAnsi="Times New Roman" w:cs="Times New Roman"/>
          <w:sz w:val="24"/>
          <w:szCs w:val="24"/>
        </w:rPr>
        <w:t xml:space="preserve"> Имена числительные состоящие из одного слова, - простые,</w:t>
      </w:r>
      <w:r w:rsidR="0027576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8D54EB">
        <w:rPr>
          <w:rFonts w:ascii="Times New Roman" w:hAnsi="Times New Roman" w:cs="Times New Roman"/>
          <w:sz w:val="24"/>
          <w:szCs w:val="24"/>
        </w:rPr>
        <w:t>: два;</w:t>
      </w:r>
      <w:r w:rsidR="00D55636">
        <w:rPr>
          <w:rFonts w:ascii="Times New Roman" w:hAnsi="Times New Roman" w:cs="Times New Roman"/>
          <w:sz w:val="24"/>
          <w:szCs w:val="24"/>
        </w:rPr>
        <w:t xml:space="preserve"> из д</w:t>
      </w:r>
      <w:r w:rsidR="008D54EB">
        <w:rPr>
          <w:rFonts w:ascii="Times New Roman" w:hAnsi="Times New Roman" w:cs="Times New Roman"/>
          <w:sz w:val="24"/>
          <w:szCs w:val="24"/>
        </w:rPr>
        <w:t>вух или более слов, - составные, например: двадцать пять; с</w:t>
      </w:r>
      <w:r w:rsidR="00D55636">
        <w:rPr>
          <w:rFonts w:ascii="Times New Roman" w:hAnsi="Times New Roman" w:cs="Times New Roman"/>
          <w:sz w:val="24"/>
          <w:szCs w:val="24"/>
        </w:rPr>
        <w:t>ложные числ</w:t>
      </w:r>
      <w:r w:rsidR="008D54EB">
        <w:rPr>
          <w:rFonts w:ascii="Times New Roman" w:hAnsi="Times New Roman" w:cs="Times New Roman"/>
          <w:sz w:val="24"/>
          <w:szCs w:val="24"/>
        </w:rPr>
        <w:t xml:space="preserve">ительные состоят из двух </w:t>
      </w:r>
      <w:proofErr w:type="gramStart"/>
      <w:r w:rsidR="008D54EB">
        <w:rPr>
          <w:rFonts w:ascii="Times New Roman" w:hAnsi="Times New Roman" w:cs="Times New Roman"/>
          <w:sz w:val="24"/>
          <w:szCs w:val="24"/>
        </w:rPr>
        <w:t xml:space="preserve">корней, 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4EB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="008D54EB">
        <w:rPr>
          <w:rFonts w:ascii="Times New Roman" w:hAnsi="Times New Roman" w:cs="Times New Roman"/>
          <w:bCs/>
          <w:sz w:val="24"/>
          <w:szCs w:val="24"/>
        </w:rPr>
        <w:t>: девятьсот.</w:t>
      </w:r>
    </w:p>
    <w:p w14:paraId="490F194E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="00D55636">
        <w:rPr>
          <w:rFonts w:ascii="Times New Roman" w:hAnsi="Times New Roman" w:cs="Times New Roman"/>
          <w:bCs/>
          <w:sz w:val="24"/>
          <w:szCs w:val="24"/>
        </w:rPr>
        <w:t>Теперь объединитесь в группы и составьте алгоритм</w:t>
      </w:r>
    </w:p>
    <w:p w14:paraId="634A9848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OLE_LINK9"/>
      <w:r w:rsidRPr="007A3D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Учитель. </w:t>
      </w:r>
      <w:r w:rsidRPr="007A3D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 группа, представьте свой алгоритм. </w:t>
      </w:r>
    </w:p>
    <w:p w14:paraId="3FC0DEEB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Группа 1.</w:t>
      </w:r>
      <w:bookmarkEnd w:id="3"/>
    </w:p>
    <w:p w14:paraId="6534B243" w14:textId="77777777" w:rsidR="00B82845" w:rsidRDefault="00B82845" w:rsidP="00B828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Алгоритм 1.</w:t>
      </w: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D60D48" w:rsidRPr="004513F7" w14:paraId="525D156E" w14:textId="77777777" w:rsidTr="00C00142">
        <w:tc>
          <w:tcPr>
            <w:tcW w:w="7260" w:type="dxa"/>
          </w:tcPr>
          <w:p w14:paraId="31A7ACD3" w14:textId="77777777" w:rsidR="00D60D48" w:rsidRDefault="00D60D48" w:rsidP="00D60D4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  <w:p w14:paraId="089DF77E" w14:textId="77777777" w:rsidR="00D60D48" w:rsidRDefault="00635FA8" w:rsidP="00635FA8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                               сложное                                     составное</w:t>
            </w:r>
          </w:p>
          <w:p w14:paraId="2F2C5246" w14:textId="77777777" w:rsidR="00D60D48" w:rsidRPr="000F162D" w:rsidRDefault="00635FA8" w:rsidP="00635FA8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корень                    два корня                     два и более слова</w:t>
            </w:r>
          </w:p>
        </w:tc>
      </w:tr>
    </w:tbl>
    <w:p w14:paraId="580BFA2C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E894253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Учитель. </w:t>
      </w:r>
      <w:r w:rsidRPr="007A3D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группа, теперь вы.</w:t>
      </w:r>
    </w:p>
    <w:p w14:paraId="52C249E9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группа.</w:t>
      </w:r>
    </w:p>
    <w:p w14:paraId="029A4EBC" w14:textId="77777777" w:rsidR="00B82845" w:rsidRDefault="00B82845" w:rsidP="00B828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Алгоритм 2.</w:t>
      </w: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D60D48" w:rsidRPr="004513F7" w14:paraId="6235AE6A" w14:textId="77777777" w:rsidTr="00C00142">
        <w:tc>
          <w:tcPr>
            <w:tcW w:w="7260" w:type="dxa"/>
          </w:tcPr>
          <w:p w14:paraId="74CB22AA" w14:textId="77777777" w:rsidR="00D60D48" w:rsidRDefault="00635FA8" w:rsidP="00635FA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слов в числительном?</w:t>
            </w:r>
          </w:p>
          <w:p w14:paraId="2FFDBF95" w14:textId="77777777" w:rsidR="00635FA8" w:rsidRDefault="00635FA8" w:rsidP="00635FA8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                                                                      два и больше</w:t>
            </w:r>
          </w:p>
          <w:p w14:paraId="34AB9038" w14:textId="77777777" w:rsidR="00635FA8" w:rsidRDefault="00635FA8" w:rsidP="00635FA8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корней?                                                     Составное</w:t>
            </w:r>
          </w:p>
          <w:p w14:paraId="34C88D0F" w14:textId="77777777" w:rsidR="00635FA8" w:rsidRDefault="00635FA8" w:rsidP="00635FA8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        два</w:t>
            </w:r>
          </w:p>
          <w:p w14:paraId="0CD854B0" w14:textId="77777777" w:rsidR="00635FA8" w:rsidRPr="000F162D" w:rsidRDefault="00635FA8" w:rsidP="00E62884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 сложное</w:t>
            </w:r>
          </w:p>
        </w:tc>
      </w:tr>
    </w:tbl>
    <w:p w14:paraId="4071077A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14:paraId="4B38AD89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Учитель. </w:t>
      </w:r>
      <w:r w:rsidRPr="007A3D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Итак, ребята, как вы думаете, какой алгоритм лучший?</w:t>
      </w:r>
    </w:p>
    <w:p w14:paraId="58662EEB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Ученики. </w:t>
      </w:r>
      <w:r w:rsidRPr="007A3D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 2</w:t>
      </w:r>
      <w:r w:rsidR="00E628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группы, потому что он  понятнее</w:t>
      </w:r>
      <w:r w:rsidRPr="007A3D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6322D884" w14:textId="77777777" w:rsidR="00B82845" w:rsidRPr="007A3DA1" w:rsidRDefault="00B82845" w:rsidP="00B828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A3D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Учитель. </w:t>
      </w:r>
      <w:r w:rsidRPr="007A3D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Запишем его в тетрадь.  </w:t>
      </w:r>
    </w:p>
    <w:p w14:paraId="4AD9366A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8D54EB">
        <w:rPr>
          <w:rFonts w:ascii="Times New Roman" w:hAnsi="Times New Roman" w:cs="Times New Roman"/>
          <w:sz w:val="24"/>
          <w:szCs w:val="24"/>
        </w:rPr>
        <w:t>З</w:t>
      </w:r>
      <w:r w:rsidRPr="007A3DA1">
        <w:rPr>
          <w:rFonts w:ascii="Times New Roman" w:hAnsi="Times New Roman" w:cs="Times New Roman"/>
          <w:sz w:val="24"/>
          <w:szCs w:val="24"/>
        </w:rPr>
        <w:t>а</w:t>
      </w:r>
      <w:r w:rsidR="00C018F0">
        <w:rPr>
          <w:rFonts w:ascii="Times New Roman" w:hAnsi="Times New Roman" w:cs="Times New Roman"/>
          <w:sz w:val="24"/>
          <w:szCs w:val="24"/>
        </w:rPr>
        <w:t>крепляем</w:t>
      </w:r>
      <w:r w:rsidR="00E62884">
        <w:rPr>
          <w:rFonts w:ascii="Times New Roman" w:hAnsi="Times New Roman" w:cs="Times New Roman"/>
          <w:sz w:val="24"/>
          <w:szCs w:val="24"/>
        </w:rPr>
        <w:t xml:space="preserve"> алгоритм.  Прочитайте числительные</w:t>
      </w:r>
      <w:r w:rsidR="000D4F25">
        <w:rPr>
          <w:rFonts w:ascii="Times New Roman" w:hAnsi="Times New Roman" w:cs="Times New Roman"/>
          <w:sz w:val="24"/>
          <w:szCs w:val="24"/>
        </w:rPr>
        <w:t>,</w:t>
      </w:r>
      <w:r w:rsidR="00E62884">
        <w:rPr>
          <w:rFonts w:ascii="Times New Roman" w:hAnsi="Times New Roman" w:cs="Times New Roman"/>
          <w:sz w:val="24"/>
          <w:szCs w:val="24"/>
        </w:rPr>
        <w:t xml:space="preserve"> записанные на доске</w:t>
      </w:r>
      <w:r w:rsidR="00052772">
        <w:rPr>
          <w:rFonts w:ascii="Times New Roman" w:hAnsi="Times New Roman" w:cs="Times New Roman"/>
          <w:sz w:val="24"/>
          <w:szCs w:val="24"/>
        </w:rPr>
        <w:t>: один, семьсот, двадцать восемь, пятьсот шесть, девять, девятьсот. О</w:t>
      </w:r>
      <w:r w:rsidRPr="007A3DA1">
        <w:rPr>
          <w:rFonts w:ascii="Times New Roman" w:hAnsi="Times New Roman" w:cs="Times New Roman"/>
          <w:sz w:val="24"/>
          <w:szCs w:val="24"/>
        </w:rPr>
        <w:t xml:space="preserve">бъясните, используя алгоритм.   </w:t>
      </w:r>
    </w:p>
    <w:p w14:paraId="0A096105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  <w:r w:rsidR="00E62884">
        <w:rPr>
          <w:rFonts w:ascii="Times New Roman" w:hAnsi="Times New Roman" w:cs="Times New Roman"/>
          <w:sz w:val="24"/>
          <w:szCs w:val="24"/>
        </w:rPr>
        <w:t>Один, один корень, простое.</w:t>
      </w:r>
    </w:p>
    <w:p w14:paraId="24DBAE7F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sz w:val="24"/>
          <w:szCs w:val="24"/>
        </w:rPr>
        <w:t xml:space="preserve">   </w:t>
      </w:r>
      <w:r w:rsidR="00E62884">
        <w:rPr>
          <w:rFonts w:ascii="Times New Roman" w:hAnsi="Times New Roman" w:cs="Times New Roman"/>
          <w:sz w:val="24"/>
          <w:szCs w:val="24"/>
        </w:rPr>
        <w:t>Семьсот, два корня, сложное.</w:t>
      </w:r>
    </w:p>
    <w:p w14:paraId="1AC20206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sz w:val="24"/>
          <w:szCs w:val="24"/>
        </w:rPr>
        <w:t xml:space="preserve">  </w:t>
      </w:r>
      <w:r w:rsidR="00E62884">
        <w:rPr>
          <w:rFonts w:ascii="Times New Roman" w:hAnsi="Times New Roman" w:cs="Times New Roman"/>
          <w:sz w:val="24"/>
          <w:szCs w:val="24"/>
        </w:rPr>
        <w:t>Двадцать восемь, два слова, составное.</w:t>
      </w:r>
    </w:p>
    <w:p w14:paraId="1FD46963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sz w:val="24"/>
          <w:szCs w:val="24"/>
        </w:rPr>
        <w:t xml:space="preserve">  </w:t>
      </w:r>
      <w:r w:rsidR="00E62884">
        <w:rPr>
          <w:rFonts w:ascii="Times New Roman" w:hAnsi="Times New Roman" w:cs="Times New Roman"/>
          <w:sz w:val="24"/>
          <w:szCs w:val="24"/>
        </w:rPr>
        <w:t>Пятьсот шесть, два слова, составное.</w:t>
      </w:r>
    </w:p>
    <w:p w14:paraId="32DBC033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sz w:val="24"/>
          <w:szCs w:val="24"/>
        </w:rPr>
        <w:t xml:space="preserve">  </w:t>
      </w:r>
      <w:r w:rsidR="00E62884">
        <w:rPr>
          <w:rFonts w:ascii="Times New Roman" w:hAnsi="Times New Roman" w:cs="Times New Roman"/>
          <w:sz w:val="24"/>
          <w:szCs w:val="24"/>
        </w:rPr>
        <w:t>Девять, один корень, простое.</w:t>
      </w:r>
      <w:r w:rsidRPr="007A3D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93813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sz w:val="24"/>
          <w:szCs w:val="24"/>
        </w:rPr>
        <w:t xml:space="preserve">  </w:t>
      </w:r>
      <w:r w:rsidR="00E62884">
        <w:rPr>
          <w:rFonts w:ascii="Times New Roman" w:hAnsi="Times New Roman" w:cs="Times New Roman"/>
          <w:sz w:val="24"/>
          <w:szCs w:val="24"/>
        </w:rPr>
        <w:t>Девятьсот, два корня, сложное.</w:t>
      </w:r>
    </w:p>
    <w:p w14:paraId="6698F8AE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892BDE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sz w:val="24"/>
          <w:szCs w:val="24"/>
        </w:rPr>
        <w:t>Можете ли вы теперь объяснить те ошибки, которые допустили в начале урока?</w:t>
      </w:r>
    </w:p>
    <w:p w14:paraId="4A649267" w14:textId="77777777" w:rsidR="00B82845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 xml:space="preserve">Ученики. 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Можем! </w:t>
      </w:r>
    </w:p>
    <w:p w14:paraId="0F516073" w14:textId="77777777" w:rsidR="00077BBE" w:rsidRPr="00426DF6" w:rsidRDefault="00077BBE" w:rsidP="00077BB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5F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DF6" w:rsidRPr="00426DF6">
        <w:rPr>
          <w:rFonts w:ascii="Times New Roman" w:hAnsi="Times New Roman" w:cs="Times New Roman"/>
          <w:sz w:val="24"/>
          <w:szCs w:val="24"/>
        </w:rPr>
        <w:t>Я написал пятьдесят к простым числительным. Теперь я знаю, что оно сложное потому, что состоит из двух корней.</w:t>
      </w:r>
    </w:p>
    <w:p w14:paraId="3FEDC5E3" w14:textId="77777777" w:rsidR="00077BBE" w:rsidRPr="00426DF6" w:rsidRDefault="005A065F" w:rsidP="00077BB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5F">
        <w:rPr>
          <w:rFonts w:ascii="Times New Roman" w:hAnsi="Times New Roman" w:cs="Times New Roman"/>
          <w:b/>
          <w:sz w:val="24"/>
          <w:szCs w:val="24"/>
        </w:rPr>
        <w:t>Ученик</w:t>
      </w:r>
      <w:r w:rsidR="00077BBE" w:rsidRPr="005A065F">
        <w:rPr>
          <w:rFonts w:ascii="Times New Roman" w:hAnsi="Times New Roman" w:cs="Times New Roman"/>
          <w:b/>
          <w:sz w:val="24"/>
          <w:szCs w:val="24"/>
        </w:rPr>
        <w:t>.</w:t>
      </w:r>
      <w:r w:rsidR="00426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DF6" w:rsidRPr="00426DF6">
        <w:rPr>
          <w:rFonts w:ascii="Times New Roman" w:hAnsi="Times New Roman" w:cs="Times New Roman"/>
          <w:sz w:val="24"/>
          <w:szCs w:val="24"/>
        </w:rPr>
        <w:t>Я  написал</w:t>
      </w:r>
      <w:proofErr w:type="gramEnd"/>
      <w:r w:rsidR="00426DF6" w:rsidRPr="00426DF6">
        <w:rPr>
          <w:rFonts w:ascii="Times New Roman" w:hAnsi="Times New Roman" w:cs="Times New Roman"/>
          <w:sz w:val="24"/>
          <w:szCs w:val="24"/>
        </w:rPr>
        <w:t xml:space="preserve"> пятый к сложным, а оно простое потому, что один корень.</w:t>
      </w:r>
    </w:p>
    <w:p w14:paraId="1FCD7274" w14:textId="77777777" w:rsidR="00077BBE" w:rsidRPr="007A3DA1" w:rsidRDefault="00077BBE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AC8F94" w14:textId="77777777" w:rsidR="00B82845" w:rsidRPr="007A3DA1" w:rsidRDefault="00B82845" w:rsidP="00B8284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6 этап. Этап первичного закрепления с проговариванием во внешней речи.</w:t>
      </w:r>
    </w:p>
    <w:p w14:paraId="220CE687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sz w:val="24"/>
          <w:szCs w:val="24"/>
        </w:rPr>
        <w:t>Теперь будем работать над закреплением орфограммы и вып</w:t>
      </w:r>
      <w:r w:rsidR="009167A5">
        <w:rPr>
          <w:rFonts w:ascii="Times New Roman" w:hAnsi="Times New Roman" w:cs="Times New Roman"/>
          <w:sz w:val="24"/>
          <w:szCs w:val="24"/>
        </w:rPr>
        <w:t xml:space="preserve">олним упражнение </w:t>
      </w:r>
      <w:proofErr w:type="gramStart"/>
      <w:r w:rsidR="009167A5">
        <w:rPr>
          <w:rFonts w:ascii="Times New Roman" w:hAnsi="Times New Roman" w:cs="Times New Roman"/>
          <w:sz w:val="24"/>
          <w:szCs w:val="24"/>
        </w:rPr>
        <w:t>фронтально  398</w:t>
      </w:r>
      <w:proofErr w:type="gramEnd"/>
      <w:r w:rsidRPr="007A3DA1">
        <w:rPr>
          <w:rFonts w:ascii="Times New Roman" w:hAnsi="Times New Roman" w:cs="Times New Roman"/>
          <w:sz w:val="24"/>
          <w:szCs w:val="24"/>
        </w:rPr>
        <w:t>.</w:t>
      </w:r>
      <w:r w:rsidR="008D54EB">
        <w:rPr>
          <w:rFonts w:ascii="Times New Roman" w:hAnsi="Times New Roman" w:cs="Times New Roman"/>
          <w:sz w:val="24"/>
          <w:szCs w:val="24"/>
        </w:rPr>
        <w:t xml:space="preserve"> П</w:t>
      </w:r>
      <w:r w:rsidR="00C018F0">
        <w:rPr>
          <w:rFonts w:ascii="Times New Roman" w:hAnsi="Times New Roman" w:cs="Times New Roman"/>
          <w:sz w:val="24"/>
          <w:szCs w:val="24"/>
        </w:rPr>
        <w:t>рочитайте числительные</w:t>
      </w:r>
      <w:r w:rsidR="008D54EB">
        <w:rPr>
          <w:rFonts w:ascii="Times New Roman" w:hAnsi="Times New Roman" w:cs="Times New Roman"/>
          <w:sz w:val="24"/>
          <w:szCs w:val="24"/>
        </w:rPr>
        <w:t>,</w:t>
      </w:r>
      <w:r w:rsidR="00C018F0">
        <w:rPr>
          <w:rFonts w:ascii="Times New Roman" w:hAnsi="Times New Roman" w:cs="Times New Roman"/>
          <w:sz w:val="24"/>
          <w:szCs w:val="24"/>
        </w:rPr>
        <w:t xml:space="preserve"> об</w:t>
      </w:r>
      <w:r w:rsidR="008D54EB">
        <w:rPr>
          <w:rFonts w:ascii="Times New Roman" w:hAnsi="Times New Roman" w:cs="Times New Roman"/>
          <w:sz w:val="24"/>
          <w:szCs w:val="24"/>
        </w:rPr>
        <w:t>ъ</w:t>
      </w:r>
      <w:r w:rsidR="00C018F0">
        <w:rPr>
          <w:rFonts w:ascii="Times New Roman" w:hAnsi="Times New Roman" w:cs="Times New Roman"/>
          <w:sz w:val="24"/>
          <w:szCs w:val="24"/>
        </w:rPr>
        <w:t>ясните по алгоритму</w:t>
      </w:r>
      <w:r w:rsidR="008D54EB">
        <w:rPr>
          <w:rFonts w:ascii="Times New Roman" w:hAnsi="Times New Roman" w:cs="Times New Roman"/>
          <w:sz w:val="24"/>
          <w:szCs w:val="24"/>
        </w:rPr>
        <w:t>.</w:t>
      </w:r>
    </w:p>
    <w:p w14:paraId="63F480A3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="00916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A5">
        <w:rPr>
          <w:rFonts w:ascii="Times New Roman" w:hAnsi="Times New Roman" w:cs="Times New Roman"/>
          <w:sz w:val="24"/>
          <w:szCs w:val="24"/>
        </w:rPr>
        <w:t>Сто, простое,</w:t>
      </w:r>
      <w:r w:rsidR="009167A5" w:rsidRPr="009167A5">
        <w:rPr>
          <w:rFonts w:ascii="Times New Roman" w:hAnsi="Times New Roman" w:cs="Times New Roman"/>
          <w:sz w:val="24"/>
          <w:szCs w:val="24"/>
        </w:rPr>
        <w:t xml:space="preserve"> состоит из одного корня</w:t>
      </w:r>
      <w:r w:rsidR="009167A5">
        <w:rPr>
          <w:rFonts w:ascii="Times New Roman" w:hAnsi="Times New Roman" w:cs="Times New Roman"/>
          <w:sz w:val="24"/>
          <w:szCs w:val="24"/>
        </w:rPr>
        <w:t>.</w:t>
      </w: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7E4E0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7A5">
        <w:rPr>
          <w:rFonts w:ascii="Times New Roman" w:hAnsi="Times New Roman" w:cs="Times New Roman"/>
          <w:sz w:val="24"/>
          <w:szCs w:val="24"/>
        </w:rPr>
        <w:t>Семидесятый</w:t>
      </w:r>
      <w:r w:rsidR="005E3AF1">
        <w:rPr>
          <w:rFonts w:ascii="Times New Roman" w:hAnsi="Times New Roman" w:cs="Times New Roman"/>
          <w:sz w:val="24"/>
          <w:szCs w:val="24"/>
        </w:rPr>
        <w:t>, сложное, с</w:t>
      </w:r>
      <w:r w:rsidR="009167A5">
        <w:rPr>
          <w:rFonts w:ascii="Times New Roman" w:hAnsi="Times New Roman" w:cs="Times New Roman"/>
          <w:sz w:val="24"/>
          <w:szCs w:val="24"/>
        </w:rPr>
        <w:t>остоит из двух корней.</w:t>
      </w:r>
    </w:p>
    <w:p w14:paraId="0214424A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5E3AF1">
        <w:rPr>
          <w:rFonts w:ascii="Times New Roman" w:hAnsi="Times New Roman" w:cs="Times New Roman"/>
          <w:bCs/>
          <w:sz w:val="24"/>
          <w:szCs w:val="24"/>
        </w:rPr>
        <w:t>Триста п</w:t>
      </w:r>
      <w:r w:rsidR="009167A5">
        <w:rPr>
          <w:rFonts w:ascii="Times New Roman" w:hAnsi="Times New Roman" w:cs="Times New Roman"/>
          <w:bCs/>
          <w:sz w:val="24"/>
          <w:szCs w:val="24"/>
        </w:rPr>
        <w:t>ятьдесят седьмой, составное, состоит из нескольких слов.</w:t>
      </w:r>
    </w:p>
    <w:p w14:paraId="5E3FCD59" w14:textId="77777777" w:rsidR="005E3AF1" w:rsidRPr="005E3AF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5E3AF1" w:rsidRPr="005E3AF1">
        <w:rPr>
          <w:rFonts w:ascii="Times New Roman" w:hAnsi="Times New Roman" w:cs="Times New Roman"/>
          <w:sz w:val="24"/>
          <w:szCs w:val="24"/>
        </w:rPr>
        <w:t>Три, простое, состоит из одного корня.</w:t>
      </w:r>
    </w:p>
    <w:p w14:paraId="50B5BF94" w14:textId="77777777" w:rsidR="005E3AF1" w:rsidRDefault="005E3AF1" w:rsidP="00B82845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5E3AF1">
        <w:rPr>
          <w:rFonts w:ascii="Times New Roman" w:hAnsi="Times New Roman" w:cs="Times New Roman"/>
          <w:sz w:val="24"/>
          <w:szCs w:val="24"/>
        </w:rPr>
        <w:t>Сорок, простое, состоит из одного корня.</w:t>
      </w:r>
    </w:p>
    <w:p w14:paraId="67835EFD" w14:textId="77777777" w:rsidR="005E3AF1" w:rsidRPr="005E3AF1" w:rsidRDefault="005E3AF1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5E3AF1">
        <w:rPr>
          <w:rFonts w:ascii="Times New Roman" w:hAnsi="Times New Roman" w:cs="Times New Roman"/>
          <w:sz w:val="24"/>
          <w:szCs w:val="24"/>
        </w:rPr>
        <w:t>Шестьдесят, сложное, состоит из двух корней.</w:t>
      </w:r>
    </w:p>
    <w:p w14:paraId="35E00207" w14:textId="77777777" w:rsidR="00B82845" w:rsidRPr="006E4999" w:rsidRDefault="005E3AF1" w:rsidP="00B82845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5E3AF1">
        <w:rPr>
          <w:rFonts w:ascii="Times New Roman" w:hAnsi="Times New Roman" w:cs="Times New Roman"/>
          <w:sz w:val="24"/>
          <w:szCs w:val="24"/>
        </w:rPr>
        <w:t>Тысяча девятьсот восемьдесят восемь, состав</w:t>
      </w:r>
      <w:r w:rsidR="006E4999">
        <w:rPr>
          <w:rFonts w:ascii="Times New Roman" w:hAnsi="Times New Roman" w:cs="Times New Roman"/>
          <w:sz w:val="24"/>
          <w:szCs w:val="24"/>
        </w:rPr>
        <w:t>ное, состоит из нескольких сло</w:t>
      </w:r>
      <w:r w:rsidR="00077BBE">
        <w:rPr>
          <w:rFonts w:ascii="Times New Roman" w:hAnsi="Times New Roman" w:cs="Times New Roman"/>
          <w:sz w:val="24"/>
          <w:szCs w:val="24"/>
        </w:rPr>
        <w:t>в</w:t>
      </w:r>
    </w:p>
    <w:p w14:paraId="6DBA9285" w14:textId="77777777" w:rsidR="00B82845" w:rsidRDefault="000D4F25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993D933" w14:textId="77777777" w:rsidR="00C018F0" w:rsidRDefault="000B2D65" w:rsidP="000B2D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6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0B2D65">
        <w:rPr>
          <w:rFonts w:ascii="Times New Roman" w:hAnsi="Times New Roman" w:cs="Times New Roman"/>
          <w:bCs/>
          <w:sz w:val="24"/>
          <w:szCs w:val="24"/>
        </w:rPr>
        <w:t xml:space="preserve">Продолжаем закреплять. Поработаем в группах. </w:t>
      </w:r>
      <w:r w:rsidR="00201251">
        <w:rPr>
          <w:rFonts w:ascii="Times New Roman" w:hAnsi="Times New Roman" w:cs="Times New Roman"/>
          <w:bCs/>
          <w:sz w:val="24"/>
          <w:szCs w:val="24"/>
        </w:rPr>
        <w:t>Выполните упражнение 397</w:t>
      </w:r>
      <w:r w:rsidRPr="000B2D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004E20" w14:textId="77777777" w:rsidR="000B2D65" w:rsidRDefault="00C018F0" w:rsidP="000B2D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EB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8D54EB" w:rsidRPr="008D54E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4E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роверим</w:t>
      </w:r>
      <w:r w:rsidR="008D54EB">
        <w:rPr>
          <w:rFonts w:ascii="Times New Roman" w:hAnsi="Times New Roman" w:cs="Times New Roman"/>
          <w:bCs/>
          <w:sz w:val="24"/>
          <w:szCs w:val="24"/>
        </w:rPr>
        <w:t>. П</w:t>
      </w:r>
      <w:r>
        <w:rPr>
          <w:rFonts w:ascii="Times New Roman" w:hAnsi="Times New Roman" w:cs="Times New Roman"/>
          <w:bCs/>
          <w:sz w:val="24"/>
          <w:szCs w:val="24"/>
        </w:rPr>
        <w:t>ервая группа прочитайте простые</w:t>
      </w:r>
      <w:r w:rsidR="008D54EB">
        <w:rPr>
          <w:rFonts w:ascii="Times New Roman" w:hAnsi="Times New Roman" w:cs="Times New Roman"/>
          <w:bCs/>
          <w:sz w:val="24"/>
          <w:szCs w:val="24"/>
        </w:rPr>
        <w:t xml:space="preserve"> числительные.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C1D7E0" w14:textId="77777777" w:rsidR="008D54EB" w:rsidRDefault="008D54EB" w:rsidP="000B2D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Ученик. Семь, десять, двенадцать, шесть.</w:t>
      </w:r>
    </w:p>
    <w:p w14:paraId="5D837355" w14:textId="77777777" w:rsidR="008D54EB" w:rsidRDefault="008D54EB" w:rsidP="000B2D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Учитель. Вторая группа прочитайте сложные числительные.</w:t>
      </w:r>
    </w:p>
    <w:p w14:paraId="16EC5E3F" w14:textId="77777777" w:rsidR="008D54EB" w:rsidRDefault="008D54EB" w:rsidP="000B2D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Ученик. Пятьдесят, восемьдесят.</w:t>
      </w:r>
    </w:p>
    <w:p w14:paraId="04E84C9D" w14:textId="77777777" w:rsidR="008D54EB" w:rsidRDefault="008D54EB" w:rsidP="000B2D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Учитель. Третья группа прочитайте составные числительные.</w:t>
      </w:r>
    </w:p>
    <w:p w14:paraId="5ECFDF93" w14:textId="77777777" w:rsidR="008D54EB" w:rsidRPr="000B2D65" w:rsidRDefault="008D54EB" w:rsidP="000B2D6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Ученик. Двадцать девять, двести один, </w:t>
      </w:r>
      <w:r w:rsidR="0014178A">
        <w:rPr>
          <w:rFonts w:ascii="Times New Roman" w:hAnsi="Times New Roman" w:cs="Times New Roman"/>
          <w:bCs/>
          <w:sz w:val="24"/>
          <w:szCs w:val="24"/>
        </w:rPr>
        <w:t>девяносто пять.</w:t>
      </w:r>
    </w:p>
    <w:p w14:paraId="67C1019C" w14:textId="77777777" w:rsidR="00201251" w:rsidRPr="00201251" w:rsidRDefault="00201251" w:rsidP="0020125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25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01251">
        <w:rPr>
          <w:rFonts w:ascii="Times New Roman" w:hAnsi="Times New Roman" w:cs="Times New Roman"/>
          <w:bCs/>
          <w:sz w:val="24"/>
          <w:szCs w:val="24"/>
        </w:rPr>
        <w:t>Испытывали ли вы затруднения, при выполнении работы в группах?</w:t>
      </w:r>
    </w:p>
    <w:p w14:paraId="7267BD7F" w14:textId="77777777" w:rsidR="000B2D65" w:rsidRPr="00201251" w:rsidRDefault="00201251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25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01251">
        <w:rPr>
          <w:rFonts w:ascii="Times New Roman" w:hAnsi="Times New Roman" w:cs="Times New Roman"/>
          <w:bCs/>
          <w:sz w:val="24"/>
          <w:szCs w:val="24"/>
        </w:rPr>
        <w:t xml:space="preserve"> Нет. Мы работали в команде, подсказывали друг другу. </w:t>
      </w:r>
      <w:r w:rsidR="002E0FCB">
        <w:rPr>
          <w:rFonts w:ascii="Times New Roman" w:hAnsi="Times New Roman" w:cs="Times New Roman"/>
          <w:bCs/>
          <w:sz w:val="24"/>
          <w:szCs w:val="24"/>
        </w:rPr>
        <w:t>Например, Егор сделал ошибку при написании сложного числительного двадцать</w:t>
      </w:r>
      <w:r w:rsidR="007E4651">
        <w:rPr>
          <w:rFonts w:ascii="Times New Roman" w:hAnsi="Times New Roman" w:cs="Times New Roman"/>
          <w:bCs/>
          <w:sz w:val="24"/>
          <w:szCs w:val="24"/>
        </w:rPr>
        <w:t xml:space="preserve"> девять, я ему помог исправить</w:t>
      </w:r>
      <w:r w:rsidR="002E0F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DACB2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Продолжаем закрепление. Поработ</w:t>
      </w:r>
      <w:r w:rsidR="00077BBE">
        <w:rPr>
          <w:rFonts w:ascii="Times New Roman" w:hAnsi="Times New Roman" w:cs="Times New Roman"/>
          <w:bCs/>
          <w:sz w:val="24"/>
          <w:szCs w:val="24"/>
        </w:rPr>
        <w:t>аем в парах. Составьте</w:t>
      </w:r>
      <w:r w:rsidR="000F4B8C">
        <w:rPr>
          <w:rFonts w:ascii="Times New Roman" w:hAnsi="Times New Roman" w:cs="Times New Roman"/>
          <w:bCs/>
          <w:sz w:val="24"/>
          <w:szCs w:val="24"/>
        </w:rPr>
        <w:t xml:space="preserve"> 3-4 предложения на тему «</w:t>
      </w:r>
      <w:r w:rsidR="004D2C10">
        <w:rPr>
          <w:rFonts w:ascii="Times New Roman" w:hAnsi="Times New Roman" w:cs="Times New Roman"/>
          <w:bCs/>
          <w:sz w:val="24"/>
          <w:szCs w:val="24"/>
        </w:rPr>
        <w:t>Спорт», используя</w:t>
      </w:r>
      <w:r w:rsidR="000F4B8C">
        <w:rPr>
          <w:rFonts w:ascii="Times New Roman" w:hAnsi="Times New Roman" w:cs="Times New Roman"/>
          <w:sz w:val="24"/>
          <w:szCs w:val="24"/>
        </w:rPr>
        <w:t xml:space="preserve"> </w:t>
      </w:r>
      <w:r w:rsidR="004D2C10">
        <w:rPr>
          <w:rFonts w:ascii="Times New Roman" w:hAnsi="Times New Roman" w:cs="Times New Roman"/>
          <w:sz w:val="24"/>
          <w:szCs w:val="24"/>
        </w:rPr>
        <w:t xml:space="preserve"> числительные</w:t>
      </w:r>
      <w:r w:rsidR="00E62884">
        <w:rPr>
          <w:rFonts w:ascii="Times New Roman" w:hAnsi="Times New Roman" w:cs="Times New Roman"/>
          <w:sz w:val="24"/>
          <w:szCs w:val="24"/>
        </w:rPr>
        <w:t xml:space="preserve">. </w:t>
      </w: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6F05F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  <w:r w:rsidR="002E0FCB">
        <w:rPr>
          <w:rFonts w:ascii="Times New Roman" w:hAnsi="Times New Roman" w:cs="Times New Roman"/>
          <w:sz w:val="24"/>
          <w:szCs w:val="24"/>
        </w:rPr>
        <w:t>Прочитайте какие предложения вы составили.</w:t>
      </w:r>
    </w:p>
    <w:p w14:paraId="0DB03FD6" w14:textId="77777777" w:rsidR="00B82845" w:rsidRPr="002E0FCB" w:rsidRDefault="00B82845" w:rsidP="002E0FCB">
      <w:pP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</w:pPr>
      <w:r w:rsidRPr="007E4651"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 w:rsidRPr="007E46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2E0FCB" w:rsidRPr="002E0FC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 w:eastAsia="en-US"/>
        </w:rPr>
        <w:t>В футбольном матче принимают участие две команды, каждая из которых состоит не более чем из одиннадцати игроков, включая вратаря. Матч не может начаться, если в составе любой из команд присутствует менее семи игроков. </w:t>
      </w:r>
    </w:p>
    <w:p w14:paraId="3D8DA79E" w14:textId="77777777" w:rsidR="000F4B8C" w:rsidRDefault="002E0FCB" w:rsidP="00B82845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OLE_LINK11"/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BC7400">
        <w:rPr>
          <w:rFonts w:ascii="Times New Roman" w:hAnsi="Times New Roman" w:cs="Times New Roman"/>
          <w:sz w:val="24"/>
          <w:szCs w:val="24"/>
        </w:rPr>
        <w:t>Какие числительные вы использовали при составлении предложений?</w:t>
      </w:r>
      <w:r w:rsidR="00B82845" w:rsidRPr="007A3DA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OLE_LINK12"/>
      <w:bookmarkEnd w:id="4"/>
    </w:p>
    <w:p w14:paraId="7E643F0C" w14:textId="77777777" w:rsidR="00B82845" w:rsidRPr="007A3DA1" w:rsidRDefault="00B82845" w:rsidP="00B82845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0FCB">
        <w:rPr>
          <w:rFonts w:ascii="Times New Roman" w:hAnsi="Times New Roman" w:cs="Times New Roman"/>
          <w:bCs/>
          <w:sz w:val="24"/>
          <w:szCs w:val="24"/>
        </w:rPr>
        <w:t>Простые.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5"/>
    <w:p w14:paraId="66D3A9B7" w14:textId="77777777" w:rsidR="00B82845" w:rsidRPr="007A3DA1" w:rsidRDefault="002E0FCB" w:rsidP="00B82845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BC7400">
        <w:rPr>
          <w:rFonts w:ascii="Times New Roman" w:hAnsi="Times New Roman" w:cs="Times New Roman"/>
          <w:sz w:val="24"/>
          <w:szCs w:val="24"/>
        </w:rPr>
        <w:t xml:space="preserve">Азалия и Егор прочитайте предложения со сложными </w:t>
      </w:r>
      <w:r w:rsidR="00BC7400" w:rsidRPr="00BC7400">
        <w:rPr>
          <w:rFonts w:ascii="Times New Roman" w:hAnsi="Times New Roman" w:cs="Times New Roman"/>
          <w:sz w:val="24"/>
          <w:szCs w:val="24"/>
        </w:rPr>
        <w:t xml:space="preserve">и составными </w:t>
      </w:r>
      <w:r w:rsidRPr="00BC7400">
        <w:rPr>
          <w:rFonts w:ascii="Times New Roman" w:hAnsi="Times New Roman" w:cs="Times New Roman"/>
          <w:sz w:val="24"/>
          <w:szCs w:val="24"/>
        </w:rPr>
        <w:t>числительными.</w:t>
      </w:r>
      <w:r w:rsidR="00B82845" w:rsidRPr="007A3D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OLE_LINK14"/>
      <w:r w:rsidR="00B82845" w:rsidRPr="007A3D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22C325" w14:textId="77777777" w:rsidR="00B82845" w:rsidRPr="007A3DA1" w:rsidRDefault="00B82845" w:rsidP="00B82845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7" w:name="OLE_LINK15"/>
      <w:bookmarkEnd w:id="6"/>
      <w:r w:rsidR="002E0FCB">
        <w:rPr>
          <w:rFonts w:ascii="Times New Roman" w:hAnsi="Times New Roman" w:cs="Times New Roman"/>
          <w:bCs/>
          <w:sz w:val="24"/>
          <w:szCs w:val="24"/>
        </w:rPr>
        <w:t xml:space="preserve">На уроке физкультуры </w:t>
      </w:r>
      <w:r w:rsidR="00BC7400">
        <w:rPr>
          <w:rFonts w:ascii="Times New Roman" w:hAnsi="Times New Roman" w:cs="Times New Roman"/>
          <w:bCs/>
          <w:sz w:val="24"/>
          <w:szCs w:val="24"/>
        </w:rPr>
        <w:t xml:space="preserve">мы приседаем по пятьдесят раз. Выполняем наклоны по двадцать пять раз. Бегаем сто метров за восемьдесят секунд.  </w:t>
      </w:r>
      <w:bookmarkEnd w:id="7"/>
      <w:r w:rsidR="004D3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A55157" w14:textId="77777777" w:rsidR="00B82845" w:rsidRPr="00E22F45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A1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sz w:val="24"/>
          <w:szCs w:val="24"/>
        </w:rPr>
        <w:t>Испытывали ли вы затруднения работая в парах?</w:t>
      </w:r>
    </w:p>
    <w:p w14:paraId="1A2E237D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="004D2C10">
        <w:rPr>
          <w:rFonts w:ascii="Times New Roman" w:hAnsi="Times New Roman" w:cs="Times New Roman"/>
          <w:sz w:val="24"/>
          <w:szCs w:val="24"/>
        </w:rPr>
        <w:t xml:space="preserve"> Да, но</w:t>
      </w:r>
      <w:r w:rsidRPr="007A3DA1">
        <w:rPr>
          <w:rFonts w:ascii="Times New Roman" w:hAnsi="Times New Roman" w:cs="Times New Roman"/>
          <w:sz w:val="24"/>
          <w:szCs w:val="24"/>
        </w:rPr>
        <w:t xml:space="preserve"> мы уже увереннее выполняем задание.</w:t>
      </w:r>
    </w:p>
    <w:p w14:paraId="771444AE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7 этап. Самоконтроль с самопроверкой по эталону</w:t>
      </w:r>
      <w:r w:rsidRPr="007A3DA1">
        <w:rPr>
          <w:rFonts w:ascii="Times New Roman" w:hAnsi="Times New Roman" w:cs="Times New Roman"/>
          <w:sz w:val="24"/>
          <w:szCs w:val="24"/>
        </w:rPr>
        <w:t>.</w:t>
      </w:r>
    </w:p>
    <w:p w14:paraId="5F9BB1FB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A3DA1">
        <w:rPr>
          <w:rFonts w:ascii="Times New Roman" w:hAnsi="Times New Roman" w:cs="Times New Roman"/>
          <w:sz w:val="24"/>
          <w:szCs w:val="24"/>
        </w:rPr>
        <w:t>Вы уверены в своих умениях?</w:t>
      </w:r>
    </w:p>
    <w:p w14:paraId="7307E43D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>Ученики.</w:t>
      </w:r>
      <w:r w:rsidRPr="007A3DA1">
        <w:rPr>
          <w:rFonts w:ascii="Times New Roman" w:hAnsi="Times New Roman" w:cs="Times New Roman"/>
          <w:sz w:val="24"/>
          <w:szCs w:val="24"/>
        </w:rPr>
        <w:t xml:space="preserve"> Да!</w:t>
      </w:r>
    </w:p>
    <w:p w14:paraId="10CBF43F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CD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sz w:val="24"/>
          <w:szCs w:val="24"/>
        </w:rPr>
        <w:t xml:space="preserve"> Тогда  о</w:t>
      </w:r>
      <w:r w:rsidR="00277E68">
        <w:rPr>
          <w:rFonts w:ascii="Times New Roman" w:hAnsi="Times New Roman" w:cs="Times New Roman"/>
          <w:sz w:val="24"/>
          <w:szCs w:val="24"/>
        </w:rPr>
        <w:t>ткройте  карточку 2</w:t>
      </w:r>
      <w:r w:rsidR="00960AFA">
        <w:rPr>
          <w:rFonts w:ascii="Times New Roman" w:hAnsi="Times New Roman" w:cs="Times New Roman"/>
          <w:sz w:val="24"/>
          <w:szCs w:val="24"/>
        </w:rPr>
        <w:t>. Заполните таблицу, распределяя числительные по группам</w:t>
      </w:r>
    </w:p>
    <w:p w14:paraId="7B65C091" w14:textId="77777777" w:rsidR="00B82845" w:rsidRPr="007A3DA1" w:rsidRDefault="005977CE" w:rsidP="00B82845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2</w:t>
      </w:r>
      <w:r w:rsidR="00B82845" w:rsidRPr="007A3D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9976E9" w14:textId="77777777" w:rsidR="00B82845" w:rsidRPr="0014178A" w:rsidRDefault="0014178A" w:rsidP="0014178A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Три, сорок восемь, тысяча девятьсот девяносто девятый, восьмидесятый, девяносто, сто тридцать, триста сорок восемь, два, двенадцать, восемь, восемьсот пятнадцать, пятьдесят, шесть</w:t>
      </w:r>
    </w:p>
    <w:p w14:paraId="5F73826A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sz w:val="24"/>
          <w:szCs w:val="24"/>
        </w:rPr>
        <w:t>Сверьтесь с эталоном, который спроецирован на доске.</w:t>
      </w:r>
    </w:p>
    <w:p w14:paraId="6D5EF811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FA307" w14:textId="77777777" w:rsidR="00B82845" w:rsidRDefault="009001E3" w:rsidP="00B82845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Эталон </w:t>
      </w:r>
      <w:r w:rsidR="005977CE">
        <w:rPr>
          <w:rFonts w:ascii="Times New Roman" w:hAnsi="Times New Roman" w:cs="Times New Roman"/>
          <w:b/>
          <w:bCs/>
          <w:sz w:val="24"/>
          <w:szCs w:val="24"/>
        </w:rPr>
        <w:t>к карточке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01E3" w14:paraId="57701E57" w14:textId="77777777" w:rsidTr="009001E3">
        <w:tc>
          <w:tcPr>
            <w:tcW w:w="3190" w:type="dxa"/>
          </w:tcPr>
          <w:p w14:paraId="42FE3150" w14:textId="77777777" w:rsidR="009001E3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Простые </w:t>
            </w:r>
          </w:p>
        </w:tc>
        <w:tc>
          <w:tcPr>
            <w:tcW w:w="3190" w:type="dxa"/>
          </w:tcPr>
          <w:p w14:paraId="2CB6A7F3" w14:textId="77777777" w:rsidR="009001E3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Сложные </w:t>
            </w:r>
          </w:p>
        </w:tc>
        <w:tc>
          <w:tcPr>
            <w:tcW w:w="3191" w:type="dxa"/>
          </w:tcPr>
          <w:p w14:paraId="7655DF9A" w14:textId="77777777" w:rsidR="009001E3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Составные</w:t>
            </w:r>
          </w:p>
        </w:tc>
      </w:tr>
      <w:tr w:rsidR="009001E3" w:rsidRPr="008C25AF" w14:paraId="2C7EB37D" w14:textId="77777777" w:rsidTr="009001E3">
        <w:tc>
          <w:tcPr>
            <w:tcW w:w="3190" w:type="dxa"/>
          </w:tcPr>
          <w:p w14:paraId="0348D224" w14:textId="77777777" w:rsidR="009001E3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</w:p>
          <w:p w14:paraId="1BB25D16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</w:t>
            </w:r>
          </w:p>
          <w:p w14:paraId="24A9DCB4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Двенадцать</w:t>
            </w:r>
          </w:p>
          <w:p w14:paraId="2384A95A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Восемь </w:t>
            </w:r>
          </w:p>
          <w:p w14:paraId="3361B1DF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</w:t>
            </w:r>
          </w:p>
          <w:p w14:paraId="45F17920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0948B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060F831F" w14:textId="77777777" w:rsidR="009001E3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Восьмидесятый</w:t>
            </w:r>
          </w:p>
          <w:p w14:paraId="1C2601F3" w14:textId="77777777" w:rsidR="008C25AF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</w:t>
            </w:r>
          </w:p>
          <w:p w14:paraId="792577E7" w14:textId="77777777" w:rsidR="008C25AF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Пятьдесят</w:t>
            </w:r>
          </w:p>
          <w:p w14:paraId="2D75D4B3" w14:textId="77777777" w:rsidR="008C25AF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DB391" w14:textId="77777777" w:rsidR="008C25AF" w:rsidRDefault="008C25AF" w:rsidP="00B82845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378E81AA" w14:textId="77777777" w:rsidR="009001E3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восемь,</w:t>
            </w:r>
          </w:p>
          <w:p w14:paraId="7111353D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Тысяча девятьсот девяносто девятый,</w:t>
            </w:r>
          </w:p>
          <w:p w14:paraId="3C34673C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тридцать,</w:t>
            </w:r>
          </w:p>
          <w:p w14:paraId="41694F39" w14:textId="77777777" w:rsidR="008C25AF" w:rsidRDefault="008C25AF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сорок восемь,</w:t>
            </w:r>
          </w:p>
          <w:p w14:paraId="0011232A" w14:textId="77777777" w:rsidR="008C25AF" w:rsidRDefault="007E4651" w:rsidP="008C25AF">
            <w:pPr>
              <w:pStyle w:val="Standard"/>
              <w:tabs>
                <w:tab w:val="left" w:pos="3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пятнадцать.</w:t>
            </w:r>
          </w:p>
        </w:tc>
      </w:tr>
    </w:tbl>
    <w:p w14:paraId="13B882DA" w14:textId="77777777" w:rsidR="009001E3" w:rsidRPr="007A3DA1" w:rsidRDefault="009001E3" w:rsidP="00B82845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0AE67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sz w:val="24"/>
          <w:szCs w:val="24"/>
        </w:rPr>
        <w:t>Поднимите руки те, кто выполнил задание без ошибок. Какие затруднения испытали на данном этапе?</w:t>
      </w:r>
    </w:p>
    <w:p w14:paraId="6BAF6AA6" w14:textId="77777777" w:rsidR="00B82845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="00960AFA">
        <w:rPr>
          <w:rFonts w:ascii="Times New Roman" w:hAnsi="Times New Roman" w:cs="Times New Roman"/>
          <w:sz w:val="24"/>
          <w:szCs w:val="24"/>
        </w:rPr>
        <w:t xml:space="preserve"> С</w:t>
      </w: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  <w:r w:rsidR="00BC7400">
        <w:rPr>
          <w:rFonts w:ascii="Times New Roman" w:hAnsi="Times New Roman" w:cs="Times New Roman"/>
          <w:sz w:val="24"/>
          <w:szCs w:val="24"/>
        </w:rPr>
        <w:t xml:space="preserve"> заданием справился</w:t>
      </w:r>
      <w:r w:rsidR="00960AFA">
        <w:rPr>
          <w:rFonts w:ascii="Times New Roman" w:hAnsi="Times New Roman" w:cs="Times New Roman"/>
          <w:sz w:val="24"/>
          <w:szCs w:val="24"/>
        </w:rPr>
        <w:t>.</w:t>
      </w:r>
    </w:p>
    <w:p w14:paraId="439B5C37" w14:textId="77777777" w:rsidR="002B460E" w:rsidRPr="00BC7400" w:rsidRDefault="00BC7400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B460E" w:rsidRPr="00BC7400">
        <w:rPr>
          <w:rFonts w:ascii="Times New Roman" w:hAnsi="Times New Roman" w:cs="Times New Roman"/>
          <w:b/>
          <w:sz w:val="24"/>
          <w:szCs w:val="24"/>
        </w:rPr>
        <w:t>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7400">
        <w:rPr>
          <w:rFonts w:ascii="Times New Roman" w:hAnsi="Times New Roman" w:cs="Times New Roman"/>
          <w:sz w:val="24"/>
          <w:szCs w:val="24"/>
        </w:rPr>
        <w:t>В основном с заданием справился.</w:t>
      </w:r>
      <w:r w:rsidR="007E4651">
        <w:rPr>
          <w:rFonts w:ascii="Times New Roman" w:hAnsi="Times New Roman" w:cs="Times New Roman"/>
          <w:sz w:val="24"/>
          <w:szCs w:val="24"/>
        </w:rPr>
        <w:t xml:space="preserve"> Но еще плохо различаю сложные числительные.</w:t>
      </w:r>
    </w:p>
    <w:p w14:paraId="3A2D71D6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sz w:val="24"/>
          <w:szCs w:val="24"/>
        </w:rPr>
        <w:t xml:space="preserve"> Оцените свою деятельность и поставьте оценк</w:t>
      </w:r>
      <w:r w:rsidR="00277E68">
        <w:rPr>
          <w:rFonts w:ascii="Times New Roman" w:hAnsi="Times New Roman" w:cs="Times New Roman"/>
          <w:sz w:val="24"/>
          <w:szCs w:val="24"/>
        </w:rPr>
        <w:t>у в карточку са</w:t>
      </w:r>
      <w:r w:rsidRPr="007A3DA1">
        <w:rPr>
          <w:rFonts w:ascii="Times New Roman" w:hAnsi="Times New Roman" w:cs="Times New Roman"/>
          <w:sz w:val="24"/>
          <w:szCs w:val="24"/>
        </w:rPr>
        <w:t>мооценки.</w:t>
      </w:r>
    </w:p>
    <w:p w14:paraId="7C74FFFF" w14:textId="77777777" w:rsidR="00B82845" w:rsidRPr="007A3DA1" w:rsidRDefault="00B82845" w:rsidP="00B8284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DA1">
        <w:rPr>
          <w:rFonts w:ascii="Times New Roman" w:hAnsi="Times New Roman" w:cs="Times New Roman"/>
          <w:sz w:val="24"/>
          <w:szCs w:val="24"/>
        </w:rPr>
        <w:t xml:space="preserve"> </w:t>
      </w:r>
      <w:r w:rsidRPr="007A3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DD100" w14:textId="77777777" w:rsidR="00B82845" w:rsidRPr="007A3DA1" w:rsidRDefault="00B82845" w:rsidP="00B8284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8 этап. Этап включения в систему знаний и повторения.</w:t>
      </w:r>
    </w:p>
    <w:p w14:paraId="6E97AE1C" w14:textId="77777777" w:rsidR="00B82845" w:rsidRPr="007A3DA1" w:rsidRDefault="00B82845" w:rsidP="00B8284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A3DA1">
        <w:rPr>
          <w:rFonts w:ascii="Times New Roman" w:hAnsi="Times New Roman" w:cs="Times New Roman"/>
          <w:sz w:val="24"/>
          <w:szCs w:val="24"/>
        </w:rPr>
        <w:t>Достаточно ли мы закрепили новое правило?</w:t>
      </w:r>
    </w:p>
    <w:p w14:paraId="4BFF6274" w14:textId="77777777" w:rsidR="00B82845" w:rsidRPr="007A3DA1" w:rsidRDefault="00B82845" w:rsidP="00B8284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7A3DA1">
        <w:rPr>
          <w:rFonts w:ascii="Times New Roman" w:hAnsi="Times New Roman" w:cs="Times New Roman"/>
          <w:sz w:val="24"/>
          <w:szCs w:val="24"/>
        </w:rPr>
        <w:t xml:space="preserve"> Еще мало выполнили практических заданий.</w:t>
      </w:r>
    </w:p>
    <w:p w14:paraId="1F70E6C4" w14:textId="77777777" w:rsidR="00CE4898" w:rsidRPr="00277E68" w:rsidRDefault="00B82845" w:rsidP="00277E68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Тогда </w:t>
      </w:r>
      <w:r w:rsidR="00453E05">
        <w:rPr>
          <w:rFonts w:ascii="Times New Roman" w:hAnsi="Times New Roman" w:cs="Times New Roman"/>
          <w:bCs/>
          <w:sz w:val="24"/>
          <w:szCs w:val="24"/>
        </w:rPr>
        <w:t>выполните упражнение 399</w:t>
      </w:r>
      <w:r w:rsidR="00E125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51B2E3" w14:textId="77777777" w:rsidR="00CE4898" w:rsidRPr="00201251" w:rsidRDefault="00B82845" w:rsidP="00201251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 Проверьте по эталону. 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CE4898" w:rsidRPr="004513F7" w14:paraId="1F34AEED" w14:textId="77777777" w:rsidTr="00C00142">
        <w:tc>
          <w:tcPr>
            <w:tcW w:w="10216" w:type="dxa"/>
            <w:shd w:val="clear" w:color="auto" w:fill="auto"/>
          </w:tcPr>
          <w:p w14:paraId="5E488574" w14:textId="77777777" w:rsidR="00CE4898" w:rsidRPr="00CE4898" w:rsidRDefault="00F56BA5" w:rsidP="00C00142">
            <w:pPr>
              <w:widowControl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Четырнадцать, одиннадцать, двенадцать, восемь, четыре</w:t>
            </w:r>
            <w:r w:rsidR="0014178A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восемьдесят, семьсот, двадцать семь, тридцать пять, сорок пять, две тысячи сто тридцать девять.</w:t>
            </w:r>
          </w:p>
        </w:tc>
      </w:tr>
    </w:tbl>
    <w:p w14:paraId="43277045" w14:textId="77777777" w:rsidR="00B82845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4D2C10">
        <w:rPr>
          <w:rFonts w:ascii="Times New Roman" w:hAnsi="Times New Roman" w:cs="Times New Roman"/>
          <w:bCs/>
          <w:sz w:val="24"/>
          <w:szCs w:val="24"/>
        </w:rPr>
        <w:t>Поднимите руки те, кто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вып</w:t>
      </w:r>
      <w:r w:rsidR="001C0BF5">
        <w:rPr>
          <w:rFonts w:ascii="Times New Roman" w:hAnsi="Times New Roman" w:cs="Times New Roman"/>
          <w:bCs/>
          <w:sz w:val="24"/>
          <w:szCs w:val="24"/>
        </w:rPr>
        <w:t>олнил задание без ошибок</w:t>
      </w:r>
      <w:r w:rsidR="004D3CD3">
        <w:rPr>
          <w:rFonts w:ascii="Times New Roman" w:hAnsi="Times New Roman" w:cs="Times New Roman"/>
          <w:bCs/>
          <w:sz w:val="24"/>
          <w:szCs w:val="24"/>
        </w:rPr>
        <w:t>?</w:t>
      </w:r>
      <w:r w:rsidR="001C0BF5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7A3DA1">
        <w:rPr>
          <w:rFonts w:ascii="Times New Roman" w:hAnsi="Times New Roman" w:cs="Times New Roman"/>
          <w:bCs/>
          <w:sz w:val="24"/>
          <w:szCs w:val="24"/>
        </w:rPr>
        <w:t>атруднения вы испытывали?</w:t>
      </w:r>
      <w:r w:rsidR="001C0B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0AED6B" w14:textId="77777777" w:rsidR="002B460E" w:rsidRDefault="002B460E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</w:t>
      </w:r>
      <w:r w:rsidR="008D0A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ABF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ошибся</w:t>
      </w:r>
      <w:r w:rsidR="008D0ABF">
        <w:rPr>
          <w:rFonts w:ascii="Times New Roman" w:hAnsi="Times New Roman" w:cs="Times New Roman"/>
          <w:bCs/>
          <w:sz w:val="24"/>
          <w:szCs w:val="24"/>
        </w:rPr>
        <w:t>,</w:t>
      </w:r>
      <w:r w:rsidR="009D3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78A">
        <w:rPr>
          <w:rFonts w:ascii="Times New Roman" w:hAnsi="Times New Roman" w:cs="Times New Roman"/>
          <w:bCs/>
          <w:sz w:val="24"/>
          <w:szCs w:val="24"/>
        </w:rPr>
        <w:t>пропустил в тексте числительное четыре. Но потом исправил.</w:t>
      </w:r>
    </w:p>
    <w:p w14:paraId="4D43005B" w14:textId="77777777" w:rsidR="008D0ABF" w:rsidRDefault="008D0ABF" w:rsidP="008D0AB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56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BC7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400" w:rsidRPr="00BC7400">
        <w:rPr>
          <w:rFonts w:ascii="Times New Roman" w:hAnsi="Times New Roman" w:cs="Times New Roman"/>
          <w:bCs/>
          <w:sz w:val="24"/>
          <w:szCs w:val="24"/>
        </w:rPr>
        <w:t xml:space="preserve">Теперь </w:t>
      </w:r>
      <w:r w:rsidR="00752756">
        <w:rPr>
          <w:rFonts w:ascii="Times New Roman" w:hAnsi="Times New Roman" w:cs="Times New Roman"/>
          <w:bCs/>
          <w:sz w:val="24"/>
          <w:szCs w:val="24"/>
        </w:rPr>
        <w:t>проанализируйте рекламу в районной газете «Новая жизнь». Выясните, какие числительные там используются.</w:t>
      </w:r>
    </w:p>
    <w:p w14:paraId="1E717EC6" w14:textId="77777777" w:rsidR="00114A00" w:rsidRDefault="00114A00" w:rsidP="008D0AB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A00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нашел объявления: </w:t>
      </w:r>
      <w:r w:rsidRPr="00114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Продаю дом: улица Ленина дом 25; только 21 ноября 2020 года в магазине «Одежда для всей семьи» при покупке от 1000 рублей дарим до 300 рублей при покупке платья.</w:t>
      </w:r>
      <w:r w:rsidRPr="0011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них используются  сложные и составные числительные.</w:t>
      </w:r>
    </w:p>
    <w:p w14:paraId="031931FF" w14:textId="77777777" w:rsidR="00114A00" w:rsidRPr="00114A00" w:rsidRDefault="00114A00" w:rsidP="008D0AB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Ученик. </w:t>
      </w:r>
      <w:r w:rsidR="00B27EDF">
        <w:rPr>
          <w:rFonts w:ascii="Times New Roman" w:hAnsi="Times New Roman" w:cs="Times New Roman"/>
          <w:bCs/>
          <w:sz w:val="24"/>
          <w:szCs w:val="24"/>
        </w:rPr>
        <w:t>Я нашел объявления:</w:t>
      </w:r>
      <w:r w:rsidR="00B27EDF" w:rsidRPr="00B27ED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27EDF" w:rsidRPr="00B2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27EDF" w:rsidRPr="00B2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Алмушхан</w:t>
      </w:r>
      <w:proofErr w:type="spellEnd"/>
      <w:r w:rsidR="00B27EDF" w:rsidRPr="00B2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2 этаж</w:t>
      </w:r>
      <w:r w:rsidR="00B2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новое поступление товара; пластиковые окна, при заказе пяти окон – шестое в подарок; </w:t>
      </w:r>
      <w:r w:rsidR="00B27EDF" w:rsidRPr="00B2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подписка на второе полугодие 2021 года</w:t>
      </w:r>
      <w:r w:rsidR="00B27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них используются простые и составные числительные.</w:t>
      </w:r>
    </w:p>
    <w:p w14:paraId="789FC2B9" w14:textId="77777777" w:rsidR="00752756" w:rsidRPr="008A4E22" w:rsidRDefault="00752756" w:rsidP="008D0AB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56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8A4E22">
        <w:rPr>
          <w:rFonts w:ascii="Times New Roman" w:hAnsi="Times New Roman" w:cs="Times New Roman"/>
          <w:bCs/>
          <w:sz w:val="24"/>
          <w:szCs w:val="24"/>
        </w:rPr>
        <w:t xml:space="preserve"> Проверьте по эталону.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752756" w:rsidRPr="004513F7" w14:paraId="69B0EFB2" w14:textId="77777777" w:rsidTr="00C62F18">
        <w:tc>
          <w:tcPr>
            <w:tcW w:w="10216" w:type="dxa"/>
            <w:shd w:val="clear" w:color="auto" w:fill="auto"/>
          </w:tcPr>
          <w:p w14:paraId="23FE312A" w14:textId="77777777" w:rsidR="00752756" w:rsidRPr="00B27EDF" w:rsidRDefault="008A4E22" w:rsidP="00C62F18">
            <w:pPr>
              <w:widowControl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Продаю дом: улица Ленина дом 25; «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Алмушхан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», 2 этаж, новое поступление товара; подписка на второе полугодие 2021 года; только 21 ноября 2020 года в магазине «Одежда для всей семьи» при покупке от 1000 рублей дарим д</w:t>
            </w:r>
            <w:r w:rsidR="00B27EDF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о 300 рублей при покупке платья, </w:t>
            </w:r>
            <w:r w:rsidR="00B27EDF" w:rsidRPr="00B27EDF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пластиковые окна, при заказе пяти окон – шестое в подарок</w:t>
            </w:r>
            <w:r w:rsidR="00B27EDF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14:paraId="43E87EE4" w14:textId="77777777" w:rsidR="008D0ABF" w:rsidRPr="007A3DA1" w:rsidRDefault="008D0ABF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8DB00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67799" w14:textId="77777777" w:rsidR="00B82845" w:rsidRPr="007A3DA1" w:rsidRDefault="00B82845" w:rsidP="00B82845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9 этап. Этап рефлексии</w:t>
      </w:r>
      <w:r w:rsidRPr="007A3DA1">
        <w:rPr>
          <w:rFonts w:ascii="Times New Roman" w:hAnsi="Times New Roman" w:cs="Times New Roman"/>
          <w:sz w:val="24"/>
          <w:szCs w:val="24"/>
        </w:rPr>
        <w:t>.</w:t>
      </w:r>
    </w:p>
    <w:p w14:paraId="6EB7184C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Что нового узнали на этом уроке? </w:t>
      </w:r>
    </w:p>
    <w:p w14:paraId="012C1539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5E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BF5">
        <w:rPr>
          <w:rFonts w:ascii="Times New Roman" w:hAnsi="Times New Roman" w:cs="Times New Roman"/>
          <w:bCs/>
          <w:sz w:val="24"/>
          <w:szCs w:val="24"/>
        </w:rPr>
        <w:t xml:space="preserve"> Мы узнали, что числительные бывают простые, сложные и составные.</w:t>
      </w:r>
    </w:p>
    <w:p w14:paraId="1336D7B1" w14:textId="77777777" w:rsidR="00B82845" w:rsidRPr="007A3DA1" w:rsidRDefault="005E3AF1" w:rsidP="00B82845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6B7">
        <w:rPr>
          <w:rFonts w:ascii="Times New Roman" w:hAnsi="Times New Roman" w:cs="Times New Roman"/>
          <w:bCs/>
          <w:sz w:val="24"/>
          <w:szCs w:val="24"/>
        </w:rPr>
        <w:t>Простые числительные - это числительные, состоящие из одного корня.</w:t>
      </w:r>
      <w:r w:rsidR="008D0ABF">
        <w:rPr>
          <w:rFonts w:ascii="Times New Roman" w:hAnsi="Times New Roman" w:cs="Times New Roman"/>
          <w:bCs/>
          <w:sz w:val="24"/>
          <w:szCs w:val="24"/>
        </w:rPr>
        <w:t xml:space="preserve"> Нап</w:t>
      </w:r>
      <w:r w:rsidR="002B460E">
        <w:rPr>
          <w:rFonts w:ascii="Times New Roman" w:hAnsi="Times New Roman" w:cs="Times New Roman"/>
          <w:bCs/>
          <w:sz w:val="24"/>
          <w:szCs w:val="24"/>
        </w:rPr>
        <w:t>ример</w:t>
      </w:r>
      <w:r w:rsidR="008D0ABF">
        <w:rPr>
          <w:rFonts w:ascii="Times New Roman" w:hAnsi="Times New Roman" w:cs="Times New Roman"/>
          <w:bCs/>
          <w:sz w:val="24"/>
          <w:szCs w:val="24"/>
        </w:rPr>
        <w:t>: четыре.</w:t>
      </w:r>
    </w:p>
    <w:p w14:paraId="39FD6CAE" w14:textId="77777777" w:rsidR="00B82845" w:rsidRPr="007A3DA1" w:rsidRDefault="005E3AF1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Сложные чи</w:t>
      </w:r>
      <w:r w:rsidR="002C06B7">
        <w:rPr>
          <w:rFonts w:ascii="Times New Roman" w:hAnsi="Times New Roman" w:cs="Times New Roman"/>
          <w:bCs/>
          <w:sz w:val="24"/>
          <w:szCs w:val="24"/>
        </w:rPr>
        <w:t>слительные состоят из двух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корней.</w:t>
      </w:r>
      <w:r w:rsidR="008D0ABF">
        <w:rPr>
          <w:rFonts w:ascii="Times New Roman" w:hAnsi="Times New Roman" w:cs="Times New Roman"/>
          <w:bCs/>
          <w:sz w:val="24"/>
          <w:szCs w:val="24"/>
        </w:rPr>
        <w:t xml:space="preserve"> Нап</w:t>
      </w:r>
      <w:r w:rsidR="002B460E">
        <w:rPr>
          <w:rFonts w:ascii="Times New Roman" w:hAnsi="Times New Roman" w:cs="Times New Roman"/>
          <w:bCs/>
          <w:sz w:val="24"/>
          <w:szCs w:val="24"/>
        </w:rPr>
        <w:t>ример</w:t>
      </w:r>
      <w:r w:rsidR="008D0ABF">
        <w:rPr>
          <w:rFonts w:ascii="Times New Roman" w:hAnsi="Times New Roman" w:cs="Times New Roman"/>
          <w:bCs/>
          <w:sz w:val="24"/>
          <w:szCs w:val="24"/>
        </w:rPr>
        <w:t>: семьдесят.</w:t>
      </w:r>
    </w:p>
    <w:p w14:paraId="4A3F2A36" w14:textId="77777777" w:rsidR="002B460E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06B7">
        <w:rPr>
          <w:rFonts w:ascii="Times New Roman" w:hAnsi="Times New Roman" w:cs="Times New Roman"/>
          <w:bCs/>
          <w:sz w:val="24"/>
          <w:szCs w:val="24"/>
        </w:rPr>
        <w:t>Составные числительные состоят из нескольких слов.</w:t>
      </w:r>
      <w:r w:rsidR="008D0ABF">
        <w:rPr>
          <w:rFonts w:ascii="Times New Roman" w:hAnsi="Times New Roman" w:cs="Times New Roman"/>
          <w:bCs/>
          <w:sz w:val="24"/>
          <w:szCs w:val="24"/>
        </w:rPr>
        <w:t xml:space="preserve"> Нап</w:t>
      </w:r>
      <w:r w:rsidR="002B460E">
        <w:rPr>
          <w:rFonts w:ascii="Times New Roman" w:hAnsi="Times New Roman" w:cs="Times New Roman"/>
          <w:bCs/>
          <w:sz w:val="24"/>
          <w:szCs w:val="24"/>
        </w:rPr>
        <w:t>ример</w:t>
      </w:r>
      <w:r w:rsidR="008D0ABF">
        <w:rPr>
          <w:rFonts w:ascii="Times New Roman" w:hAnsi="Times New Roman" w:cs="Times New Roman"/>
          <w:bCs/>
          <w:sz w:val="24"/>
          <w:szCs w:val="24"/>
        </w:rPr>
        <w:t>: сто восемь.</w:t>
      </w:r>
    </w:p>
    <w:p w14:paraId="7443376D" w14:textId="77777777" w:rsidR="00B82845" w:rsidRPr="008D0ABF" w:rsidRDefault="008D0ABF" w:rsidP="00B8284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  <w:r w:rsidR="008E79B9">
        <w:rPr>
          <w:rFonts w:ascii="Times New Roman" w:hAnsi="Times New Roman" w:cs="Times New Roman"/>
          <w:sz w:val="24"/>
          <w:szCs w:val="24"/>
        </w:rPr>
        <w:t xml:space="preserve"> </w:t>
      </w:r>
      <w:r w:rsidR="00B82845" w:rsidRPr="001C0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B02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9D33F6">
        <w:rPr>
          <w:rFonts w:ascii="Times New Roman" w:hAnsi="Times New Roman" w:cs="Times New Roman"/>
          <w:bCs/>
          <w:sz w:val="24"/>
          <w:szCs w:val="24"/>
        </w:rPr>
        <w:t>апишите</w:t>
      </w:r>
      <w:r w:rsidR="00B82845" w:rsidRPr="007A3DA1">
        <w:rPr>
          <w:rFonts w:ascii="Times New Roman" w:hAnsi="Times New Roman" w:cs="Times New Roman"/>
          <w:bCs/>
          <w:sz w:val="24"/>
          <w:szCs w:val="24"/>
        </w:rPr>
        <w:t xml:space="preserve"> домашнее задание:</w:t>
      </w:r>
      <w:r w:rsidR="001C0B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B23A52" w14:textId="77777777" w:rsidR="00B82845" w:rsidRPr="002C06B7" w:rsidRDefault="002C06B7" w:rsidP="00B8284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6B7">
        <w:rPr>
          <w:rFonts w:ascii="Times New Roman" w:hAnsi="Times New Roman" w:cs="Times New Roman"/>
          <w:sz w:val="24"/>
          <w:szCs w:val="24"/>
        </w:rPr>
        <w:t>П.68, Упражнение 400</w:t>
      </w:r>
      <w:r w:rsidR="00B82845" w:rsidRPr="002C06B7">
        <w:rPr>
          <w:rFonts w:ascii="Times New Roman" w:hAnsi="Times New Roman" w:cs="Times New Roman"/>
          <w:sz w:val="24"/>
          <w:szCs w:val="24"/>
        </w:rPr>
        <w:t>.</w:t>
      </w:r>
      <w:r w:rsidR="00B82845" w:rsidRPr="002C06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744105" w14:textId="77777777" w:rsidR="00B82845" w:rsidRPr="007A3DA1" w:rsidRDefault="00453E05" w:rsidP="00B8284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401</w:t>
      </w:r>
      <w:r w:rsidR="008D0ABF">
        <w:rPr>
          <w:rFonts w:ascii="Times New Roman" w:hAnsi="Times New Roman" w:cs="Times New Roman"/>
          <w:sz w:val="24"/>
          <w:szCs w:val="24"/>
        </w:rPr>
        <w:t>.</w:t>
      </w:r>
    </w:p>
    <w:p w14:paraId="2FEF1F81" w14:textId="14BD777A" w:rsidR="00B82845" w:rsidRPr="007A3DA1" w:rsidRDefault="00082214" w:rsidP="00B8284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Выпишите</w:t>
      </w:r>
      <w:r w:rsidR="00C84B02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 w:rsidR="00453E05">
        <w:rPr>
          <w:rFonts w:ascii="Times New Roman" w:hAnsi="Times New Roman" w:cs="Times New Roman"/>
          <w:bCs/>
          <w:sz w:val="24"/>
          <w:szCs w:val="24"/>
        </w:rPr>
        <w:t xml:space="preserve"> своего учебника</w:t>
      </w:r>
      <w:r w:rsidR="00C84B02">
        <w:rPr>
          <w:rFonts w:ascii="Times New Roman" w:hAnsi="Times New Roman" w:cs="Times New Roman"/>
          <w:bCs/>
          <w:sz w:val="24"/>
          <w:szCs w:val="24"/>
        </w:rPr>
        <w:t xml:space="preserve"> географии</w:t>
      </w:r>
      <w:r w:rsidR="00C91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65F">
        <w:rPr>
          <w:rFonts w:ascii="Times New Roman" w:hAnsi="Times New Roman" w:cs="Times New Roman"/>
          <w:bCs/>
          <w:sz w:val="24"/>
          <w:szCs w:val="24"/>
        </w:rPr>
        <w:t>(</w:t>
      </w:r>
      <w:r w:rsidR="009D33F6">
        <w:rPr>
          <w:rFonts w:ascii="Times New Roman" w:hAnsi="Times New Roman" w:cs="Times New Roman"/>
          <w:bCs/>
          <w:sz w:val="24"/>
          <w:szCs w:val="24"/>
        </w:rPr>
        <w:t>параграф</w:t>
      </w:r>
      <w:r w:rsidR="00C84B02">
        <w:rPr>
          <w:rFonts w:ascii="Times New Roman" w:hAnsi="Times New Roman" w:cs="Times New Roman"/>
          <w:bCs/>
          <w:sz w:val="24"/>
          <w:szCs w:val="24"/>
        </w:rPr>
        <w:t>ы №7-9</w:t>
      </w:r>
      <w:r w:rsidR="005A065F">
        <w:rPr>
          <w:rFonts w:ascii="Times New Roman" w:hAnsi="Times New Roman" w:cs="Times New Roman"/>
          <w:bCs/>
          <w:sz w:val="24"/>
          <w:szCs w:val="24"/>
        </w:rPr>
        <w:t>)</w:t>
      </w:r>
      <w:r w:rsidR="00453E05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4D2C10">
        <w:rPr>
          <w:rFonts w:ascii="Times New Roman" w:hAnsi="Times New Roman" w:cs="Times New Roman"/>
          <w:bCs/>
          <w:sz w:val="24"/>
          <w:szCs w:val="24"/>
        </w:rPr>
        <w:t xml:space="preserve"> два предложения с числительными каждого разряда.</w:t>
      </w:r>
    </w:p>
    <w:p w14:paraId="039864AB" w14:textId="77777777" w:rsidR="00B82845" w:rsidRPr="007A3DA1" w:rsidRDefault="00B82845" w:rsidP="00B82845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5AAE92" w14:textId="77777777" w:rsidR="00B82845" w:rsidRPr="007A3DA1" w:rsidRDefault="00B82845" w:rsidP="00B8284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D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A3DA1">
        <w:rPr>
          <w:rFonts w:ascii="Times New Roman" w:hAnsi="Times New Roman" w:cs="Times New Roman"/>
          <w:bCs/>
          <w:sz w:val="24"/>
          <w:szCs w:val="24"/>
        </w:rPr>
        <w:t xml:space="preserve"> Вы сегодня отлично поработали! Все очень старались! Спасибо за активную работу на уроке! До свидания</w:t>
      </w:r>
      <w:bookmarkEnd w:id="2"/>
      <w:r w:rsidR="004B2933">
        <w:rPr>
          <w:rFonts w:ascii="Times New Roman" w:hAnsi="Times New Roman" w:cs="Times New Roman"/>
          <w:bCs/>
          <w:sz w:val="24"/>
          <w:szCs w:val="24"/>
        </w:rPr>
        <w:t>!</w:t>
      </w:r>
    </w:p>
    <w:p w14:paraId="19E7BE3B" w14:textId="77777777" w:rsidR="0030087C" w:rsidRPr="00B82845" w:rsidRDefault="0030087C">
      <w:pPr>
        <w:rPr>
          <w:lang w:val="ru-RU"/>
        </w:rPr>
      </w:pPr>
    </w:p>
    <w:sectPr w:rsidR="0030087C" w:rsidRPr="00B8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845"/>
    <w:rsid w:val="00005D48"/>
    <w:rsid w:val="00013C0B"/>
    <w:rsid w:val="000445E2"/>
    <w:rsid w:val="00052772"/>
    <w:rsid w:val="00057294"/>
    <w:rsid w:val="00077BBE"/>
    <w:rsid w:val="00082214"/>
    <w:rsid w:val="000B2D65"/>
    <w:rsid w:val="000D4F25"/>
    <w:rsid w:val="000F162D"/>
    <w:rsid w:val="000F4B8C"/>
    <w:rsid w:val="0011408F"/>
    <w:rsid w:val="00114A00"/>
    <w:rsid w:val="0014178A"/>
    <w:rsid w:val="001C0BF5"/>
    <w:rsid w:val="00201251"/>
    <w:rsid w:val="00212503"/>
    <w:rsid w:val="00261652"/>
    <w:rsid w:val="0026278F"/>
    <w:rsid w:val="00275765"/>
    <w:rsid w:val="00277E68"/>
    <w:rsid w:val="002B460E"/>
    <w:rsid w:val="002C06B7"/>
    <w:rsid w:val="002D6489"/>
    <w:rsid w:val="002E0FCB"/>
    <w:rsid w:val="002F5809"/>
    <w:rsid w:val="002F5CAD"/>
    <w:rsid w:val="0030087C"/>
    <w:rsid w:val="00344BB8"/>
    <w:rsid w:val="00385CDB"/>
    <w:rsid w:val="00426DF6"/>
    <w:rsid w:val="004513F7"/>
    <w:rsid w:val="00453E05"/>
    <w:rsid w:val="004769C8"/>
    <w:rsid w:val="004B2933"/>
    <w:rsid w:val="004C11DA"/>
    <w:rsid w:val="004D2C10"/>
    <w:rsid w:val="004D3CD3"/>
    <w:rsid w:val="005977CE"/>
    <w:rsid w:val="005A065F"/>
    <w:rsid w:val="005E3AF1"/>
    <w:rsid w:val="00604EAC"/>
    <w:rsid w:val="00635FA8"/>
    <w:rsid w:val="006E4999"/>
    <w:rsid w:val="007511B6"/>
    <w:rsid w:val="00752756"/>
    <w:rsid w:val="00764DDC"/>
    <w:rsid w:val="007A3DA1"/>
    <w:rsid w:val="007E4651"/>
    <w:rsid w:val="0082333F"/>
    <w:rsid w:val="008A4E22"/>
    <w:rsid w:val="008B6B38"/>
    <w:rsid w:val="008C25AF"/>
    <w:rsid w:val="008D0ABF"/>
    <w:rsid w:val="008D54EB"/>
    <w:rsid w:val="008E79B9"/>
    <w:rsid w:val="008F3175"/>
    <w:rsid w:val="009001E3"/>
    <w:rsid w:val="009167A5"/>
    <w:rsid w:val="009437A6"/>
    <w:rsid w:val="00944A2E"/>
    <w:rsid w:val="00960AFA"/>
    <w:rsid w:val="00994BE6"/>
    <w:rsid w:val="009D33F6"/>
    <w:rsid w:val="00A06E54"/>
    <w:rsid w:val="00B27EDF"/>
    <w:rsid w:val="00B63C2A"/>
    <w:rsid w:val="00B8253C"/>
    <w:rsid w:val="00B82845"/>
    <w:rsid w:val="00BC0325"/>
    <w:rsid w:val="00BC7400"/>
    <w:rsid w:val="00C018F0"/>
    <w:rsid w:val="00C46158"/>
    <w:rsid w:val="00C84B02"/>
    <w:rsid w:val="00C913F8"/>
    <w:rsid w:val="00CD4645"/>
    <w:rsid w:val="00CE4898"/>
    <w:rsid w:val="00D318EE"/>
    <w:rsid w:val="00D436F4"/>
    <w:rsid w:val="00D55636"/>
    <w:rsid w:val="00D60D48"/>
    <w:rsid w:val="00DC2068"/>
    <w:rsid w:val="00E1251F"/>
    <w:rsid w:val="00E22F45"/>
    <w:rsid w:val="00E62884"/>
    <w:rsid w:val="00E701B1"/>
    <w:rsid w:val="00E862F6"/>
    <w:rsid w:val="00EC1E14"/>
    <w:rsid w:val="00F56BA5"/>
    <w:rsid w:val="00F82C32"/>
    <w:rsid w:val="00FA47D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2C72"/>
  <w15:docId w15:val="{AF4CE48A-EA2F-4F6C-B3A1-4D451E9E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845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rsid w:val="00B8284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284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4">
    <w:name w:val="Table Grid"/>
    <w:basedOn w:val="a1"/>
    <w:qFormat/>
    <w:rsid w:val="00B82845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B828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uiPriority w:val="99"/>
    <w:qFormat/>
    <w:rsid w:val="00B8284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4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7A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2020-11-20T16:06:00Z</dcterms:created>
  <dcterms:modified xsi:type="dcterms:W3CDTF">2020-12-04T09:05:00Z</dcterms:modified>
</cp:coreProperties>
</file>