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19" w:rsidRDefault="0019125C" w:rsidP="00191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мероприятия по профориентации МБУДО ДПЦ «Молодость» Приволжского района г.Казани.</w:t>
      </w:r>
    </w:p>
    <w:p w:rsidR="0019125C" w:rsidRDefault="0019125C" w:rsidP="00191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Объединение: «Я выбираю профессию» </w:t>
      </w:r>
    </w:p>
    <w:p w:rsidR="0019125C" w:rsidRDefault="0019125C" w:rsidP="00191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 Епифанова А.А.</w:t>
      </w:r>
    </w:p>
    <w:p w:rsidR="007C4EDB" w:rsidRDefault="007C4EDB" w:rsidP="00191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вовлеченного уровня.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802"/>
        <w:gridCol w:w="6013"/>
      </w:tblGrid>
      <w:tr w:rsidR="00E90F9B" w:rsidTr="007F09B8">
        <w:tc>
          <w:tcPr>
            <w:tcW w:w="530" w:type="dxa"/>
          </w:tcPr>
          <w:p w:rsidR="00E90F9B" w:rsidRDefault="0019125C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</w:tcPr>
          <w:p w:rsidR="00E90F9B" w:rsidRDefault="0019125C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013" w:type="dxa"/>
          </w:tcPr>
          <w:p w:rsidR="00E90F9B" w:rsidRDefault="0019125C" w:rsidP="0019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</w:tr>
      <w:tr w:rsidR="00E90F9B" w:rsidTr="007F09B8">
        <w:tc>
          <w:tcPr>
            <w:tcW w:w="530" w:type="dxa"/>
          </w:tcPr>
          <w:p w:rsidR="007C4EDB" w:rsidRDefault="007C4EDB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9B" w:rsidRDefault="00E90F9B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9B8" w:rsidRDefault="007F09B8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9B8" w:rsidRDefault="007F09B8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9B8" w:rsidRDefault="007F09B8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9B8" w:rsidRDefault="007F09B8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B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7C4EDB" w:rsidRDefault="007A5F68" w:rsidP="007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A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кейсовых</w:t>
            </w:r>
            <w:proofErr w:type="spellEnd"/>
            <w:r w:rsidRPr="007A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 в рамках </w:t>
            </w:r>
            <w:proofErr w:type="spellStart"/>
            <w:r w:rsidRPr="007A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профориентационного</w:t>
            </w:r>
            <w:proofErr w:type="spellEnd"/>
            <w:r w:rsidRPr="007A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события</w:t>
            </w: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4A6" w:rsidRDefault="00DA44A6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4A6" w:rsidRDefault="00DA44A6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82" w:rsidRDefault="00BD1C82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25C" w:rsidRDefault="0019125C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7C4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EDB" w:rsidRDefault="007C4EDB" w:rsidP="007D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7A" w:rsidRDefault="007D527A" w:rsidP="00AB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3" w:type="dxa"/>
          </w:tcPr>
          <w:p w:rsidR="00227994" w:rsidRDefault="00132DA4" w:rsidP="00B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 новых профессий – является наиболее структурированной и цельной (адаптированной для восприятия школьниками) системой знаний и прогнозов о будущем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кономики.</w:t>
            </w:r>
          </w:p>
          <w:p w:rsidR="00BB14C5" w:rsidRPr="00E7755B" w:rsidRDefault="00BB14C5" w:rsidP="0022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A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D02">
              <w:rPr>
                <w:rFonts w:ascii="Times New Roman" w:hAnsi="Times New Roman" w:cs="Times New Roman"/>
                <w:sz w:val="24"/>
                <w:szCs w:val="24"/>
              </w:rPr>
              <w:t>Знакомство с про</w:t>
            </w:r>
            <w:r w:rsidR="008F6079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фессиональными сферами </w:t>
            </w:r>
            <w:r w:rsidR="008F6079"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будущего, через решение </w:t>
            </w:r>
            <w:proofErr w:type="spellStart"/>
            <w:r w:rsidR="008F6079" w:rsidRPr="00E7755B">
              <w:rPr>
                <w:rFonts w:ascii="Times New Roman" w:hAnsi="Times New Roman" w:cs="Times New Roman"/>
                <w:sz w:val="24"/>
                <w:szCs w:val="24"/>
              </w:rPr>
              <w:t>кейсовых</w:t>
            </w:r>
            <w:proofErr w:type="spellEnd"/>
            <w:r w:rsidR="008F6079"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8F6079" w:rsidRPr="00E7755B" w:rsidRDefault="008E5D8B" w:rsidP="00DA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8F6079"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079" w:rsidRPr="00E7755B" w:rsidRDefault="008F6079" w:rsidP="00DA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рабочими задачами специалиста будущего </w:t>
            </w:r>
          </w:p>
          <w:p w:rsidR="002633EB" w:rsidRPr="00E7755B" w:rsidRDefault="002633EB" w:rsidP="00DA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7755B">
              <w:rPr>
                <w:rFonts w:ascii="Times New Roman" w:hAnsi="Times New Roman" w:cs="Times New Roman"/>
                <w:sz w:val="24"/>
                <w:szCs w:val="24"/>
              </w:rPr>
              <w:t>надпрофесиональных</w:t>
            </w:r>
            <w:proofErr w:type="spellEnd"/>
            <w:r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(личностных качеств, выходящих за пределы профессиональной подготовки;</w:t>
            </w:r>
          </w:p>
          <w:p w:rsidR="00BB14C5" w:rsidRPr="00E7755B" w:rsidRDefault="008F6079" w:rsidP="00DA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5B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принятия профессиональных решений</w:t>
            </w:r>
            <w:r w:rsidR="002633EB" w:rsidRPr="00E775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079" w:rsidRPr="00E7755B" w:rsidRDefault="002633EB" w:rsidP="008F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5B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="008F6079"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 и вырабатывать коллективное решение;</w:t>
            </w:r>
          </w:p>
          <w:p w:rsidR="008F6079" w:rsidRPr="008F6079" w:rsidRDefault="008F6079" w:rsidP="008F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4C5" w:rsidRPr="00BB14C5" w:rsidRDefault="00BB14C5" w:rsidP="00B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потребности</w:t>
            </w:r>
            <w:r w:rsidR="007A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755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аудитория, интерактивное оборудование для презентации </w:t>
            </w:r>
          </w:p>
          <w:p w:rsidR="00BB14C5" w:rsidRDefault="00BB14C5" w:rsidP="00B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Возраст:</w:t>
            </w:r>
            <w:r w:rsidR="007C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>6−11 классов, в состоянии неосознанной некомпетентности,</w:t>
            </w:r>
          </w:p>
          <w:p w:rsidR="007D527A" w:rsidRPr="00BB14C5" w:rsidRDefault="007D527A" w:rsidP="00B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>До 8 человек в группе</w:t>
            </w:r>
          </w:p>
          <w:p w:rsidR="00BB14C5" w:rsidRPr="00BB14C5" w:rsidRDefault="00BB14C5" w:rsidP="00BB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C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Продолжительность:</w:t>
            </w:r>
            <w:r w:rsidRPr="00BB14C5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  <w:p w:rsidR="00BB14C5" w:rsidRPr="003067E8" w:rsidRDefault="00BB14C5" w:rsidP="0022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C5" w:rsidRPr="002633EB" w:rsidRDefault="00132DA4" w:rsidP="002279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13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D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Атласу новых профессий.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будущего 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отрасли составленной на основе мировых тенденций. </w:t>
            </w:r>
            <w:r w:rsidRPr="00CC37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633EB" w:rsidRPr="00CC37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от Атласа новых профессий и </w:t>
            </w:r>
            <w:r w:rsidR="00CC37F6" w:rsidRPr="00CC37F6">
              <w:rPr>
                <w:rFonts w:ascii="Times New Roman" w:hAnsi="Times New Roman" w:cs="Times New Roman"/>
                <w:sz w:val="24"/>
                <w:szCs w:val="24"/>
              </w:rPr>
              <w:t xml:space="preserve">фильма «Профессии Будущего» от компании </w:t>
            </w:r>
            <w:r w:rsidR="00CC3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37F6" w:rsidRPr="00CC37F6">
              <w:rPr>
                <w:rFonts w:ascii="Times New Roman" w:hAnsi="Times New Roman" w:cs="Times New Roman"/>
                <w:sz w:val="24"/>
                <w:szCs w:val="24"/>
              </w:rPr>
              <w:t>Парамульт</w:t>
            </w:r>
            <w:proofErr w:type="spellEnd"/>
            <w:r w:rsidR="00CC37F6" w:rsidRPr="00CC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7F6" w:rsidRPr="00CC37F6">
              <w:rPr>
                <w:rFonts w:ascii="Times New Roman" w:hAnsi="Times New Roman" w:cs="Times New Roman"/>
                <w:sz w:val="24"/>
                <w:szCs w:val="24"/>
              </w:rPr>
              <w:t>Навигатум</w:t>
            </w:r>
            <w:proofErr w:type="spellEnd"/>
            <w:r w:rsidR="00CC3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7F6" w:rsidRPr="00CC3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B14C5" w:rsidRPr="00132DA4" w:rsidRDefault="00BB14C5" w:rsidP="0089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67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="0013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участниками задач отрасли и </w:t>
            </w:r>
            <w:r w:rsidR="00CC37F6" w:rsidRPr="00132DA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будущих специалистов</w:t>
            </w:r>
            <w:r w:rsidR="0013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DA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основе которых лежат выше описанные задачи.</w:t>
            </w:r>
          </w:p>
          <w:p w:rsidR="00BB14C5" w:rsidRDefault="00BB14C5" w:rsidP="008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этап </w:t>
            </w:r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</w:t>
            </w:r>
            <w:proofErr w:type="spellStart"/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>кейсовых</w:t>
            </w:r>
            <w:proofErr w:type="spellEnd"/>
            <w:r w:rsidR="00132DA4" w:rsidRPr="00132DA4">
              <w:rPr>
                <w:rFonts w:ascii="Times New Roman" w:hAnsi="Times New Roman" w:cs="Times New Roman"/>
                <w:sz w:val="24"/>
                <w:szCs w:val="24"/>
              </w:rPr>
              <w:t xml:space="preserve"> задач в которой ученики разбиваются на команды и выполняют задания, связанные с конкретной профессией.</w:t>
            </w:r>
          </w:p>
          <w:p w:rsidR="008F6079" w:rsidRDefault="008F6079" w:rsidP="008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F6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решения кейса.</w:t>
            </w:r>
          </w:p>
          <w:p w:rsidR="002633EB" w:rsidRDefault="002633EB" w:rsidP="0089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EB" w:rsidRPr="0066689F" w:rsidRDefault="002633EB" w:rsidP="0089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2633EB" w:rsidRDefault="00CB4F98" w:rsidP="008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98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CB4F9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B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F98">
              <w:rPr>
                <w:rFonts w:ascii="Times New Roman" w:hAnsi="Times New Roman" w:cs="Times New Roman"/>
                <w:sz w:val="24"/>
                <w:szCs w:val="24"/>
              </w:rPr>
              <w:t>квэста</w:t>
            </w:r>
            <w:proofErr w:type="spellEnd"/>
            <w:r w:rsidRPr="00CB4F98">
              <w:rPr>
                <w:rFonts w:ascii="Times New Roman" w:hAnsi="Times New Roman" w:cs="Times New Roman"/>
                <w:sz w:val="24"/>
                <w:szCs w:val="24"/>
              </w:rPr>
              <w:t>, участники помещаются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созданные условия</w:t>
            </w:r>
            <w:r w:rsidRPr="00CB4F9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способствуют раскрытию способностей, развитию личностных качеств, проявлению творческой </w:t>
            </w:r>
            <w:r w:rsidRPr="00CB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инициативы, формирования универсального способа решения проблем.</w:t>
            </w:r>
          </w:p>
          <w:p w:rsidR="00CB4F98" w:rsidRDefault="002633EB" w:rsidP="008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 заданиях важно прежде всего осмысление</w:t>
            </w:r>
            <w:r w:rsidR="00E7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понимание того, что в основе обычного цифрового мира лежит логичная и понятная последовательность действий которую легко можно понять и описать.</w:t>
            </w:r>
            <w:r w:rsidR="008E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3EB" w:rsidRPr="008F6079" w:rsidRDefault="008E7E88" w:rsidP="008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чтобы н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 xml:space="preserve">а вопросах для обсуждения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вначале 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>пробовали отрефлексировать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>сказать свою точку зрения, а потом уже знакомились с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>жанием</w:t>
            </w:r>
            <w:r w:rsidR="00CB4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98" w:rsidRDefault="00CB4F98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98" w:rsidRDefault="008F3A56" w:rsidP="0008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для участников:</w:t>
            </w:r>
          </w:p>
          <w:p w:rsidR="00A24EF7" w:rsidRDefault="001E12D5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6689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знаний о </w:t>
            </w:r>
            <w:r w:rsidR="00A24EF7">
              <w:rPr>
                <w:rFonts w:ascii="Times New Roman" w:hAnsi="Times New Roman" w:cs="Times New Roman"/>
                <w:sz w:val="24"/>
                <w:szCs w:val="24"/>
              </w:rPr>
              <w:t>профессиональных сферах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89F" w:rsidRPr="0066689F" w:rsidRDefault="001E12D5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6689F" w:rsidRPr="0066689F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профессиональной деятельности</w:t>
            </w:r>
          </w:p>
          <w:p w:rsidR="00E7755B" w:rsidRDefault="001E12D5" w:rsidP="00E7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E7755B">
              <w:rPr>
                <w:rFonts w:ascii="Times New Roman" w:hAnsi="Times New Roman" w:cs="Times New Roman"/>
                <w:sz w:val="24"/>
                <w:szCs w:val="24"/>
              </w:rPr>
              <w:t>накомст</w:t>
            </w:r>
            <w:r w:rsidR="00CC37F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A24EF7">
              <w:rPr>
                <w:rFonts w:ascii="Times New Roman" w:hAnsi="Times New Roman" w:cs="Times New Roman"/>
                <w:sz w:val="24"/>
                <w:szCs w:val="24"/>
              </w:rPr>
              <w:t xml:space="preserve">с профессиями </w:t>
            </w:r>
            <w:r w:rsidR="00A24EF7" w:rsidRPr="00E77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755B" w:rsidRPr="00E7755B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требований к п</w:t>
            </w:r>
            <w:r w:rsidR="006668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 важным качествам;</w:t>
            </w:r>
          </w:p>
          <w:p w:rsidR="00E7755B" w:rsidRDefault="001E12D5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A24EF7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</w:t>
            </w:r>
            <w:r w:rsidR="00A24EF7" w:rsidRPr="00E7755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A24E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A24EF7" w:rsidRPr="00E7755B">
              <w:rPr>
                <w:rFonts w:ascii="Times New Roman" w:hAnsi="Times New Roman" w:cs="Times New Roman"/>
                <w:sz w:val="24"/>
                <w:szCs w:val="24"/>
              </w:rPr>
              <w:t>развития над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компетенций;</w:t>
            </w:r>
          </w:p>
          <w:p w:rsidR="008F3A56" w:rsidRDefault="008F3A56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E7755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</w:t>
            </w:r>
            <w:r w:rsidR="00087D02" w:rsidRPr="00087D02">
              <w:rPr>
                <w:rFonts w:ascii="Times New Roman" w:hAnsi="Times New Roman" w:cs="Times New Roman"/>
                <w:sz w:val="24"/>
                <w:szCs w:val="24"/>
              </w:rPr>
              <w:t>взаимодействова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команде;</w:t>
            </w:r>
          </w:p>
          <w:p w:rsidR="008F3A56" w:rsidRDefault="008F3A56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D02" w:rsidRPr="00087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7D02">
              <w:rPr>
                <w:rFonts w:ascii="Times New Roman" w:hAnsi="Times New Roman" w:cs="Times New Roman"/>
                <w:sz w:val="24"/>
                <w:szCs w:val="24"/>
              </w:rPr>
              <w:t xml:space="preserve">резентовать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  <w:p w:rsidR="008F3A56" w:rsidRDefault="008F3A56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-выступать перед аудиторией;</w:t>
            </w:r>
          </w:p>
          <w:p w:rsidR="00087D02" w:rsidRPr="00087D02" w:rsidRDefault="008F3A56" w:rsidP="000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D02" w:rsidRPr="00087D0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дискуссиях;</w:t>
            </w:r>
          </w:p>
          <w:p w:rsidR="00CB4F98" w:rsidRDefault="00CB4F98" w:rsidP="0089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D02" w:rsidRPr="00893967" w:rsidRDefault="00CB4F98" w:rsidP="00893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для наставников </w:t>
            </w:r>
          </w:p>
          <w:p w:rsidR="001E12D5" w:rsidRDefault="00BB14C5" w:rsidP="007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C5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 w:rsidR="00CB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EF7" w:rsidRPr="00BB14C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4C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AB4DF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BB14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12D5" w:rsidRDefault="001E12D5" w:rsidP="007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4C5" w:rsidRPr="00BB14C5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причинно-следственных связей;</w:t>
            </w:r>
          </w:p>
          <w:p w:rsidR="00BB14C5" w:rsidRDefault="001E12D5" w:rsidP="007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ситуаций;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</w:t>
            </w:r>
            <w:r w:rsidRPr="001E12D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-прогнозирование ситуации (возможные риски);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-структурирование информации;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-учет параметров;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ошибок;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E12D5">
              <w:rPr>
                <w:rFonts w:ascii="Times New Roman" w:hAnsi="Times New Roman" w:cs="Times New Roman"/>
                <w:sz w:val="24"/>
                <w:szCs w:val="24"/>
              </w:rPr>
              <w:t>не системность</w:t>
            </w:r>
            <w:r w:rsidRPr="001E12D5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-новшество решения;</w:t>
            </w:r>
          </w:p>
          <w:p w:rsidR="001E12D5" w:rsidRPr="001E12D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1E12D5">
              <w:rPr>
                <w:rFonts w:ascii="Times New Roman" w:hAnsi="Times New Roman" w:cs="Times New Roman"/>
                <w:sz w:val="24"/>
                <w:szCs w:val="24"/>
              </w:rPr>
              <w:t>оступно</w:t>
            </w:r>
            <w:r w:rsidR="008F3A56">
              <w:rPr>
                <w:rFonts w:ascii="Times New Roman" w:hAnsi="Times New Roman" w:cs="Times New Roman"/>
                <w:sz w:val="24"/>
                <w:szCs w:val="24"/>
              </w:rPr>
              <w:t xml:space="preserve">сть изложения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решений;</w:t>
            </w:r>
          </w:p>
          <w:p w:rsidR="00A24EF7" w:rsidRPr="00BB14C5" w:rsidRDefault="001E12D5" w:rsidP="001E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-защита </w:t>
            </w:r>
            <w:r w:rsidRPr="001E12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2D5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 w:rsidR="008F3A5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решений;</w:t>
            </w:r>
          </w:p>
          <w:p w:rsidR="001E12D5" w:rsidRDefault="001E12D5" w:rsidP="00BD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C5" w:rsidRPr="00BB14C5" w:rsidRDefault="00FA0B1A" w:rsidP="00B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игра проведена </w:t>
            </w:r>
            <w:r w:rsidR="00BD1C82" w:rsidRPr="00BD1C82">
              <w:rPr>
                <w:rFonts w:ascii="Times New Roman" w:hAnsi="Times New Roman" w:cs="Times New Roman"/>
                <w:sz w:val="24"/>
                <w:szCs w:val="24"/>
              </w:rPr>
              <w:t>на базе МБОУ СОШ № 129 в рамках объединения «Я выбираю профессию» МБУДО ДПЦ «Молодость»</w:t>
            </w:r>
          </w:p>
          <w:p w:rsidR="00DA44A6" w:rsidRDefault="00DA44A6" w:rsidP="0047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C82" w:rsidRDefault="00BD1C82" w:rsidP="0047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DB" w:rsidRDefault="007C4EDB" w:rsidP="00471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EDB" w:rsidRDefault="007C4EDB" w:rsidP="00471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F9B" w:rsidRPr="00BB14C5" w:rsidRDefault="00E90F9B" w:rsidP="00AB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9B" w:rsidTr="00805935">
        <w:trPr>
          <w:trHeight w:val="7078"/>
        </w:trPr>
        <w:tc>
          <w:tcPr>
            <w:tcW w:w="530" w:type="dxa"/>
          </w:tcPr>
          <w:p w:rsidR="00E90F9B" w:rsidRDefault="00E90F9B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E90F9B" w:rsidRDefault="00AE2AFB" w:rsidP="00E7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FB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носителями профессиональных компетенций в школе</w:t>
            </w:r>
          </w:p>
        </w:tc>
        <w:tc>
          <w:tcPr>
            <w:tcW w:w="6013" w:type="dxa"/>
          </w:tcPr>
          <w:p w:rsidR="00E90F9B" w:rsidRDefault="00FA0B1A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навыка осознанного выбора профессии.</w:t>
            </w:r>
          </w:p>
          <w:p w:rsidR="00FA0B1A" w:rsidRPr="00805935" w:rsidRDefault="00FA0B1A" w:rsidP="00F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067E8" w:rsidRDefault="00805935" w:rsidP="003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участников с </w:t>
            </w:r>
            <w:r w:rsidR="008552F5" w:rsidRPr="001E05E9">
              <w:rPr>
                <w:rFonts w:ascii="Times New Roman" w:hAnsi="Times New Roman" w:cs="Times New Roman"/>
                <w:sz w:val="24"/>
                <w:szCs w:val="24"/>
              </w:rPr>
              <w:t>представителями различных профессиональных сфер</w:t>
            </w:r>
          </w:p>
          <w:p w:rsidR="001E05E9" w:rsidRPr="001E05E9" w:rsidRDefault="001E05E9" w:rsidP="003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инструменты для общения с представителями разных сфер</w:t>
            </w:r>
          </w:p>
          <w:p w:rsidR="008552F5" w:rsidRPr="001E05E9" w:rsidRDefault="008552F5" w:rsidP="003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E9">
              <w:rPr>
                <w:rFonts w:ascii="Times New Roman" w:hAnsi="Times New Roman" w:cs="Times New Roman"/>
                <w:sz w:val="24"/>
                <w:szCs w:val="24"/>
              </w:rPr>
              <w:t>Помочь сформулировать образовательную и карьерную траекторию</w:t>
            </w:r>
          </w:p>
          <w:p w:rsidR="003067E8" w:rsidRDefault="003067E8" w:rsidP="0030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7E8" w:rsidRPr="003067E8" w:rsidRDefault="00FA0B1A" w:rsidP="0030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3067E8" w:rsidRDefault="003067E8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Школьники 6−11 классов, в первую очередь в состоянии неосознанной некомпетентности</w:t>
            </w:r>
          </w:p>
          <w:p w:rsidR="00FA0B1A" w:rsidRPr="003067E8" w:rsidRDefault="003067E8" w:rsidP="00F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A0B1A" w:rsidRPr="0030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родолжительность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  <w:p w:rsidR="003067E8" w:rsidRPr="00805935" w:rsidRDefault="003067E8" w:rsidP="0030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3067E8" w:rsidRDefault="003067E8" w:rsidP="003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  <w:p w:rsidR="003067E8" w:rsidRDefault="003067E8" w:rsidP="0030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потребности</w:t>
            </w: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: аудитория, интерактивное оборудование для презентации</w:t>
            </w:r>
            <w:r w:rsidR="001E05E9">
              <w:rPr>
                <w:rFonts w:ascii="Times New Roman" w:hAnsi="Times New Roman" w:cs="Times New Roman"/>
                <w:sz w:val="24"/>
                <w:szCs w:val="24"/>
              </w:rPr>
              <w:t xml:space="preserve">, распечатка раздаточного материала, </w:t>
            </w:r>
            <w:proofErr w:type="spellStart"/>
            <w:r w:rsidR="001E05E9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="001E05E9">
              <w:rPr>
                <w:rFonts w:ascii="Times New Roman" w:hAnsi="Times New Roman" w:cs="Times New Roman"/>
                <w:sz w:val="24"/>
                <w:szCs w:val="24"/>
              </w:rPr>
              <w:t>, бумага, маркеры.</w:t>
            </w:r>
          </w:p>
          <w:p w:rsidR="00CD7314" w:rsidRPr="008552F5" w:rsidRDefault="008552F5" w:rsidP="00F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этапов </w:t>
            </w:r>
          </w:p>
          <w:p w:rsidR="008552F5" w:rsidRDefault="008552F5" w:rsidP="00F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314" w:rsidRPr="009C58D2" w:rsidRDefault="00CD7314" w:rsidP="00F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представителем</w:t>
            </w:r>
          </w:p>
          <w:p w:rsidR="00CD7314" w:rsidRPr="00CD7314" w:rsidRDefault="00CD7314" w:rsidP="00CD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1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9C58D2">
              <w:rPr>
                <w:rFonts w:ascii="Times New Roman" w:hAnsi="Times New Roman" w:cs="Times New Roman"/>
                <w:sz w:val="24"/>
                <w:szCs w:val="24"/>
              </w:rPr>
              <w:t xml:space="preserve">о школе, ребятах, </w:t>
            </w:r>
            <w:r w:rsidR="00EF31B5">
              <w:rPr>
                <w:rFonts w:ascii="Times New Roman" w:hAnsi="Times New Roman" w:cs="Times New Roman"/>
                <w:sz w:val="24"/>
                <w:szCs w:val="24"/>
              </w:rPr>
              <w:t>особенностях,</w:t>
            </w:r>
          </w:p>
          <w:p w:rsidR="00CD7314" w:rsidRDefault="00CD7314" w:rsidP="00CD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14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spellStart"/>
            <w:r w:rsidRPr="00CD7314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  <w:r w:rsidRPr="00CD7314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формат.</w:t>
            </w:r>
            <w:r w:rsidR="009C58D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общения.</w:t>
            </w:r>
          </w:p>
          <w:p w:rsidR="009C58D2" w:rsidRDefault="009C58D2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D2" w:rsidRPr="009C58D2" w:rsidRDefault="009C58D2" w:rsidP="00FA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9C58D2" w:rsidRPr="009C58D2" w:rsidRDefault="009C58D2" w:rsidP="009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2">
              <w:rPr>
                <w:rFonts w:ascii="Times New Roman" w:hAnsi="Times New Roman" w:cs="Times New Roman"/>
                <w:sz w:val="24"/>
                <w:szCs w:val="24"/>
              </w:rPr>
              <w:t>Обсудить с участниками формат общения.</w:t>
            </w:r>
          </w:p>
          <w:p w:rsidR="009C58D2" w:rsidRPr="009C58D2" w:rsidRDefault="009C58D2" w:rsidP="009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2">
              <w:rPr>
                <w:rFonts w:ascii="Times New Roman" w:hAnsi="Times New Roman" w:cs="Times New Roman"/>
                <w:sz w:val="24"/>
                <w:szCs w:val="24"/>
              </w:rPr>
              <w:t>При необходимости составить возможные</w:t>
            </w:r>
          </w:p>
          <w:p w:rsidR="009C58D2" w:rsidRDefault="009C58D2" w:rsidP="009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2">
              <w:rPr>
                <w:rFonts w:ascii="Times New Roman" w:hAnsi="Times New Roman" w:cs="Times New Roman"/>
                <w:sz w:val="24"/>
                <w:szCs w:val="24"/>
              </w:rPr>
              <w:t>вопросы спикеру.</w:t>
            </w: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Default="009C58D2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B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профессиональной деятельности, о компетенции специалиста, о будущем данной отрасли.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вопросы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заключается работа</w:t>
            </w:r>
            <w:r w:rsidR="0085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85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85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2.Что является результатом труда 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3.Какой путь необходимо проделать чтобы работать по </w:t>
            </w:r>
            <w:r w:rsidR="008552F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4Какими качествами необходимо обладать чтобы работать по </w:t>
            </w:r>
            <w:r w:rsidR="008552F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5.Профессия…… не для меня, </w:t>
            </w:r>
            <w:r w:rsidR="008552F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профессия для меня?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 что Вы любите свою профессию?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8.Какие люди повлияли на выбор вашей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9.Как эта профессия может измениться в будущем?</w:t>
            </w:r>
          </w:p>
          <w:p w:rsidR="00F8395D" w:rsidRDefault="00F8395D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В какие учебные </w:t>
            </w:r>
            <w:r w:rsidR="001135BF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поступать, чтобы стать профессионалом в вашей области?</w:t>
            </w:r>
          </w:p>
          <w:p w:rsidR="00F8395D" w:rsidRDefault="001135BF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Что я могу сделать уже сейчас, какую практику попробовать, чтобы понять подходит мне эта профессия или нет?</w:t>
            </w:r>
          </w:p>
          <w:p w:rsidR="001135BF" w:rsidRDefault="001135BF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Девиз или цитата, которая вас поддерживает?</w:t>
            </w:r>
          </w:p>
          <w:p w:rsidR="001135BF" w:rsidRDefault="00A21C2A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Следующим этапом идет в</w:t>
            </w:r>
            <w:r w:rsidR="00EF31B5">
              <w:rPr>
                <w:rFonts w:ascii="Times New Roman" w:hAnsi="Times New Roman" w:cs="Times New Roman"/>
                <w:sz w:val="24"/>
                <w:szCs w:val="24"/>
              </w:rPr>
              <w:t xml:space="preserve">ыстраивание образа жизни </w:t>
            </w:r>
            <w:r w:rsidR="001135B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EF31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«Модели 4 аспектов»</w:t>
            </w:r>
          </w:p>
          <w:p w:rsidR="00EF31B5" w:rsidRDefault="00052373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\\ </w:t>
            </w:r>
            <w:r w:rsidR="00F8395D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  <w:p w:rsidR="00A64A07" w:rsidRDefault="00052373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место,</w:t>
            </w:r>
            <w:r w:rsidR="001A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07">
              <w:rPr>
                <w:rFonts w:ascii="Times New Roman" w:hAnsi="Times New Roman" w:cs="Times New Roman"/>
                <w:sz w:val="24"/>
                <w:szCs w:val="24"/>
              </w:rPr>
              <w:t>где вы живете</w:t>
            </w:r>
          </w:p>
          <w:p w:rsidR="00052373" w:rsidRDefault="00052373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чем вы передвигаетесь </w:t>
            </w:r>
          </w:p>
          <w:p w:rsidR="00052373" w:rsidRDefault="00052373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идеальное место работы</w:t>
            </w:r>
          </w:p>
          <w:p w:rsidR="00052373" w:rsidRDefault="0093531B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проводите свое свободное время</w:t>
            </w:r>
          </w:p>
          <w:p w:rsidR="0093531B" w:rsidRDefault="0093531B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3 городах вы хотели бы побывать?</w:t>
            </w:r>
          </w:p>
          <w:p w:rsidR="0093531B" w:rsidRDefault="0093531B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полезное изобретение человечества</w:t>
            </w:r>
          </w:p>
          <w:p w:rsidR="00F8395D" w:rsidRDefault="00052373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\\ </w:t>
            </w:r>
            <w:r w:rsidR="00F8395D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</w:p>
          <w:p w:rsidR="0093531B" w:rsidRDefault="0093531B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5 ученых которыми вы восхищаетесь</w:t>
            </w:r>
          </w:p>
          <w:p w:rsidR="0093531B" w:rsidRDefault="0093531B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5 людей которыми вы восхищаетесь</w:t>
            </w:r>
          </w:p>
          <w:p w:rsidR="0093531B" w:rsidRDefault="00131AF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часов в неделю вы проводите с семьей?</w:t>
            </w:r>
          </w:p>
          <w:p w:rsidR="00131AF7" w:rsidRDefault="00131AF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часов неделю вы проводите с коллегами?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07">
              <w:rPr>
                <w:rFonts w:ascii="Times New Roman" w:hAnsi="Times New Roman" w:cs="Times New Roman"/>
                <w:sz w:val="24"/>
                <w:szCs w:val="24"/>
              </w:rPr>
              <w:t>Сколько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неделю вы проводите с друзьями</w:t>
            </w:r>
            <w:r w:rsidRPr="00A64A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395D" w:rsidRDefault="00052373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\\ </w:t>
            </w:r>
            <w:r w:rsidR="00F8395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1A21EA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сколько вы просыпаетесь?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сколько вы ложитесь спать?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идеальный день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темп для вас комфортный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профессию вы бы не выбрали и почему?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10 профессий вы бы хотели попробовать прямо сейчас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делаете в свое свободное время?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</w:p>
          <w:p w:rsidR="00F8395D" w:rsidRPr="00805935" w:rsidRDefault="001A21EA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059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\\Индивидуальность</w:t>
              </w:r>
            </w:hyperlink>
            <w:r w:rsidR="00F8395D" w:rsidRPr="0080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песня лучше всего описывает вас?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любимая компьютерная игра?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чему Вы достигаете результата?</w:t>
            </w:r>
          </w:p>
          <w:p w:rsidR="00A64A07" w:rsidRDefault="00A64A07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бы вы хотели, чтобы вас запомнили коллеги?</w:t>
            </w:r>
          </w:p>
          <w:p w:rsidR="00A64A07" w:rsidRDefault="002D6E16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хотели развивать в себе?</w:t>
            </w:r>
          </w:p>
          <w:p w:rsidR="001A21EA" w:rsidRDefault="00805935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3 достижения которыми вы гордитесь.</w:t>
            </w:r>
          </w:p>
          <w:p w:rsidR="008839B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 </w:t>
            </w:r>
            <w:r w:rsidR="00805935">
              <w:rPr>
                <w:rFonts w:ascii="Times New Roman" w:hAnsi="Times New Roman" w:cs="Times New Roman"/>
                <w:b/>
                <w:sz w:val="24"/>
                <w:szCs w:val="24"/>
              </w:rPr>
              <w:t>после (ухода специалиста)</w:t>
            </w:r>
          </w:p>
          <w:p w:rsidR="00805935" w:rsidRDefault="00052373" w:rsidP="000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по 5-6 человек создать</w:t>
            </w:r>
            <w:r w:rsidRPr="00052373">
              <w:rPr>
                <w:rFonts w:ascii="Times New Roman" w:hAnsi="Times New Roman" w:cs="Times New Roman"/>
                <w:sz w:val="24"/>
                <w:szCs w:val="24"/>
              </w:rPr>
              <w:t xml:space="preserve"> 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специалиста-</w:t>
            </w:r>
            <w:r w:rsidRPr="00052373">
              <w:rPr>
                <w:rFonts w:ascii="Times New Roman" w:hAnsi="Times New Roman" w:cs="Times New Roman"/>
                <w:sz w:val="24"/>
                <w:szCs w:val="24"/>
              </w:rPr>
              <w:t>спикера, придумываете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73">
              <w:rPr>
                <w:rFonts w:ascii="Times New Roman" w:hAnsi="Times New Roman" w:cs="Times New Roman"/>
                <w:sz w:val="24"/>
                <w:szCs w:val="24"/>
              </w:rPr>
              <w:t>название его образу жизни - 10 мин</w:t>
            </w:r>
          </w:p>
          <w:p w:rsidR="00052373" w:rsidRPr="00052373" w:rsidRDefault="00052373" w:rsidP="000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Стараться,</w:t>
            </w:r>
            <w:r w:rsidRPr="00052373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лучше понять образ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52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373" w:rsidRDefault="00052373" w:rsidP="000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все наблюдения в на лист А3 разбитый на 4 квадрата</w:t>
            </w:r>
            <w:r w:rsidR="0080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(действия,</w:t>
            </w:r>
            <w:r w:rsidR="001A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пространство,</w:t>
            </w:r>
            <w:r w:rsidR="001A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  <w:r w:rsidR="001A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индивидуальность)</w:t>
            </w:r>
          </w:p>
          <w:p w:rsidR="00805935" w:rsidRPr="00052373" w:rsidRDefault="00805935" w:rsidP="0005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со всей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группой </w:t>
            </w:r>
            <w:r w:rsidR="001E05E9">
              <w:rPr>
                <w:rFonts w:ascii="Times New Roman" w:hAnsi="Times New Roman" w:cs="Times New Roman"/>
                <w:sz w:val="24"/>
                <w:szCs w:val="24"/>
              </w:rPr>
              <w:t xml:space="preserve"> портер</w:t>
            </w:r>
            <w:proofErr w:type="gramEnd"/>
            <w:r w:rsidR="001E05E9">
              <w:rPr>
                <w:rFonts w:ascii="Times New Roman" w:hAnsi="Times New Roman" w:cs="Times New Roman"/>
                <w:sz w:val="24"/>
                <w:szCs w:val="24"/>
              </w:rPr>
              <w:t xml:space="preserve"> спикера специалиста.</w:t>
            </w:r>
          </w:p>
          <w:p w:rsidR="00052373" w:rsidRPr="001A21EA" w:rsidRDefault="001A21EA" w:rsidP="0088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 </w:t>
            </w:r>
          </w:p>
          <w:p w:rsidR="001A21EA" w:rsidRDefault="001E05E9" w:rsidP="0088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05E9">
              <w:rPr>
                <w:rFonts w:ascii="Times New Roman" w:hAnsi="Times New Roman" w:cs="Times New Roman"/>
                <w:sz w:val="24"/>
                <w:szCs w:val="24"/>
              </w:rPr>
              <w:t>Обсудить со всей группой  портер спикера специалиста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запомнилось и почему?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Что вас удивило, порадовало, впечатлило в разговоре со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спикером?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Какие выводы для себя вы сделали?</w:t>
            </w:r>
          </w:p>
          <w:p w:rsid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будете использовать эту информацию в дальнейшем?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 xml:space="preserve"> Как эта новая информация или опыт могут повлиять на вашу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дальнейшую жизнь, ваши выборы и действия?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то тебе понравилось / не понравилось?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то из этого ты бы хотел в свою жизнь?</w:t>
            </w:r>
          </w:p>
          <w:p w:rsidR="001A21EA" w:rsidRP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Как он добился того, что есть?</w:t>
            </w:r>
          </w:p>
          <w:p w:rsidR="001A21EA" w:rsidRDefault="001A21EA" w:rsidP="001A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Как ты можешь сделать свою жизнь такой?</w:t>
            </w:r>
          </w:p>
          <w:p w:rsidR="001A21EA" w:rsidRDefault="001A21EA" w:rsidP="0011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EA" w:rsidRDefault="001A21EA" w:rsidP="001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sz w:val="24"/>
                <w:szCs w:val="24"/>
              </w:rPr>
              <w:t>Предварительно ребят знакомят с «4 моделями аспектов жизни» и они придумывают вопросы будущему спикеру.</w:t>
            </w:r>
          </w:p>
          <w:p w:rsidR="00A21C2A" w:rsidRDefault="001135BF" w:rsidP="001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формат применяется на экспериментальной площадке </w:t>
            </w:r>
            <w:r w:rsidR="001A2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 w:rsidR="001A21EA">
              <w:rPr>
                <w:rFonts w:ascii="Times New Roman" w:hAnsi="Times New Roman" w:cs="Times New Roman"/>
                <w:sz w:val="24"/>
                <w:szCs w:val="24"/>
              </w:rPr>
              <w:t>жизни» г. Москва.</w:t>
            </w:r>
            <w:r w:rsidR="001A21EA">
              <w:t xml:space="preserve"> </w:t>
            </w:r>
            <w:r w:rsidR="001A21EA" w:rsidRPr="001A21EA">
              <w:rPr>
                <w:rFonts w:ascii="Times New Roman" w:hAnsi="Times New Roman" w:cs="Times New Roman"/>
                <w:sz w:val="24"/>
                <w:szCs w:val="24"/>
              </w:rPr>
              <w:t>https://obrazobraz.ru</w:t>
            </w:r>
          </w:p>
          <w:p w:rsidR="00A21C2A" w:rsidRDefault="00A21C2A" w:rsidP="001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EA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Идеология 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9BA">
              <w:t xml:space="preserve"> «</w:t>
            </w:r>
            <w:r w:rsidR="008839BA" w:rsidRPr="008839BA">
              <w:rPr>
                <w:rFonts w:ascii="Times New Roman" w:hAnsi="Times New Roman" w:cs="Times New Roman"/>
                <w:sz w:val="24"/>
                <w:szCs w:val="24"/>
              </w:rPr>
              <w:t>Мы верим, что выбирают не профессию, а образ жизни, и этот выбор происходит не едино</w:t>
            </w:r>
            <w:r w:rsidR="008839BA">
              <w:rPr>
                <w:rFonts w:ascii="Times New Roman" w:hAnsi="Times New Roman" w:cs="Times New Roman"/>
                <w:sz w:val="24"/>
                <w:szCs w:val="24"/>
              </w:rPr>
              <w:t xml:space="preserve">жды, а на протяжении всей жизни. </w:t>
            </w:r>
            <w:r w:rsidRPr="00A21C2A">
              <w:rPr>
                <w:rFonts w:ascii="Times New Roman" w:hAnsi="Times New Roman" w:cs="Times New Roman"/>
                <w:sz w:val="24"/>
                <w:szCs w:val="24"/>
              </w:rPr>
              <w:t>В поисках своего пути ребятам важно понять, как на самом деле живут люди разных профессий и образов жизни: как устроен их день, какими разными могут быть пути к цели, с какими трудностями люди сталкиваются на этом пути</w:t>
            </w:r>
            <w:r w:rsidR="0088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5BF" w:rsidRPr="001135BF" w:rsidRDefault="001A21EA" w:rsidP="001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5BF" w:rsidRPr="001135BF">
              <w:rPr>
                <w:rFonts w:ascii="Times New Roman" w:hAnsi="Times New Roman" w:cs="Times New Roman"/>
                <w:sz w:val="24"/>
                <w:szCs w:val="24"/>
              </w:rPr>
              <w:t>Победители конкурса субсидий Комитета общ</w:t>
            </w:r>
            <w:r w:rsidR="00A21C2A">
              <w:rPr>
                <w:rFonts w:ascii="Times New Roman" w:hAnsi="Times New Roman" w:cs="Times New Roman"/>
                <w:sz w:val="24"/>
                <w:szCs w:val="24"/>
              </w:rPr>
              <w:t>ественных связей г. Москвы 2017</w:t>
            </w:r>
          </w:p>
          <w:p w:rsidR="009C58D2" w:rsidRDefault="001135BF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BF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победители Конкурса </w:t>
            </w:r>
            <w:r w:rsidRPr="001135BF"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  <w:r w:rsidRPr="001135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2014</w:t>
            </w:r>
            <w:r w:rsidR="00A21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7314" w:rsidRDefault="009C58D2" w:rsidP="009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D2" w:rsidRDefault="009C58D2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D2" w:rsidRDefault="009C58D2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Default="00CD7314" w:rsidP="00FA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14" w:rsidRPr="00BB14C5" w:rsidRDefault="00CD7314" w:rsidP="00CD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F9B" w:rsidRPr="00E70F5B" w:rsidRDefault="00E90F9B" w:rsidP="00E70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50" w:rsidRDefault="00076950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BF290F" w:rsidRDefault="00BF290F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AB7E9A" w:rsidRDefault="00AB7E9A">
      <w:pPr>
        <w:rPr>
          <w:rFonts w:ascii="Times New Roman" w:hAnsi="Times New Roman" w:cs="Times New Roman"/>
          <w:sz w:val="24"/>
          <w:szCs w:val="24"/>
        </w:rPr>
      </w:pPr>
    </w:p>
    <w:p w:rsidR="00C31C3D" w:rsidRPr="00207FE8" w:rsidRDefault="00C31C3D">
      <w:pPr>
        <w:rPr>
          <w:rFonts w:ascii="Times New Roman" w:hAnsi="Times New Roman" w:cs="Times New Roman"/>
          <w:sz w:val="24"/>
          <w:szCs w:val="24"/>
        </w:rPr>
      </w:pPr>
    </w:p>
    <w:sectPr w:rsidR="00C31C3D" w:rsidRPr="0020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3"/>
    <w:rsid w:val="00012409"/>
    <w:rsid w:val="00041F4A"/>
    <w:rsid w:val="00045009"/>
    <w:rsid w:val="000469EB"/>
    <w:rsid w:val="00052373"/>
    <w:rsid w:val="000631BA"/>
    <w:rsid w:val="00064719"/>
    <w:rsid w:val="00075394"/>
    <w:rsid w:val="00076950"/>
    <w:rsid w:val="00085C11"/>
    <w:rsid w:val="00087D02"/>
    <w:rsid w:val="000D7519"/>
    <w:rsid w:val="0011327B"/>
    <w:rsid w:val="001135BF"/>
    <w:rsid w:val="00131AF7"/>
    <w:rsid w:val="00132DA4"/>
    <w:rsid w:val="001407BB"/>
    <w:rsid w:val="001447F8"/>
    <w:rsid w:val="001462EE"/>
    <w:rsid w:val="00156E87"/>
    <w:rsid w:val="001640CA"/>
    <w:rsid w:val="00175F3C"/>
    <w:rsid w:val="0019125C"/>
    <w:rsid w:val="001A21EA"/>
    <w:rsid w:val="001A7BEB"/>
    <w:rsid w:val="001D7E2F"/>
    <w:rsid w:val="001E05E9"/>
    <w:rsid w:val="001E12D5"/>
    <w:rsid w:val="001F2A11"/>
    <w:rsid w:val="001F3DC5"/>
    <w:rsid w:val="00206D9E"/>
    <w:rsid w:val="00207FE8"/>
    <w:rsid w:val="00215992"/>
    <w:rsid w:val="00216599"/>
    <w:rsid w:val="00227994"/>
    <w:rsid w:val="002337BB"/>
    <w:rsid w:val="0024011C"/>
    <w:rsid w:val="00254373"/>
    <w:rsid w:val="00257B98"/>
    <w:rsid w:val="002633EB"/>
    <w:rsid w:val="002642ED"/>
    <w:rsid w:val="00270509"/>
    <w:rsid w:val="002816D0"/>
    <w:rsid w:val="00291408"/>
    <w:rsid w:val="002A1683"/>
    <w:rsid w:val="002B4992"/>
    <w:rsid w:val="002D6E16"/>
    <w:rsid w:val="002F1815"/>
    <w:rsid w:val="0030265A"/>
    <w:rsid w:val="003067E8"/>
    <w:rsid w:val="003322FA"/>
    <w:rsid w:val="003369BD"/>
    <w:rsid w:val="003461F5"/>
    <w:rsid w:val="00352F57"/>
    <w:rsid w:val="003912F2"/>
    <w:rsid w:val="003D16DE"/>
    <w:rsid w:val="003F0B80"/>
    <w:rsid w:val="004028C5"/>
    <w:rsid w:val="00415938"/>
    <w:rsid w:val="00422811"/>
    <w:rsid w:val="004406AC"/>
    <w:rsid w:val="00446185"/>
    <w:rsid w:val="00446784"/>
    <w:rsid w:val="00451D07"/>
    <w:rsid w:val="0045677D"/>
    <w:rsid w:val="00462146"/>
    <w:rsid w:val="0046518B"/>
    <w:rsid w:val="00471B56"/>
    <w:rsid w:val="00475F26"/>
    <w:rsid w:val="004A2AD9"/>
    <w:rsid w:val="004B4A2D"/>
    <w:rsid w:val="004C460E"/>
    <w:rsid w:val="004D1E32"/>
    <w:rsid w:val="004E1A7B"/>
    <w:rsid w:val="004E30CD"/>
    <w:rsid w:val="004F3D50"/>
    <w:rsid w:val="0052554A"/>
    <w:rsid w:val="00535BE3"/>
    <w:rsid w:val="00537598"/>
    <w:rsid w:val="00555831"/>
    <w:rsid w:val="0056175C"/>
    <w:rsid w:val="005A558E"/>
    <w:rsid w:val="005D3F49"/>
    <w:rsid w:val="005D6A8B"/>
    <w:rsid w:val="005E5772"/>
    <w:rsid w:val="005E66A6"/>
    <w:rsid w:val="0064547A"/>
    <w:rsid w:val="006542D1"/>
    <w:rsid w:val="006613EC"/>
    <w:rsid w:val="0066689F"/>
    <w:rsid w:val="00677CA9"/>
    <w:rsid w:val="006969F8"/>
    <w:rsid w:val="006A1981"/>
    <w:rsid w:val="006B5531"/>
    <w:rsid w:val="006C3D11"/>
    <w:rsid w:val="006C3DCE"/>
    <w:rsid w:val="006F22AF"/>
    <w:rsid w:val="006F7C54"/>
    <w:rsid w:val="0070100F"/>
    <w:rsid w:val="00713C1D"/>
    <w:rsid w:val="00743094"/>
    <w:rsid w:val="00743990"/>
    <w:rsid w:val="007A5F68"/>
    <w:rsid w:val="007B54B9"/>
    <w:rsid w:val="007C4EDB"/>
    <w:rsid w:val="007D0393"/>
    <w:rsid w:val="007D527A"/>
    <w:rsid w:val="007F09B8"/>
    <w:rsid w:val="00800B77"/>
    <w:rsid w:val="00805935"/>
    <w:rsid w:val="00805AA0"/>
    <w:rsid w:val="008213FD"/>
    <w:rsid w:val="00824367"/>
    <w:rsid w:val="00827466"/>
    <w:rsid w:val="008354C2"/>
    <w:rsid w:val="00837479"/>
    <w:rsid w:val="00840D42"/>
    <w:rsid w:val="008552F5"/>
    <w:rsid w:val="00876AEB"/>
    <w:rsid w:val="00876C9E"/>
    <w:rsid w:val="008839BA"/>
    <w:rsid w:val="00884D14"/>
    <w:rsid w:val="00893967"/>
    <w:rsid w:val="00893F67"/>
    <w:rsid w:val="00894400"/>
    <w:rsid w:val="008951FC"/>
    <w:rsid w:val="00895FA8"/>
    <w:rsid w:val="008A0C0B"/>
    <w:rsid w:val="008D3F5F"/>
    <w:rsid w:val="008D5F5E"/>
    <w:rsid w:val="008D7EED"/>
    <w:rsid w:val="008E5466"/>
    <w:rsid w:val="008E5D8B"/>
    <w:rsid w:val="008E6E02"/>
    <w:rsid w:val="008E7E88"/>
    <w:rsid w:val="008F3A56"/>
    <w:rsid w:val="008F6079"/>
    <w:rsid w:val="00906C33"/>
    <w:rsid w:val="0093531B"/>
    <w:rsid w:val="0093768A"/>
    <w:rsid w:val="00946AA3"/>
    <w:rsid w:val="009608A0"/>
    <w:rsid w:val="009628D6"/>
    <w:rsid w:val="009763C9"/>
    <w:rsid w:val="009B66AD"/>
    <w:rsid w:val="009C58D2"/>
    <w:rsid w:val="00A05918"/>
    <w:rsid w:val="00A13B0E"/>
    <w:rsid w:val="00A1425D"/>
    <w:rsid w:val="00A21C2A"/>
    <w:rsid w:val="00A24EF7"/>
    <w:rsid w:val="00A349BD"/>
    <w:rsid w:val="00A36785"/>
    <w:rsid w:val="00A431D6"/>
    <w:rsid w:val="00A44FA0"/>
    <w:rsid w:val="00A5128D"/>
    <w:rsid w:val="00A536AB"/>
    <w:rsid w:val="00A55DEE"/>
    <w:rsid w:val="00A64A07"/>
    <w:rsid w:val="00A81F9C"/>
    <w:rsid w:val="00AB0139"/>
    <w:rsid w:val="00AB4DF3"/>
    <w:rsid w:val="00AB7E9A"/>
    <w:rsid w:val="00AD60A8"/>
    <w:rsid w:val="00AE2AFB"/>
    <w:rsid w:val="00B06410"/>
    <w:rsid w:val="00B3388A"/>
    <w:rsid w:val="00B41669"/>
    <w:rsid w:val="00B50D87"/>
    <w:rsid w:val="00B60D90"/>
    <w:rsid w:val="00B77A16"/>
    <w:rsid w:val="00B94599"/>
    <w:rsid w:val="00B94ACF"/>
    <w:rsid w:val="00BB14C5"/>
    <w:rsid w:val="00BB2043"/>
    <w:rsid w:val="00BB3080"/>
    <w:rsid w:val="00BC5BA0"/>
    <w:rsid w:val="00BD0960"/>
    <w:rsid w:val="00BD1C82"/>
    <w:rsid w:val="00BE6AB2"/>
    <w:rsid w:val="00BF290F"/>
    <w:rsid w:val="00BF4554"/>
    <w:rsid w:val="00C213B9"/>
    <w:rsid w:val="00C23939"/>
    <w:rsid w:val="00C275B9"/>
    <w:rsid w:val="00C31C3D"/>
    <w:rsid w:val="00C3357D"/>
    <w:rsid w:val="00C54550"/>
    <w:rsid w:val="00C608DD"/>
    <w:rsid w:val="00C77171"/>
    <w:rsid w:val="00C85E10"/>
    <w:rsid w:val="00C91CCE"/>
    <w:rsid w:val="00CA3F3C"/>
    <w:rsid w:val="00CB4F98"/>
    <w:rsid w:val="00CC37F6"/>
    <w:rsid w:val="00CC7CA1"/>
    <w:rsid w:val="00CD1AFB"/>
    <w:rsid w:val="00CD7314"/>
    <w:rsid w:val="00D410BD"/>
    <w:rsid w:val="00D67041"/>
    <w:rsid w:val="00D9359D"/>
    <w:rsid w:val="00DA10A3"/>
    <w:rsid w:val="00DA33AE"/>
    <w:rsid w:val="00DA44A6"/>
    <w:rsid w:val="00DC4270"/>
    <w:rsid w:val="00DC5EA6"/>
    <w:rsid w:val="00DE76F4"/>
    <w:rsid w:val="00DF4839"/>
    <w:rsid w:val="00DF663E"/>
    <w:rsid w:val="00DF6C22"/>
    <w:rsid w:val="00E12740"/>
    <w:rsid w:val="00E15C7C"/>
    <w:rsid w:val="00E1698E"/>
    <w:rsid w:val="00E24EDD"/>
    <w:rsid w:val="00E304D9"/>
    <w:rsid w:val="00E31DA1"/>
    <w:rsid w:val="00E3351A"/>
    <w:rsid w:val="00E352C2"/>
    <w:rsid w:val="00E3705C"/>
    <w:rsid w:val="00E70F5B"/>
    <w:rsid w:val="00E7708A"/>
    <w:rsid w:val="00E7755B"/>
    <w:rsid w:val="00E817E8"/>
    <w:rsid w:val="00E90F9B"/>
    <w:rsid w:val="00E92142"/>
    <w:rsid w:val="00E9495D"/>
    <w:rsid w:val="00EE5065"/>
    <w:rsid w:val="00EE5B63"/>
    <w:rsid w:val="00EE6AED"/>
    <w:rsid w:val="00EE6BDE"/>
    <w:rsid w:val="00EF2B3F"/>
    <w:rsid w:val="00EF31B5"/>
    <w:rsid w:val="00EF5805"/>
    <w:rsid w:val="00F02347"/>
    <w:rsid w:val="00F04580"/>
    <w:rsid w:val="00F05711"/>
    <w:rsid w:val="00F159DF"/>
    <w:rsid w:val="00F17785"/>
    <w:rsid w:val="00F30D51"/>
    <w:rsid w:val="00F32F00"/>
    <w:rsid w:val="00F56F4C"/>
    <w:rsid w:val="00F71617"/>
    <w:rsid w:val="00F72C10"/>
    <w:rsid w:val="00F8395D"/>
    <w:rsid w:val="00F95CEE"/>
    <w:rsid w:val="00F97BA8"/>
    <w:rsid w:val="00FA0B1A"/>
    <w:rsid w:val="00FA0D9E"/>
    <w:rsid w:val="00FD22B2"/>
    <w:rsid w:val="00FD3959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D5DE-3442-43CB-A631-DBDE471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&#1048;&#1085;&#1076;&#1080;&#1074;&#1080;&#1076;&#1091;&#1072;&#1083;&#1100;&#1085;&#1086;&#1089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2019-09-12T09:57:00Z</cp:lastPrinted>
  <dcterms:created xsi:type="dcterms:W3CDTF">2019-10-14T15:50:00Z</dcterms:created>
  <dcterms:modified xsi:type="dcterms:W3CDTF">2019-10-14T15:50:00Z</dcterms:modified>
</cp:coreProperties>
</file>