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915A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3428131A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21BD5EF0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247DD76A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2CFEA568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192FA268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767E2948" w14:textId="77777777" w:rsidR="008B7AC2" w:rsidRDefault="008B7AC2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</w:p>
    <w:p w14:paraId="4482B69D" w14:textId="7DD1B6B7" w:rsidR="00D71EEF" w:rsidRPr="00DA2D9A" w:rsidRDefault="00D71EEF" w:rsidP="00D71EEF">
      <w:pPr>
        <w:spacing w:after="0" w:line="240" w:lineRule="auto"/>
        <w:ind w:left="-426" w:firstLine="720"/>
        <w:jc w:val="both"/>
        <w:rPr>
          <w:i/>
          <w:iCs/>
          <w:sz w:val="24"/>
          <w:szCs w:val="24"/>
          <w:shd w:val="clear" w:color="auto" w:fill="FAFAFA"/>
        </w:rPr>
      </w:pPr>
      <w:bookmarkStart w:id="0" w:name="_GoBack"/>
      <w:r w:rsidRPr="00DA2D9A">
        <w:rPr>
          <w:i/>
          <w:iCs/>
          <w:sz w:val="24"/>
          <w:szCs w:val="24"/>
          <w:shd w:val="clear" w:color="auto" w:fill="FAFAFA"/>
        </w:rPr>
        <w:t xml:space="preserve">Закирова </w:t>
      </w:r>
      <w:proofErr w:type="spellStart"/>
      <w:r w:rsidRPr="00DA2D9A">
        <w:rPr>
          <w:i/>
          <w:iCs/>
          <w:sz w:val="24"/>
          <w:szCs w:val="24"/>
          <w:shd w:val="clear" w:color="auto" w:fill="FAFAFA"/>
        </w:rPr>
        <w:t>Раиля</w:t>
      </w:r>
      <w:proofErr w:type="spellEnd"/>
      <w:r w:rsidRPr="00DA2D9A">
        <w:rPr>
          <w:i/>
          <w:iCs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 w:rsidRPr="00DA2D9A">
        <w:rPr>
          <w:i/>
          <w:iCs/>
          <w:sz w:val="24"/>
          <w:szCs w:val="24"/>
          <w:shd w:val="clear" w:color="auto" w:fill="FAFAFA"/>
        </w:rPr>
        <w:t>Фоатовна,учитель</w:t>
      </w:r>
      <w:proofErr w:type="spellEnd"/>
      <w:proofErr w:type="gramEnd"/>
      <w:r w:rsidRPr="00DA2D9A">
        <w:rPr>
          <w:i/>
          <w:iCs/>
          <w:sz w:val="24"/>
          <w:szCs w:val="24"/>
          <w:shd w:val="clear" w:color="auto" w:fill="FAFAFA"/>
        </w:rPr>
        <w:t xml:space="preserve"> русского языка и литературы ГАОУ «</w:t>
      </w:r>
      <w:proofErr w:type="spellStart"/>
      <w:r w:rsidRPr="00DA2D9A">
        <w:rPr>
          <w:i/>
          <w:iCs/>
          <w:sz w:val="24"/>
          <w:szCs w:val="24"/>
          <w:shd w:val="clear" w:color="auto" w:fill="FAFAFA"/>
        </w:rPr>
        <w:t>Адымнар</w:t>
      </w:r>
      <w:proofErr w:type="spellEnd"/>
      <w:r w:rsidRPr="00DA2D9A">
        <w:rPr>
          <w:i/>
          <w:iCs/>
          <w:sz w:val="24"/>
          <w:szCs w:val="24"/>
          <w:shd w:val="clear" w:color="auto" w:fill="FAFAFA"/>
        </w:rPr>
        <w:t>-путь к знаниям и согласию</w:t>
      </w:r>
      <w:r w:rsidR="00641DB1">
        <w:rPr>
          <w:i/>
          <w:iCs/>
          <w:sz w:val="24"/>
          <w:szCs w:val="24"/>
          <w:shd w:val="clear" w:color="auto" w:fill="FAFAFA"/>
        </w:rPr>
        <w:t>»</w:t>
      </w:r>
    </w:p>
    <w:p w14:paraId="65A487DD" w14:textId="77777777" w:rsidR="00D71EEF" w:rsidRPr="00DA2D9A" w:rsidRDefault="00D71EEF" w:rsidP="00D71EEF">
      <w:pPr>
        <w:spacing w:after="0" w:line="240" w:lineRule="auto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14:paraId="402DA13D" w14:textId="77777777" w:rsidR="008B7AC2" w:rsidRDefault="008B7AC2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</w:p>
    <w:p w14:paraId="65244690" w14:textId="77777777" w:rsidR="008B7AC2" w:rsidRDefault="008B7AC2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</w:p>
    <w:p w14:paraId="00BAD732" w14:textId="77777777" w:rsidR="008B7AC2" w:rsidRDefault="008B7AC2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</w:p>
    <w:p w14:paraId="5A7A406B" w14:textId="77777777" w:rsidR="008B7AC2" w:rsidRDefault="008B7AC2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</w:p>
    <w:p w14:paraId="73FD1986" w14:textId="1ADE3A96" w:rsidR="00D71EEF" w:rsidRPr="00DA2D9A" w:rsidRDefault="00D71EEF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  <w:r w:rsidRPr="00DA2D9A">
        <w:rPr>
          <w:rFonts w:eastAsia="Times New Roman"/>
          <w:b/>
          <w:bCs/>
          <w:color w:val="333333"/>
          <w:sz w:val="24"/>
          <w:szCs w:val="24"/>
          <w:lang w:val="ba-RU" w:eastAsia="ru-RU"/>
        </w:rPr>
        <w:t>УРОК РУССКОГО ЯЗЫКА В 5 КЛАССЕ</w:t>
      </w:r>
    </w:p>
    <w:p w14:paraId="4FC92DA1" w14:textId="56855714" w:rsidR="00D71EEF" w:rsidRDefault="00D71EEF" w:rsidP="00442D93">
      <w:pPr>
        <w:spacing w:after="0" w:line="240" w:lineRule="auto"/>
        <w:jc w:val="center"/>
        <w:rPr>
          <w:rFonts w:eastAsia="Times New Roman"/>
          <w:b/>
          <w:bCs/>
          <w:color w:val="333333"/>
          <w:sz w:val="24"/>
          <w:szCs w:val="24"/>
          <w:lang w:val="ba-RU" w:eastAsia="ru-RU"/>
        </w:rPr>
      </w:pPr>
      <w:r w:rsidRPr="00DA2D9A">
        <w:rPr>
          <w:rFonts w:eastAsia="Times New Roman"/>
          <w:b/>
          <w:bCs/>
          <w:color w:val="333333"/>
          <w:sz w:val="24"/>
          <w:szCs w:val="24"/>
          <w:lang w:val="ba-RU" w:eastAsia="ru-RU"/>
        </w:rPr>
        <w:t>ТЕМА УРОКА: ВРЕМЯ ГЛАГОЛА</w:t>
      </w:r>
    </w:p>
    <w:bookmarkEnd w:id="0"/>
    <w:p w14:paraId="21499CF0" w14:textId="77777777" w:rsidR="008B7AC2" w:rsidRPr="00DA2D9A" w:rsidRDefault="008B7AC2" w:rsidP="008B7AC2">
      <w:pPr>
        <w:pageBreakBefore/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lastRenderedPageBreak/>
        <w:t>Тема урока</w:t>
      </w:r>
      <w:r w:rsidRPr="00DA2D9A">
        <w:rPr>
          <w:rFonts w:eastAsia="SimSun"/>
          <w:kern w:val="3"/>
          <w:sz w:val="24"/>
          <w:szCs w:val="24"/>
          <w:lang w:eastAsia="ru-RU"/>
        </w:rPr>
        <w:t>: Время глагола.</w:t>
      </w:r>
    </w:p>
    <w:p w14:paraId="20165B89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Тип урока</w:t>
      </w:r>
      <w:r w:rsidRPr="00DA2D9A">
        <w:rPr>
          <w:rFonts w:eastAsia="SimSun"/>
          <w:kern w:val="3"/>
          <w:sz w:val="24"/>
          <w:szCs w:val="24"/>
          <w:lang w:eastAsia="ru-RU"/>
        </w:rPr>
        <w:t>: Урок «открытия» новых знаний.</w:t>
      </w:r>
    </w:p>
    <w:p w14:paraId="14C26107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Цели урока:</w:t>
      </w:r>
    </w:p>
    <w:p w14:paraId="0010FD3F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Деятельностная</w:t>
      </w:r>
      <w:r w:rsidRPr="00DA2D9A">
        <w:rPr>
          <w:rFonts w:eastAsia="SimSun"/>
          <w:kern w:val="3"/>
          <w:sz w:val="24"/>
          <w:szCs w:val="24"/>
          <w:lang w:eastAsia="ru-RU"/>
        </w:rPr>
        <w:t>: формирование способности учащихся к новым способам действия: создание алгоритма, наблюдение, работа с раздаточным материалом.</w:t>
      </w:r>
    </w:p>
    <w:p w14:paraId="26D01A1A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 xml:space="preserve">Содержательная: </w:t>
      </w:r>
      <w:r w:rsidRPr="00DA2D9A">
        <w:rPr>
          <w:rFonts w:eastAsia="SimSun"/>
          <w:kern w:val="3"/>
          <w:sz w:val="24"/>
          <w:szCs w:val="24"/>
          <w:lang w:eastAsia="ru-RU"/>
        </w:rPr>
        <w:t>формирование знаний о правилах определения времени глагола, правилах употребления временных форм в речи.</w:t>
      </w:r>
    </w:p>
    <w:p w14:paraId="1886247A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Планируемые результаты:</w:t>
      </w:r>
    </w:p>
    <w:p w14:paraId="12FEEC92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Личностные</w:t>
      </w:r>
      <w:r w:rsidRPr="00DA2D9A">
        <w:rPr>
          <w:rFonts w:eastAsia="SimSun"/>
          <w:kern w:val="3"/>
          <w:sz w:val="24"/>
          <w:szCs w:val="24"/>
          <w:lang w:eastAsia="ru-RU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58C6553C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Метапредметные результаты</w:t>
      </w:r>
      <w:r w:rsidRPr="00DA2D9A">
        <w:rPr>
          <w:rFonts w:eastAsia="SimSun"/>
          <w:kern w:val="3"/>
          <w:sz w:val="24"/>
          <w:szCs w:val="24"/>
          <w:lang w:eastAsia="ru-RU"/>
        </w:rPr>
        <w:t>:</w:t>
      </w:r>
    </w:p>
    <w:p w14:paraId="4BC0C17A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Регулятивные</w:t>
      </w:r>
      <w:r w:rsidRPr="00DA2D9A">
        <w:rPr>
          <w:rFonts w:eastAsia="SimSun"/>
          <w:kern w:val="3"/>
          <w:sz w:val="24"/>
          <w:szCs w:val="24"/>
          <w:lang w:eastAsia="ru-RU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3CCB47A0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proofErr w:type="gramStart"/>
      <w:r w:rsidRPr="00DA2D9A">
        <w:rPr>
          <w:rFonts w:eastAsia="SimSun"/>
          <w:b/>
          <w:kern w:val="3"/>
          <w:sz w:val="24"/>
          <w:szCs w:val="24"/>
          <w:lang w:eastAsia="ru-RU"/>
        </w:rPr>
        <w:t>Познавательные</w:t>
      </w:r>
      <w:r w:rsidRPr="00DA2D9A">
        <w:rPr>
          <w:rFonts w:eastAsia="SimSun"/>
          <w:kern w:val="3"/>
          <w:sz w:val="24"/>
          <w:szCs w:val="24"/>
          <w:lang w:eastAsia="ru-RU"/>
        </w:rPr>
        <w:t>:  давать</w:t>
      </w:r>
      <w:proofErr w:type="gramEnd"/>
      <w:r w:rsidRPr="00DA2D9A">
        <w:rPr>
          <w:rFonts w:eastAsia="SimSun"/>
          <w:kern w:val="3"/>
          <w:sz w:val="24"/>
          <w:szCs w:val="24"/>
          <w:lang w:eastAsia="ru-RU"/>
        </w:rPr>
        <w:t xml:space="preserve"> определение понятиям; обучающийся получит возможность научиться устанавливать причинно-следственные связи.</w:t>
      </w:r>
    </w:p>
    <w:p w14:paraId="5D87AAF3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Коммуникативные</w:t>
      </w:r>
      <w:r w:rsidRPr="00DA2D9A">
        <w:rPr>
          <w:rFonts w:eastAsia="SimSun"/>
          <w:kern w:val="3"/>
          <w:sz w:val="24"/>
          <w:szCs w:val="24"/>
          <w:lang w:eastAsia="ru-RU"/>
        </w:rPr>
        <w:t>: обучающийся научится основам коммуникативной рефлексии;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38B626B6" w14:textId="1F06297E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Предметные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: обучающийся научится определять время глагола и объяснять правила написания; обучающийся получит возможность научиться находить глаголы в предложениях и художественных произведениях и использовать их в устной речи. </w:t>
      </w:r>
    </w:p>
    <w:p w14:paraId="3EF7E650" w14:textId="77777777" w:rsidR="008B7AC2" w:rsidRPr="00DA2D9A" w:rsidRDefault="008B7AC2" w:rsidP="008B7AC2">
      <w:pPr>
        <w:suppressAutoHyphens/>
        <w:autoSpaceDN w:val="0"/>
        <w:spacing w:after="0" w:line="36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Предметно-образовательная среда</w:t>
      </w:r>
      <w:r w:rsidRPr="00DA2D9A">
        <w:rPr>
          <w:rFonts w:eastAsia="SimSun"/>
          <w:kern w:val="3"/>
          <w:sz w:val="24"/>
          <w:szCs w:val="24"/>
          <w:lang w:eastAsia="ru-RU"/>
        </w:rPr>
        <w:t>: лист самооценки, учебник, комплект мультимедийной аппаратуры, карточки с заданиями.</w:t>
      </w:r>
    </w:p>
    <w:p w14:paraId="474B6EDE" w14:textId="77777777" w:rsidR="008B7AC2" w:rsidRPr="00DA2D9A" w:rsidRDefault="008B7AC2" w:rsidP="008B7AC2">
      <w:pPr>
        <w:spacing w:after="0" w:line="360" w:lineRule="auto"/>
        <w:jc w:val="both"/>
        <w:rPr>
          <w:bCs/>
          <w:sz w:val="24"/>
          <w:szCs w:val="24"/>
        </w:rPr>
      </w:pPr>
    </w:p>
    <w:p w14:paraId="33E91264" w14:textId="77777777" w:rsidR="008B7AC2" w:rsidRPr="00DA2D9A" w:rsidRDefault="008B7AC2" w:rsidP="008B7AC2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</w:p>
    <w:p w14:paraId="0F7354B5" w14:textId="77777777" w:rsidR="008B7AC2" w:rsidRPr="00DA2D9A" w:rsidRDefault="008B7AC2" w:rsidP="008B7AC2">
      <w:pPr>
        <w:tabs>
          <w:tab w:val="left" w:pos="2430"/>
        </w:tabs>
        <w:spacing w:after="0" w:line="240" w:lineRule="auto"/>
        <w:jc w:val="both"/>
        <w:rPr>
          <w:sz w:val="24"/>
          <w:szCs w:val="24"/>
        </w:rPr>
      </w:pPr>
    </w:p>
    <w:p w14:paraId="14B29688" w14:textId="77777777" w:rsidR="008B7AC2" w:rsidRDefault="008B7AC2" w:rsidP="00442D93">
      <w:pPr>
        <w:spacing w:after="0" w:line="240" w:lineRule="auto"/>
        <w:jc w:val="center"/>
        <w:rPr>
          <w:b/>
          <w:sz w:val="24"/>
          <w:szCs w:val="24"/>
        </w:rPr>
      </w:pPr>
    </w:p>
    <w:p w14:paraId="654E352C" w14:textId="77777777" w:rsidR="008B7AC2" w:rsidRDefault="008B7AC2" w:rsidP="00442D93">
      <w:pPr>
        <w:spacing w:after="0" w:line="240" w:lineRule="auto"/>
        <w:jc w:val="center"/>
        <w:rPr>
          <w:b/>
          <w:sz w:val="24"/>
          <w:szCs w:val="24"/>
        </w:rPr>
      </w:pPr>
    </w:p>
    <w:p w14:paraId="73E84E61" w14:textId="2245A817" w:rsidR="00D71EEF" w:rsidRPr="00DA2D9A" w:rsidRDefault="00D71EEF" w:rsidP="00442D93">
      <w:pPr>
        <w:spacing w:after="0" w:line="240" w:lineRule="auto"/>
        <w:jc w:val="center"/>
        <w:rPr>
          <w:b/>
          <w:sz w:val="24"/>
          <w:szCs w:val="24"/>
        </w:rPr>
      </w:pPr>
      <w:r w:rsidRPr="00DA2D9A">
        <w:rPr>
          <w:b/>
          <w:sz w:val="24"/>
          <w:szCs w:val="24"/>
        </w:rPr>
        <w:t>Ход урока.</w:t>
      </w:r>
    </w:p>
    <w:p w14:paraId="3213D7B9" w14:textId="77777777" w:rsidR="00D71EEF" w:rsidRPr="00DA2D9A" w:rsidRDefault="00F26D2E" w:rsidP="00442D9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DA2D9A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I. Мотивация учебной деятельности</w:t>
      </w:r>
      <w:r w:rsidR="00D71EEF" w:rsidRPr="00DA2D9A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14:paraId="3E47B10B" w14:textId="69EA147C" w:rsidR="00F26D2E" w:rsidRPr="00DA2D9A" w:rsidRDefault="00D71EEF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iCs/>
          <w:sz w:val="24"/>
          <w:szCs w:val="24"/>
        </w:rPr>
      </w:pPr>
      <w:r w:rsidRPr="00DA2D9A">
        <w:rPr>
          <w:color w:val="000000"/>
          <w:sz w:val="24"/>
          <w:szCs w:val="24"/>
        </w:rPr>
        <w:t xml:space="preserve">        </w:t>
      </w:r>
      <w:r w:rsidR="00F26D2E" w:rsidRPr="00DA2D9A">
        <w:rPr>
          <w:b/>
          <w:color w:val="000000"/>
          <w:sz w:val="24"/>
          <w:szCs w:val="24"/>
        </w:rPr>
        <w:t>Учитель.</w:t>
      </w:r>
      <w:r w:rsidR="008B7AC2">
        <w:rPr>
          <w:b/>
          <w:color w:val="000000"/>
          <w:sz w:val="24"/>
          <w:szCs w:val="24"/>
        </w:rPr>
        <w:t xml:space="preserve"> </w:t>
      </w:r>
      <w:r w:rsidRPr="00DA2D9A">
        <w:rPr>
          <w:color w:val="000000"/>
          <w:sz w:val="24"/>
          <w:szCs w:val="24"/>
        </w:rPr>
        <w:t xml:space="preserve">Дорогие ребята! Я рада приветствовать вас всех на нашем уроке. </w:t>
      </w:r>
      <w:proofErr w:type="gramStart"/>
      <w:r w:rsidR="00F26D2E" w:rsidRPr="00DA2D9A">
        <w:rPr>
          <w:sz w:val="24"/>
          <w:szCs w:val="24"/>
        </w:rPr>
        <w:t>Прочитайте  девиз</w:t>
      </w:r>
      <w:proofErr w:type="gramEnd"/>
      <w:r w:rsidR="00F26D2E" w:rsidRPr="00DA2D9A">
        <w:rPr>
          <w:sz w:val="24"/>
          <w:szCs w:val="24"/>
        </w:rPr>
        <w:t xml:space="preserve"> урока, спроецированный на экране :</w:t>
      </w:r>
      <w:r w:rsidRPr="00DA2D9A">
        <w:rPr>
          <w:sz w:val="24"/>
          <w:szCs w:val="24"/>
        </w:rPr>
        <w:t xml:space="preserve"> </w:t>
      </w:r>
      <w:r w:rsidRPr="00DA2D9A">
        <w:rPr>
          <w:i/>
          <w:iCs/>
          <w:sz w:val="24"/>
          <w:szCs w:val="24"/>
        </w:rPr>
        <w:t>«Учись, смекай, активней будь!</w:t>
      </w:r>
      <w:r w:rsidR="00F26D2E" w:rsidRPr="00DA2D9A">
        <w:rPr>
          <w:i/>
          <w:iCs/>
          <w:sz w:val="24"/>
          <w:szCs w:val="24"/>
        </w:rPr>
        <w:t xml:space="preserve"> </w:t>
      </w:r>
      <w:r w:rsidRPr="00DA2D9A">
        <w:rPr>
          <w:i/>
          <w:iCs/>
          <w:sz w:val="24"/>
          <w:szCs w:val="24"/>
        </w:rPr>
        <w:t xml:space="preserve">И к знаниям откроешь путь!» </w:t>
      </w:r>
      <w:r w:rsidR="007C6850" w:rsidRPr="00DA2D9A">
        <w:rPr>
          <w:iCs/>
          <w:sz w:val="24"/>
          <w:szCs w:val="24"/>
        </w:rPr>
        <w:t>(Слайд 2)</w:t>
      </w:r>
      <w:r w:rsidR="00F26D2E" w:rsidRPr="00DA2D9A">
        <w:rPr>
          <w:iCs/>
          <w:sz w:val="24"/>
          <w:szCs w:val="24"/>
        </w:rPr>
        <w:t>.Как вы его понимаете?</w:t>
      </w:r>
    </w:p>
    <w:p w14:paraId="5F5FCEDB" w14:textId="77777777" w:rsidR="00F26D2E" w:rsidRPr="00DA2D9A" w:rsidRDefault="00F26D2E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DA2D9A">
        <w:rPr>
          <w:color w:val="000000"/>
          <w:sz w:val="24"/>
          <w:szCs w:val="24"/>
        </w:rPr>
        <w:t xml:space="preserve">       </w:t>
      </w:r>
      <w:r w:rsidRPr="00DA2D9A">
        <w:rPr>
          <w:b/>
          <w:color w:val="000000"/>
          <w:sz w:val="24"/>
          <w:szCs w:val="24"/>
        </w:rPr>
        <w:t xml:space="preserve">Ученик. </w:t>
      </w:r>
      <w:r w:rsidRPr="00DA2D9A">
        <w:rPr>
          <w:color w:val="000000"/>
          <w:sz w:val="24"/>
          <w:szCs w:val="24"/>
        </w:rPr>
        <w:t>Я думаю, что  старание и трудолюбие открывают путь к знаниям. Если хорошо учиться в школе, можно поступить  в хороший вуз.</w:t>
      </w:r>
    </w:p>
    <w:p w14:paraId="798F9BEB" w14:textId="77777777" w:rsidR="00F26D2E" w:rsidRPr="00DA2D9A" w:rsidRDefault="00F26D2E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 w:rsidRPr="00DA2D9A">
        <w:rPr>
          <w:color w:val="000000"/>
          <w:sz w:val="24"/>
          <w:szCs w:val="24"/>
        </w:rPr>
        <w:t xml:space="preserve">        </w:t>
      </w:r>
      <w:r w:rsidRPr="00DA2D9A">
        <w:rPr>
          <w:b/>
          <w:color w:val="000000"/>
          <w:sz w:val="24"/>
          <w:szCs w:val="24"/>
        </w:rPr>
        <w:t xml:space="preserve">Ученик. </w:t>
      </w:r>
      <w:r w:rsidRPr="00DA2D9A">
        <w:rPr>
          <w:color w:val="000000"/>
          <w:sz w:val="24"/>
          <w:szCs w:val="24"/>
        </w:rPr>
        <w:t>Я думаю, что упорная учеба помогает получить  желаемую профессию</w:t>
      </w:r>
      <w:r w:rsidR="000E2C85" w:rsidRPr="00DA2D9A">
        <w:rPr>
          <w:color w:val="000000"/>
          <w:sz w:val="24"/>
          <w:szCs w:val="24"/>
        </w:rPr>
        <w:t>.</w:t>
      </w:r>
    </w:p>
    <w:p w14:paraId="155D89F3" w14:textId="77777777" w:rsidR="000E2C85" w:rsidRPr="00DA2D9A" w:rsidRDefault="00D71EEF" w:rsidP="00442D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A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E2C85" w:rsidRPr="00DA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E2C85" w:rsidRPr="00DA2D9A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="000E2C85" w:rsidRPr="00DA2D9A">
        <w:rPr>
          <w:rFonts w:ascii="Times New Roman" w:hAnsi="Times New Roman" w:cs="Times New Roman"/>
          <w:sz w:val="24"/>
          <w:szCs w:val="24"/>
        </w:rPr>
        <w:t xml:space="preserve">  Вы готовы получать новые знания? Готовы учиться?</w:t>
      </w:r>
    </w:p>
    <w:p w14:paraId="4081E141" w14:textId="77777777" w:rsidR="000E2C85" w:rsidRPr="00DA2D9A" w:rsidRDefault="000E2C85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        Ученики. </w:t>
      </w:r>
      <w:r w:rsidRPr="00DA2D9A">
        <w:rPr>
          <w:sz w:val="24"/>
          <w:szCs w:val="24"/>
        </w:rPr>
        <w:t>Готовы!</w:t>
      </w:r>
    </w:p>
    <w:p w14:paraId="51AB5A5F" w14:textId="77777777" w:rsidR="000E2C85" w:rsidRPr="00DA2D9A" w:rsidRDefault="000E2C85" w:rsidP="00442D9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  <w:lang w:eastAsia="ru-RU"/>
        </w:rPr>
      </w:pPr>
      <w:r w:rsidRPr="00DA2D9A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  </w:t>
      </w:r>
      <w:r w:rsidRPr="00DA2D9A">
        <w:rPr>
          <w:rFonts w:eastAsia="Times New Roman"/>
          <w:b/>
          <w:color w:val="000000"/>
          <w:sz w:val="24"/>
          <w:szCs w:val="24"/>
          <w:u w:val="single"/>
          <w:lang w:val="en-US" w:eastAsia="ru-RU"/>
        </w:rPr>
        <w:t>II</w:t>
      </w:r>
      <w:r w:rsidRPr="00DA2D9A">
        <w:rPr>
          <w:rFonts w:eastAsia="Times New Roman"/>
          <w:b/>
          <w:color w:val="000000"/>
          <w:sz w:val="24"/>
          <w:szCs w:val="24"/>
          <w:u w:val="single"/>
          <w:lang w:eastAsia="ru-RU"/>
        </w:rPr>
        <w:t>.Актуализация прочного учебного действия.</w:t>
      </w:r>
    </w:p>
    <w:p w14:paraId="35B6CD99" w14:textId="77777777" w:rsidR="000E2C85" w:rsidRPr="00DA2D9A" w:rsidRDefault="000E2C85" w:rsidP="00442D93">
      <w:pPr>
        <w:spacing w:after="0" w:line="240" w:lineRule="auto"/>
        <w:jc w:val="both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>Учитель.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Тогда, проверим домашнее задание.</w:t>
      </w:r>
    </w:p>
    <w:p w14:paraId="40FA2D51" w14:textId="77777777" w:rsidR="000E2C85" w:rsidRPr="00DA2D9A" w:rsidRDefault="000F1723" w:rsidP="00442D93">
      <w:pPr>
        <w:suppressAutoHyphens/>
        <w:autoSpaceDN w:val="0"/>
        <w:spacing w:after="0" w:line="240" w:lineRule="auto"/>
        <w:jc w:val="both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kern w:val="3"/>
          <w:sz w:val="24"/>
          <w:szCs w:val="24"/>
          <w:lang w:eastAsia="ru-RU"/>
        </w:rPr>
        <w:t>Те, кто выполнял упражнения 685</w:t>
      </w:r>
      <w:r w:rsidR="000E2C85" w:rsidRPr="00DA2D9A">
        <w:rPr>
          <w:rFonts w:eastAsia="SimSun"/>
          <w:kern w:val="3"/>
          <w:sz w:val="24"/>
          <w:szCs w:val="24"/>
          <w:lang w:eastAsia="ru-RU"/>
        </w:rPr>
        <w:t xml:space="preserve"> 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и 686</w:t>
      </w:r>
      <w:r w:rsidR="000E2C85" w:rsidRPr="00DA2D9A">
        <w:rPr>
          <w:rFonts w:eastAsia="SimSun"/>
          <w:kern w:val="3"/>
          <w:sz w:val="24"/>
          <w:szCs w:val="24"/>
          <w:lang w:eastAsia="ru-RU"/>
        </w:rPr>
        <w:t>,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сравните свои</w:t>
      </w:r>
      <w:r w:rsidR="000E2C85" w:rsidRPr="00DA2D9A">
        <w:rPr>
          <w:rFonts w:eastAsia="SimSun"/>
          <w:kern w:val="3"/>
          <w:sz w:val="24"/>
          <w:szCs w:val="24"/>
          <w:lang w:eastAsia="ru-RU"/>
        </w:rPr>
        <w:t xml:space="preserve"> ответы с эталоном, спроецированным на экран.</w:t>
      </w:r>
    </w:p>
    <w:p w14:paraId="58A941E2" w14:textId="77777777" w:rsidR="000E2C85" w:rsidRPr="00DA2D9A" w:rsidRDefault="000E2C85" w:rsidP="00442D9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b/>
          <w:color w:val="000000"/>
          <w:sz w:val="24"/>
          <w:szCs w:val="24"/>
          <w:lang w:eastAsia="ru-RU"/>
        </w:rPr>
        <w:t xml:space="preserve">     </w:t>
      </w:r>
      <w:r w:rsidRPr="00DA2D9A">
        <w:rPr>
          <w:rFonts w:eastAsia="Times New Roman"/>
          <w:color w:val="000000"/>
          <w:sz w:val="24"/>
          <w:szCs w:val="24"/>
          <w:lang w:eastAsia="ru-RU"/>
        </w:rPr>
        <w:t>Эталон к упражнению 685</w:t>
      </w:r>
    </w:p>
    <w:p w14:paraId="7051638D" w14:textId="77777777" w:rsidR="000E2C85" w:rsidRPr="00DA2D9A" w:rsidRDefault="000E2C85" w:rsidP="00442D9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noProof/>
          <w:sz w:val="24"/>
          <w:szCs w:val="24"/>
          <w:lang w:eastAsia="ru-RU"/>
        </w:rPr>
        <w:drawing>
          <wp:inline distT="0" distB="0" distL="0" distR="0" wp14:anchorId="50A4014C" wp14:editId="3ED2B26D">
            <wp:extent cx="4076700" cy="1524000"/>
            <wp:effectExtent l="0" t="0" r="0" b="0"/>
            <wp:docPr id="1" name="Рисунок 1" descr="Ладыженская 5.2, упр. 646 -3, с.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дыженская 5.2, упр. 646 -3, с.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FA00" w14:textId="77777777" w:rsidR="00D71EEF" w:rsidRPr="00DA2D9A" w:rsidRDefault="00D71EEF" w:rsidP="00442D93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2D55B5" w:rsidRPr="00DA2D9A">
        <w:rPr>
          <w:rFonts w:eastAsia="Times New Roman"/>
          <w:color w:val="000000"/>
          <w:sz w:val="24"/>
          <w:szCs w:val="24"/>
          <w:lang w:eastAsia="ru-RU"/>
        </w:rPr>
        <w:t>Эталон к упражнению 689.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6"/>
        <w:gridCol w:w="3687"/>
      </w:tblGrid>
      <w:tr w:rsidR="002D55B5" w:rsidRPr="00DA2D9A" w14:paraId="174E44F8" w14:textId="77777777" w:rsidTr="002D55B5">
        <w:tc>
          <w:tcPr>
            <w:tcW w:w="3826" w:type="dxa"/>
          </w:tcPr>
          <w:p w14:paraId="25D7D3DA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 xml:space="preserve">          </w:t>
            </w:r>
            <w:r w:rsidRPr="00DA2D9A">
              <w:rPr>
                <w:b/>
                <w:sz w:val="24"/>
                <w:szCs w:val="24"/>
              </w:rPr>
              <w:t>Гласные в корне чередуются</w:t>
            </w:r>
          </w:p>
        </w:tc>
        <w:tc>
          <w:tcPr>
            <w:tcW w:w="3687" w:type="dxa"/>
          </w:tcPr>
          <w:p w14:paraId="63E723CA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DA2D9A">
              <w:rPr>
                <w:b/>
                <w:sz w:val="24"/>
                <w:szCs w:val="24"/>
              </w:rPr>
              <w:t>Гласные в корне</w:t>
            </w:r>
          </w:p>
          <w:p w14:paraId="3554F52B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b/>
                <w:sz w:val="24"/>
                <w:szCs w:val="24"/>
              </w:rPr>
            </w:pPr>
            <w:r w:rsidRPr="00DA2D9A">
              <w:rPr>
                <w:b/>
                <w:sz w:val="24"/>
                <w:szCs w:val="24"/>
              </w:rPr>
              <w:t xml:space="preserve"> не чередуются</w:t>
            </w:r>
          </w:p>
        </w:tc>
      </w:tr>
      <w:tr w:rsidR="002D55B5" w:rsidRPr="00DA2D9A" w14:paraId="39E395A1" w14:textId="77777777" w:rsidTr="002D55B5">
        <w:tc>
          <w:tcPr>
            <w:tcW w:w="3826" w:type="dxa"/>
          </w:tcPr>
          <w:p w14:paraId="30B8A979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отмирать</w:t>
            </w:r>
          </w:p>
        </w:tc>
        <w:tc>
          <w:tcPr>
            <w:tcW w:w="3687" w:type="dxa"/>
          </w:tcPr>
          <w:p w14:paraId="374A5675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пировать</w:t>
            </w:r>
          </w:p>
        </w:tc>
      </w:tr>
      <w:tr w:rsidR="002D55B5" w:rsidRPr="00DA2D9A" w14:paraId="3DCB5079" w14:textId="77777777" w:rsidTr="002D55B5">
        <w:tc>
          <w:tcPr>
            <w:tcW w:w="3826" w:type="dxa"/>
          </w:tcPr>
          <w:p w14:paraId="6AF01422" w14:textId="77777777" w:rsidR="002D55B5" w:rsidRPr="00DA2D9A" w:rsidRDefault="00EC7FBC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С</w:t>
            </w:r>
            <w:r w:rsidR="002D55B5" w:rsidRPr="00DA2D9A">
              <w:rPr>
                <w:sz w:val="24"/>
                <w:szCs w:val="24"/>
              </w:rPr>
              <w:t>оберем</w:t>
            </w:r>
          </w:p>
        </w:tc>
        <w:tc>
          <w:tcPr>
            <w:tcW w:w="3687" w:type="dxa"/>
          </w:tcPr>
          <w:p w14:paraId="1741439B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отмерять</w:t>
            </w:r>
          </w:p>
        </w:tc>
      </w:tr>
      <w:tr w:rsidR="002D55B5" w:rsidRPr="00DA2D9A" w14:paraId="790E7B28" w14:textId="77777777" w:rsidTr="002D55B5">
        <w:tc>
          <w:tcPr>
            <w:tcW w:w="3826" w:type="dxa"/>
          </w:tcPr>
          <w:p w14:paraId="3BDB1084" w14:textId="77777777" w:rsidR="002D55B5" w:rsidRPr="00DA2D9A" w:rsidRDefault="00EC7FBC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З</w:t>
            </w:r>
            <w:r w:rsidR="002D55B5" w:rsidRPr="00DA2D9A">
              <w:rPr>
                <w:sz w:val="24"/>
                <w:szCs w:val="24"/>
              </w:rPr>
              <w:t>апираться</w:t>
            </w:r>
          </w:p>
        </w:tc>
        <w:tc>
          <w:tcPr>
            <w:tcW w:w="3687" w:type="dxa"/>
          </w:tcPr>
          <w:p w14:paraId="5E157AA2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попировать</w:t>
            </w:r>
          </w:p>
        </w:tc>
      </w:tr>
      <w:tr w:rsidR="002D55B5" w:rsidRPr="00DA2D9A" w14:paraId="45A507D7" w14:textId="77777777" w:rsidTr="002D55B5">
        <w:tc>
          <w:tcPr>
            <w:tcW w:w="3826" w:type="dxa"/>
          </w:tcPr>
          <w:p w14:paraId="3B97935C" w14:textId="77777777" w:rsidR="002D55B5" w:rsidRPr="00DA2D9A" w:rsidRDefault="00EC7FBC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П</w:t>
            </w:r>
            <w:r w:rsidR="002D55B5" w:rsidRPr="00DA2D9A">
              <w:rPr>
                <w:sz w:val="24"/>
                <w:szCs w:val="24"/>
              </w:rPr>
              <w:t>одпереть</w:t>
            </w:r>
          </w:p>
        </w:tc>
        <w:tc>
          <w:tcPr>
            <w:tcW w:w="3687" w:type="dxa"/>
          </w:tcPr>
          <w:p w14:paraId="40FD0491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замерять</w:t>
            </w:r>
          </w:p>
        </w:tc>
      </w:tr>
      <w:tr w:rsidR="002D55B5" w:rsidRPr="00DA2D9A" w14:paraId="382AB45B" w14:textId="77777777" w:rsidTr="002D55B5">
        <w:tc>
          <w:tcPr>
            <w:tcW w:w="3826" w:type="dxa"/>
          </w:tcPr>
          <w:p w14:paraId="672AA2C9" w14:textId="77777777" w:rsidR="002D55B5" w:rsidRPr="00DA2D9A" w:rsidRDefault="00EC7FBC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DA2D9A">
              <w:rPr>
                <w:sz w:val="24"/>
                <w:szCs w:val="24"/>
              </w:rPr>
              <w:t>З</w:t>
            </w:r>
            <w:r w:rsidR="002D55B5" w:rsidRPr="00DA2D9A">
              <w:rPr>
                <w:sz w:val="24"/>
                <w:szCs w:val="24"/>
              </w:rPr>
              <w:t>амереть</w:t>
            </w:r>
          </w:p>
        </w:tc>
        <w:tc>
          <w:tcPr>
            <w:tcW w:w="3687" w:type="dxa"/>
          </w:tcPr>
          <w:p w14:paraId="69B3F77F" w14:textId="77777777" w:rsidR="002D55B5" w:rsidRPr="00DA2D9A" w:rsidRDefault="002D55B5" w:rsidP="00442D93">
            <w:pPr>
              <w:pStyle w:val="a3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955CC24" w14:textId="77777777" w:rsidR="002D55B5" w:rsidRPr="00DA2D9A" w:rsidRDefault="002D55B5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</w:p>
    <w:p w14:paraId="4B856D0D" w14:textId="77777777" w:rsidR="002D55B5" w:rsidRPr="00DA2D9A" w:rsidRDefault="002D55B5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</w:p>
    <w:p w14:paraId="58B55BBF" w14:textId="77777777" w:rsidR="000F1723" w:rsidRPr="00DA2D9A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bCs/>
          <w:sz w:val="24"/>
          <w:szCs w:val="24"/>
          <w:lang w:eastAsia="zh-CN"/>
        </w:rPr>
        <w:t xml:space="preserve">Учитель. 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А те, кто  написал  сочинение  на тему «Зимний вечер», подойдите ко мне с тетрадями. </w:t>
      </w:r>
      <w:r w:rsidRPr="00DA2D9A">
        <w:rPr>
          <w:rFonts w:eastAsia="SimSun"/>
          <w:sz w:val="24"/>
          <w:szCs w:val="24"/>
          <w:lang w:eastAsia="zh-CN"/>
        </w:rPr>
        <w:t xml:space="preserve">Ребята, выберите самое  лучшее сочинение, посоветуйтесь между собой и решите, кто из вас будет читать свою работу.  </w:t>
      </w:r>
    </w:p>
    <w:p w14:paraId="408D87ED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Учитель. </w:t>
      </w:r>
      <w:r w:rsidRPr="00DA2D9A">
        <w:rPr>
          <w:rFonts w:eastAsia="SimSun"/>
          <w:bCs/>
          <w:sz w:val="24"/>
          <w:szCs w:val="24"/>
          <w:lang w:eastAsia="zh-CN"/>
        </w:rPr>
        <w:t>Поднимите руки те, кто выполнил упражнение 685 без ошибок. У кого-нибудь возникли затруднения при выполнении этого упражнения?</w:t>
      </w:r>
    </w:p>
    <w:p w14:paraId="10A46B43" w14:textId="77777777" w:rsidR="000F1723" w:rsidRPr="00DA2D9A" w:rsidRDefault="002F5545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>Ученик</w:t>
      </w:r>
      <w:r w:rsidR="000F1723" w:rsidRPr="00DA2D9A">
        <w:rPr>
          <w:rFonts w:eastAsia="SimSun"/>
          <w:b/>
          <w:sz w:val="24"/>
          <w:szCs w:val="24"/>
          <w:lang w:eastAsia="zh-CN"/>
        </w:rPr>
        <w:t xml:space="preserve">. </w:t>
      </w:r>
      <w:r w:rsidR="000F1723" w:rsidRPr="00DA2D9A">
        <w:rPr>
          <w:rFonts w:eastAsia="SimSun"/>
          <w:bCs/>
          <w:sz w:val="24"/>
          <w:szCs w:val="24"/>
          <w:lang w:eastAsia="zh-CN"/>
        </w:rPr>
        <w:t xml:space="preserve">Я допустил ошибку в написании слова </w:t>
      </w:r>
      <w:proofErr w:type="gramStart"/>
      <w:r w:rsidR="000F1723" w:rsidRPr="00DA2D9A">
        <w:rPr>
          <w:rFonts w:eastAsia="SimSun"/>
          <w:bCs/>
          <w:i/>
          <w:sz w:val="24"/>
          <w:szCs w:val="24"/>
          <w:lang w:eastAsia="zh-CN"/>
        </w:rPr>
        <w:t xml:space="preserve">расстилает </w:t>
      </w:r>
      <w:r w:rsidR="000F0D11" w:rsidRPr="00DA2D9A">
        <w:rPr>
          <w:rFonts w:eastAsia="SimSun"/>
          <w:bCs/>
          <w:sz w:val="24"/>
          <w:szCs w:val="24"/>
          <w:lang w:eastAsia="zh-CN"/>
        </w:rPr>
        <w:t>,</w:t>
      </w:r>
      <w:proofErr w:type="gramEnd"/>
      <w:r w:rsidR="000F0D11" w:rsidRPr="00DA2D9A">
        <w:rPr>
          <w:rFonts w:eastAsia="SimSun"/>
          <w:bCs/>
          <w:sz w:val="24"/>
          <w:szCs w:val="24"/>
          <w:lang w:eastAsia="zh-CN"/>
        </w:rPr>
        <w:t xml:space="preserve"> пропустил одну букву</w:t>
      </w:r>
      <w:r w:rsidR="000F0D11" w:rsidRPr="00DA2D9A">
        <w:rPr>
          <w:rFonts w:eastAsia="SimSun"/>
          <w:bCs/>
          <w:i/>
          <w:sz w:val="24"/>
          <w:szCs w:val="24"/>
          <w:lang w:eastAsia="zh-CN"/>
        </w:rPr>
        <w:t xml:space="preserve"> с</w:t>
      </w:r>
      <w:r w:rsidR="000F0D11" w:rsidRPr="00DA2D9A">
        <w:rPr>
          <w:rFonts w:eastAsia="SimSun"/>
          <w:bCs/>
          <w:sz w:val="24"/>
          <w:szCs w:val="24"/>
          <w:lang w:eastAsia="zh-CN"/>
        </w:rPr>
        <w:t>, потому что неверно выделил корень.</w:t>
      </w:r>
      <w:r w:rsidR="000F1723" w:rsidRPr="00DA2D9A">
        <w:rPr>
          <w:rFonts w:eastAsia="SimSun"/>
          <w:bCs/>
          <w:sz w:val="24"/>
          <w:szCs w:val="24"/>
          <w:lang w:eastAsia="zh-CN"/>
        </w:rPr>
        <w:t xml:space="preserve"> </w:t>
      </w:r>
      <w:r w:rsidR="000F1723" w:rsidRPr="00DA2D9A">
        <w:rPr>
          <w:rFonts w:eastAsia="SimSun"/>
          <w:b/>
          <w:sz w:val="24"/>
          <w:szCs w:val="24"/>
          <w:lang w:eastAsia="zh-CN"/>
        </w:rPr>
        <w:t xml:space="preserve"> </w:t>
      </w:r>
    </w:p>
    <w:p w14:paraId="0EB3ACDB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>Учитель.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Поднимите руки те, кто </w:t>
      </w:r>
      <w:r w:rsidR="000F0D11" w:rsidRPr="00DA2D9A">
        <w:rPr>
          <w:rFonts w:eastAsia="SimSun"/>
          <w:bCs/>
          <w:sz w:val="24"/>
          <w:szCs w:val="24"/>
          <w:lang w:eastAsia="zh-CN"/>
        </w:rPr>
        <w:t>выполнил без ошибок упражнение 689</w:t>
      </w:r>
      <w:r w:rsidRPr="00DA2D9A">
        <w:rPr>
          <w:rFonts w:eastAsia="SimSun"/>
          <w:bCs/>
          <w:sz w:val="24"/>
          <w:szCs w:val="24"/>
          <w:lang w:eastAsia="zh-CN"/>
        </w:rPr>
        <w:t>. Какие трудности у вас возникли при выполнении этого задания?</w:t>
      </w:r>
    </w:p>
    <w:p w14:paraId="1DFAF3ED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Ученик. </w:t>
      </w:r>
      <w:r w:rsidR="000F0D11" w:rsidRPr="00DA2D9A">
        <w:rPr>
          <w:rFonts w:eastAsia="SimSun"/>
          <w:bCs/>
          <w:sz w:val="24"/>
          <w:szCs w:val="24"/>
          <w:lang w:eastAsia="zh-CN"/>
        </w:rPr>
        <w:t>Я допустил ошибк</w:t>
      </w:r>
      <w:r w:rsidR="00AA432E" w:rsidRPr="00DA2D9A">
        <w:rPr>
          <w:rFonts w:eastAsia="SimSun"/>
          <w:bCs/>
          <w:sz w:val="24"/>
          <w:szCs w:val="24"/>
          <w:lang w:eastAsia="zh-CN"/>
        </w:rPr>
        <w:t xml:space="preserve">у: написал слово </w:t>
      </w:r>
      <w:r w:rsidR="002F5545" w:rsidRPr="00DA2D9A">
        <w:rPr>
          <w:rFonts w:eastAsia="SimSun"/>
          <w:bCs/>
          <w:i/>
          <w:sz w:val="24"/>
          <w:szCs w:val="24"/>
          <w:lang w:eastAsia="zh-CN"/>
        </w:rPr>
        <w:t>пировать</w:t>
      </w:r>
      <w:r w:rsidR="00AA432E" w:rsidRPr="00DA2D9A">
        <w:rPr>
          <w:rFonts w:eastAsia="SimSun"/>
          <w:bCs/>
          <w:sz w:val="24"/>
          <w:szCs w:val="24"/>
          <w:lang w:eastAsia="zh-CN"/>
        </w:rPr>
        <w:t xml:space="preserve"> в </w:t>
      </w:r>
      <w:proofErr w:type="gramStart"/>
      <w:r w:rsidR="00AA432E" w:rsidRPr="00DA2D9A">
        <w:rPr>
          <w:rFonts w:eastAsia="SimSun"/>
          <w:bCs/>
          <w:sz w:val="24"/>
          <w:szCs w:val="24"/>
          <w:lang w:eastAsia="zh-CN"/>
        </w:rPr>
        <w:t>первый  столбик</w:t>
      </w:r>
      <w:proofErr w:type="gramEnd"/>
      <w:r w:rsidRPr="00DA2D9A">
        <w:rPr>
          <w:rFonts w:eastAsia="SimSun"/>
          <w:bCs/>
          <w:sz w:val="24"/>
          <w:szCs w:val="24"/>
          <w:lang w:eastAsia="zh-CN"/>
        </w:rPr>
        <w:t xml:space="preserve"> </w:t>
      </w:r>
      <w:r w:rsidR="00AA432E" w:rsidRPr="00DA2D9A">
        <w:rPr>
          <w:rFonts w:eastAsia="SimSun"/>
          <w:bCs/>
          <w:sz w:val="24"/>
          <w:szCs w:val="24"/>
          <w:lang w:eastAsia="zh-CN"/>
        </w:rPr>
        <w:t>,потому что не обратил внимание на суффикс и значение этого слова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.  </w:t>
      </w:r>
    </w:p>
    <w:p w14:paraId="3F6C7E93" w14:textId="77777777" w:rsidR="000F1723" w:rsidRDefault="000F1723" w:rsidP="00442D93">
      <w:pPr>
        <w:spacing w:after="0" w:line="240" w:lineRule="auto"/>
        <w:rPr>
          <w:rFonts w:eastAsia="SimSun"/>
          <w:b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Учитель. 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Ребята, а теперь давайте послушаем </w:t>
      </w:r>
      <w:r w:rsidR="002F5545" w:rsidRPr="00DA2D9A">
        <w:rPr>
          <w:rFonts w:eastAsia="SimSun"/>
          <w:bCs/>
          <w:sz w:val="24"/>
          <w:szCs w:val="24"/>
          <w:lang w:eastAsia="zh-CN"/>
        </w:rPr>
        <w:t>….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 и оценим её</w:t>
      </w:r>
      <w:r w:rsidR="002F5545" w:rsidRPr="00DA2D9A">
        <w:rPr>
          <w:rFonts w:eastAsia="SimSun"/>
          <w:bCs/>
          <w:sz w:val="24"/>
          <w:szCs w:val="24"/>
          <w:lang w:eastAsia="zh-CN"/>
        </w:rPr>
        <w:t xml:space="preserve"> сочинение-описание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по требованиям, спроецированным на экране.</w:t>
      </w:r>
      <w:r w:rsidRPr="00DA2D9A">
        <w:rPr>
          <w:rFonts w:eastAsia="SimSun"/>
          <w:b/>
          <w:sz w:val="24"/>
          <w:szCs w:val="24"/>
          <w:lang w:eastAsia="zh-CN"/>
        </w:rPr>
        <w:t xml:space="preserve"> </w:t>
      </w:r>
    </w:p>
    <w:p w14:paraId="40409F13" w14:textId="77777777" w:rsidR="00EC7FBC" w:rsidRDefault="00EC7FBC" w:rsidP="00EC7FBC">
      <w:pPr>
        <w:spacing w:after="0" w:line="240" w:lineRule="auto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>Эталон сочинения-описания.</w:t>
      </w:r>
    </w:p>
    <w:p w14:paraId="0A23754C" w14:textId="77777777" w:rsidR="00EC7FBC" w:rsidRDefault="00A8569F" w:rsidP="00A8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color w:val="464646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464646"/>
          <w:sz w:val="26"/>
          <w:szCs w:val="26"/>
          <w:shd w:val="clear" w:color="auto" w:fill="FFFFFF"/>
        </w:rPr>
        <w:t>Зимний вечер.</w:t>
      </w:r>
    </w:p>
    <w:p w14:paraId="0D578C7A" w14:textId="77777777" w:rsidR="006D7781" w:rsidRPr="00A47ED9" w:rsidRDefault="00EC7FBC" w:rsidP="00EC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SimSun"/>
          <w:b/>
          <w:sz w:val="24"/>
          <w:szCs w:val="24"/>
          <w:lang w:eastAsia="zh-CN"/>
        </w:rPr>
      </w:pPr>
      <w:r>
        <w:rPr>
          <w:rFonts w:ascii="Trebuchet MS" w:hAnsi="Trebuchet MS"/>
          <w:color w:val="464646"/>
          <w:sz w:val="26"/>
          <w:szCs w:val="26"/>
          <w:shd w:val="clear" w:color="auto" w:fill="FFFFFF"/>
        </w:rPr>
        <w:t xml:space="preserve">         </w:t>
      </w:r>
      <w:r w:rsidR="00E05F8C" w:rsidRPr="00A47ED9">
        <w:rPr>
          <w:color w:val="464646"/>
          <w:sz w:val="24"/>
          <w:szCs w:val="24"/>
          <w:shd w:val="clear" w:color="auto" w:fill="FFFFFF"/>
        </w:rPr>
        <w:t xml:space="preserve">Зимний вечер— сказочное время </w:t>
      </w:r>
      <w:proofErr w:type="gramStart"/>
      <w:r w:rsidR="00E05F8C" w:rsidRPr="00A47ED9">
        <w:rPr>
          <w:color w:val="464646"/>
          <w:sz w:val="24"/>
          <w:szCs w:val="24"/>
          <w:shd w:val="clear" w:color="auto" w:fill="FFFFFF"/>
        </w:rPr>
        <w:t xml:space="preserve">суток </w:t>
      </w:r>
      <w:r w:rsidR="00A8569F" w:rsidRPr="00A47ED9">
        <w:rPr>
          <w:color w:val="464646"/>
          <w:sz w:val="24"/>
          <w:szCs w:val="24"/>
          <w:shd w:val="clear" w:color="auto" w:fill="FFFFFF"/>
        </w:rPr>
        <w:t>.</w:t>
      </w:r>
      <w:proofErr w:type="gramEnd"/>
      <w:r w:rsidR="00E05F8C" w:rsidRPr="00A47ED9">
        <w:rPr>
          <w:color w:val="464646"/>
          <w:sz w:val="24"/>
          <w:szCs w:val="24"/>
          <w:shd w:val="clear" w:color="auto" w:fill="FFFFFF"/>
        </w:rPr>
        <w:t xml:space="preserve"> </w:t>
      </w:r>
      <w:r w:rsidR="006D7781" w:rsidRPr="00A47ED9">
        <w:rPr>
          <w:color w:val="464646"/>
          <w:sz w:val="24"/>
          <w:szCs w:val="24"/>
          <w:shd w:val="clear" w:color="auto" w:fill="FFFFFF"/>
        </w:rPr>
        <w:t>Природа будто замирает в ожидании чуда.</w:t>
      </w:r>
      <w:r w:rsidR="00913095" w:rsidRPr="00A47ED9">
        <w:rPr>
          <w:color w:val="464646"/>
          <w:sz w:val="24"/>
          <w:szCs w:val="24"/>
          <w:shd w:val="clear" w:color="auto" w:fill="FFFFFF"/>
        </w:rPr>
        <w:t xml:space="preserve"> Только где-то вдалеке слышится детский смех. Дышится легко и свободно.</w:t>
      </w:r>
      <w:r w:rsidR="006D7781" w:rsidRPr="00A47ED9">
        <w:rPr>
          <w:color w:val="464646"/>
          <w:sz w:val="24"/>
          <w:szCs w:val="24"/>
          <w:shd w:val="clear" w:color="auto" w:fill="FFFFFF"/>
        </w:rPr>
        <w:t xml:space="preserve"> Землю застилает </w:t>
      </w:r>
      <w:r w:rsidR="00913095" w:rsidRPr="00A47ED9">
        <w:rPr>
          <w:color w:val="464646"/>
          <w:sz w:val="24"/>
          <w:szCs w:val="24"/>
          <w:shd w:val="clear" w:color="auto" w:fill="FFFFFF"/>
        </w:rPr>
        <w:t xml:space="preserve">  пышный</w:t>
      </w:r>
      <w:r w:rsidR="006D7781" w:rsidRPr="00A47ED9">
        <w:rPr>
          <w:color w:val="464646"/>
          <w:sz w:val="24"/>
          <w:szCs w:val="24"/>
          <w:shd w:val="clear" w:color="auto" w:fill="FFFFFF"/>
        </w:rPr>
        <w:t xml:space="preserve"> </w:t>
      </w:r>
      <w:r w:rsidR="00913095" w:rsidRPr="00A47ED9">
        <w:rPr>
          <w:color w:val="464646"/>
          <w:sz w:val="24"/>
          <w:szCs w:val="24"/>
          <w:shd w:val="clear" w:color="auto" w:fill="FFFFFF"/>
        </w:rPr>
        <w:t>бело</w:t>
      </w:r>
      <w:r w:rsidR="006D7781" w:rsidRPr="00A47ED9">
        <w:rPr>
          <w:color w:val="464646"/>
          <w:sz w:val="24"/>
          <w:szCs w:val="24"/>
          <w:shd w:val="clear" w:color="auto" w:fill="FFFFFF"/>
        </w:rPr>
        <w:t>снежный ковер. Снежинки ярко блестят на солнце</w:t>
      </w:r>
      <w:r w:rsidR="00913095" w:rsidRPr="00A47ED9">
        <w:rPr>
          <w:color w:val="464646"/>
          <w:sz w:val="24"/>
          <w:szCs w:val="24"/>
          <w:shd w:val="clear" w:color="auto" w:fill="FFFFFF"/>
        </w:rPr>
        <w:t xml:space="preserve">. </w:t>
      </w:r>
      <w:r w:rsidR="006D7781" w:rsidRPr="00A47ED9">
        <w:rPr>
          <w:color w:val="464646"/>
          <w:sz w:val="24"/>
          <w:szCs w:val="24"/>
          <w:shd w:val="clear" w:color="auto" w:fill="FFFFFF"/>
        </w:rPr>
        <w:t>Фонари зажигаются один за другим</w:t>
      </w:r>
      <w:r w:rsidR="00913095" w:rsidRPr="00A47ED9">
        <w:rPr>
          <w:color w:val="464646"/>
          <w:sz w:val="24"/>
          <w:szCs w:val="24"/>
          <w:shd w:val="clear" w:color="auto" w:fill="FFFFFF"/>
        </w:rPr>
        <w:t xml:space="preserve"> во дворах</w:t>
      </w:r>
      <w:r w:rsidRPr="00A47ED9">
        <w:rPr>
          <w:color w:val="464646"/>
          <w:sz w:val="24"/>
          <w:szCs w:val="24"/>
          <w:shd w:val="clear" w:color="auto" w:fill="FFFFFF"/>
        </w:rPr>
        <w:t>, и ты попадаешь в сказочный и таинственный мир.</w:t>
      </w:r>
      <w:r w:rsidR="00BE5911" w:rsidRPr="00A47ED9">
        <w:rPr>
          <w:color w:val="464646"/>
          <w:sz w:val="24"/>
          <w:szCs w:val="24"/>
          <w:shd w:val="clear" w:color="auto" w:fill="FFFFFF"/>
        </w:rPr>
        <w:t xml:space="preserve"> </w:t>
      </w:r>
      <w:r w:rsidR="00913095" w:rsidRPr="00A47ED9">
        <w:rPr>
          <w:color w:val="464646"/>
          <w:sz w:val="24"/>
          <w:szCs w:val="24"/>
          <w:shd w:val="clear" w:color="auto" w:fill="FFFFFF"/>
        </w:rPr>
        <w:t>На душе становится спокойно.</w:t>
      </w:r>
    </w:p>
    <w:p w14:paraId="72B4C9B5" w14:textId="77777777" w:rsidR="00A8569F" w:rsidRDefault="00A8569F" w:rsidP="00A8569F">
      <w:pPr>
        <w:spacing w:after="160" w:line="259" w:lineRule="auto"/>
        <w:jc w:val="center"/>
        <w:rPr>
          <w:b/>
          <w:sz w:val="24"/>
          <w:szCs w:val="24"/>
        </w:rPr>
      </w:pPr>
    </w:p>
    <w:p w14:paraId="1CAB1719" w14:textId="77777777" w:rsidR="00A8569F" w:rsidRPr="00A8569F" w:rsidRDefault="00A8569F" w:rsidP="00A8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b/>
          <w:sz w:val="24"/>
          <w:szCs w:val="24"/>
        </w:rPr>
      </w:pPr>
      <w:r w:rsidRPr="00A8569F">
        <w:rPr>
          <w:b/>
          <w:sz w:val="24"/>
          <w:szCs w:val="24"/>
        </w:rPr>
        <w:t>Требования к сочинению-описанию.</w:t>
      </w:r>
    </w:p>
    <w:p w14:paraId="6AA1D4C0" w14:textId="77777777" w:rsidR="00913095" w:rsidRPr="00913095" w:rsidRDefault="00913095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13095">
        <w:rPr>
          <w:sz w:val="24"/>
          <w:szCs w:val="24"/>
        </w:rPr>
        <w:t>Использованы ли</w:t>
      </w:r>
      <w:r>
        <w:rPr>
          <w:sz w:val="24"/>
          <w:szCs w:val="24"/>
        </w:rPr>
        <w:t xml:space="preserve"> глаголы с чередованием в корне(5-6)</w:t>
      </w:r>
    </w:p>
    <w:p w14:paraId="5D6BAC34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8569F">
        <w:rPr>
          <w:sz w:val="24"/>
          <w:szCs w:val="24"/>
        </w:rPr>
        <w:t xml:space="preserve">Для текста-описания нужны имена прилагательные, так как текст отвечает на вопрос </w:t>
      </w:r>
      <w:r w:rsidRPr="00A8569F">
        <w:rPr>
          <w:i/>
          <w:iCs/>
          <w:sz w:val="24"/>
          <w:szCs w:val="24"/>
        </w:rPr>
        <w:t>какой? каков?</w:t>
      </w:r>
      <w:r w:rsidRPr="00A8569F">
        <w:rPr>
          <w:sz w:val="24"/>
          <w:szCs w:val="24"/>
        </w:rPr>
        <w:t xml:space="preserve"> </w:t>
      </w:r>
    </w:p>
    <w:p w14:paraId="06BA3AA9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8569F">
        <w:rPr>
          <w:sz w:val="24"/>
          <w:szCs w:val="24"/>
        </w:rPr>
        <w:lastRenderedPageBreak/>
        <w:t>В описании, как правило, говорится об основных признаках предмета Описанию помогают сравнения с чем-либо (как будто, как, словно, похож на…).</w:t>
      </w:r>
    </w:p>
    <w:p w14:paraId="31690ADC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8569F">
        <w:rPr>
          <w:sz w:val="24"/>
          <w:szCs w:val="24"/>
        </w:rPr>
        <w:t>В описании нет действия, движения.</w:t>
      </w:r>
    </w:p>
    <w:p w14:paraId="25D26CDF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8569F">
        <w:rPr>
          <w:sz w:val="24"/>
          <w:szCs w:val="24"/>
        </w:rPr>
        <w:t>Описание даётся для того, чтобы читатель испытал те же чувства, что и ты.</w:t>
      </w:r>
    </w:p>
    <w:p w14:paraId="14A75D6A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4"/>
          <w:szCs w:val="24"/>
        </w:rPr>
      </w:pPr>
      <w:r w:rsidRPr="00A8569F">
        <w:rPr>
          <w:sz w:val="24"/>
          <w:szCs w:val="24"/>
        </w:rPr>
        <w:t>Описание должно быть взволнованным, изображение красочным.</w:t>
      </w:r>
    </w:p>
    <w:p w14:paraId="73B75A09" w14:textId="77777777" w:rsidR="00A8569F" w:rsidRPr="00A8569F" w:rsidRDefault="00A8569F" w:rsidP="00A8569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4"/>
          <w:szCs w:val="24"/>
        </w:rPr>
      </w:pPr>
      <w:r w:rsidRPr="00A8569F">
        <w:rPr>
          <w:sz w:val="24"/>
          <w:szCs w:val="24"/>
        </w:rPr>
        <w:t>Соответствует ли плану:</w:t>
      </w:r>
    </w:p>
    <w:p w14:paraId="5C0603C1" w14:textId="77777777" w:rsidR="00A8569F" w:rsidRPr="00A8569F" w:rsidRDefault="00A8569F" w:rsidP="00A856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A8569F">
        <w:rPr>
          <w:sz w:val="24"/>
          <w:szCs w:val="24"/>
          <w:lang w:eastAsia="ru-RU"/>
        </w:rPr>
        <w:t>Представление объекта речи.</w:t>
      </w:r>
    </w:p>
    <w:p w14:paraId="6DCADFF2" w14:textId="77777777" w:rsidR="00A8569F" w:rsidRPr="00A8569F" w:rsidRDefault="00A8569F" w:rsidP="00A856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A8569F">
        <w:rPr>
          <w:sz w:val="24"/>
          <w:szCs w:val="24"/>
          <w:lang w:eastAsia="ru-RU"/>
        </w:rPr>
        <w:t>Наиболее характерные признаки      объекта речи.</w:t>
      </w:r>
    </w:p>
    <w:p w14:paraId="1AFE4924" w14:textId="77777777" w:rsidR="00A8569F" w:rsidRPr="00A8569F" w:rsidRDefault="00A8569F" w:rsidP="00A856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A8569F">
        <w:rPr>
          <w:sz w:val="24"/>
          <w:szCs w:val="24"/>
          <w:lang w:eastAsia="ru-RU"/>
        </w:rPr>
        <w:t>Оценка объекта речи.</w:t>
      </w:r>
    </w:p>
    <w:p w14:paraId="2848B83B" w14:textId="77777777" w:rsidR="00A8569F" w:rsidRPr="00A8569F" w:rsidRDefault="00A8569F" w:rsidP="00A856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A8569F">
        <w:rPr>
          <w:sz w:val="24"/>
          <w:szCs w:val="24"/>
          <w:lang w:eastAsia="ru-RU"/>
        </w:rPr>
        <w:t>Заключение и вывод</w:t>
      </w:r>
    </w:p>
    <w:p w14:paraId="08D07439" w14:textId="77777777" w:rsidR="00997428" w:rsidRDefault="00997428" w:rsidP="00442D93">
      <w:pPr>
        <w:spacing w:after="0" w:line="240" w:lineRule="auto"/>
        <w:rPr>
          <w:rFonts w:eastAsia="SimSun"/>
          <w:b/>
          <w:sz w:val="24"/>
          <w:szCs w:val="24"/>
          <w:lang w:eastAsia="zh-CN"/>
        </w:rPr>
      </w:pPr>
    </w:p>
    <w:p w14:paraId="40075871" w14:textId="77777777" w:rsidR="000F1723" w:rsidRPr="00DA2D9A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Ученик. </w:t>
      </w:r>
      <w:r w:rsidR="002F5545" w:rsidRPr="00DA2D9A">
        <w:rPr>
          <w:rFonts w:eastAsia="SimSun"/>
          <w:sz w:val="24"/>
          <w:szCs w:val="24"/>
          <w:lang w:eastAsia="zh-CN"/>
        </w:rPr>
        <w:t>Я думаю, что сочинение-описание соответствует всем требованиям.</w:t>
      </w:r>
    </w:p>
    <w:p w14:paraId="74D8C78E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bCs/>
          <w:sz w:val="24"/>
          <w:szCs w:val="24"/>
          <w:lang w:eastAsia="zh-CN"/>
        </w:rPr>
        <w:t>Учитель.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Оцените работу.  </w:t>
      </w:r>
    </w:p>
    <w:p w14:paraId="3B6C90FE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Ученик. 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</w:t>
      </w:r>
      <w:r w:rsidR="002F5545" w:rsidRPr="00DA2D9A">
        <w:rPr>
          <w:rFonts w:eastAsia="SimSun"/>
          <w:bCs/>
          <w:sz w:val="24"/>
          <w:szCs w:val="24"/>
          <w:lang w:eastAsia="zh-CN"/>
        </w:rPr>
        <w:t>Я думаю, что эта работа заслуживает оценку «отлично».</w:t>
      </w:r>
    </w:p>
    <w:p w14:paraId="4F03243C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Ученик. 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</w:t>
      </w:r>
      <w:r w:rsidR="002F5545" w:rsidRPr="00DA2D9A">
        <w:rPr>
          <w:rFonts w:eastAsia="SimSun"/>
          <w:bCs/>
          <w:sz w:val="24"/>
          <w:szCs w:val="24"/>
          <w:lang w:eastAsia="zh-CN"/>
        </w:rPr>
        <w:t>Я также считаю, что это сочинение должно быть оценено на «отлично».</w:t>
      </w:r>
    </w:p>
    <w:p w14:paraId="4691E1F8" w14:textId="5420C8D7" w:rsidR="000F1723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bCs/>
          <w:sz w:val="24"/>
          <w:szCs w:val="24"/>
          <w:lang w:eastAsia="zh-CN"/>
        </w:rPr>
        <w:t>Учитель.</w:t>
      </w:r>
      <w:r w:rsidRPr="00DA2D9A">
        <w:rPr>
          <w:rFonts w:eastAsia="SimSun"/>
          <w:sz w:val="24"/>
          <w:szCs w:val="24"/>
          <w:lang w:eastAsia="zh-CN"/>
        </w:rPr>
        <w:t xml:space="preserve"> У вас на партах лежат листы самооценки. </w:t>
      </w:r>
    </w:p>
    <w:p w14:paraId="08C5BA3F" w14:textId="77777777" w:rsidR="008B7AC2" w:rsidRPr="00DA2D9A" w:rsidRDefault="008B7AC2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</w:p>
    <w:tbl>
      <w:tblPr>
        <w:tblStyle w:val="10"/>
        <w:tblW w:w="9322" w:type="dxa"/>
        <w:tblLayout w:type="fixed"/>
        <w:tblLook w:val="04A0" w:firstRow="1" w:lastRow="0" w:firstColumn="1" w:lastColumn="0" w:noHBand="0" w:noVBand="1"/>
      </w:tblPr>
      <w:tblGrid>
        <w:gridCol w:w="5108"/>
        <w:gridCol w:w="4214"/>
      </w:tblGrid>
      <w:tr w:rsidR="000F1723" w:rsidRPr="00DA2D9A" w14:paraId="657F8AF5" w14:textId="77777777" w:rsidTr="00DA2D9A">
        <w:tc>
          <w:tcPr>
            <w:tcW w:w="9322" w:type="dxa"/>
            <w:gridSpan w:val="2"/>
          </w:tcPr>
          <w:p w14:paraId="6596CE91" w14:textId="77777777" w:rsidR="000F1723" w:rsidRPr="00DA2D9A" w:rsidRDefault="000F1723" w:rsidP="00442D93">
            <w:pPr>
              <w:suppressAutoHyphens/>
              <w:autoSpaceDN w:val="0"/>
              <w:spacing w:beforeAutospacing="1"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Лист самооценки у</w:t>
            </w:r>
            <w:r w:rsidR="002F5545"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ченика (</w:t>
            </w:r>
            <w:proofErr w:type="spellStart"/>
            <w:r w:rsidR="002F5545"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цы</w:t>
            </w:r>
            <w:proofErr w:type="spellEnd"/>
            <w:r w:rsidR="002F5545"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) 5</w:t>
            </w:r>
            <w:r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 xml:space="preserve"> класса по теме </w:t>
            </w:r>
            <w:r w:rsidR="002F5545"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«Время глагола</w:t>
            </w:r>
            <w:r w:rsidRPr="00DA2D9A">
              <w:rPr>
                <w:rFonts w:eastAsia="SimSun"/>
                <w:b/>
                <w:bCs/>
                <w:color w:val="000000"/>
                <w:kern w:val="3"/>
                <w:sz w:val="24"/>
                <w:szCs w:val="24"/>
              </w:rPr>
              <w:t>» ФИ________________________________________</w:t>
            </w:r>
          </w:p>
        </w:tc>
      </w:tr>
      <w:tr w:rsidR="000F1723" w:rsidRPr="00DA2D9A" w14:paraId="69C1A73D" w14:textId="77777777" w:rsidTr="00DA2D9A">
        <w:trPr>
          <w:trHeight w:val="1413"/>
        </w:trPr>
        <w:tc>
          <w:tcPr>
            <w:tcW w:w="5108" w:type="dxa"/>
          </w:tcPr>
          <w:p w14:paraId="6902C3A0" w14:textId="77777777" w:rsidR="000F1723" w:rsidRPr="00DA2D9A" w:rsidRDefault="000F1723" w:rsidP="00442D93">
            <w:pPr>
              <w:suppressAutoHyphens/>
              <w:autoSpaceDN w:val="0"/>
              <w:spacing w:beforeAutospacing="1" w:after="0" w:line="240" w:lineRule="auto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Домашнее задание </w:t>
            </w:r>
          </w:p>
          <w:p w14:paraId="2A17BD2C" w14:textId="77777777" w:rsidR="00D0636E" w:rsidRPr="00DA2D9A" w:rsidRDefault="002F5545" w:rsidP="00D0636E">
            <w:pPr>
              <w:suppressAutoHyphens/>
              <w:autoSpaceDN w:val="0"/>
              <w:spacing w:beforeAutospacing="1"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>упражнение №485</w:t>
            </w:r>
            <w:r w:rsidR="000F1723"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</w:t>
            </w: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>, упражнение №489, сочинение «Зимний вечер»</w:t>
            </w:r>
          </w:p>
        </w:tc>
        <w:tc>
          <w:tcPr>
            <w:tcW w:w="4214" w:type="dxa"/>
          </w:tcPr>
          <w:p w14:paraId="6BC117F9" w14:textId="77777777" w:rsidR="000F1723" w:rsidRPr="00DA2D9A" w:rsidRDefault="000F1723" w:rsidP="00442D93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F1723" w:rsidRPr="00DA2D9A" w14:paraId="5AC621F0" w14:textId="77777777" w:rsidTr="00DA2D9A">
        <w:tc>
          <w:tcPr>
            <w:tcW w:w="5108" w:type="dxa"/>
          </w:tcPr>
          <w:p w14:paraId="4539ABB2" w14:textId="77777777" w:rsidR="000F1723" w:rsidRPr="00DA2D9A" w:rsidRDefault="000F1723" w:rsidP="00442D93">
            <w:pPr>
              <w:suppressAutoHyphens/>
              <w:autoSpaceDN w:val="0"/>
              <w:spacing w:beforeAutospacing="1" w:after="0" w:line="240" w:lineRule="auto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>Составление алгоритма</w:t>
            </w:r>
          </w:p>
        </w:tc>
        <w:tc>
          <w:tcPr>
            <w:tcW w:w="4214" w:type="dxa"/>
          </w:tcPr>
          <w:p w14:paraId="507CB204" w14:textId="77777777" w:rsidR="000F1723" w:rsidRPr="00DA2D9A" w:rsidRDefault="000F1723" w:rsidP="00442D93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A2D9A" w:rsidRPr="00DA2D9A" w14:paraId="583AD2B6" w14:textId="77777777" w:rsidTr="00DA2D9A">
        <w:tc>
          <w:tcPr>
            <w:tcW w:w="5108" w:type="dxa"/>
          </w:tcPr>
          <w:p w14:paraId="7E10CFE5" w14:textId="77777777" w:rsidR="00DA2D9A" w:rsidRPr="00DA2D9A" w:rsidRDefault="00DA2D9A" w:rsidP="00442D93">
            <w:pPr>
              <w:suppressAutoHyphens/>
              <w:autoSpaceDN w:val="0"/>
              <w:spacing w:beforeAutospacing="1" w:after="0" w:line="240" w:lineRule="auto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</w:rPr>
              <w:t>Задание 694</w:t>
            </w:r>
          </w:p>
        </w:tc>
        <w:tc>
          <w:tcPr>
            <w:tcW w:w="4214" w:type="dxa"/>
          </w:tcPr>
          <w:p w14:paraId="660490FB" w14:textId="77777777" w:rsidR="00DA2D9A" w:rsidRPr="00DA2D9A" w:rsidRDefault="00DA2D9A" w:rsidP="00442D93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DA2D9A" w:rsidRPr="00DA2D9A" w14:paraId="4F42AE59" w14:textId="77777777" w:rsidTr="00DA2D9A">
        <w:tc>
          <w:tcPr>
            <w:tcW w:w="5108" w:type="dxa"/>
          </w:tcPr>
          <w:p w14:paraId="63B26EAD" w14:textId="77777777" w:rsidR="00DA2D9A" w:rsidRDefault="00DA2D9A" w:rsidP="00442D93">
            <w:pPr>
              <w:suppressAutoHyphens/>
              <w:autoSpaceDN w:val="0"/>
              <w:spacing w:beforeAutospacing="1" w:after="0" w:line="240" w:lineRule="auto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eastAsia="SimSun"/>
                <w:color w:val="000000"/>
                <w:kern w:val="3"/>
                <w:sz w:val="24"/>
                <w:szCs w:val="24"/>
              </w:rPr>
              <w:t>работа.Пословицы</w:t>
            </w:r>
            <w:proofErr w:type="spellEnd"/>
          </w:p>
        </w:tc>
        <w:tc>
          <w:tcPr>
            <w:tcW w:w="4214" w:type="dxa"/>
          </w:tcPr>
          <w:p w14:paraId="4F4CC587" w14:textId="77777777" w:rsidR="00DA2D9A" w:rsidRPr="00DA2D9A" w:rsidRDefault="00DA2D9A" w:rsidP="00442D93">
            <w:pPr>
              <w:spacing w:after="0" w:line="240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F1723" w:rsidRPr="00DA2D9A" w14:paraId="3A086FED" w14:textId="77777777" w:rsidTr="00DA2D9A">
        <w:tc>
          <w:tcPr>
            <w:tcW w:w="5108" w:type="dxa"/>
          </w:tcPr>
          <w:p w14:paraId="4C277229" w14:textId="77777777" w:rsidR="000F1723" w:rsidRPr="00DA2D9A" w:rsidRDefault="000F1723" w:rsidP="00DA2D9A">
            <w:pPr>
              <w:suppressAutoHyphens/>
              <w:autoSpaceDN w:val="0"/>
              <w:spacing w:beforeAutospacing="1" w:after="0" w:line="240" w:lineRule="auto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>Карточка № 1</w:t>
            </w:r>
          </w:p>
        </w:tc>
        <w:tc>
          <w:tcPr>
            <w:tcW w:w="4214" w:type="dxa"/>
          </w:tcPr>
          <w:p w14:paraId="205362F7" w14:textId="77777777" w:rsidR="000F1723" w:rsidRPr="00DA2D9A" w:rsidRDefault="000F1723" w:rsidP="00DA2D9A">
            <w:pPr>
              <w:spacing w:after="0" w:line="240" w:lineRule="auto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F1723" w:rsidRPr="00DA2D9A" w14:paraId="2AAFACD9" w14:textId="77777777" w:rsidTr="00DA2D9A">
        <w:tc>
          <w:tcPr>
            <w:tcW w:w="5108" w:type="dxa"/>
          </w:tcPr>
          <w:p w14:paraId="70BABAE6" w14:textId="77777777" w:rsidR="000F1723" w:rsidRPr="00DA2D9A" w:rsidRDefault="000F1723" w:rsidP="00DA2D9A">
            <w:pPr>
              <w:suppressAutoHyphens/>
              <w:autoSpaceDN w:val="0"/>
              <w:spacing w:beforeAutospacing="1" w:after="0" w:line="240" w:lineRule="auto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DA2D9A">
              <w:rPr>
                <w:rFonts w:eastAsia="SimSun"/>
                <w:color w:val="000000"/>
                <w:kern w:val="3"/>
                <w:sz w:val="24"/>
                <w:szCs w:val="24"/>
              </w:rPr>
              <w:t xml:space="preserve"> Карточка № 2</w:t>
            </w:r>
          </w:p>
        </w:tc>
        <w:tc>
          <w:tcPr>
            <w:tcW w:w="4214" w:type="dxa"/>
          </w:tcPr>
          <w:p w14:paraId="46A107A9" w14:textId="77777777" w:rsidR="000F1723" w:rsidRPr="00DA2D9A" w:rsidRDefault="000F1723" w:rsidP="00DA2D9A">
            <w:pPr>
              <w:spacing w:after="0" w:line="240" w:lineRule="auto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F1723" w:rsidRPr="00DA2D9A" w14:paraId="27AF15F4" w14:textId="77777777" w:rsidTr="00DA2D9A">
        <w:tc>
          <w:tcPr>
            <w:tcW w:w="5108" w:type="dxa"/>
          </w:tcPr>
          <w:p w14:paraId="3086BB21" w14:textId="77777777" w:rsidR="000F1723" w:rsidRPr="00DA2D9A" w:rsidRDefault="00DA2D9A" w:rsidP="00DA2D9A">
            <w:pPr>
              <w:suppressAutoHyphens/>
              <w:autoSpaceDN w:val="0"/>
              <w:spacing w:beforeAutospacing="1" w:after="0" w:line="240" w:lineRule="auto"/>
              <w:jc w:val="left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Карточка №3</w:t>
            </w:r>
          </w:p>
        </w:tc>
        <w:tc>
          <w:tcPr>
            <w:tcW w:w="4214" w:type="dxa"/>
          </w:tcPr>
          <w:p w14:paraId="3BC5A09A" w14:textId="77777777" w:rsidR="000F1723" w:rsidRPr="00DA2D9A" w:rsidRDefault="000F1723" w:rsidP="00DA2D9A">
            <w:pPr>
              <w:spacing w:after="0" w:line="240" w:lineRule="auto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6202DD71" w14:textId="77777777" w:rsidR="008B7AC2" w:rsidRDefault="008B7AC2" w:rsidP="00442D93">
      <w:pPr>
        <w:spacing w:after="0" w:line="240" w:lineRule="auto"/>
        <w:rPr>
          <w:rFonts w:eastAsia="SimSun"/>
          <w:b/>
          <w:sz w:val="24"/>
          <w:szCs w:val="24"/>
          <w:lang w:eastAsia="zh-CN"/>
        </w:rPr>
      </w:pPr>
    </w:p>
    <w:p w14:paraId="02E9FB99" w14:textId="2486CA12" w:rsidR="000F1723" w:rsidRPr="00DA2D9A" w:rsidRDefault="002F5545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>Учитель.</w:t>
      </w:r>
      <w:r w:rsidR="00B54A55" w:rsidRPr="00DA2D9A">
        <w:rPr>
          <w:rFonts w:eastAsia="SimSun"/>
          <w:b/>
          <w:sz w:val="24"/>
          <w:szCs w:val="24"/>
          <w:lang w:eastAsia="zh-CN"/>
        </w:rPr>
        <w:t xml:space="preserve"> </w:t>
      </w:r>
      <w:r w:rsidR="000F1723" w:rsidRPr="00DA2D9A">
        <w:rPr>
          <w:rFonts w:eastAsia="SimSun"/>
          <w:sz w:val="24"/>
          <w:szCs w:val="24"/>
          <w:lang w:eastAsia="zh-CN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6565DAC5" w14:textId="77777777" w:rsidR="000F1723" w:rsidRPr="00DA2D9A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sz w:val="24"/>
          <w:szCs w:val="24"/>
          <w:lang w:eastAsia="zh-CN"/>
        </w:rPr>
        <w:t>На каком уровне вы усвоили пройденный материал?</w:t>
      </w:r>
    </w:p>
    <w:p w14:paraId="0F86AEA2" w14:textId="77777777" w:rsidR="000F1723" w:rsidRPr="00DA2D9A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>Ученики.</w:t>
      </w:r>
      <w:r w:rsidRPr="00DA2D9A">
        <w:rPr>
          <w:rFonts w:eastAsia="SimSun"/>
          <w:bCs/>
          <w:sz w:val="24"/>
          <w:szCs w:val="24"/>
          <w:lang w:eastAsia="zh-CN"/>
        </w:rPr>
        <w:t xml:space="preserve"> Удовлетворительно. Нам необходимо работать над ошибками.</w:t>
      </w:r>
    </w:p>
    <w:p w14:paraId="3CE63905" w14:textId="77777777" w:rsidR="000F1723" w:rsidRPr="00DA2D9A" w:rsidRDefault="000F1723" w:rsidP="00442D93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Ученики. </w:t>
      </w:r>
      <w:r w:rsidRPr="00DA2D9A">
        <w:rPr>
          <w:rFonts w:eastAsia="SimSun"/>
          <w:bCs/>
          <w:sz w:val="24"/>
          <w:szCs w:val="24"/>
          <w:lang w:eastAsia="zh-CN"/>
        </w:rPr>
        <w:t>Не забываем оценивать свою познавательную деятельность в течение урока. Продолжим.</w:t>
      </w:r>
    </w:p>
    <w:p w14:paraId="6726492F" w14:textId="77777777" w:rsidR="000F1723" w:rsidRPr="00DA2D9A" w:rsidRDefault="000F1723" w:rsidP="00442D93">
      <w:pPr>
        <w:spacing w:after="0" w:line="240" w:lineRule="auto"/>
        <w:rPr>
          <w:rFonts w:eastAsia="SimSun"/>
          <w:bCs/>
          <w:sz w:val="24"/>
          <w:szCs w:val="24"/>
          <w:lang w:eastAsia="zh-CN"/>
        </w:rPr>
      </w:pPr>
      <w:r w:rsidRPr="00DA2D9A">
        <w:rPr>
          <w:rFonts w:eastAsia="SimSun"/>
          <w:b/>
          <w:sz w:val="24"/>
          <w:szCs w:val="24"/>
          <w:lang w:eastAsia="zh-CN"/>
        </w:rPr>
        <w:t xml:space="preserve">Ученики. </w:t>
      </w:r>
      <w:r w:rsidRPr="00DA2D9A">
        <w:rPr>
          <w:rFonts w:eastAsia="SimSun"/>
          <w:bCs/>
          <w:sz w:val="24"/>
          <w:szCs w:val="24"/>
          <w:lang w:eastAsia="zh-CN"/>
        </w:rPr>
        <w:t>Да!</w:t>
      </w:r>
    </w:p>
    <w:p w14:paraId="42D27E25" w14:textId="77777777" w:rsidR="002D55B5" w:rsidRPr="00DA2D9A" w:rsidRDefault="002D55B5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</w:p>
    <w:p w14:paraId="203E24C4" w14:textId="77777777" w:rsidR="002D55B5" w:rsidRPr="00DA2D9A" w:rsidRDefault="002D55B5" w:rsidP="00442D93">
      <w:pPr>
        <w:pStyle w:val="a3"/>
        <w:shd w:val="clear" w:color="auto" w:fill="FFFFFF"/>
        <w:spacing w:before="0" w:beforeAutospacing="0" w:after="0" w:afterAutospacing="0" w:line="240" w:lineRule="auto"/>
        <w:rPr>
          <w:b/>
          <w:sz w:val="24"/>
          <w:szCs w:val="24"/>
          <w:u w:val="single"/>
        </w:rPr>
      </w:pPr>
    </w:p>
    <w:p w14:paraId="0B152615" w14:textId="77777777" w:rsidR="00B54A55" w:rsidRPr="00DA2D9A" w:rsidRDefault="00B54A55" w:rsidP="00442D93">
      <w:pPr>
        <w:spacing w:after="160" w:line="240" w:lineRule="auto"/>
        <w:rPr>
          <w:rFonts w:eastAsia="SimSun"/>
          <w:b/>
          <w:color w:val="FF0000"/>
          <w:sz w:val="24"/>
          <w:szCs w:val="24"/>
          <w:u w:val="single"/>
          <w:lang w:eastAsia="zh-CN"/>
        </w:rPr>
      </w:pPr>
      <w:r w:rsidRPr="00DA2D9A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DA2D9A">
        <w:rPr>
          <w:rFonts w:eastAsia="SimSun"/>
          <w:b/>
          <w:sz w:val="24"/>
          <w:szCs w:val="24"/>
          <w:u w:val="single"/>
          <w:lang w:val="en-US" w:eastAsia="zh-CN"/>
        </w:rPr>
        <w:t>III</w:t>
      </w:r>
      <w:r w:rsidRPr="006D7781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DA2D9A">
        <w:rPr>
          <w:rFonts w:eastAsia="SimSun"/>
          <w:b/>
          <w:sz w:val="24"/>
          <w:szCs w:val="24"/>
          <w:u w:val="single"/>
          <w:lang w:eastAsia="zh-CN"/>
        </w:rPr>
        <w:t>этап. Выявление места и причины затруднения.</w:t>
      </w:r>
    </w:p>
    <w:p w14:paraId="4562B3EB" w14:textId="77777777" w:rsidR="0045768A" w:rsidRPr="00DA2D9A" w:rsidRDefault="0045768A" w:rsidP="00442D93">
      <w:pPr>
        <w:spacing w:after="0" w:line="240" w:lineRule="auto"/>
        <w:jc w:val="both"/>
        <w:rPr>
          <w:sz w:val="24"/>
          <w:szCs w:val="24"/>
          <w:lang w:val="tt-RU"/>
        </w:rPr>
      </w:pPr>
      <w:r w:rsidRPr="00DA2D9A">
        <w:rPr>
          <w:b/>
          <w:sz w:val="24"/>
          <w:szCs w:val="24"/>
        </w:rPr>
        <w:t>Учит</w:t>
      </w:r>
      <w:r w:rsidR="00B54A55" w:rsidRPr="00DA2D9A">
        <w:rPr>
          <w:b/>
          <w:sz w:val="24"/>
          <w:szCs w:val="24"/>
        </w:rPr>
        <w:t>ель.</w:t>
      </w:r>
      <w:r w:rsidRPr="00DA2D9A">
        <w:rPr>
          <w:b/>
          <w:sz w:val="24"/>
          <w:szCs w:val="24"/>
        </w:rPr>
        <w:t xml:space="preserve"> </w:t>
      </w:r>
      <w:r w:rsidR="00863050">
        <w:rPr>
          <w:sz w:val="24"/>
          <w:szCs w:val="24"/>
          <w:lang w:val="tt-RU"/>
        </w:rPr>
        <w:t>Прочитайте стихотворение, найдите глаголы  и заполните таблицу.</w:t>
      </w:r>
    </w:p>
    <w:p w14:paraId="769D125D" w14:textId="77777777" w:rsidR="00863050" w:rsidRPr="00DA2D9A" w:rsidRDefault="00863050" w:rsidP="00863050">
      <w:pPr>
        <w:spacing w:after="0" w:line="240" w:lineRule="auto"/>
        <w:rPr>
          <w:sz w:val="24"/>
          <w:szCs w:val="24"/>
          <w:lang w:val="tt-RU"/>
        </w:rPr>
      </w:pPr>
      <w:r w:rsidRPr="00DA2D9A">
        <w:rPr>
          <w:sz w:val="24"/>
          <w:szCs w:val="24"/>
          <w:lang w:val="tt-RU"/>
        </w:rPr>
        <w:t>Рыженький котик сидел на окошке.</w:t>
      </w:r>
    </w:p>
    <w:p w14:paraId="02D66B61" w14:textId="77777777" w:rsidR="00863050" w:rsidRDefault="00863050" w:rsidP="00863050">
      <w:pPr>
        <w:spacing w:after="0" w:line="240" w:lineRule="auto"/>
        <w:rPr>
          <w:sz w:val="24"/>
          <w:szCs w:val="24"/>
          <w:lang w:val="tt-RU"/>
        </w:rPr>
      </w:pPr>
      <w:r w:rsidRPr="00DA2D9A">
        <w:rPr>
          <w:sz w:val="24"/>
          <w:szCs w:val="24"/>
          <w:lang w:val="tt-RU"/>
        </w:rPr>
        <w:t>И увидел он знакомую кошку.</w:t>
      </w:r>
    </w:p>
    <w:p w14:paraId="76E229CC" w14:textId="77777777" w:rsidR="00863050" w:rsidRDefault="00863050" w:rsidP="00863050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Он ей песню спел,</w:t>
      </w:r>
    </w:p>
    <w:p w14:paraId="5D6A74D7" w14:textId="77777777" w:rsidR="00863050" w:rsidRPr="00DA2D9A" w:rsidRDefault="00863050" w:rsidP="00863050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А потом поел.</w:t>
      </w:r>
    </w:p>
    <w:p w14:paraId="58114514" w14:textId="77777777" w:rsidR="00863050" w:rsidRPr="00DA2D9A" w:rsidRDefault="00863050" w:rsidP="00863050">
      <w:pPr>
        <w:spacing w:after="0" w:line="240" w:lineRule="auto"/>
        <w:rPr>
          <w:sz w:val="24"/>
          <w:szCs w:val="24"/>
          <w:lang w:val="tt-RU"/>
        </w:rPr>
      </w:pPr>
      <w:r w:rsidRPr="00DA2D9A">
        <w:rPr>
          <w:sz w:val="24"/>
          <w:szCs w:val="24"/>
          <w:lang w:val="tt-RU"/>
        </w:rPr>
        <w:t>Вот теперь сидит, на нее глядит.</w:t>
      </w:r>
    </w:p>
    <w:p w14:paraId="2993FC77" w14:textId="77777777" w:rsidR="00863050" w:rsidRPr="00DA2D9A" w:rsidRDefault="00863050" w:rsidP="00863050">
      <w:pPr>
        <w:spacing w:after="0" w:line="240" w:lineRule="auto"/>
        <w:rPr>
          <w:sz w:val="24"/>
          <w:szCs w:val="24"/>
          <w:lang w:val="tt-RU"/>
        </w:rPr>
      </w:pPr>
      <w:r w:rsidRPr="00DA2D9A">
        <w:rPr>
          <w:sz w:val="24"/>
          <w:szCs w:val="24"/>
          <w:lang w:val="tt-RU"/>
        </w:rPr>
        <w:t>Кисонька мурлычет, кота к себе кличет:</w:t>
      </w:r>
    </w:p>
    <w:p w14:paraId="2D491FCC" w14:textId="77777777" w:rsidR="00863050" w:rsidRDefault="00863050" w:rsidP="00863050">
      <w:pPr>
        <w:spacing w:after="0" w:line="240" w:lineRule="auto"/>
        <w:rPr>
          <w:sz w:val="24"/>
          <w:szCs w:val="24"/>
          <w:lang w:val="tt-RU"/>
        </w:rPr>
      </w:pPr>
      <w:r w:rsidRPr="00DA2D9A">
        <w:rPr>
          <w:sz w:val="24"/>
          <w:szCs w:val="24"/>
          <w:lang w:val="tt-RU"/>
        </w:rPr>
        <w:t>“Пойдем, котик, на улицу гулять”.</w:t>
      </w:r>
    </w:p>
    <w:p w14:paraId="6955A249" w14:textId="77777777" w:rsidR="00863050" w:rsidRDefault="00863050" w:rsidP="00863050">
      <w:pPr>
        <w:spacing w:after="0" w:line="240" w:lineRule="auto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Будем вместе по улице ходить,</w:t>
      </w:r>
    </w:p>
    <w:p w14:paraId="153FA7CF" w14:textId="77777777" w:rsidR="00863050" w:rsidRDefault="00863050" w:rsidP="00863050">
      <w:pPr>
        <w:spacing w:after="0" w:line="240" w:lineRule="auto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lastRenderedPageBreak/>
        <w:t>И о разном с тобой будем говорить.</w:t>
      </w:r>
    </w:p>
    <w:p w14:paraId="5954D8BE" w14:textId="77777777" w:rsidR="008B7AC2" w:rsidRDefault="008B7AC2" w:rsidP="00863050">
      <w:pPr>
        <w:spacing w:after="0" w:line="240" w:lineRule="auto"/>
        <w:jc w:val="both"/>
        <w:rPr>
          <w:sz w:val="24"/>
          <w:szCs w:val="24"/>
          <w:lang w:val="tt-RU"/>
        </w:rPr>
      </w:pPr>
    </w:p>
    <w:p w14:paraId="46156925" w14:textId="22F62E24" w:rsidR="00863050" w:rsidRDefault="00863050" w:rsidP="00863050">
      <w:pPr>
        <w:spacing w:after="0" w:line="240" w:lineRule="auto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Таблица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3050" w14:paraId="5AE2B3DF" w14:textId="77777777" w:rsidTr="00863050">
        <w:tc>
          <w:tcPr>
            <w:tcW w:w="3190" w:type="dxa"/>
          </w:tcPr>
          <w:p w14:paraId="3E6F8C14" w14:textId="77777777" w:rsidR="00863050" w:rsidRPr="00863050" w:rsidRDefault="00863050" w:rsidP="0086305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Прошедшее время</w:t>
            </w:r>
          </w:p>
        </w:tc>
        <w:tc>
          <w:tcPr>
            <w:tcW w:w="3190" w:type="dxa"/>
          </w:tcPr>
          <w:p w14:paraId="585DBAB9" w14:textId="77777777" w:rsidR="00863050" w:rsidRPr="00863050" w:rsidRDefault="00863050" w:rsidP="00863050">
            <w:pPr>
              <w:jc w:val="both"/>
              <w:rPr>
                <w:sz w:val="24"/>
                <w:szCs w:val="24"/>
                <w:lang w:val="tt-RU"/>
              </w:rPr>
            </w:pPr>
            <w:r w:rsidRPr="00863050">
              <w:rPr>
                <w:sz w:val="24"/>
                <w:szCs w:val="24"/>
                <w:lang w:val="tt-RU"/>
              </w:rPr>
              <w:t>Настоящее время</w:t>
            </w:r>
          </w:p>
        </w:tc>
        <w:tc>
          <w:tcPr>
            <w:tcW w:w="3191" w:type="dxa"/>
          </w:tcPr>
          <w:p w14:paraId="1ED134C9" w14:textId="77777777" w:rsidR="00863050" w:rsidRPr="00863050" w:rsidRDefault="00863050" w:rsidP="00863050">
            <w:pPr>
              <w:jc w:val="both"/>
              <w:rPr>
                <w:sz w:val="24"/>
                <w:szCs w:val="24"/>
                <w:lang w:val="tt-RU"/>
              </w:rPr>
            </w:pPr>
            <w:r w:rsidRPr="00863050">
              <w:rPr>
                <w:sz w:val="24"/>
                <w:szCs w:val="24"/>
                <w:lang w:val="tt-RU"/>
              </w:rPr>
              <w:t>Будущее время</w:t>
            </w:r>
          </w:p>
        </w:tc>
      </w:tr>
      <w:tr w:rsidR="00863050" w14:paraId="1A3AF378" w14:textId="77777777" w:rsidTr="00863050">
        <w:tc>
          <w:tcPr>
            <w:tcW w:w="3190" w:type="dxa"/>
          </w:tcPr>
          <w:p w14:paraId="461B5C56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3190" w:type="dxa"/>
          </w:tcPr>
          <w:p w14:paraId="22B21F6B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14:paraId="266C0CFC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  <w:tr w:rsidR="00863050" w14:paraId="5F0E4772" w14:textId="77777777" w:rsidTr="00863050">
        <w:tc>
          <w:tcPr>
            <w:tcW w:w="3190" w:type="dxa"/>
          </w:tcPr>
          <w:p w14:paraId="629B06DA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3190" w:type="dxa"/>
          </w:tcPr>
          <w:p w14:paraId="7062C53D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  <w:tc>
          <w:tcPr>
            <w:tcW w:w="3191" w:type="dxa"/>
          </w:tcPr>
          <w:p w14:paraId="1835B285" w14:textId="77777777" w:rsidR="00863050" w:rsidRDefault="00863050" w:rsidP="00863050">
            <w:pPr>
              <w:jc w:val="both"/>
              <w:rPr>
                <w:b/>
                <w:sz w:val="24"/>
                <w:szCs w:val="24"/>
                <w:lang w:val="tt-RU"/>
              </w:rPr>
            </w:pPr>
          </w:p>
        </w:tc>
      </w:tr>
    </w:tbl>
    <w:p w14:paraId="41D7C3EB" w14:textId="77777777" w:rsidR="00BF48AC" w:rsidRDefault="00BF48AC" w:rsidP="00442D93">
      <w:pPr>
        <w:spacing w:after="0" w:line="240" w:lineRule="auto"/>
        <w:jc w:val="both"/>
        <w:rPr>
          <w:sz w:val="24"/>
          <w:szCs w:val="24"/>
          <w:lang w:val="tt-RU"/>
        </w:rPr>
      </w:pPr>
      <w:r w:rsidRPr="00DA2D9A">
        <w:rPr>
          <w:b/>
          <w:sz w:val="24"/>
          <w:szCs w:val="24"/>
          <w:lang w:val="tt-RU"/>
        </w:rPr>
        <w:t>Учитель.</w:t>
      </w:r>
      <w:r w:rsidRPr="00DA2D9A">
        <w:rPr>
          <w:sz w:val="24"/>
          <w:szCs w:val="24"/>
          <w:lang w:val="tt-RU"/>
        </w:rPr>
        <w:t xml:space="preserve"> </w:t>
      </w:r>
      <w:r w:rsidR="00863050">
        <w:rPr>
          <w:sz w:val="24"/>
          <w:szCs w:val="24"/>
          <w:lang w:val="tt-RU"/>
        </w:rPr>
        <w:t>Проверим по эталону.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3050" w:rsidRPr="00863050" w14:paraId="05100B5E" w14:textId="77777777" w:rsidTr="0081161C">
        <w:tc>
          <w:tcPr>
            <w:tcW w:w="3190" w:type="dxa"/>
          </w:tcPr>
          <w:p w14:paraId="0D83F09B" w14:textId="77777777" w:rsidR="00863050" w:rsidRPr="00863050" w:rsidRDefault="00863050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Прошедшее время</w:t>
            </w:r>
          </w:p>
        </w:tc>
        <w:tc>
          <w:tcPr>
            <w:tcW w:w="3190" w:type="dxa"/>
          </w:tcPr>
          <w:p w14:paraId="19B222CF" w14:textId="77777777" w:rsidR="00863050" w:rsidRPr="00863050" w:rsidRDefault="00863050" w:rsidP="0081161C">
            <w:pPr>
              <w:jc w:val="both"/>
              <w:rPr>
                <w:sz w:val="24"/>
                <w:szCs w:val="24"/>
                <w:lang w:val="tt-RU"/>
              </w:rPr>
            </w:pPr>
            <w:r w:rsidRPr="00863050">
              <w:rPr>
                <w:sz w:val="24"/>
                <w:szCs w:val="24"/>
                <w:lang w:val="tt-RU"/>
              </w:rPr>
              <w:t>Настоящее время</w:t>
            </w:r>
          </w:p>
        </w:tc>
        <w:tc>
          <w:tcPr>
            <w:tcW w:w="3191" w:type="dxa"/>
          </w:tcPr>
          <w:p w14:paraId="61EE1106" w14:textId="77777777" w:rsidR="00863050" w:rsidRPr="00863050" w:rsidRDefault="00863050" w:rsidP="0081161C">
            <w:pPr>
              <w:jc w:val="both"/>
              <w:rPr>
                <w:sz w:val="24"/>
                <w:szCs w:val="24"/>
                <w:lang w:val="tt-RU"/>
              </w:rPr>
            </w:pPr>
            <w:r w:rsidRPr="00863050">
              <w:rPr>
                <w:sz w:val="24"/>
                <w:szCs w:val="24"/>
                <w:lang w:val="tt-RU"/>
              </w:rPr>
              <w:t>Будущее время</w:t>
            </w:r>
          </w:p>
        </w:tc>
      </w:tr>
      <w:tr w:rsidR="00863050" w:rsidRPr="004C105B" w14:paraId="42468B4C" w14:textId="77777777" w:rsidTr="0081161C">
        <w:tc>
          <w:tcPr>
            <w:tcW w:w="3190" w:type="dxa"/>
          </w:tcPr>
          <w:p w14:paraId="5390D61C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сидел</w:t>
            </w:r>
          </w:p>
        </w:tc>
        <w:tc>
          <w:tcPr>
            <w:tcW w:w="3190" w:type="dxa"/>
          </w:tcPr>
          <w:p w14:paraId="7672DC84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Сидит</w:t>
            </w:r>
          </w:p>
        </w:tc>
        <w:tc>
          <w:tcPr>
            <w:tcW w:w="3191" w:type="dxa"/>
          </w:tcPr>
          <w:p w14:paraId="2F82A6D2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Пойдем</w:t>
            </w:r>
          </w:p>
        </w:tc>
      </w:tr>
      <w:tr w:rsidR="00863050" w:rsidRPr="004C105B" w14:paraId="20607010" w14:textId="77777777" w:rsidTr="0081161C">
        <w:tc>
          <w:tcPr>
            <w:tcW w:w="3190" w:type="dxa"/>
          </w:tcPr>
          <w:p w14:paraId="275AC79D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увидел</w:t>
            </w:r>
          </w:p>
        </w:tc>
        <w:tc>
          <w:tcPr>
            <w:tcW w:w="3190" w:type="dxa"/>
          </w:tcPr>
          <w:p w14:paraId="60A8A62E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Глядит</w:t>
            </w:r>
          </w:p>
        </w:tc>
        <w:tc>
          <w:tcPr>
            <w:tcW w:w="3191" w:type="dxa"/>
          </w:tcPr>
          <w:p w14:paraId="40FC0BE0" w14:textId="77777777" w:rsidR="00863050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Будем ходить</w:t>
            </w:r>
          </w:p>
        </w:tc>
      </w:tr>
      <w:tr w:rsidR="004C105B" w:rsidRPr="004C105B" w14:paraId="6928C561" w14:textId="77777777" w:rsidTr="0081161C">
        <w:tc>
          <w:tcPr>
            <w:tcW w:w="3190" w:type="dxa"/>
          </w:tcPr>
          <w:p w14:paraId="2EB7C791" w14:textId="77777777" w:rsid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спел</w:t>
            </w:r>
          </w:p>
        </w:tc>
        <w:tc>
          <w:tcPr>
            <w:tcW w:w="3190" w:type="dxa"/>
          </w:tcPr>
          <w:p w14:paraId="5B6FD087" w14:textId="77777777" w:rsidR="004C105B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Мурлычет</w:t>
            </w:r>
          </w:p>
        </w:tc>
        <w:tc>
          <w:tcPr>
            <w:tcW w:w="3191" w:type="dxa"/>
          </w:tcPr>
          <w:p w14:paraId="6B9FB67D" w14:textId="77777777" w:rsidR="004C105B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Будем говорить</w:t>
            </w:r>
          </w:p>
        </w:tc>
      </w:tr>
      <w:tr w:rsidR="004C105B" w:rsidRPr="004C105B" w14:paraId="2A054D73" w14:textId="77777777" w:rsidTr="0081161C">
        <w:tc>
          <w:tcPr>
            <w:tcW w:w="3190" w:type="dxa"/>
          </w:tcPr>
          <w:p w14:paraId="5C2910B3" w14:textId="77777777" w:rsid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поел</w:t>
            </w:r>
          </w:p>
        </w:tc>
        <w:tc>
          <w:tcPr>
            <w:tcW w:w="3190" w:type="dxa"/>
          </w:tcPr>
          <w:p w14:paraId="2E728389" w14:textId="77777777" w:rsidR="004C105B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кличет</w:t>
            </w:r>
          </w:p>
        </w:tc>
        <w:tc>
          <w:tcPr>
            <w:tcW w:w="3191" w:type="dxa"/>
          </w:tcPr>
          <w:p w14:paraId="7A2CF6CF" w14:textId="77777777" w:rsidR="004C105B" w:rsidRPr="004C105B" w:rsidRDefault="004C105B" w:rsidP="0081161C">
            <w:pPr>
              <w:jc w:val="both"/>
              <w:rPr>
                <w:sz w:val="24"/>
                <w:szCs w:val="24"/>
                <w:lang w:val="tt-RU"/>
              </w:rPr>
            </w:pPr>
          </w:p>
        </w:tc>
      </w:tr>
    </w:tbl>
    <w:p w14:paraId="2878FE22" w14:textId="77777777" w:rsidR="00863050" w:rsidRPr="004C105B" w:rsidRDefault="00863050" w:rsidP="00442D93">
      <w:pPr>
        <w:spacing w:after="0" w:line="240" w:lineRule="auto"/>
        <w:jc w:val="both"/>
        <w:rPr>
          <w:sz w:val="24"/>
          <w:szCs w:val="24"/>
        </w:rPr>
      </w:pPr>
    </w:p>
    <w:p w14:paraId="44BA3186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>Учитель.</w:t>
      </w:r>
      <w:r w:rsidR="008042F7" w:rsidRPr="00DA2D9A">
        <w:rPr>
          <w:b/>
          <w:bCs/>
          <w:sz w:val="24"/>
          <w:szCs w:val="24"/>
        </w:rPr>
        <w:t xml:space="preserve"> </w:t>
      </w:r>
      <w:r w:rsidRPr="00DA2D9A">
        <w:rPr>
          <w:bCs/>
          <w:sz w:val="24"/>
          <w:szCs w:val="24"/>
        </w:rPr>
        <w:t>Поднимите руки, кто написал без ошибок. Теперь те, кто написал с ошибками.</w:t>
      </w:r>
    </w:p>
    <w:p w14:paraId="360AACFC" w14:textId="77777777" w:rsidR="00B54A55" w:rsidRPr="00DA2D9A" w:rsidRDefault="00B54A55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Какие  затруднения вы испытывали?</w:t>
      </w:r>
    </w:p>
    <w:p w14:paraId="529B0814" w14:textId="77777777" w:rsidR="00B54A55" w:rsidRDefault="00B54A55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Ученик.</w:t>
      </w:r>
      <w:r w:rsidRPr="00DA2D9A">
        <w:rPr>
          <w:bCs/>
          <w:sz w:val="24"/>
          <w:szCs w:val="24"/>
        </w:rPr>
        <w:t xml:space="preserve"> Я написала </w:t>
      </w:r>
      <w:r w:rsidR="00025F55" w:rsidRPr="00DA2D9A">
        <w:rPr>
          <w:bCs/>
          <w:sz w:val="24"/>
          <w:szCs w:val="24"/>
        </w:rPr>
        <w:t>с ошибками</w:t>
      </w:r>
      <w:r w:rsidR="004C105B">
        <w:rPr>
          <w:bCs/>
          <w:sz w:val="24"/>
          <w:szCs w:val="24"/>
        </w:rPr>
        <w:t xml:space="preserve">. Я определила время у глагола </w:t>
      </w:r>
      <w:r w:rsidR="004C105B" w:rsidRPr="004C105B">
        <w:rPr>
          <w:bCs/>
          <w:i/>
          <w:sz w:val="24"/>
          <w:szCs w:val="24"/>
        </w:rPr>
        <w:t>пойдем</w:t>
      </w:r>
      <w:r w:rsidR="000F6393" w:rsidRPr="004C105B">
        <w:rPr>
          <w:bCs/>
          <w:i/>
          <w:sz w:val="24"/>
          <w:szCs w:val="24"/>
        </w:rPr>
        <w:t xml:space="preserve"> </w:t>
      </w:r>
      <w:r w:rsidR="004C105B">
        <w:rPr>
          <w:bCs/>
          <w:sz w:val="24"/>
          <w:szCs w:val="24"/>
        </w:rPr>
        <w:t>как настоящее.</w:t>
      </w:r>
    </w:p>
    <w:p w14:paraId="2091BA83" w14:textId="77777777" w:rsidR="004C105B" w:rsidRPr="004C105B" w:rsidRDefault="004C105B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4C105B">
        <w:rPr>
          <w:b/>
          <w:bCs/>
          <w:sz w:val="24"/>
          <w:szCs w:val="24"/>
        </w:rPr>
        <w:t>Ученик.</w:t>
      </w:r>
      <w:r>
        <w:rPr>
          <w:bCs/>
          <w:sz w:val="24"/>
          <w:szCs w:val="24"/>
        </w:rPr>
        <w:t xml:space="preserve"> Я не смог найти глаголы будущего времени.</w:t>
      </w:r>
    </w:p>
    <w:p w14:paraId="11AD05DD" w14:textId="77777777" w:rsidR="00B54A55" w:rsidRPr="00DA2D9A" w:rsidRDefault="00B54A55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Можете ли вы объяснить свои ошибки? </w:t>
      </w:r>
    </w:p>
    <w:p w14:paraId="35C6B3B2" w14:textId="77777777" w:rsidR="00B54A55" w:rsidRPr="00DA2D9A" w:rsidRDefault="00B54A55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Ученик. </w:t>
      </w:r>
      <w:r w:rsidRPr="00DA2D9A">
        <w:rPr>
          <w:bCs/>
          <w:sz w:val="24"/>
          <w:szCs w:val="24"/>
        </w:rPr>
        <w:t xml:space="preserve">Нет. </w:t>
      </w:r>
      <w:r w:rsidR="00B52D56" w:rsidRPr="00DA2D9A">
        <w:rPr>
          <w:bCs/>
          <w:sz w:val="24"/>
          <w:szCs w:val="24"/>
        </w:rPr>
        <w:t>Мы не</w:t>
      </w:r>
      <w:r w:rsidR="004C105B">
        <w:rPr>
          <w:bCs/>
          <w:sz w:val="24"/>
          <w:szCs w:val="24"/>
        </w:rPr>
        <w:t xml:space="preserve"> умеем определять время глагола</w:t>
      </w:r>
      <w:r w:rsidRPr="00DA2D9A">
        <w:rPr>
          <w:bCs/>
          <w:sz w:val="24"/>
          <w:szCs w:val="24"/>
        </w:rPr>
        <w:t>.</w:t>
      </w:r>
    </w:p>
    <w:p w14:paraId="22E88749" w14:textId="77777777" w:rsidR="00B52D56" w:rsidRPr="00DA2D9A" w:rsidRDefault="00B52D56" w:rsidP="00442D93">
      <w:pPr>
        <w:spacing w:after="160" w:line="240" w:lineRule="auto"/>
        <w:rPr>
          <w:rFonts w:eastAsia="SimSun"/>
          <w:sz w:val="24"/>
          <w:szCs w:val="24"/>
          <w:u w:val="single"/>
          <w:lang w:eastAsia="zh-CN"/>
        </w:rPr>
      </w:pPr>
      <w:r w:rsidRPr="00DA2D9A">
        <w:rPr>
          <w:rFonts w:eastAsia="SimSun"/>
          <w:b/>
          <w:sz w:val="24"/>
          <w:szCs w:val="24"/>
          <w:u w:val="single"/>
          <w:lang w:val="en-US" w:eastAsia="zh-CN"/>
        </w:rPr>
        <w:t>IV</w:t>
      </w:r>
      <w:r w:rsidRPr="00DA2D9A">
        <w:rPr>
          <w:rFonts w:eastAsia="SimSun"/>
          <w:b/>
          <w:sz w:val="24"/>
          <w:szCs w:val="24"/>
          <w:u w:val="single"/>
          <w:lang w:eastAsia="zh-CN"/>
        </w:rPr>
        <w:t xml:space="preserve"> этап.</w:t>
      </w:r>
      <w:r w:rsidRPr="00DA2D9A">
        <w:rPr>
          <w:rFonts w:eastAsia="SimSun"/>
          <w:sz w:val="24"/>
          <w:szCs w:val="24"/>
          <w:u w:val="single"/>
          <w:lang w:eastAsia="zh-CN"/>
        </w:rPr>
        <w:t xml:space="preserve"> </w:t>
      </w:r>
      <w:r w:rsidRPr="00DA2D9A">
        <w:rPr>
          <w:rFonts w:eastAsia="SimSun"/>
          <w:b/>
          <w:sz w:val="24"/>
          <w:szCs w:val="24"/>
          <w:u w:val="single"/>
          <w:lang w:eastAsia="zh-CN"/>
        </w:rPr>
        <w:t>Построение проекта выхода из затруднения</w:t>
      </w:r>
      <w:r w:rsidRPr="00DA2D9A">
        <w:rPr>
          <w:rFonts w:eastAsia="SimSun"/>
          <w:sz w:val="24"/>
          <w:szCs w:val="24"/>
          <w:u w:val="single"/>
          <w:lang w:eastAsia="zh-CN"/>
        </w:rPr>
        <w:t>.</w:t>
      </w:r>
    </w:p>
    <w:p w14:paraId="4D9ACA45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="004C105B">
        <w:rPr>
          <w:bCs/>
          <w:sz w:val="24"/>
          <w:szCs w:val="24"/>
        </w:rPr>
        <w:t xml:space="preserve">Как же вы считаете, какова </w:t>
      </w:r>
      <w:r w:rsidRPr="00DA2D9A">
        <w:rPr>
          <w:bCs/>
          <w:sz w:val="24"/>
          <w:szCs w:val="24"/>
        </w:rPr>
        <w:t>цель нашей дальнейшей работы?</w:t>
      </w:r>
    </w:p>
    <w:p w14:paraId="464E8F3C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Ученики. </w:t>
      </w:r>
      <w:r w:rsidR="004C105B">
        <w:rPr>
          <w:bCs/>
          <w:sz w:val="24"/>
          <w:szCs w:val="24"/>
        </w:rPr>
        <w:t>Мы должны узнать, как определить время</w:t>
      </w:r>
      <w:r w:rsidR="000F6393" w:rsidRPr="00DA2D9A">
        <w:rPr>
          <w:bCs/>
          <w:sz w:val="24"/>
          <w:szCs w:val="24"/>
        </w:rPr>
        <w:t xml:space="preserve"> глагола.</w:t>
      </w:r>
    </w:p>
    <w:p w14:paraId="4ED9C64A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>Как сформулируем тему урока?</w:t>
      </w:r>
    </w:p>
    <w:p w14:paraId="1398E864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>Ученики.</w:t>
      </w:r>
      <w:r w:rsidR="000F6393" w:rsidRPr="00DA2D9A">
        <w:rPr>
          <w:b/>
          <w:bCs/>
          <w:sz w:val="24"/>
          <w:szCs w:val="24"/>
        </w:rPr>
        <w:t xml:space="preserve"> </w:t>
      </w:r>
      <w:r w:rsidR="000F6393" w:rsidRPr="00DA2D9A">
        <w:rPr>
          <w:bCs/>
          <w:sz w:val="24"/>
          <w:szCs w:val="24"/>
        </w:rPr>
        <w:t>Время глагола</w:t>
      </w:r>
      <w:r w:rsidRPr="00DA2D9A">
        <w:rPr>
          <w:bCs/>
          <w:sz w:val="24"/>
          <w:szCs w:val="24"/>
        </w:rPr>
        <w:t>.</w:t>
      </w:r>
    </w:p>
    <w:p w14:paraId="6C180032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>Какой метод вы предлагаете использовать для решения данной проблемы?</w:t>
      </w:r>
    </w:p>
    <w:p w14:paraId="6FCC5D05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Ученики. </w:t>
      </w:r>
      <w:r w:rsidR="004C105B">
        <w:rPr>
          <w:bCs/>
          <w:sz w:val="24"/>
          <w:szCs w:val="24"/>
        </w:rPr>
        <w:t>Мы выбираем метод  работы с учебником</w:t>
      </w:r>
      <w:r w:rsidRPr="00DA2D9A">
        <w:rPr>
          <w:bCs/>
          <w:sz w:val="24"/>
          <w:szCs w:val="24"/>
        </w:rPr>
        <w:t>.</w:t>
      </w:r>
    </w:p>
    <w:p w14:paraId="0E198786" w14:textId="77777777" w:rsidR="00B52D56" w:rsidRPr="00DA2D9A" w:rsidRDefault="000F6393" w:rsidP="00442D93">
      <w:pPr>
        <w:suppressAutoHyphens/>
        <w:autoSpaceDN w:val="0"/>
        <w:spacing w:after="0" w:line="240" w:lineRule="auto"/>
        <w:ind w:firstLine="426"/>
        <w:textAlignment w:val="baseline"/>
        <w:rPr>
          <w:rFonts w:eastAsia="SimSun"/>
          <w:kern w:val="3"/>
          <w:sz w:val="24"/>
          <w:szCs w:val="24"/>
          <w:u w:val="single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u w:val="single"/>
          <w:lang w:val="en-US" w:eastAsia="ru-RU"/>
        </w:rPr>
        <w:t>V</w:t>
      </w:r>
      <w:r w:rsidRPr="00DA2D9A">
        <w:rPr>
          <w:rFonts w:eastAsia="SimSun"/>
          <w:b/>
          <w:kern w:val="3"/>
          <w:sz w:val="24"/>
          <w:szCs w:val="24"/>
          <w:u w:val="single"/>
          <w:lang w:eastAsia="ru-RU"/>
        </w:rPr>
        <w:t xml:space="preserve"> </w:t>
      </w:r>
      <w:r w:rsidR="00B52D56" w:rsidRPr="00DA2D9A">
        <w:rPr>
          <w:rFonts w:eastAsia="SimSun"/>
          <w:b/>
          <w:kern w:val="3"/>
          <w:sz w:val="24"/>
          <w:szCs w:val="24"/>
          <w:u w:val="single"/>
          <w:lang w:eastAsia="ru-RU"/>
        </w:rPr>
        <w:t>этап. Реализация построения проекта</w:t>
      </w:r>
      <w:r w:rsidR="00B52D56" w:rsidRPr="00DA2D9A">
        <w:rPr>
          <w:rFonts w:eastAsia="SimSun"/>
          <w:kern w:val="3"/>
          <w:sz w:val="24"/>
          <w:szCs w:val="24"/>
          <w:u w:val="single"/>
          <w:lang w:eastAsia="ru-RU"/>
        </w:rPr>
        <w:t>.</w:t>
      </w:r>
    </w:p>
    <w:p w14:paraId="0470D927" w14:textId="77777777" w:rsidR="00B52D56" w:rsidRPr="00DA2D9A" w:rsidRDefault="00B52D56" w:rsidP="008830BB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Учитель. </w:t>
      </w:r>
      <w:r w:rsidRPr="00DA2D9A">
        <w:rPr>
          <w:sz w:val="24"/>
          <w:szCs w:val="24"/>
        </w:rPr>
        <w:t xml:space="preserve">Прочитайте  </w:t>
      </w:r>
      <w:r w:rsidR="008830BB">
        <w:rPr>
          <w:sz w:val="24"/>
          <w:szCs w:val="24"/>
        </w:rPr>
        <w:t>правило в учебнике на стр.132. Что вы узнали?</w:t>
      </w:r>
    </w:p>
    <w:p w14:paraId="78476CDB" w14:textId="77777777" w:rsidR="00B52FA4" w:rsidRPr="00DA2D9A" w:rsidRDefault="00B52FA4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sz w:val="24"/>
          <w:szCs w:val="24"/>
        </w:rPr>
        <w:t>С</w:t>
      </w:r>
      <w:r w:rsidR="00C25E35" w:rsidRPr="00DA2D9A">
        <w:rPr>
          <w:sz w:val="24"/>
          <w:szCs w:val="24"/>
        </w:rPr>
        <w:t>ф</w:t>
      </w:r>
      <w:r w:rsidRPr="00DA2D9A">
        <w:rPr>
          <w:sz w:val="24"/>
          <w:szCs w:val="24"/>
        </w:rPr>
        <w:t>ормулируйте правило.</w:t>
      </w:r>
    </w:p>
    <w:p w14:paraId="6727F688" w14:textId="77777777" w:rsidR="008830BB" w:rsidRDefault="00C25E35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Ученик. </w:t>
      </w:r>
      <w:r w:rsidRPr="00DA2D9A">
        <w:rPr>
          <w:sz w:val="24"/>
          <w:szCs w:val="24"/>
        </w:rPr>
        <w:t>Глаголы прошедшего</w:t>
      </w:r>
      <w:r w:rsidR="008830BB">
        <w:rPr>
          <w:sz w:val="24"/>
          <w:szCs w:val="24"/>
        </w:rPr>
        <w:t xml:space="preserve"> времени</w:t>
      </w:r>
      <w:r w:rsidRPr="00DA2D9A">
        <w:rPr>
          <w:sz w:val="24"/>
          <w:szCs w:val="24"/>
        </w:rPr>
        <w:t xml:space="preserve"> обознач</w:t>
      </w:r>
      <w:r w:rsidR="008830BB">
        <w:rPr>
          <w:sz w:val="24"/>
          <w:szCs w:val="24"/>
        </w:rPr>
        <w:t>ают действие, которое произошло до момента речи.</w:t>
      </w:r>
    </w:p>
    <w:p w14:paraId="0329ABAF" w14:textId="77777777" w:rsidR="008830BB" w:rsidRDefault="008830BB" w:rsidP="00442D93">
      <w:pPr>
        <w:spacing w:after="0" w:line="240" w:lineRule="auto"/>
        <w:jc w:val="both"/>
        <w:rPr>
          <w:sz w:val="24"/>
          <w:szCs w:val="24"/>
        </w:rPr>
      </w:pPr>
      <w:r w:rsidRPr="008830BB">
        <w:rPr>
          <w:b/>
          <w:sz w:val="24"/>
          <w:szCs w:val="24"/>
        </w:rPr>
        <w:t>Ученик.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Глаголы настоящего времени обозначают действие, которое происходит в момент речи.</w:t>
      </w:r>
      <w:r w:rsidR="00C25E35" w:rsidRPr="00DA2D9A">
        <w:rPr>
          <w:sz w:val="24"/>
          <w:szCs w:val="24"/>
        </w:rPr>
        <w:t xml:space="preserve"> </w:t>
      </w:r>
    </w:p>
    <w:p w14:paraId="70ABF7BE" w14:textId="77777777" w:rsidR="00C25E35" w:rsidRPr="00DA2D9A" w:rsidRDefault="008830BB" w:rsidP="00442D93">
      <w:pPr>
        <w:spacing w:after="0" w:line="240" w:lineRule="auto"/>
        <w:jc w:val="both"/>
        <w:rPr>
          <w:sz w:val="24"/>
          <w:szCs w:val="24"/>
        </w:rPr>
      </w:pPr>
      <w:r w:rsidRPr="008830BB">
        <w:rPr>
          <w:b/>
          <w:sz w:val="24"/>
          <w:szCs w:val="24"/>
        </w:rPr>
        <w:t>Ученик.</w:t>
      </w:r>
      <w:r>
        <w:rPr>
          <w:sz w:val="24"/>
          <w:szCs w:val="24"/>
        </w:rPr>
        <w:t xml:space="preserve"> Глаголы будущего времени обозначают действие, которое произойдет </w:t>
      </w:r>
      <w:r w:rsidR="00C25E35" w:rsidRPr="00DA2D9A">
        <w:rPr>
          <w:sz w:val="24"/>
          <w:szCs w:val="24"/>
        </w:rPr>
        <w:t>после момента речи.</w:t>
      </w:r>
    </w:p>
    <w:p w14:paraId="104C2373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>Теперь объединитесь в группы и составьте алгоритм.</w:t>
      </w:r>
    </w:p>
    <w:p w14:paraId="53F89AB7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bookmarkStart w:id="1" w:name="OLE_LINK9"/>
      <w:r w:rsidRPr="00DA2D9A">
        <w:rPr>
          <w:rFonts w:eastAsia="Times New Roman"/>
          <w:b/>
          <w:sz w:val="24"/>
          <w:szCs w:val="24"/>
          <w:lang w:eastAsia="ru-RU"/>
        </w:rPr>
        <w:t xml:space="preserve">Учитель. </w:t>
      </w:r>
      <w:r w:rsidRPr="00DA2D9A">
        <w:rPr>
          <w:rFonts w:eastAsia="Times New Roman"/>
          <w:bCs/>
          <w:sz w:val="24"/>
          <w:szCs w:val="24"/>
          <w:lang w:eastAsia="ru-RU"/>
        </w:rPr>
        <w:t xml:space="preserve">1 группа, представьте свой алгоритм. </w:t>
      </w:r>
    </w:p>
    <w:p w14:paraId="03543135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sz w:val="24"/>
          <w:szCs w:val="24"/>
          <w:lang w:eastAsia="ru-RU"/>
        </w:rPr>
        <w:t>Группа 1.</w:t>
      </w:r>
      <w:bookmarkEnd w:id="1"/>
    </w:p>
    <w:p w14:paraId="4FF05FBF" w14:textId="77777777" w:rsidR="00B52D56" w:rsidRPr="00DA2D9A" w:rsidRDefault="001964C1" w:rsidP="00442D93">
      <w:pPr>
        <w:spacing w:after="16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A2D9A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D611" wp14:editId="7808152D">
                <wp:simplePos x="0" y="0"/>
                <wp:positionH relativeFrom="column">
                  <wp:posOffset>1644015</wp:posOffset>
                </wp:positionH>
                <wp:positionV relativeFrom="paragraph">
                  <wp:posOffset>164465</wp:posOffset>
                </wp:positionV>
                <wp:extent cx="2362200" cy="581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11921" w14:textId="77777777" w:rsidR="00DA2D9A" w:rsidRDefault="00DA2D9A" w:rsidP="001964C1">
                            <w:pPr>
                              <w:jc w:val="center"/>
                            </w:pPr>
                            <w:r>
                              <w:t>Действие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D611" id="Прямоугольник 6" o:spid="_x0000_s1026" style="position:absolute;left:0;text-align:left;margin-left:129.45pt;margin-top:12.95pt;width:18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FOnwIAAFUFAAAOAAAAZHJzL2Uyb0RvYy54bWysVM1u2zAMvg/YOwi6r3ayJuuCOkWQosOA&#10;oi3WDj0rslQb0N8kJXZ2GrBrgT3CHmKXYT99BueNRsmOG7TFDsN8kCmR/Eh+InV4VEuBVsy6UqsM&#10;D/ZSjJiiOi/VTYbfX528OMDIeaJyIrRiGV4zh4+mz58dVmbChrrQImcWAYhyk8pkuPDeTJLE0YJJ&#10;4va0YQqUXFtJPGztTZJbUgG6FMkwTcdJpW1urKbMOTg9bpV4GvE5Z9Sfc+6YRyLDkJuPq43rIqzJ&#10;9JBMbiwxRUm7NMg/ZCFJqSBoD3VMPEFLWz6CkiW12mnu96iWiea8pCzWANUM0gfVXBbEsFgLkONM&#10;T5P7f7D0bHVhUZlneIyRIhKuqPm6+bT50vxq7jafm2/NXfNzc9v8br43P9A48FUZNwG3S3Nhu50D&#10;MRRfcyvDH8pCdeR43XPMao8oHA5fjodwcRhR0I0OBulwFECTe29jnX/DtERByLCFO4zUktWp863p&#10;1gT8QjZt/Cj5tWAhBaHeMQ51hYjRO3YUmwuLVgR6gVDKlB+0qoLkrD0epfB1+fQeMbsIGJB5KUSP&#10;3QGEbn2M3eba2QdXFhuyd07/lljr3HvEyFr53lmWStunAARU1UVu7bcktdQElny9qMEkiAudr6EB&#10;rG4nwxl6UgLtp8T5C2JhFOCmYLz9OSxc6CrDupMwKrT9+NR5sIcOBS1GFYxWht2HJbEMI/FWQe++&#10;Huzvh1mMm/3RqyFs7K5msatRSznXcGMDeEgMjWKw92IrcqvlNbwCsxAVVERRiJ1h6u12M/ftyMM7&#10;QtlsFs1g/gzxp+rS0AAeCA5tdVVfE2u63vPQtWd6O4Zk8qAFW9vgqfRs6TUvY3/e89pRD7Mbe6h7&#10;Z8LjsLuPVvev4fQPAAAA//8DAFBLAwQUAAYACAAAACEAZJevtN0AAAAKAQAADwAAAGRycy9kb3du&#10;cmV2LnhtbEyPwU7DMBBE70j8g7VI3KiTUtoQ4lQICSFxQbR8gBsvScBeR7bTBL6e7Ymedlb7NDtT&#10;bWdnxRFD7D0pyBcZCKTGm55aBR/755sCREyajLaeUMEPRtjWlxeVLo2f6B2Pu9QKNqFYagVdSkMp&#10;ZWw6dDou/IDEt08fnE68hlaaoCc2d1Yus2wtne6JP3R6wKcOm+/d6BT4/C297qfVSDiFl6L/auzv&#10;plDq+mp+fACRcE7/MJzic3SoOdPBj2SisAqWd8U9oyfBk4H1bcbiwGS+WYGsK3leof4DAAD//wMA&#10;UEsBAi0AFAAGAAgAAAAhALaDOJL+AAAA4QEAABMAAAAAAAAAAAAAAAAAAAAAAFtDb250ZW50X1R5&#10;cGVzXS54bWxQSwECLQAUAAYACAAAACEAOP0h/9YAAACUAQAACwAAAAAAAAAAAAAAAAAvAQAAX3Jl&#10;bHMvLnJlbHNQSwECLQAUAAYACAAAACEAAdMBTp8CAABVBQAADgAAAAAAAAAAAAAAAAAuAgAAZHJz&#10;L2Uyb0RvYy54bWxQSwECLQAUAAYACAAAACEAZJevtN0AAAAKAQAADwAAAAAAAAAAAAAAAAD5BAAA&#10;ZHJzL2Rvd25yZXYueG1sUEsFBgAAAAAEAAQA8wAAAAMGAAAAAA==&#10;" fillcolor="#4f81bd [3204]" strokecolor="#243f60 [1604]" strokeweight="2pt">
                <v:textbox>
                  <w:txbxContent>
                    <w:p w14:paraId="6E011921" w14:textId="77777777" w:rsidR="00DA2D9A" w:rsidRDefault="00DA2D9A" w:rsidP="001964C1">
                      <w:pPr>
                        <w:jc w:val="center"/>
                      </w:pPr>
                      <w:r>
                        <w:t>Действие</w:t>
                      </w:r>
                    </w:p>
                  </w:txbxContent>
                </v:textbox>
              </v:rect>
            </w:pict>
          </mc:Fallback>
        </mc:AlternateContent>
      </w:r>
      <w:r w:rsidR="00B52D56" w:rsidRPr="00DA2D9A">
        <w:rPr>
          <w:rFonts w:eastAsia="Times New Roman"/>
          <w:b/>
          <w:sz w:val="24"/>
          <w:szCs w:val="24"/>
          <w:lang w:eastAsia="ru-RU"/>
        </w:rPr>
        <w:t>Алгоритм 1.</w:t>
      </w:r>
    </w:p>
    <w:p w14:paraId="539603A5" w14:textId="77777777" w:rsidR="00C25E35" w:rsidRPr="00DA2D9A" w:rsidRDefault="00C25E35" w:rsidP="00442D93">
      <w:pPr>
        <w:spacing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>Действие</w:t>
      </w:r>
    </w:p>
    <w:p w14:paraId="3D16B8F1" w14:textId="77777777" w:rsidR="00C25E35" w:rsidRPr="00DA2D9A" w:rsidRDefault="001F247D" w:rsidP="00442D93">
      <w:pPr>
        <w:spacing w:after="16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2158BB" wp14:editId="3F55E1AA">
                <wp:simplePos x="0" y="0"/>
                <wp:positionH relativeFrom="column">
                  <wp:posOffset>4006215</wp:posOffset>
                </wp:positionH>
                <wp:positionV relativeFrom="paragraph">
                  <wp:posOffset>263525</wp:posOffset>
                </wp:positionV>
                <wp:extent cx="752475" cy="238125"/>
                <wp:effectExtent l="0" t="0" r="8572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FDF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15.45pt;margin-top:20.75pt;width:59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hp/AEAAAsEAAAOAAAAZHJzL2Uyb0RvYy54bWysU0uOEzEQ3SNxB8t70kkgzEyUziwywAZB&#10;xOcAHredtuSfyiad7AYuMEfgCmxmwUdzhu4bUXYnPQgQEohNddvl96rec3lxvjOabAUE5WxJJ6Mx&#10;JcJyVym7KenbN08fnFISIrMV086Kku5FoOfL+/cWjZ+LqaudrgQQJLFh3viS1jH6eVEEXgvDwsh5&#10;YTEpHRgWcQmbogLWILvRxXQ8flw0DioPjosQcPeiT9Jl5pdS8PhSyiAi0SXF3mKOkONlisVyweYb&#10;YL5W/NAG+4cuDFMWiw5UFywy8g7UL1RGcXDByTjizhROSsVF1oBqJuOf1LyumRdZC5oT/GBT+H+0&#10;/MV2DURVJT2jxDKDV9R+7K666/Zb+6m7Jt379hZD96G7am/ar+2X9rb9TM6Sb40Pc4Sv7BoOq+DX&#10;kEzYSTDpi/LILnu9H7wWu0g4bp7Mpo9OZpRwTE0fnk6ms8RZ3IE9hPhMOEPST0lDBKY2dVw5a/FW&#10;HUyy32z7PMQeeASkytqmGJnST2xF4t6jLgbgmkORlC+SgL7l/Bf3WvTYV0KiJdhkXyMPo1hpIFuG&#10;Y8Q4FzZOBiY8nWBSaT0Ax7m5PwIP5xNU5EH9G/CAyJWdjQPYKOvgd9Xj7tiy7M8fHeh1JwsuXbXP&#10;l5mtwYnLF3J4HWmkf1xn+N0bXn4HAAD//wMAUEsDBBQABgAIAAAAIQAalM1z3gAAAAkBAAAPAAAA&#10;ZHJzL2Rvd25yZXYueG1sTI/BTsMwDIbvSLxDZCRuLCmUQkvTadrEhctgTJyz1msqGqdqsrXw9JgT&#10;3Gz50+/vL5ez68UZx9B50pAsFAik2jcdtRr27883jyBCNNSY3hNq+MIAy+ryojRF4yd6w/MutoJD&#10;KBRGg41xKKQMtUVnwsIPSHw7+tGZyOvYymY0E4e7Xt4qlUlnOuIP1gy4tlh/7k5OQx5ebQz2AzfH&#10;bZJtv027edlPWl9fzasnEBHn+AfDrz6rQ8VOB3+iJoheQ3anckY1pMk9CAYe0jwFceAhVyCrUv5v&#10;UP0AAAD//wMAUEsBAi0AFAAGAAgAAAAhALaDOJL+AAAA4QEAABMAAAAAAAAAAAAAAAAAAAAAAFtD&#10;b250ZW50X1R5cGVzXS54bWxQSwECLQAUAAYACAAAACEAOP0h/9YAAACUAQAACwAAAAAAAAAAAAAA&#10;AAAvAQAAX3JlbHMvLnJlbHNQSwECLQAUAAYACAAAACEALlj4afwBAAALBAAADgAAAAAAAAAAAAAA&#10;AAAuAgAAZHJzL2Uyb0RvYy54bWxQSwECLQAUAAYACAAAACEAGpTNc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DA2D9A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F0787" wp14:editId="2790BEE7">
                <wp:simplePos x="0" y="0"/>
                <wp:positionH relativeFrom="column">
                  <wp:posOffset>3082290</wp:posOffset>
                </wp:positionH>
                <wp:positionV relativeFrom="paragraph">
                  <wp:posOffset>263525</wp:posOffset>
                </wp:positionV>
                <wp:extent cx="28575" cy="23812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61663" id="Прямая со стрелкой 8" o:spid="_x0000_s1026" type="#_x0000_t32" style="position:absolute;margin-left:242.7pt;margin-top:20.75pt;width:2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ll+gEAAAoEAAAOAAAAZHJzL2Uyb0RvYy54bWysU0uOEzEQ3SNxB8t70klQIIrSmUUG2CCI&#10;+BzA47bTlvxT2aST3cAF5ghcgQ0LBjRn6L4RZXfSg5gREohNdfvzXr16VV6e7Y0mOwFBOVvSyWhM&#10;ibDcVcpuS/r+3fNHc0pCZLZi2llR0oMI9Gz18MGy8QsxdbXTlQCCJDYsGl/SOka/KIrAa2FYGDkv&#10;LB5KB4ZFXMK2qIA1yG50MR2PnxSNg8qD4yIE3D3vD+kq80speHwtZRCR6JKitpgj5HiRYrFassUW&#10;mK8VP8pg/6DCMGUx6UB1ziIjH0DdoTKKgwtOxhF3pnBSKi5yDVjNZPxbNW9r5kWuBc0JfrAp/D9a&#10;/mq3AaKqkmKjLDPYovZzd9ldtT/aL90V6T62Nxi6T91l+7X93l63N+03Mk++NT4sEL62Gziugt9A&#10;MmEvwaQvlkf22evD4LXYR8JxczqfPZ1RwvFk+ng+mc4SZXGL9RDiC+EMST8lDRGY2tZx7azFpjqY&#10;ZLvZ7mWIPfAESIm1TTEypZ/ZisSDx7IYgGuOSdJ5kfT3ivNfPGjRY98IiY6gxj5HnkWx1kB2DKeI&#10;cS5snAxMeDvBpNJ6AI6zuD8Cj/cTVOQ5/RvwgMiZnY0D2Cjr4L7scX+SLPv7Jwf6upMFF6465F5m&#10;a3DgckOOjyNN9K/rDL99wqufAAAA//8DAFBLAwQUAAYACAAAACEAnkVyUd4AAAAJAQAADwAAAGRy&#10;cy9kb3ducmV2LnhtbEyPwU7DMAyG70i8Q2Qkbiwt6kZbmk6IiQuXsTFx9hqvqWicqsnWwtMTTnCz&#10;5U+/v79az7YXFxp951hBukhAEDdOd9wqOLy/3OUgfEDW2DsmBV/kYV1fX1VYajfxji770IoYwr5E&#10;BSaEoZTSN4Ys+oUbiOPt5EaLIa5jK/WIUwy3vbxPkpW02HH8YHCgZ0PN5/5sFRT+zQRvPmhz2qar&#10;7Te2m9fDpNTtzfz0CCLQHP5g+NWP6lBHp6M7s/aiV5DlyyyicUiXICKQ5UUB4qjgoUhA1pX836D+&#10;AQAA//8DAFBLAQItABQABgAIAAAAIQC2gziS/gAAAOEBAAATAAAAAAAAAAAAAAAAAAAAAABbQ29u&#10;dGVudF9UeXBlc10ueG1sUEsBAi0AFAAGAAgAAAAhADj9If/WAAAAlAEAAAsAAAAAAAAAAAAAAAAA&#10;LwEAAF9yZWxzLy5yZWxzUEsBAi0AFAAGAAgAAAAhABi16WX6AQAACgQAAA4AAAAAAAAAAAAAAAAA&#10;LgIAAGRycy9lMm9Eb2MueG1sUEsBAi0AFAAGAAgAAAAhAJ5FclH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1964C1" w:rsidRPr="00DA2D9A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87D3B" wp14:editId="35E92E0E">
                <wp:simplePos x="0" y="0"/>
                <wp:positionH relativeFrom="column">
                  <wp:posOffset>1377315</wp:posOffset>
                </wp:positionH>
                <wp:positionV relativeFrom="paragraph">
                  <wp:posOffset>263525</wp:posOffset>
                </wp:positionV>
                <wp:extent cx="266700" cy="238125"/>
                <wp:effectExtent l="38100" t="0" r="190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74E17" id="Прямая со стрелкой 7" o:spid="_x0000_s1026" type="#_x0000_t32" style="position:absolute;margin-left:108.45pt;margin-top:20.75pt;width:21pt;height:1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w6AQIAABUEAAAOAAAAZHJzL2Uyb0RvYy54bWysU0uOEzEQ3SNxB8t70p0gklGUziwyfBYI&#10;RnwO4HHbaUv+qWzSyW7gAnMErsCGBR/NGbpvRNmdNAgQEohNyb/3qt6r8up8bzTZCQjK2YpOJyUl&#10;wnJXK7ut6OtXj+6dURIiszXTzoqKHkSg5+u7d1atX4qZa5yuBRAksWHZ+oo2MfplUQTeCMPCxHlh&#10;8VI6MCziFrZFDaxFdqOLWVnOi9ZB7cFxEQKeXgyXdJ35pRQ8PpcyiEh0RbG2mCPkeJVisV6x5RaY&#10;bxQ/lsH+oQrDlMWkI9UFi4y8AfULlVEcXHAyTrgzhZNScZE1oJpp+ZOalw3zImtBc4IfbQr/j5Y/&#10;210CUXVFF5RYZrBF3fv+ur/pvnYf+hvSv+1uMfTv+uvuY/el+9zddp/IIvnW+rBE+MZewnEX/CUk&#10;E/YSDJFa+Sc4EtkWFEr22fXD6LrYR8LxcDafL0rsDcer2f2z6exBYi8GmkTnIcTHwhmSFhUNEZja&#10;NnHjrMX+OhhSsN3TEAfgCZDA2qYYmdIPbU3iwaNCBuDaY5J0XyQpQ/F5FQ9aDNgXQqI5WOSQI4+l&#10;2GggO4YDxTgXNk5HJnydYFJpPQLLrP+PwOP7BBV5ZP8GPCJyZmfjCDbKOvhd9rg/lSyH9ycHBt3J&#10;gitXH3JbszU4e7khx3+ShvvHfYZ//83rbwAAAP//AwBQSwMEFAAGAAgAAAAhAESk+FTeAAAACQEA&#10;AA8AAABkcnMvZG93bnJldi54bWxMj8FOg0AQhu8mvsNmTLzZBWIpRYYGGzUmPYk+wJYdgZSdJey2&#10;0Ld3PelxZr788/3FbjGDuNDkessI8SoCQdxY3XOL8PX5+pCBcF6xVoNlQriSg115e1OoXNuZP+hS&#10;+1aEEHa5Qui8H3MpXdORUW5lR+Jw+7aTUT6MUyv1pOYQbgaZRFEqjeo5fOjUSPuOmlN9NghVJg98&#10;uu43rn5vUj3My8tb9Yx4f7dUTyA8Lf4Phl/9oA5lcDraM2snBoQkTrcBRXiM1yACkKyzsDgibLYR&#10;yLKQ/xuUPwAAAP//AwBQSwECLQAUAAYACAAAACEAtoM4kv4AAADhAQAAEwAAAAAAAAAAAAAAAAAA&#10;AAAAW0NvbnRlbnRfVHlwZXNdLnhtbFBLAQItABQABgAIAAAAIQA4/SH/1gAAAJQBAAALAAAAAAAA&#10;AAAAAAAAAC8BAABfcmVscy8ucmVsc1BLAQItABQABgAIAAAAIQBEciw6AQIAABUEAAAOAAAAAAAA&#10;AAAAAAAAAC4CAABkcnMvZTJvRG9jLnhtbFBLAQItABQABgAIAAAAIQBEpPhU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1964C1" w:rsidRPr="00DA2D9A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4D989F09" wp14:editId="7319EED6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BC1D3E3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45EA793E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sz w:val="24"/>
          <w:szCs w:val="24"/>
          <w:lang w:eastAsia="ru-RU"/>
        </w:rPr>
        <w:t xml:space="preserve">Учитель. </w:t>
      </w:r>
      <w:r w:rsidRPr="00DA2D9A">
        <w:rPr>
          <w:rFonts w:eastAsia="Times New Roman"/>
          <w:bCs/>
          <w:sz w:val="24"/>
          <w:szCs w:val="24"/>
          <w:lang w:eastAsia="ru-RU"/>
        </w:rPr>
        <w:t>2 группа, теперь вы.</w:t>
      </w:r>
    </w:p>
    <w:p w14:paraId="4F3A07D4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sz w:val="24"/>
          <w:szCs w:val="24"/>
          <w:lang w:eastAsia="ru-RU"/>
        </w:rPr>
        <w:t>2 группа.</w:t>
      </w:r>
    </w:p>
    <w:p w14:paraId="004B34B9" w14:textId="77777777" w:rsidR="00B52D56" w:rsidRPr="00DA2D9A" w:rsidRDefault="001F247D" w:rsidP="00442D93">
      <w:pPr>
        <w:spacing w:after="1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8E63" wp14:editId="421F558A">
                <wp:simplePos x="0" y="0"/>
                <wp:positionH relativeFrom="column">
                  <wp:posOffset>1824990</wp:posOffset>
                </wp:positionH>
                <wp:positionV relativeFrom="paragraph">
                  <wp:posOffset>158750</wp:posOffset>
                </wp:positionV>
                <wp:extent cx="1828800" cy="7620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620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E5B79" w14:textId="77777777" w:rsidR="00DA2D9A" w:rsidRDefault="00DA2D9A" w:rsidP="001F247D">
                            <w:pPr>
                              <w:jc w:val="center"/>
                            </w:pPr>
                            <w:r>
                              <w:t>Глагол (действие)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C8E63" id="Овал 10" o:spid="_x0000_s1027" style="position:absolute;left:0;text-align:left;margin-left:143.7pt;margin-top:12.5pt;width:2in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lIlAIAAIYFAAAOAAAAZHJzL2Uyb0RvYy54bWysVM1u2zAMvg/YOwi6r46D/mRBnSJI0WFA&#10;0RZLh54VWYoFyKImKbGzh9kzDLvuJfJIo2THDdZiA4ZdbFL8Jz/y8qqtNdkK5xWYguYnI0qE4VAq&#10;sy7o58ebdxNKfGCmZBqMKOhOeHo1e/vmsrFTMYYKdCkcQSfGTxtb0CoEO80yzytRM38CVhgUSnA1&#10;C8i6dVY61qD3Wmfj0eg8a8CV1gEX3uPrdSeks+RfSsHDvZReBKILirmF9HXpu4rfbHbJpmvHbKV4&#10;nwb7hyxqpgwGHVxds8DIxqkXrmrFHXiQ4YRDnYGUiotUA1aTj36rZlkxK1It2Bxvhzb5/+eW320f&#10;HFElzg7bY1iNM9p/2//Yf9//JPiE/Wmsn6La0j64nvNIxmJb6er4xzJIm3q6G3oq2kA4PuaT8WQy&#10;Qt8cZRfnOLPkNHu2ts6HDwJqEomCCq2V9bFsNmXbWx8wKGoftOKzB63KG6V1YiJUxEI7smU4ZMa5&#10;MCGPiaPVkWYW6+gyT1TYaRHttfkkJHYAcx2noAl7Lx2mWBUrRRfnDAs5VDJYpJjJYdSWmOHgO/+T&#10;7y7ZXj+aigTdwXj0d+PBIkUGEwbjWhlwrznQQ5tkp4/pH7UmkqFdtR06DkhYQblDxDjoVslbfqNw&#10;brfMhwfmcHdw1HgPwj1+pIamoNBTlFTgvr72HvUR0iilpMFdLKj/smFOUKI/GgT7+/z0NC5vYk7P&#10;LsbIuGPJ6lhiNvUCEAk5Xh7LExn1gz6Q0kH9hGdjHqOiiBmOsQvKgzswi9DdCDw8XMznSQ0X1rJw&#10;a5aWR+exzxGUj+0Tc7YHb0DY38Fhb18AuNONlgbmmwBSJXTHTnd97SeAy56g1B+meE2O+aT1fD5n&#10;vwAAAP//AwBQSwMEFAAGAAgAAAAhADgQnfbgAAAACgEAAA8AAABkcnMvZG93bnJldi54bWxMj0FP&#10;wzAMhe9I/IfISFwQS5nWbipNJ4Y0LnCAAQJuXmPaisYpTbYVfj3mBDf7+dPze8VydJ3a0xBazwYu&#10;Jgko4srblmsDT4/r8wWoEJEtdp7JwBcFWJbHRwXm1h/4gfabWCsx4ZCjgSbGPtc6VA05DBPfE8vt&#10;3Q8Oo6xDre2ABzF3nZ4mSaYdtiwfGuzpuqHqY7NzBt6y9Yqz+9szvutDtXq+we/Xl09jTk/Gq0tQ&#10;kcb4B8NvfIkOpWTa+h3boDoD08V8JqgMqXQSIJ2nImyFnImiy0L/r1D+AAAA//8DAFBLAQItABQA&#10;BgAIAAAAIQC2gziS/gAAAOEBAAATAAAAAAAAAAAAAAAAAAAAAABbQ29udGVudF9UeXBlc10ueG1s&#10;UEsBAi0AFAAGAAgAAAAhADj9If/WAAAAlAEAAAsAAAAAAAAAAAAAAAAALwEAAF9yZWxzLy5yZWxz&#10;UEsBAi0AFAAGAAgAAAAhAIWhyUiUAgAAhgUAAA4AAAAAAAAAAAAAAAAALgIAAGRycy9lMm9Eb2Mu&#10;eG1sUEsBAi0AFAAGAAgAAAAhADgQnfbgAAAACgEAAA8AAAAAAAAAAAAAAAAA7gQAAGRycy9kb3du&#10;cmV2LnhtbFBLBQYAAAAABAAEAPMAAAD7BQAAAAA=&#10;" fillcolor="#4f81bd [3204]" strokecolor="#243f60 [1604]" strokeweight="2pt">
                <v:textbox>
                  <w:txbxContent>
                    <w:p w14:paraId="6F3E5B79" w14:textId="77777777" w:rsidR="00DA2D9A" w:rsidRDefault="00DA2D9A" w:rsidP="001F247D">
                      <w:pPr>
                        <w:jc w:val="center"/>
                      </w:pPr>
                      <w:r>
                        <w:t>Глагол (действие)</w:t>
                      </w:r>
                    </w:p>
                  </w:txbxContent>
                </v:textbox>
              </v:oval>
            </w:pict>
          </mc:Fallback>
        </mc:AlternateContent>
      </w:r>
      <w:r w:rsidR="00B52D56" w:rsidRPr="00DA2D9A">
        <w:rPr>
          <w:rFonts w:eastAsia="Times New Roman"/>
          <w:b/>
          <w:bCs/>
          <w:sz w:val="24"/>
          <w:szCs w:val="24"/>
          <w:lang w:eastAsia="ru-RU"/>
        </w:rPr>
        <w:t>Алгоритм 2.</w:t>
      </w:r>
    </w:p>
    <w:p w14:paraId="6032557A" w14:textId="77777777" w:rsidR="001F247D" w:rsidRPr="00DA2D9A" w:rsidRDefault="001F247D" w:rsidP="00442D93">
      <w:pPr>
        <w:spacing w:after="16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16659" wp14:editId="67604EA7">
                <wp:simplePos x="0" y="0"/>
                <wp:positionH relativeFrom="column">
                  <wp:posOffset>4006215</wp:posOffset>
                </wp:positionH>
                <wp:positionV relativeFrom="paragraph">
                  <wp:posOffset>340995</wp:posOffset>
                </wp:positionV>
                <wp:extent cx="2362200" cy="89535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4E0BE" w14:textId="77777777" w:rsidR="00DA2D9A" w:rsidRDefault="00DA2D9A" w:rsidP="001F247D">
                            <w:pPr>
                              <w:jc w:val="center"/>
                            </w:pPr>
                            <w:r>
                              <w:t>После момента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16659" id="Овал 13" o:spid="_x0000_s1028" style="position:absolute;left:0;text-align:left;margin-left:315.45pt;margin-top:26.85pt;width:186pt;height:7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18kQIAAFkFAAAOAAAAZHJzL2Uyb0RvYy54bWysVM1uEzEQviPxDpbvdJO0KW3UTRW1KiBV&#10;bUWLena8dteS7TG2k93wMDwD4spL5JEYe3+oKOKA2MPK45n55u8bn523RpOt8EGBLen0YEKJsBwq&#10;ZZ9K+unh6s0JJSEyWzENVpR0JwI9X75+dda4hZhBDboSniCIDYvGlbSO0S2KIvBaGBYOwAmLSgne&#10;sIiifyoqzxpEN7qYTSbHRQO+ch64CAFvLzslXWZ8KQWPt1IGEYkuKeYW89/n/zr9i+UZWzx55mrF&#10;+zTYP2RhmLIYdIS6ZJGRjVcvoIziHgLIeMDBFCCl4iLXgNVMJ79Vc18zJ3It2JzgxjaF/wfLb7Z3&#10;nqgKZ3dIiWUGZ7T/uv++/7b/QfAK+9O4sECze3fneyngMRXbSm+I1Mq9R/dcPhZE2tzd3dhd0UbC&#10;8XJ2eDzDkVHCUXdyOj+c5/YXHU7Ccz7EdwIMSYeSCo3QITWALdj2OkQMj9aDFQoptS6ZfIo7LZKx&#10;th+FxKJS0Oyd6SQutCdbhkRgnAsbu4xDzSrRXc8n+KWKMcjokaUMmJCl0nrE7gESVV9idzC9fXIV&#10;mY2j8+RviXXOo0eODDaOzkZZ8H8C0FhVH7mzH5rUtSZ1KbbrNg98Ngx3DdUOSeCh247g+JXCAVyz&#10;EO+Yx3XAmeGKx1v8SQ1NSaE/UVKD//Kn+2SPLEUtJQ2uV0nD5w3zghL9wSJ/T6dHR2kfs3A0fztD&#10;wT/XrJ9r7MZcAA5uio+J4/mY7KMejtKDecSXYJWioopZjrFLyqMfhIvYrT2+JVysVtkMd9CxeG3v&#10;HR8YnNj10D4y73oWRuTvDQyr+IKJnW2akIXVJoJUmaap011f+wng/mYq9W9NeiCey9nq14u4/AkA&#10;AP//AwBQSwMEFAAGAAgAAAAhAM/xFC/iAAAACwEAAA8AAABkcnMvZG93bnJldi54bWxMj01Lw0AQ&#10;hu+C/2EZwYvY3abaj5hNKUIvIgWrULxNkzVJm52Nu9sm/nunJ73Nx8M7z2TLwbbibHxoHGkYjxQI&#10;Q4UrG6o0fLyv7+cgQkQqsXVkNPyYAMv8+irDtHQ9vZnzNlaCQyikqKGOsUulDEVtLIaR6wzx7st5&#10;i5FbX8nSY8/htpWJUlNpsSG+UGNnnmtTHLcnq2G+7u/smA6H3Y6S48vm89u/rlDr25th9QQimiH+&#10;wXDRZ3XI2WnvTlQG0WqYTtSCUQ2PkxmIC6BUwpM9V4uHGcg8k/9/yH8BAAD//wMAUEsBAi0AFAAG&#10;AAgAAAAhALaDOJL+AAAA4QEAABMAAAAAAAAAAAAAAAAAAAAAAFtDb250ZW50X1R5cGVzXS54bWxQ&#10;SwECLQAUAAYACAAAACEAOP0h/9YAAACUAQAACwAAAAAAAAAAAAAAAAAvAQAAX3JlbHMvLnJlbHNQ&#10;SwECLQAUAAYACAAAACEA1UoNfJECAABZBQAADgAAAAAAAAAAAAAAAAAuAgAAZHJzL2Uyb0RvYy54&#10;bWxQSwECLQAUAAYACAAAACEAz/EUL+IAAAALAQAADwAAAAAAAAAAAAAAAADrBAAAZHJzL2Rvd25y&#10;ZXYueG1sUEsFBgAAAAAEAAQA8wAAAPoFAAAAAA==&#10;" fillcolor="#4f81bd [3204]" strokecolor="#243f60 [1604]" strokeweight="2pt">
                <v:textbox>
                  <w:txbxContent>
                    <w:p w14:paraId="5AD4E0BE" w14:textId="77777777" w:rsidR="00DA2D9A" w:rsidRDefault="00DA2D9A" w:rsidP="001F247D">
                      <w:pPr>
                        <w:jc w:val="center"/>
                      </w:pPr>
                      <w:r>
                        <w:t>После момента речи</w:t>
                      </w:r>
                    </w:p>
                  </w:txbxContent>
                </v:textbox>
              </v:oval>
            </w:pict>
          </mc:Fallback>
        </mc:AlternateContent>
      </w: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65334" wp14:editId="11A2D95F">
                <wp:simplePos x="0" y="0"/>
                <wp:positionH relativeFrom="column">
                  <wp:posOffset>3653790</wp:posOffset>
                </wp:positionH>
                <wp:positionV relativeFrom="paragraph">
                  <wp:posOffset>131445</wp:posOffset>
                </wp:positionV>
                <wp:extent cx="1104900" cy="209550"/>
                <wp:effectExtent l="0" t="0" r="762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47E3B" id="Прямая со стрелкой 19" o:spid="_x0000_s1026" type="#_x0000_t32" style="position:absolute;margin-left:287.7pt;margin-top:10.35pt;width:87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hc/QEAAA4EAAAOAAAAZHJzL2Uyb0RvYy54bWysU0uOEzEQ3SNxB8t70t0Rg0iUziwywAZB&#10;xOcAHredtuSfyiad7AYuMEfgCmxYMKA5Q/eNKDtJDwIkBGJT3XbVe1X1qrw43xlNtgKCcram1aSk&#10;RFjuGmU3NX375umDx5SEyGzDtLOipnsR6Pny/r1F5+di6lqnGwEESWyYd76mbYx+XhSBt8KwMHFe&#10;WHRKB4ZFPMKmaIB1yG50MS3LR0XnoPHguAgBby8OTrrM/FIKHl9KGUQkuqZYW8wWsr1Mtlgu2HwD&#10;zLeKH8tg/1CFYcpi0pHqgkVG3oH6hcooDi44GSfcmcJJqbjIPWA3VflTN69b5kXuBcUJfpQp/D9a&#10;/mK7BqIanN2MEssMzqj/OFwN1/23/tNwTYb3/S2a4cNw1X/uv/Y3/W3/hWAwKtf5MEeClV3D8RT8&#10;GpIMOwkmfbFBsstq70e1xS4SjpdVVT6clTgUjr5pOTs7y+Mo7tAeQnwmnCHpp6YhAlObNq6ctThY&#10;B1WWnG2fh4j5EXgCpNTaJhuZ0k9sQ+LeY2cMwHWpcoxN/iJ1cKg5/8W9FgfsKyFRlVRlzpH3Uaw0&#10;kC3DTWKcCxurkQmjE0wqrUdg+WfgMT5BRd7VvwGPiJzZ2TiCjbIOfpc97k4ly0P8SYFD30mCS9fs&#10;8zSzNLh0WavjA0lb/eM5w++e8fI7AAAA//8DAFBLAwQUAAYACAAAACEADuyrt94AAAAJAQAADwAA&#10;AGRycy9kb3ducmV2LnhtbEyPwU7DMAyG70i8Q2Qkbizd2FZWmk6IiQuXjTFx9lqvqWicqsnWwtNj&#10;TnC0/0+/P+fr0bXqQn1oPBuYThJQxKWvGq4NHN5f7h5AhYhcYeuZDHxRgHVxfZVjVvmB3+iyj7WS&#10;Eg4ZGrAxdpnWobTkMEx8RyzZyfcOo4x9raseByl3rZ4lyVI7bFguWOzo2VL5uT87A6uwszHYD9qc&#10;ttPl9hvrzethMOb2Znx6BBVpjH8w/OqLOhTidPRnroJqDSzSxVxQA7MkBSVAOl/J4ijJfQq6yPX/&#10;D4ofAAAA//8DAFBLAQItABQABgAIAAAAIQC2gziS/gAAAOEBAAATAAAAAAAAAAAAAAAAAAAAAABb&#10;Q29udGVudF9UeXBlc10ueG1sUEsBAi0AFAAGAAgAAAAhADj9If/WAAAAlAEAAAsAAAAAAAAAAAAA&#10;AAAALwEAAF9yZWxzLy5yZWxzUEsBAi0AFAAGAAgAAAAhADOMOFz9AQAADgQAAA4AAAAAAAAAAAAA&#10;AAAALgIAAGRycy9lMm9Eb2MueG1sUEsBAi0AFAAGAAgAAAAhAA7sq7f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9BF25" wp14:editId="6CA6B9AB">
                <wp:simplePos x="0" y="0"/>
                <wp:positionH relativeFrom="column">
                  <wp:posOffset>2758440</wp:posOffset>
                </wp:positionH>
                <wp:positionV relativeFrom="paragraph">
                  <wp:posOffset>379095</wp:posOffset>
                </wp:positionV>
                <wp:extent cx="76200" cy="590550"/>
                <wp:effectExtent l="19050" t="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7562A" id="Прямая со стрелкой 18" o:spid="_x0000_s1026" type="#_x0000_t32" style="position:absolute;margin-left:217.2pt;margin-top:29.85pt;width:6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6y/QEAAAwEAAAOAAAAZHJzL2Uyb0RvYy54bWysU0uOEzEQ3SNxB8t70p2RMkCUziwywAZB&#10;xOcAHredtuSfyiad7AYuMEfgCmxYMKA5Q/eNKLuTHsSMkEBsqtuuelWvXpUXZzujyVZAUM5WdDop&#10;KRGWu1rZTUXfv3v+6AklITJbM+2sqOheBHq2fPhg0fq5OHGN07UAgklsmLe+ok2Mfl4UgTfCsDBx&#10;Xlh0SgeGRTzCpqiBtZjd6OKkLE+L1kHtwXERAt6eD066zPmlFDy+ljKISHRFkVvMFrK9SLZYLth8&#10;A8w3ih9osH9gYZiyWHRMdc4iIx9A3UllFAcXnIwT7kzhpFRc5B6wm2n5WzdvG+ZF7gXFCX6UKfy/&#10;tPzVdg1E1Tg7nJRlBmfUfe4v+6vuR/elvyL9x+4GTf+pv+y+dt+76+6m+0YwGJVrfZhjgpVdw+EU&#10;/BqSDDsJJn2xQbLLau9HtcUuEo6Xj09xgJRw9MyelrNZHkZxi/UQ4gvhDEk/FQ0RmNo0ceWsxbE6&#10;mGbB2fZliFgdgUdAKqxtspEp/czWJO499sUAXJt4Y2zyF4n/wDj/xb0WA/aNkKgJchxq5G0UKw1k&#10;y3CPGOfCxumYCaMTTCqtR2CZyf0ReIhPUJE39W/AIyJXdjaOYKOsg/uqx92RshzijwoMfScJLly9&#10;z7PM0uDKZa0OzyPt9K/nDL99xMufAAAA//8DAFBLAwQUAAYACAAAACEAZyMgT98AAAAKAQAADwAA&#10;AGRycy9kb3ducmV2LnhtbEyPwU7DMAyG70i8Q2Qkbizd6LqtazohJi5cNsbE2Wu8pqJJqiZbC0+P&#10;OcHR9qff319sRtuKK/Wh8U7BdJKAIFd53bhawfH95WEJIkR0GlvvSMEXBdiUtzcF5toP7o2uh1gL&#10;DnEhRwUmxi6XMlSGLIaJ78jx7ex7i5HHvpa6x4HDbStnSZJJi43jDwY7ejZUfR4uVsEq7E0M5oO2&#10;5900231jvX09Dkrd341PaxCRxvgHw68+q0PJTid/cTqIVkH6mKaMKpivFiAYSNOMFycm57MFyLKQ&#10;/yuUPwAAAP//AwBQSwECLQAUAAYACAAAACEAtoM4kv4AAADhAQAAEwAAAAAAAAAAAAAAAAAAAAAA&#10;W0NvbnRlbnRfVHlwZXNdLnhtbFBLAQItABQABgAIAAAAIQA4/SH/1gAAAJQBAAALAAAAAAAAAAAA&#10;AAAAAC8BAABfcmVscy8ucmVsc1BLAQItABQABgAIAAAAIQD43X6y/QEAAAwEAAAOAAAAAAAAAAAA&#10;AAAAAC4CAABkcnMvZTJvRG9jLnhtbFBLAQItABQABgAIAAAAIQBnIyBP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DBD0C" wp14:editId="1CBA4CCE">
                <wp:simplePos x="0" y="0"/>
                <wp:positionH relativeFrom="column">
                  <wp:posOffset>1034415</wp:posOffset>
                </wp:positionH>
                <wp:positionV relativeFrom="paragraph">
                  <wp:posOffset>274320</wp:posOffset>
                </wp:positionV>
                <wp:extent cx="933450" cy="23812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7703F" id="Прямая со стрелкой 17" o:spid="_x0000_s1026" type="#_x0000_t32" style="position:absolute;margin-left:81.45pt;margin-top:21.6pt;width:73.5pt;height:1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PRAgIAABcEAAAOAAAAZHJzL2Uyb0RvYy54bWysU0uOEzEQ3SNxB8t70vkwMETpzCLDZ4Eg&#10;YuAAHredtuSfyiad7AYuMEfgCmxYAKM5Q/eNKLuTBgFCArEp+fde1XtVXpztjCZbAUE5W9LJaEyJ&#10;sNxVym5K+ub1k3unlITIbMW0s6KkexHo2fLunUXj52LqaqcrAQRJbJg3vqR1jH5eFIHXwrAwcl5Y&#10;vJQODIu4hU1RAWuQ3ehiOh4/KBoHlQfHRQh4et5f0mXml1Lw+FLKICLRJcXaYo6Q42WKxXLB5htg&#10;vlb8UAb7hyoMUxaTDlTnLDLyFtQvVEZxcMHJOOLOFE5KxUXWgGom45/UXNTMi6wFzQl+sCn8P1r+&#10;YrsGoirs3UNKLDPYo/ZDd9Vdtzftx+6adO/aWwzd++6q/dR+bb+0t+1ngo/RucaHORKs7BoOu+DX&#10;kGzYSTBEauWfIXE2BqWSXfZ9P/gudpFwPHw0m90/we5wvJrOTifTk8Re9DSJzkOIT4UzJC1KGiIw&#10;tanjylmLHXbQp2Db5yH2wCMggbVNMTKlH9uKxL1HiQzANYck6b5IUvri8yruteixr4REe7DIPkce&#10;TLHSQLYMR4pxLmycDEz4OsGk0noAjrP+PwIP7xNU5KH9G/CAyJmdjQPYKOvgd9nj7liy7N8fHeh1&#10;JwsuXbXPbc3W4PTlhhx+ShrvH/cZ/v0/L78BAAD//wMAUEsDBBQABgAIAAAAIQDHkb/Z3QAAAAkB&#10;AAAPAAAAZHJzL2Rvd25yZXYueG1sTI/BTsMwDIbvSLxDZCRuLKFDXVeaTmUChMSJwgNkjWmrNU7V&#10;ZGv39pgTHH/70+/PxW5xgzjjFHpPGu5XCgRS421PrYavz5e7DESIhqwZPKGGCwbYlddXhcmtn+kD&#10;z3VsBZdQyI2GLsYxlzI0HToTVn5E4t23n5yJHKdW2snMXO4GmSiVSmd64gudGXHfYXOsT05Dlcl3&#10;Ol72m1C/Nakd5uX5tXrS+vZmqR5BRFziHwy/+qwOJTsd/IlsEAPnNNkyquFhnYBgYK22PDhoyNQG&#10;ZFnI/x+UPwAAAP//AwBQSwECLQAUAAYACAAAACEAtoM4kv4AAADhAQAAEwAAAAAAAAAAAAAAAAAA&#10;AAAAW0NvbnRlbnRfVHlwZXNdLnhtbFBLAQItABQABgAIAAAAIQA4/SH/1gAAAJQBAAALAAAAAAAA&#10;AAAAAAAAAC8BAABfcmVscy8ucmVsc1BLAQItABQABgAIAAAAIQDIujPRAgIAABcEAAAOAAAAAAAA&#10;AAAAAAAAAC4CAABkcnMvZTJvRG9jLnhtbFBLAQItABQABgAIAAAAIQDHkb/Z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14:paraId="060612F9" w14:textId="77777777" w:rsidR="00B52D56" w:rsidRPr="00DA2D9A" w:rsidRDefault="001F247D" w:rsidP="00442D93">
      <w:pPr>
        <w:spacing w:after="160" w:line="240" w:lineRule="auto"/>
        <w:jc w:val="both"/>
        <w:rPr>
          <w:rFonts w:eastAsia="Times New Roman"/>
          <w:bCs/>
          <w:color w:val="FF0000"/>
          <w:sz w:val="24"/>
          <w:szCs w:val="24"/>
          <w:lang w:eastAsia="ru-RU"/>
        </w:rPr>
      </w:pPr>
      <w:r w:rsidRPr="00DA2D9A">
        <w:rPr>
          <w:rFonts w:eastAsia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12D57" wp14:editId="3DD5266B">
                <wp:simplePos x="0" y="0"/>
                <wp:positionH relativeFrom="column">
                  <wp:posOffset>-956310</wp:posOffset>
                </wp:positionH>
                <wp:positionV relativeFrom="paragraph">
                  <wp:posOffset>104140</wp:posOffset>
                </wp:positionV>
                <wp:extent cx="2200275" cy="5238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141D9" w14:textId="77777777" w:rsidR="00DA2D9A" w:rsidRDefault="00DA2D9A" w:rsidP="001F247D">
                            <w:pPr>
                              <w:jc w:val="center"/>
                            </w:pPr>
                            <w:r>
                              <w:t>До момента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12D57" id="Овал 11" o:spid="_x0000_s1029" style="position:absolute;left:0;text-align:left;margin-left:-75.3pt;margin-top:8.2pt;width:173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BmhwIAAE8FAAAOAAAAZHJzL2Uyb0RvYy54bWysVM1OGzEQvlfqO1i+l00CKTTKBkUgqkoI&#10;UKHi7Hht1pLtcW0nu+nD9BmqXvsSeaSOvZsFNaiHqnvwznhmvvn3/Lw1mmyEDwpsScdHI0qE5VAp&#10;+1TSLw9X784oCZHZimmwoqRbEej54u2beeNmYgI16Ep4giA2zBpX0jpGNyuKwGthWDgCJywKJXjD&#10;IrL+qag8axDd6GIyGr0vGvCV88BFCHh72QnpIuNLKXi8lTKISHRJMbaYT5/PVTqLxZzNnjxzteJ9&#10;GOwfojBMWXQ6QF2yyMjaqwMoo7iHADIecTAFSKm4yDlgNuPRH9nc18yJnAsWJ7ihTOH/wfKbzZ0n&#10;qsLejSmxzGCPdt93P3c/dr8IXmF9GhdmqHbv7nzPBSRTsq30Jv0xDdLmmm6Hmoo2Eo6XE+zS5HRK&#10;CUfZdHJ8hjTCFM/Wzof4UYAhiSip0Fq5kNJmM7a5DrHT3muhaQqoCyFTcatFUtb2s5CYSnKarfMQ&#10;iQvtyYZh+xnnwsZxJ6pZJbrr6Qi/PqTBIgeYAROyVFoP2D1AGtBD7C7WXj+ZijyDg/Hob4F1xoNF&#10;9gw2DsZGWfCvAWjMqvfc6e+L1JUmVSm2qza3+ThpppsVVFtsvYduJ4LjVwobcM1CvGMelwDXBRc7&#10;3uIhNTQlhZ6ipAb/7bX7pI+ziVJKGlyqkoava+YFJfqTxan9MD45SVuYmZPp6QQZ/1Kyeimxa3MB&#10;2DgcTIwuk0k/6j0pPZhH3P9l8ooiZjn6LimPfs9cxG7Z8QXhYrnMarh5jsVre+94Ak91TtP10D4y&#10;7/opjDi/N7BfwINJ7HSTpYXlOoJUeUyf69p3ALc2j1L/wqRn4SWftZ7fwcVvAAAA//8DAFBLAwQU&#10;AAYACAAAACEA+83AweIAAAAKAQAADwAAAGRycy9kb3ducmV2LnhtbEyPwU7DMBBE70j8g7VIXFDr&#10;FFGrCXEqilQucChtEXDbxksSEa9D7LaBr8c9wXE1TzNv8/lgW3Gg3jeONUzGCQji0pmGKw3bzXI0&#10;A+EDssHWMWn4Jg/z4vwsx8y4Iz/TYR0qEUvYZ6ihDqHLpPRlTRb92HXEMftwvcUQz76SpsdjLLet&#10;vE4SJS02HBdq7Oi+pvJzvbca3tVywWr1eMVPnS8XLw/48/b6pfXlxXB3CyLQEP5gOOlHdSii087t&#10;2XjRahhNpomKbEzUDYgTkU5TEDsN6SwFWeTy/wvFLwAAAP//AwBQSwECLQAUAAYACAAAACEAtoM4&#10;kv4AAADhAQAAEwAAAAAAAAAAAAAAAAAAAAAAW0NvbnRlbnRfVHlwZXNdLnhtbFBLAQItABQABgAI&#10;AAAAIQA4/SH/1gAAAJQBAAALAAAAAAAAAAAAAAAAAC8BAABfcmVscy8ucmVsc1BLAQItABQABgAI&#10;AAAAIQAKZNBmhwIAAE8FAAAOAAAAAAAAAAAAAAAAAC4CAABkcnMvZTJvRG9jLnhtbFBLAQItABQA&#10;BgAIAAAAIQD7zcDB4gAAAAoBAAAPAAAAAAAAAAAAAAAAAOEEAABkcnMvZG93bnJldi54bWxQSwUG&#10;AAAAAAQABADzAAAA8AUAAAAA&#10;" fillcolor="#4f81bd [3204]" strokecolor="#243f60 [1604]" strokeweight="2pt">
                <v:textbox>
                  <w:txbxContent>
                    <w:p w14:paraId="353141D9" w14:textId="77777777" w:rsidR="00DA2D9A" w:rsidRDefault="00DA2D9A" w:rsidP="001F247D">
                      <w:pPr>
                        <w:jc w:val="center"/>
                      </w:pPr>
                      <w:r>
                        <w:t>До момента речи</w:t>
                      </w:r>
                    </w:p>
                  </w:txbxContent>
                </v:textbox>
              </v:oval>
            </w:pict>
          </mc:Fallback>
        </mc:AlternateContent>
      </w:r>
    </w:p>
    <w:p w14:paraId="3212A0AB" w14:textId="77777777" w:rsidR="001F247D" w:rsidRPr="00DA2D9A" w:rsidRDefault="00D945D0" w:rsidP="00442D93">
      <w:pPr>
        <w:spacing w:after="160" w:line="240" w:lineRule="auto"/>
        <w:jc w:val="both"/>
        <w:rPr>
          <w:rFonts w:eastAsia="Times New Roman"/>
          <w:bCs/>
          <w:color w:val="FF0000"/>
          <w:sz w:val="24"/>
          <w:szCs w:val="24"/>
          <w:lang w:eastAsia="ru-RU"/>
        </w:rPr>
      </w:pPr>
      <w:r w:rsidRPr="00DA2D9A">
        <w:rPr>
          <w:rFonts w:eastAsia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F991C" wp14:editId="7E119086">
                <wp:simplePos x="0" y="0"/>
                <wp:positionH relativeFrom="column">
                  <wp:posOffset>224790</wp:posOffset>
                </wp:positionH>
                <wp:positionV relativeFrom="paragraph">
                  <wp:posOffset>219710</wp:posOffset>
                </wp:positionV>
                <wp:extent cx="0" cy="48577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4DEFB" id="Прямая со стрелкой 25" o:spid="_x0000_s1026" type="#_x0000_t32" style="position:absolute;margin-left:17.7pt;margin-top:17.3pt;width:0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eS+QEAAAgEAAAOAAAAZHJzL2Uyb0RvYy54bWysU0uOEzEQ3SNxB8t70knEMKNWOrPIABsE&#10;EZ8DeNx22pJ/Kpt0shu4wByBK7BhwUdzhu4bUXYnPSMGIYHYVLfteq9ePZcX5zujyVZAUM5WdDaZ&#10;UiIsd7Wym4q+e/vs0RklITJbM+2sqOheBHq+fPhg0fpSzF3jdC2AIIkNZesr2sToy6IIvBGGhYnz&#10;wuKhdGBYxCVsihpYi+xGF/Pp9EnROqg9OC5CwN2L4ZAuM7+UgsdXUgYRia4oaos5Qo6XKRbLBSs3&#10;wHyj+EEG+wcVhimLRUeqCxYZeQ/qHpVRHFxwMk64M4WTUnGRe8BuZtNfunnTMC9yL2hO8KNN4f/R&#10;8pfbNRBVV3R+QollBu+o+9Rf9dfdj+5zf036D90Nhv5jf9V96b5337qb7ivBZHSu9aFEgpVdw2EV&#10;/BqSDTsJJn2xQbLLbu9Ht8UuEj5sctx9fHZyeprpiluchxCfC2dI+qloiMDUpokrZy1eqYNZNptt&#10;X4SIlRF4BKSi2qYYmdJPbU3i3mNPDMC1STPmpvMiaR/U5r+412LAvhYS/UB9Q408iWKlgWwZzhDj&#10;XNg4G5kwO8Gk0noETrO4PwIP+Qkq8pT+DXhE5MrOxhFslHXwu+pxd5Qsh/yjA0PfyYJLV+/zPWZr&#10;cNyyV4enkeb57jrDbx/w8icAAAD//wMAUEsDBBQABgAIAAAAIQCUOX6T2gAAAAgBAAAPAAAAZHJz&#10;L2Rvd25yZXYueG1sTI9BT8MwDIXvSPyHyEjcWDoYFZSmE2LiwmVsTJy9xmsqGqdqsrXw6zFcwBfr&#10;6T09fy6Xk+/UiYbYBjYwn2WgiOtgW24M7N6er+5AxYRssQtMBj4pwrI6PyuxsGHkDZ22qVFSwrFA&#10;Ay6lvtA61o48xlnoicU7hMFjEjk02g44Srnv9HWW5dpjy3LBYU9PjuqP7dEbuI+vLkX3TqvDep6v&#10;v7BZvexGYy4vpscHUImm9BeGH3xBh0qY9uHINqrOwM3tQpKyFzko8X/1XnIyoKtS/3+g+gYAAP//&#10;AwBQSwECLQAUAAYACAAAACEAtoM4kv4AAADhAQAAEwAAAAAAAAAAAAAAAAAAAAAAW0NvbnRlbnRf&#10;VHlwZXNdLnhtbFBLAQItABQABgAIAAAAIQA4/SH/1gAAAJQBAAALAAAAAAAAAAAAAAAAAC8BAABf&#10;cmVscy8ucmVsc1BLAQItABQABgAIAAAAIQDP+neS+QEAAAgEAAAOAAAAAAAAAAAAAAAAAC4CAABk&#10;cnMvZTJvRG9jLnhtbFBLAQItABQABgAIAAAAIQCUOX6T2gAAAAg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  <w:r w:rsidR="001F247D" w:rsidRPr="00DA2D9A">
        <w:rPr>
          <w:rFonts w:eastAsia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25E38" wp14:editId="41452F6F">
                <wp:simplePos x="0" y="0"/>
                <wp:positionH relativeFrom="column">
                  <wp:posOffset>1644015</wp:posOffset>
                </wp:positionH>
                <wp:positionV relativeFrom="paragraph">
                  <wp:posOffset>286385</wp:posOffset>
                </wp:positionV>
                <wp:extent cx="2362200" cy="6858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B458C" w14:textId="77777777" w:rsidR="00DA2D9A" w:rsidRDefault="00DA2D9A" w:rsidP="001F247D">
                            <w:pPr>
                              <w:jc w:val="center"/>
                            </w:pPr>
                            <w:r>
                              <w:t>В момент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25E38" id="Овал 12" o:spid="_x0000_s1030" style="position:absolute;left:0;text-align:left;margin-left:129.45pt;margin-top:22.55pt;width:18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zhwIAAE8FAAAOAAAAZHJzL2Uyb0RvYy54bWysVM1OGzEQvlfqO1i+l03SQGmUDYpAVJUQ&#10;oELF2fHarCXb49pOdtOH6TNUXPsSeaSOvZsFNaiHqnvwznhmvvn3/Kw1mmyEDwpsScdHI0qE5VAp&#10;+1jSr/eX704pCZHZimmwoqRbEejZ4u2beeNmYgI16Ep4giA2zBpX0jpGNyuKwGthWDgCJywKJXjD&#10;IrL+sag8axDd6GIyGp0UDfjKeeAiBLy96IR0kfGlFDzeSBlEJLqkGFvMp8/nKp3FYs5mj565WvE+&#10;DPYPURimLDodoC5YZGTt1QGUUdxDABmPOJgCpFRc5Bwwm/Hoj2zuauZEzgWLE9xQpvD/YPn15tYT&#10;VWHvJpRYZrBHux+7p93P3S+CV1ifxoUZqt25W99zAcmUbCu9SX9Mg7S5ptuhpqKNhOPl5P3JBBtF&#10;CUfZyenxKdIIUzxbOx/iJwGGJKKkQmvlQkqbzdjmKsROe6+FpimgLoRMxa0WSVnbL0JiKslpts5D&#10;JM61JxuG7WecCxvHnahmleiuj0f49SENFjnADJiQpdJ6wO4B0oAeYnex9vrJVOQZHIxHfwusMx4s&#10;smewcTA2yoJ/DUBjVr3nTn9fpK40qUqxXbW5zdOkmW5WUG2x9R66nQiOXypswBUL8ZZ5XALsGS52&#10;vMFDamhKCj1FSQ3++2v3SR9nE6WUNLhUJQ3f1swLSvRni1P7cTydpi3MzPT4wwQZ/1Kyeimxa3MO&#10;2LgxPiGOZzLpR70npQfzgPu/TF5RxCxH3yXl0e+Z89gtO74gXCyXWQ03z7F4Ze8cT+Cpzmm67tsH&#10;5l0/hRHn9xr2C3gwiZ1usrSwXEeQKo/pc137DuDW5lHqX5j0LLzks9bzO7j4DQAA//8DAFBLAwQU&#10;AAYACAAAACEABPjgQOEAAAAKAQAADwAAAGRycy9kb3ducmV2LnhtbEyPsU7DQAyGdyTe4WQkFkQv&#10;aUlUQi4VRSoLHaCAgM1NTBKR84XctQ08PWaC0fan39+fL0bbqT0NvnVsIJ5EoIhLV7VcG3h6XJ3P&#10;QfmAXGHnmAx8kYdFcXyUY1a5Az/QfhNqJSHsMzTQhNBnWvuyIYt+4npiub27wWKQcah1NeBBwm2n&#10;p1GUaosty4cGe7ppqPzY7KyBt3S15PT+7ozXvS+Xz7f4/fryaczpyXh9BSrQGP5g+NUXdSjEaet2&#10;XHnVGZgm80tBDVwkMSgB0lkki62QySwGXeT6f4XiBwAA//8DAFBLAQItABQABgAIAAAAIQC2gziS&#10;/gAAAOEBAAATAAAAAAAAAAAAAAAAAAAAAABbQ29udGVudF9UeXBlc10ueG1sUEsBAi0AFAAGAAgA&#10;AAAhADj9If/WAAAAlAEAAAsAAAAAAAAAAAAAAAAALwEAAF9yZWxzLy5yZWxzUEsBAi0AFAAGAAgA&#10;AAAhAOsEu/OHAgAATwUAAA4AAAAAAAAAAAAAAAAALgIAAGRycy9lMm9Eb2MueG1sUEsBAi0AFAAG&#10;AAgAAAAhAAT44EDhAAAACgEAAA8AAAAAAAAAAAAAAAAA4QQAAGRycy9kb3ducmV2LnhtbFBLBQYA&#10;AAAABAAEAPMAAADvBQAAAAA=&#10;" fillcolor="#4f81bd [3204]" strokecolor="#243f60 [1604]" strokeweight="2pt">
                <v:textbox>
                  <w:txbxContent>
                    <w:p w14:paraId="539B458C" w14:textId="77777777" w:rsidR="00DA2D9A" w:rsidRDefault="00DA2D9A" w:rsidP="001F247D">
                      <w:pPr>
                        <w:jc w:val="center"/>
                      </w:pPr>
                      <w:r>
                        <w:t>В момент речи</w:t>
                      </w:r>
                    </w:p>
                  </w:txbxContent>
                </v:textbox>
              </v:oval>
            </w:pict>
          </mc:Fallback>
        </mc:AlternateContent>
      </w:r>
    </w:p>
    <w:p w14:paraId="0FAA7B2B" w14:textId="77777777" w:rsidR="001F247D" w:rsidRPr="00DA2D9A" w:rsidRDefault="00442D93" w:rsidP="00442D93">
      <w:pPr>
        <w:spacing w:after="160" w:line="240" w:lineRule="auto"/>
        <w:jc w:val="both"/>
        <w:rPr>
          <w:rFonts w:eastAsia="Times New Roman"/>
          <w:bCs/>
          <w:color w:val="FF0000"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98BCC" wp14:editId="38B4CCC1">
                <wp:simplePos x="0" y="0"/>
                <wp:positionH relativeFrom="column">
                  <wp:posOffset>2720340</wp:posOffset>
                </wp:positionH>
                <wp:positionV relativeFrom="paragraph">
                  <wp:posOffset>146685</wp:posOffset>
                </wp:positionV>
                <wp:extent cx="0" cy="4953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C8F5B" id="Прямая со стрелкой 26" o:spid="_x0000_s1026" type="#_x0000_t32" style="position:absolute;margin-left:214.2pt;margin-top:11.55pt;width:0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Ad+AEAAAgEAAAOAAAAZHJzL2Uyb0RvYy54bWysU0uOEzEQ3SNxB8t70p0AI4jSmUUG2CCI&#10;gDmAx22nLfmnskknu4ELzBG4AhsWA2jO0H2jKbuTHgQICcSmum3Xe/Xqubw43RlNtgKCcrai00lJ&#10;ibDc1cpuKnr+7vmDJ5SEyGzNtLOionsR6Ony/r1F6+di5hqnawEESWyYt76iTYx+XhSBN8KwMHFe&#10;WDyUDgyLuIRNUQNrkd3oYlaWJ0XroPbguAgBd8+GQ7rM/FIKHl9LGUQkuqKoLeYIOV6kWCwXbL4B&#10;5hvFDzLYP6gwTFksOlKdscjIe1C/UBnFwQUn44Q7UzgpFRe5B+xmWv7UzduGeZF7QXOCH20K/4+W&#10;v9qugai6orMTSiwzeEfdp/6yv+q+d5/7K9J/6G4w9B/7y+5L96372t101wST0bnWhzkSrOwaDqvg&#10;15Bs2Ekw6YsNkl12ez+6LXaR8GGT4+6jp48flvkiijuchxBfCGdI+qloiMDUpokrZy1eqYNpNptt&#10;X4aIlRF4BKSi2qYYmdLPbE3i3mNPDMC1STPmpvMiaR/U5r+412LAvhES/UB9Q408iWKlgWwZzhDj&#10;XNg4HZkwO8Gk0noEllncH4GH/AQVeUr/BjwicmVn4wg2yjr4XfW4O0qWQ/7RgaHvZMGFq/f5HrM1&#10;OG7Zq8PTSPP84zrD7x7w8hYAAP//AwBQSwMEFAAGAAgAAAAhAC9DBLLdAAAACgEAAA8AAABkcnMv&#10;ZG93bnJldi54bWxMj8FOwzAMhu9IvENkJG4sTZmm0TWdEBMXLoMxcfYar6nWOFWTrYWnJ4gDHG1/&#10;+v395XpynbjQEFrPGtQsA0Fce9Nyo2H//ny3BBEissHOM2n4pADr6vqqxML4kd/osouNSCEcCtRg&#10;Y+wLKUNtyWGY+Z443Y5+cBjTODTSDDimcNfJPMsW0mHL6YPFnp4s1afd2Wl4CK82BvtBm+NWLbZf&#10;2Gxe9qPWtzfT4wpEpCn+wfCjn9ShSk4Hf2YTRKdhni/nCdWQ3ysQCfhdHBKZKQWyKuX/CtU3AAAA&#10;//8DAFBLAQItABQABgAIAAAAIQC2gziS/gAAAOEBAAATAAAAAAAAAAAAAAAAAAAAAABbQ29udGVu&#10;dF9UeXBlc10ueG1sUEsBAi0AFAAGAAgAAAAhADj9If/WAAAAlAEAAAsAAAAAAAAAAAAAAAAALwEA&#10;AF9yZWxzLy5yZWxzUEsBAi0AFAAGAAgAAAAhALn4gB34AQAACAQAAA4AAAAAAAAAAAAAAAAALgIA&#10;AGRycy9lMm9Eb2MueG1sUEsBAi0AFAAGAAgAAAAhAC9DBLL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D945D0" w:rsidRPr="00DA2D9A">
        <w:rPr>
          <w:rFonts w:eastAsia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FD212" wp14:editId="5ECABABA">
                <wp:simplePos x="0" y="0"/>
                <wp:positionH relativeFrom="column">
                  <wp:posOffset>5339715</wp:posOffset>
                </wp:positionH>
                <wp:positionV relativeFrom="paragraph">
                  <wp:posOffset>11430</wp:posOffset>
                </wp:positionV>
                <wp:extent cx="9525" cy="428625"/>
                <wp:effectExtent l="95250" t="0" r="6667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C38C5" id="Прямая со стрелкой 27" o:spid="_x0000_s1026" type="#_x0000_t32" style="position:absolute;margin-left:420.45pt;margin-top:.9pt;width:.75pt;height:33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+oAgIAABUEAAAOAAAAZHJzL2Uyb0RvYy54bWysU0uOEzEQ3SNxB8t70knEDEMrnVlk+CwQ&#10;RHwO4HHbaUv+qWzSyW7gAnMErsBmFnw0Z+i+EWV30iBASCA2Jdvl96rec3lxvjOabAUE5WxFZ5Mp&#10;JcJyVyu7qeib14/vnVESIrM1086Kiu5FoOfLu3cWrS/F3DVO1wIIkthQtr6iTYy+LIrAG2FYmDgv&#10;LCalA8MibmFT1MBaZDe6mE+np0XroPbguAgBTy+GJF1mfikFjy+kDCISXVHsLeYIOV6mWCwXrNwA&#10;843ihzbYP3RhmLJYdKS6YJGRt6B+oTKKgwtOxgl3pnBSKi6yBlQzm/6k5lXDvMha0JzgR5vC/6Pl&#10;z7drIKqu6PwBJZYZfKPuQ3/VX3dfu4/9NenfdbcY+vf9VXfTfek+d7fdJ4KX0bnWhxIJVnYNh13w&#10;a0g27CQYIrXyT3EosjEoleyy7/vRd7GLhOPhw5P5CSUcE/fnZ6e4RrZiIElkHkJ8IpwhaVHREIGp&#10;TRNXzlp8XwdDAbZ9FuIAPAISWNsUI1P6ka1J3HsUyABceyiS8kUSMrSeV3GvxYB9KSSagy0ONfJY&#10;ipUGsmU4UIxzYeNsZMLbCSaV1iNwmtX/EXi4n6Aij+zfgEdEruxsHMFGWQe/qx53x5blcP/owKA7&#10;WXDp6n1+1GwNzl5+kMM/ScP94z7Dv//m5TcAAAD//wMAUEsDBBQABgAIAAAAIQDBj5hv3AAAAAgB&#10;AAAPAAAAZHJzL2Rvd25yZXYueG1sTI9BTsMwEEX3SNzBGiR21KFEIQ1xqlABQuqKwAHceEii2uMo&#10;dpv09gwrWI7e15/3y+3irDjjFAZPCu5XCQik1puBOgVfn693OYgQNRltPaGCCwbYVtdXpS6Mn+kD&#10;z03sBJdQKLSCPsaxkDK0PTodVn5EYvbtJ6cjn1MnzaRnLndWrpMkk04PxB96PeKux/bYnJyCOpd7&#10;Ol52j6F5bzNj5+XlrX5W6vZmqZ9ARFziXxh+9VkdKnY6+BOZIKyCPE02HGXAC5jn6ToFcVCQbR5A&#10;VqX8P6D6AQAA//8DAFBLAQItABQABgAIAAAAIQC2gziS/gAAAOEBAAATAAAAAAAAAAAAAAAAAAAA&#10;AABbQ29udGVudF9UeXBlc10ueG1sUEsBAi0AFAAGAAgAAAAhADj9If/WAAAAlAEAAAsAAAAAAAAA&#10;AAAAAAAALwEAAF9yZWxzLy5yZWxzUEsBAi0AFAAGAAgAAAAhAILlz6gCAgAAFQQAAA4AAAAAAAAA&#10;AAAAAAAALgIAAGRycy9lMm9Eb2MueG1sUEsBAi0AFAAGAAgAAAAhAMGPmG/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="001F247D" w:rsidRPr="00DA2D9A">
        <w:rPr>
          <w:rFonts w:eastAsia="Times New Roman"/>
          <w:bCs/>
          <w:color w:val="FF0000"/>
          <w:sz w:val="24"/>
          <w:szCs w:val="24"/>
          <w:lang w:eastAsia="ru-RU"/>
        </w:rPr>
        <w:t xml:space="preserve">                                              </w:t>
      </w:r>
    </w:p>
    <w:p w14:paraId="1A43D932" w14:textId="77777777" w:rsidR="001F247D" w:rsidRPr="00DA2D9A" w:rsidRDefault="00442D93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6A68A2" wp14:editId="673CDA61">
                <wp:simplePos x="0" y="0"/>
                <wp:positionH relativeFrom="column">
                  <wp:posOffset>-851535</wp:posOffset>
                </wp:positionH>
                <wp:positionV relativeFrom="paragraph">
                  <wp:posOffset>134620</wp:posOffset>
                </wp:positionV>
                <wp:extent cx="1885950" cy="695325"/>
                <wp:effectExtent l="0" t="0" r="19050" b="28575"/>
                <wp:wrapNone/>
                <wp:docPr id="22" name="Багетная рам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953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9E64F" w14:textId="77777777" w:rsidR="00DA2D9A" w:rsidRDefault="00DA2D9A" w:rsidP="00D945D0">
                            <w:pPr>
                              <w:jc w:val="center"/>
                            </w:pPr>
                            <w:r>
                              <w:t>Прошедшее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6A68A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2" o:spid="_x0000_s1031" type="#_x0000_t84" style="position:absolute;left:0;text-align:left;margin-left:-67.05pt;margin-top:10.6pt;width:148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OsowIAAGAFAAAOAAAAZHJzL2Uyb0RvYy54bWysVMFq3DAQvRf6D0L3xrtuNk2WeMOSkFII&#10;ydKk5KyVpdgga1RJu/b2VPoDpX8SKL2U9h+cP+pI9johCT2U+iBLmpmnmac3OjxqKkXWwroSdEbH&#10;OyNKhOaQl/omox+uTl/tU+I80zlToEVGN8LRo9nLF4e1mYoUClC5sARBtJvWJqOF92aaJI4XomJu&#10;B4zQaJRgK+ZxaW+S3LIa0SuVpKPRXlKDzY0FLpzD3ZPOSGcRX0rB/YWUTniiMoq5+TjaOC7DmMwO&#10;2fTGMlOUvE+D/UMWFSs1HjpAnTDPyMqWT6CqkltwIP0OhyoBKUsuYg1YzXj0qJrLghkRa0FynBlo&#10;cv8Plp+vF5aUeUbTlBLNKryj9lt7235vf9x9aX+3t3dfyd1n3PjV/mxvCXohZbVxU4y8NAvbrxxO&#10;Q/2NtFX4Y2WkiTRvBppF4wnHzfH+/uRggrfB0bZ3MHmdTgJoch9trPNvBVQkTDK6FGuhIr1sfeZ8&#10;57v1wcCQTpdAnPmNEiEHpd8LibXhkWmMjqoSx8qSNUM9MM6F9uPOVLBcdNuTEX59QkNETC8CBmRZ&#10;KjVg9wBBsU+xu1x7/xAqoiiH4NHfEuuCh4h4Mmg/BFelBvscgMKq+pM7/y1JHTWBJd8sm3jvkfuw&#10;s4R8g1qw0DWJM/y0RPrPmPMLZrEr8Maw0/0FDlJBnVHoZ5QUYD89tx/8UaxopaTGLsuo+7hiVlCi&#10;3mmU8cF4dze0ZVzsTt6kuLAPLcuHFr2qjgEvboxviuFxGvy92k6lheoaH4R5OBVNTHM8O6Pc2+3i&#10;2Hfdj08KF/N5dMNWNMyf6UvDA3jgOajrqrlm1vQa9Kjec9h2JJs+UmLnGyI1zFceZBlles9rfwPY&#10;xlFK/ZMT3omH6+h1/zDO/gAAAP//AwBQSwMEFAAGAAgAAAAhAD1qAybhAAAACwEAAA8AAABkcnMv&#10;ZG93bnJldi54bWxMj8FOwzAMhu9IvENkJG5b2hRtrDSdAMFh4jA2kHbNGtMUGqdqsra8PdmJ3Wz5&#10;0+/vL9aTbdmAvW8cSUjnCTCkyumGagmfH6+ze2A+KNKqdYQSftHDury+KlSu3Ug7HPahZjGEfK4k&#10;mBC6nHNfGbTKz12HFG9frrcqxLWvue7VGMNty0WSLLhVDcUPRnX4bLD62Z+shN3bOx83W3Uwy+3m&#10;G7MnMbxMQsrbm+nxAVjAKfzDcNaP6lBGp6M7kfaslTBLs7s0shJEKoCdiYVYATvGIUuWwMuCX3Yo&#10;/wAAAP//AwBQSwECLQAUAAYACAAAACEAtoM4kv4AAADhAQAAEwAAAAAAAAAAAAAAAAAAAAAAW0Nv&#10;bnRlbnRfVHlwZXNdLnhtbFBLAQItABQABgAIAAAAIQA4/SH/1gAAAJQBAAALAAAAAAAAAAAAAAAA&#10;AC8BAABfcmVscy8ucmVsc1BLAQItABQABgAIAAAAIQCmeOOsowIAAGAFAAAOAAAAAAAAAAAAAAAA&#10;AC4CAABkcnMvZTJvRG9jLnhtbFBLAQItABQABgAIAAAAIQA9agMm4QAAAAsBAAAPAAAAAAAAAAAA&#10;AAAAAP0EAABkcnMvZG93bnJldi54bWxQSwUGAAAAAAQABADzAAAACwYAAAAA&#10;" fillcolor="#4f81bd [3204]" strokecolor="#243f60 [1604]" strokeweight="2pt">
                <v:textbox>
                  <w:txbxContent>
                    <w:p w14:paraId="3F19E64F" w14:textId="77777777" w:rsidR="00DA2D9A" w:rsidRDefault="00DA2D9A" w:rsidP="00D945D0">
                      <w:pPr>
                        <w:jc w:val="center"/>
                      </w:pPr>
                      <w:r>
                        <w:t>Прошедшее время</w:t>
                      </w:r>
                    </w:p>
                  </w:txbxContent>
                </v:textbox>
              </v:shape>
            </w:pict>
          </mc:Fallback>
        </mc:AlternateContent>
      </w:r>
      <w:r w:rsidR="001F247D" w:rsidRPr="00DA2D9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D945D0" w:rsidRPr="00DA2D9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</w:t>
      </w:r>
    </w:p>
    <w:p w14:paraId="37F00BF6" w14:textId="77777777" w:rsidR="001F247D" w:rsidRPr="00DA2D9A" w:rsidRDefault="00442D93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298AD" wp14:editId="26F7EBBB">
                <wp:simplePos x="0" y="0"/>
                <wp:positionH relativeFrom="column">
                  <wp:posOffset>4387215</wp:posOffset>
                </wp:positionH>
                <wp:positionV relativeFrom="paragraph">
                  <wp:posOffset>103505</wp:posOffset>
                </wp:positionV>
                <wp:extent cx="1847850" cy="666750"/>
                <wp:effectExtent l="0" t="0" r="19050" b="19050"/>
                <wp:wrapNone/>
                <wp:docPr id="24" name="Багетная рам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66750"/>
                        </a:xfrm>
                        <a:prstGeom prst="bevel">
                          <a:avLst>
                            <a:gd name="adj" fmla="val 153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AD839" w14:textId="77777777" w:rsidR="00DA2D9A" w:rsidRDefault="00DA2D9A" w:rsidP="00D945D0">
                            <w:pPr>
                              <w:jc w:val="center"/>
                            </w:pPr>
                            <w:r>
                              <w:t>Будущее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298AD" id="Багетная рамка 24" o:spid="_x0000_s1032" type="#_x0000_t84" style="position:absolute;left:0;text-align:left;margin-left:345.45pt;margin-top:8.15pt;width:145.5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n3uwIAAIwFAAAOAAAAZHJzL2Uyb0RvYy54bWysVM1uEzEQviPxDpbvdLMhPyXqpopaFSFV&#10;bUSLena8dneR/7Cd7IYT4gUQb1IJcUHwDts3YuzdbCpacUDksJnxzHwz83k8R8e1FGjDrCu1ynB6&#10;MMCIKarzUt1m+N312YtDjJwnKidCK5bhLXP4eP782VFlZmyoCy1yZhGAKDerTIYL780sSRwtmCTu&#10;QBumwMi1lcSDam+T3JIK0KVIhoPBJKm0zY3VlDkHp6etEc8jPueM+kvOHfNIZBhq8/Fr43cVvsn8&#10;iMxuLTFFSbsyyD9UIUmpIGkPdUo8QWtbPoKSJbXaae4PqJaJ5rykLPYA3aSDP7q5KohhsRcgx5me&#10;Jvf/YOnFZmlRmWd4OMJIEQl31Hxt7ppvzff7z82v5u7+C7r/BAc/mx/NHQIvoKwybgaRV2ZpO82B&#10;GPqvuZXhHzpDdaR529PMao8oHKaHo+nhGG6Dgm0ymUxBBphkH22s86+ZligIGV6xDRORXrI5dz7y&#10;nHfFkvw9RlwKuLUNESgdvxxPO7TOGXB3eJAklN4WGyW/FSzgCfWWceAByhvGTHEC2YmwCGAzTChl&#10;yqetqSA5a4/HA/h16fqI2EoEDMi8FKLH7gDCdD/Gbjno/EMoiwPcBw/+Vlgb3EfEzFr5PliWStun&#10;AAR01WVu/XcktdQElny9quOMTIJnOFnpfAtzY3X7oJyhZyVc1Tlxfkks3AXcLmwFfwkfLnSVYd1J&#10;GBXafnzqPPjDYIMVowpeZIbdhzWxDCPxRsHIv0pHo/CEozIaT4eg2IeW1UOLWssTDReXwv4xNIrB&#10;34udyK2WN7A8FiErmIiikDvD1NudcuLbTQHrh7LFIrrBszXEn6srQwN44DlM13V9Q6zp5tXDpF/o&#10;3eslsziILcd73xCp9GLtNS99MO557RR48nGUuvUUdspDPXrtl+j8NwAAAP//AwBQSwMEFAAGAAgA&#10;AAAhAMvoGULdAAAACgEAAA8AAABkcnMvZG93bnJldi54bWxMj8FugzAQRO+V+g/WVuqtMQSJBoqJ&#10;kkqVWqmXhn6AwRtAwWuEHSB/3+2pPe7M0+xMsV/tIGacfO9IQbyJQCA1zvTUKviu3p52IHzQZPTg&#10;CBXc0MO+vL8rdG7cQl84n0IrOIR8rhV0IYy5lL7p0Gq/cSMSe2c3WR34nFppJr1wuB3kNopSaXVP&#10;/KHTI7522FxOV6vg+HxcKlqrev68uQ9M5HJY31ulHh/WwwuIgGv4g+G3PleHkjvV7krGi0FBmkUZ&#10;o2ykCQgGsl3MQs3CNk5AloX8P6H8AQAA//8DAFBLAQItABQABgAIAAAAIQC2gziS/gAAAOEBAAAT&#10;AAAAAAAAAAAAAAAAAAAAAABbQ29udGVudF9UeXBlc10ueG1sUEsBAi0AFAAGAAgAAAAhADj9If/W&#10;AAAAlAEAAAsAAAAAAAAAAAAAAAAALwEAAF9yZWxzLy5yZWxzUEsBAi0AFAAGAAgAAAAhAD1smfe7&#10;AgAAjAUAAA4AAAAAAAAAAAAAAAAALgIAAGRycy9lMm9Eb2MueG1sUEsBAi0AFAAGAAgAAAAhAMvo&#10;GULdAAAACgEAAA8AAAAAAAAAAAAAAAAAFQUAAGRycy9kb3ducmV2LnhtbFBLBQYAAAAABAAEAPMA&#10;AAAfBgAAAAA=&#10;" adj="3317" fillcolor="#4f81bd [3204]" strokecolor="#243f60 [1604]" strokeweight="2pt">
                <v:textbox>
                  <w:txbxContent>
                    <w:p w14:paraId="628AD839" w14:textId="77777777" w:rsidR="00DA2D9A" w:rsidRDefault="00DA2D9A" w:rsidP="00D945D0">
                      <w:pPr>
                        <w:jc w:val="center"/>
                      </w:pPr>
                      <w:r>
                        <w:t>Будущее время</w:t>
                      </w:r>
                    </w:p>
                  </w:txbxContent>
                </v:textbox>
              </v:shape>
            </w:pict>
          </mc:Fallback>
        </mc:AlternateContent>
      </w: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B3855" wp14:editId="7F4CCEB8">
                <wp:simplePos x="0" y="0"/>
                <wp:positionH relativeFrom="column">
                  <wp:posOffset>2834640</wp:posOffset>
                </wp:positionH>
                <wp:positionV relativeFrom="paragraph">
                  <wp:posOffset>141605</wp:posOffset>
                </wp:positionV>
                <wp:extent cx="0" cy="1809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01154" id="Прямая со стрелкой 28" o:spid="_x0000_s1026" type="#_x0000_t32" style="position:absolute;margin-left:223.2pt;margin-top:11.15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FC9QEAAAgEAAAOAAAAZHJzL2Uyb0RvYy54bWysU0uO1DAQ3SNxB8t7OumWgC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U1NF9gpywz2qP8wXA3X/bf+43BNhnf9DYbh/XDVf+q/9l/6m/4zwcvoXOdDhQRru4HjKvgN&#10;JBv2Ekz6YoFkn90+TG6LfSR83OS4Oz8rHz28n+iKW5yHEJ8KZ0j6qWmIwNS2jWtnLbbUwTybzXbP&#10;QhyBJ0BKqm2KkSn92DYkHjzWxABcd0ySzoukfVSb/+JBixH7Ukj0A/WNOfIkirUGsmM4Q4xzYeN8&#10;YsLbCSaV1hOwzOL+CDzeT1CRp/RvwBMiZ3Y2TmCjrIPfZY/7k2Q53j85MNadLLh0zSH3MVuD45Yb&#10;cnwaaZ5/XGf47QNefQcAAP//AwBQSwMEFAAGAAgAAAAhAASgsyLdAAAACQEAAA8AAABkcnMvZG93&#10;bnJldi54bWxMj8FOwzAMhu9IvENkJG4sXSnV6OpOiIkLl7Excc4ar6nWOFWTrYWnJ4gDHG1/+v39&#10;5WqynbjQ4FvHCPNZAoK4drrlBmH//nK3AOGDYq06x4TwSR5W1fVVqQrtRt7SZRcaEUPYFwrBhNAX&#10;UvrakFV+5nrieDu6waoQx6GRelBjDLedTJMkl1a1HD8Y1dOzofq0O1uER/9mgjcftD5u5vnmSzXr&#10;1/2IeHszPS1BBJrCHww/+lEdquh0cGfWXnQIWZZnEUVI03sQEfhdHBAekgXIqpT/G1TfAAAA//8D&#10;AFBLAQItABQABgAIAAAAIQC2gziS/gAAAOEBAAATAAAAAAAAAAAAAAAAAAAAAABbQ29udGVudF9U&#10;eXBlc10ueG1sUEsBAi0AFAAGAAgAAAAhADj9If/WAAAAlAEAAAsAAAAAAAAAAAAAAAAALwEAAF9y&#10;ZWxzLy5yZWxzUEsBAi0AFAAGAAgAAAAhAFr0wUL1AQAACAQAAA4AAAAAAAAAAAAAAAAALgIAAGRy&#10;cy9lMm9Eb2MueG1sUEsBAi0AFAAGAAgAAAAhAASgsyLdAAAAC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D945D0" w:rsidRPr="00DA2D9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0F07AA12" w14:textId="77777777" w:rsidR="00D945D0" w:rsidRPr="00DA2D9A" w:rsidRDefault="00442D93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371BD" wp14:editId="594F341A">
                <wp:simplePos x="0" y="0"/>
                <wp:positionH relativeFrom="column">
                  <wp:posOffset>1710690</wp:posOffset>
                </wp:positionH>
                <wp:positionV relativeFrom="paragraph">
                  <wp:posOffset>41910</wp:posOffset>
                </wp:positionV>
                <wp:extent cx="2276475" cy="733425"/>
                <wp:effectExtent l="0" t="0" r="28575" b="28575"/>
                <wp:wrapNone/>
                <wp:docPr id="23" name="Багетная рам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7334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E2996" w14:textId="77777777" w:rsidR="00DA2D9A" w:rsidRDefault="00DA2D9A" w:rsidP="00D945D0">
                            <w:pPr>
                              <w:jc w:val="center"/>
                            </w:pPr>
                            <w:r>
                              <w:t>Настоящее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371BD" id="Багетная рамка 23" o:spid="_x0000_s1033" type="#_x0000_t84" style="position:absolute;left:0;text-align:left;margin-left:134.7pt;margin-top:3.3pt;width:179.2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PXowIAAGAFAAAOAAAAZHJzL2Uyb0RvYy54bWysVM1uEzEQviPxDpbvdJNt0kDUTRW1KkKq&#10;2ogW9ex47e5K/sN2shtOiBdAvEklxAXBO2zfiLF3s4naigNiD16PZ+abH3/j45NaCrRm1pVaZXh4&#10;MMCIKarzUt1l+MPN+avXGDlPVE6EVizDG+bwyezli+PKTFmqCy1yZhGAKDetTIYL7800SRwtmCTu&#10;QBumQMm1lcSDaO+S3JIK0KVI0sHgKKm0zY3VlDkHp2etEs8iPueM+ivOHfNIZBhy83G1cV2GNZkd&#10;k+mdJaYoaZcG+YcsJCkVBO2hzognaGXLJ1CypFY7zf0B1TLRnJeUxRqgmuHgUTXXBTEs1gLNcaZv&#10;k/t/sPRyvbCozDOcHmKkiIQ7ar4198335sfDl+Z3c//wFT18hoNfzc/mHoEVtKwybgqe12ZhO8nB&#10;NtRfcyvDHypDdWzzpm8zqz2icJimk6PRZIwRBd3k8HCUjgNosvM21vm3TEsUNhlesjUTsb1kfeF8&#10;a7u1AceQTptA3PmNYCEHod4zDrWFkNE7soqdCovWBPhAKGXKD1tVQXLWHo8H8HUJ9R4xvQgYkHkp&#10;RI/dAQTGPsVuc+3sgyuLpOydB39LrHXuPWJkrXzvLEul7XMAAqrqIrf22ya1rQld8vWyjvc+CZbh&#10;ZKnzDXDB6nZInKHnJbT/gji/IBamAuYHJt1fwcKFrjKsux1GhbafnjsP9kBW0GJUwZRl2H1cEcsw&#10;Eu8U0PjNcDQKYxmF0XiSgmD3Nct9jVrJUw0XN4Q3xdC4DfZebLfcankLD8I8RAUVURRiZ5h6uxVO&#10;fTv98KRQNp9HMxhFQ/yFujY0gIc+B3bd1LfEmo6DHth7qbcTSaaPmNjaBk+l5yuveRlpuutrdwMw&#10;xpFK3ZMT3ol9OVrtHsbZHwAAAP//AwBQSwMEFAAGAAgAAAAhAMRWIaXfAAAACQEAAA8AAABkcnMv&#10;ZG93bnJldi54bWxMj8FOwzAQRO9I/IO1SNyoU4NcGuJUgOBQcSgtlXp14yUOxHYUu0n4e7YnOK7m&#10;aeZtsZpcywbsYxO8gvksA4a+CqbxtYL9x+vNPbCYtDe6DR4V/GCEVXl5UejchNFvcdilmlGJj7lW&#10;YFPqcs5jZdHpOAsdeso+Q+90orOvuen1SOWu5SLLJHe68bRgdYfPFqvv3ckp2L6983G90Qe72Ky/&#10;8PZJDC+TUOr6anp8AJZwSn8wnPVJHUpyOoaTN5G1CoRc3hGqQEpglEuxWAI7EijEHHhZ8P8flL8A&#10;AAD//wMAUEsBAi0AFAAGAAgAAAAhALaDOJL+AAAA4QEAABMAAAAAAAAAAAAAAAAAAAAAAFtDb250&#10;ZW50X1R5cGVzXS54bWxQSwECLQAUAAYACAAAACEAOP0h/9YAAACUAQAACwAAAAAAAAAAAAAAAAAv&#10;AQAAX3JlbHMvLnJlbHNQSwECLQAUAAYACAAAACEAAp7z16MCAABgBQAADgAAAAAAAAAAAAAAAAAu&#10;AgAAZHJzL2Uyb0RvYy54bWxQSwECLQAUAAYACAAAACEAxFYhpd8AAAAJAQAADwAAAAAAAAAAAAAA&#10;AAD9BAAAZHJzL2Rvd25yZXYueG1sUEsFBgAAAAAEAAQA8wAAAAkGAAAAAA==&#10;" fillcolor="#4f81bd [3204]" strokecolor="#243f60 [1604]" strokeweight="2pt">
                <v:textbox>
                  <w:txbxContent>
                    <w:p w14:paraId="2B4E2996" w14:textId="77777777" w:rsidR="00DA2D9A" w:rsidRDefault="00DA2D9A" w:rsidP="00D945D0">
                      <w:pPr>
                        <w:jc w:val="center"/>
                      </w:pPr>
                      <w:r>
                        <w:t>Настоящее время</w:t>
                      </w:r>
                    </w:p>
                  </w:txbxContent>
                </v:textbox>
              </v:shape>
            </w:pict>
          </mc:Fallback>
        </mc:AlternateContent>
      </w:r>
      <w:r w:rsidR="00D945D0" w:rsidRPr="00DA2D9A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14:paraId="341435E1" w14:textId="77777777" w:rsidR="001F247D" w:rsidRPr="00DA2D9A" w:rsidRDefault="001F247D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0663BB34" w14:textId="77777777" w:rsidR="00442D93" w:rsidRPr="00DA2D9A" w:rsidRDefault="00442D93" w:rsidP="00442D93">
      <w:pPr>
        <w:spacing w:after="16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3B1171CA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bCs/>
          <w:sz w:val="24"/>
          <w:szCs w:val="24"/>
          <w:lang w:eastAsia="ru-RU"/>
        </w:rPr>
        <w:t xml:space="preserve">Учитель. </w:t>
      </w:r>
      <w:r w:rsidRPr="00DA2D9A">
        <w:rPr>
          <w:rFonts w:eastAsia="Times New Roman"/>
          <w:bCs/>
          <w:sz w:val="24"/>
          <w:szCs w:val="24"/>
          <w:lang w:eastAsia="ru-RU"/>
        </w:rPr>
        <w:t>Итак, ребята, как вы думаете, какой алгоритм лучший?</w:t>
      </w:r>
    </w:p>
    <w:p w14:paraId="27471931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sz w:val="24"/>
          <w:szCs w:val="24"/>
          <w:lang w:eastAsia="ru-RU"/>
        </w:rPr>
        <w:t xml:space="preserve">Ученики. </w:t>
      </w:r>
      <w:r w:rsidRPr="00DA2D9A">
        <w:rPr>
          <w:rFonts w:eastAsia="Times New Roman"/>
          <w:bCs/>
          <w:sz w:val="24"/>
          <w:szCs w:val="24"/>
          <w:lang w:eastAsia="ru-RU"/>
        </w:rPr>
        <w:t>У 2 группы, потому что он краткий и понятный.</w:t>
      </w:r>
    </w:p>
    <w:p w14:paraId="6D9E393A" w14:textId="77777777" w:rsidR="00B52D56" w:rsidRPr="00DA2D9A" w:rsidRDefault="00B52D56" w:rsidP="00442D93">
      <w:pPr>
        <w:spacing w:after="16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A2D9A">
        <w:rPr>
          <w:rFonts w:eastAsia="Times New Roman"/>
          <w:b/>
          <w:sz w:val="24"/>
          <w:szCs w:val="24"/>
          <w:lang w:eastAsia="ru-RU"/>
        </w:rPr>
        <w:t xml:space="preserve">Учитель. </w:t>
      </w:r>
      <w:r w:rsidRPr="00DA2D9A">
        <w:rPr>
          <w:rFonts w:eastAsia="Times New Roman"/>
          <w:bCs/>
          <w:sz w:val="24"/>
          <w:szCs w:val="24"/>
          <w:lang w:eastAsia="ru-RU"/>
        </w:rPr>
        <w:t xml:space="preserve">Запишем его в тетрадь.  </w:t>
      </w:r>
    </w:p>
    <w:p w14:paraId="6A064A66" w14:textId="77777777" w:rsidR="00B52D56" w:rsidRPr="00DA2D9A" w:rsidRDefault="00B52D56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sz w:val="24"/>
          <w:szCs w:val="24"/>
        </w:rPr>
        <w:t>Давайте зак</w:t>
      </w:r>
      <w:r w:rsidR="00D945D0" w:rsidRPr="00DA2D9A">
        <w:rPr>
          <w:sz w:val="24"/>
          <w:szCs w:val="24"/>
        </w:rPr>
        <w:t xml:space="preserve">репим алгоритм.  Прочитайте </w:t>
      </w:r>
      <w:r w:rsidR="00B431C9">
        <w:rPr>
          <w:sz w:val="24"/>
          <w:szCs w:val="24"/>
        </w:rPr>
        <w:t>предложения</w:t>
      </w:r>
      <w:r w:rsidR="00D945D0" w:rsidRPr="00DA2D9A">
        <w:rPr>
          <w:sz w:val="24"/>
          <w:szCs w:val="24"/>
        </w:rPr>
        <w:t>, спроецированные</w:t>
      </w:r>
      <w:r w:rsidRPr="00DA2D9A">
        <w:rPr>
          <w:sz w:val="24"/>
          <w:szCs w:val="24"/>
        </w:rPr>
        <w:t xml:space="preserve"> на доске</w:t>
      </w:r>
      <w:r w:rsidR="00D945D0" w:rsidRPr="00DA2D9A">
        <w:rPr>
          <w:sz w:val="24"/>
          <w:szCs w:val="24"/>
        </w:rPr>
        <w:t>,</w:t>
      </w:r>
      <w:r w:rsidR="00B431C9">
        <w:rPr>
          <w:sz w:val="24"/>
          <w:szCs w:val="24"/>
        </w:rPr>
        <w:t xml:space="preserve"> </w:t>
      </w:r>
      <w:r w:rsidR="00D945D0" w:rsidRPr="00DA2D9A">
        <w:rPr>
          <w:sz w:val="24"/>
          <w:szCs w:val="24"/>
        </w:rPr>
        <w:t>определите время глагола</w:t>
      </w:r>
      <w:r w:rsidRPr="00DA2D9A">
        <w:rPr>
          <w:sz w:val="24"/>
          <w:szCs w:val="24"/>
        </w:rPr>
        <w:t xml:space="preserve">, используя алгоритм.   </w:t>
      </w:r>
    </w:p>
    <w:p w14:paraId="0E610D4A" w14:textId="77777777" w:rsidR="00A74668" w:rsidRDefault="00A74668" w:rsidP="00442D93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C478861" w14:textId="77777777" w:rsidR="00A74668" w:rsidRDefault="00A74668" w:rsidP="00A74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B431C9" w:rsidRPr="00A74668">
        <w:rPr>
          <w:color w:val="000000"/>
          <w:sz w:val="24"/>
          <w:szCs w:val="24"/>
          <w:shd w:val="clear" w:color="auto" w:fill="FFFFFF"/>
        </w:rPr>
        <w:t xml:space="preserve">Весной с </w:t>
      </w:r>
      <w:r w:rsidR="00D945D0" w:rsidRPr="00A74668">
        <w:rPr>
          <w:color w:val="000000"/>
          <w:sz w:val="24"/>
          <w:szCs w:val="24"/>
          <w:shd w:val="clear" w:color="auto" w:fill="FFFFFF"/>
        </w:rPr>
        <w:t>пригорка звонко</w:t>
      </w:r>
      <w:r w:rsidR="00D945D0" w:rsidRPr="00A74668">
        <w:rPr>
          <w:color w:val="000000"/>
          <w:sz w:val="24"/>
          <w:szCs w:val="24"/>
        </w:rPr>
        <w:t> </w:t>
      </w:r>
      <w:r w:rsidR="00D945D0" w:rsidRPr="00A74668">
        <w:rPr>
          <w:color w:val="000000"/>
          <w:sz w:val="24"/>
          <w:szCs w:val="24"/>
          <w:shd w:val="clear" w:color="auto" w:fill="FFFFFF"/>
        </w:rPr>
        <w:t>льётся</w:t>
      </w:r>
      <w:r w:rsidR="00B431C9" w:rsidRPr="00A74668">
        <w:rPr>
          <w:color w:val="000000"/>
          <w:sz w:val="24"/>
          <w:szCs w:val="24"/>
        </w:rPr>
        <w:t xml:space="preserve"> </w:t>
      </w:r>
      <w:r w:rsidR="00B431C9" w:rsidRPr="00A74668">
        <w:rPr>
          <w:color w:val="000000"/>
          <w:sz w:val="24"/>
          <w:szCs w:val="24"/>
          <w:shd w:val="clear" w:color="auto" w:fill="FFFFFF"/>
        </w:rPr>
        <w:t>р</w:t>
      </w:r>
      <w:r w:rsidR="00D945D0" w:rsidRPr="00A74668">
        <w:rPr>
          <w:color w:val="000000"/>
          <w:sz w:val="24"/>
          <w:szCs w:val="24"/>
          <w:shd w:val="clear" w:color="auto" w:fill="FFFFFF"/>
        </w:rPr>
        <w:t>азговорчивый ручей.</w:t>
      </w:r>
      <w:r w:rsidR="00B431C9" w:rsidRPr="00A74668">
        <w:rPr>
          <w:color w:val="000000"/>
          <w:sz w:val="24"/>
          <w:szCs w:val="24"/>
          <w:shd w:val="clear" w:color="auto" w:fill="FFFFFF"/>
        </w:rPr>
        <w:t xml:space="preserve"> На бескрайних полях потемнел снег. Скоро солнышко растопит лед на речке.</w:t>
      </w:r>
      <w:r w:rsidR="001F65F3" w:rsidRPr="00A74668">
        <w:rPr>
          <w:color w:val="000000"/>
          <w:sz w:val="24"/>
          <w:szCs w:val="24"/>
          <w:shd w:val="clear" w:color="auto" w:fill="FFFFFF"/>
        </w:rPr>
        <w:t xml:space="preserve"> На лугах зазеленеет сочная травка. Все вокруг радуется приходу весны.</w:t>
      </w:r>
    </w:p>
    <w:p w14:paraId="1F47C96E" w14:textId="77777777" w:rsidR="00B52D56" w:rsidRPr="00DA2D9A" w:rsidRDefault="00D945D0" w:rsidP="00442D93">
      <w:pPr>
        <w:spacing w:after="0" w:line="240" w:lineRule="auto"/>
        <w:rPr>
          <w:sz w:val="24"/>
          <w:szCs w:val="24"/>
        </w:rPr>
      </w:pPr>
      <w:r w:rsidRPr="00DA2D9A">
        <w:rPr>
          <w:color w:val="000000"/>
          <w:sz w:val="24"/>
          <w:szCs w:val="24"/>
        </w:rPr>
        <w:lastRenderedPageBreak/>
        <w:br/>
      </w:r>
      <w:r w:rsidR="00B52D56" w:rsidRPr="00DA2D9A">
        <w:rPr>
          <w:b/>
          <w:sz w:val="24"/>
          <w:szCs w:val="24"/>
        </w:rPr>
        <w:t>Ученик</w:t>
      </w:r>
      <w:r w:rsidR="00B431C9">
        <w:rPr>
          <w:b/>
          <w:sz w:val="24"/>
          <w:szCs w:val="24"/>
        </w:rPr>
        <w:t xml:space="preserve"> 1</w:t>
      </w:r>
      <w:r w:rsidR="00B52D56" w:rsidRPr="00DA2D9A">
        <w:rPr>
          <w:b/>
          <w:sz w:val="24"/>
          <w:szCs w:val="24"/>
        </w:rPr>
        <w:t>.</w:t>
      </w:r>
      <w:r w:rsidR="00B52D56" w:rsidRPr="00DA2D9A">
        <w:rPr>
          <w:sz w:val="24"/>
          <w:szCs w:val="24"/>
        </w:rPr>
        <w:t xml:space="preserve">   </w:t>
      </w:r>
      <w:proofErr w:type="gramStart"/>
      <w:r w:rsidR="00B431C9">
        <w:rPr>
          <w:sz w:val="24"/>
          <w:szCs w:val="24"/>
        </w:rPr>
        <w:t xml:space="preserve">Глагол </w:t>
      </w:r>
      <w:r w:rsidRPr="00DA2D9A">
        <w:rPr>
          <w:sz w:val="24"/>
          <w:szCs w:val="24"/>
        </w:rPr>
        <w:t xml:space="preserve"> </w:t>
      </w:r>
      <w:r w:rsidRPr="00DA2D9A">
        <w:rPr>
          <w:i/>
          <w:sz w:val="24"/>
          <w:szCs w:val="24"/>
        </w:rPr>
        <w:t>льется</w:t>
      </w:r>
      <w:proofErr w:type="gramEnd"/>
      <w:r w:rsidRPr="00DA2D9A">
        <w:rPr>
          <w:sz w:val="24"/>
          <w:szCs w:val="24"/>
        </w:rPr>
        <w:t xml:space="preserve"> обозначают действи</w:t>
      </w:r>
      <w:r w:rsidR="00E407BD" w:rsidRPr="00DA2D9A">
        <w:rPr>
          <w:sz w:val="24"/>
          <w:szCs w:val="24"/>
        </w:rPr>
        <w:t>е, кот</w:t>
      </w:r>
      <w:r w:rsidR="00B431C9">
        <w:rPr>
          <w:sz w:val="24"/>
          <w:szCs w:val="24"/>
        </w:rPr>
        <w:t>орое совершается сейчас, отвечае</w:t>
      </w:r>
      <w:r w:rsidR="00E407BD" w:rsidRPr="00DA2D9A">
        <w:rPr>
          <w:sz w:val="24"/>
          <w:szCs w:val="24"/>
        </w:rPr>
        <w:t xml:space="preserve">т на вопрос </w:t>
      </w:r>
      <w:r w:rsidR="00E407BD" w:rsidRPr="00DA2D9A">
        <w:rPr>
          <w:sz w:val="24"/>
          <w:szCs w:val="24"/>
          <w:u w:val="single"/>
        </w:rPr>
        <w:t>что делает</w:t>
      </w:r>
      <w:r w:rsidR="00B431C9">
        <w:rPr>
          <w:sz w:val="24"/>
          <w:szCs w:val="24"/>
        </w:rPr>
        <w:t xml:space="preserve">? Значит это глагол </w:t>
      </w:r>
      <w:r w:rsidR="00E407BD" w:rsidRPr="00DA2D9A">
        <w:rPr>
          <w:sz w:val="24"/>
          <w:szCs w:val="24"/>
        </w:rPr>
        <w:t xml:space="preserve"> настоящего времени.</w:t>
      </w:r>
    </w:p>
    <w:p w14:paraId="200752C9" w14:textId="77777777" w:rsidR="00E407BD" w:rsidRPr="00DA2D9A" w:rsidRDefault="00B52D56" w:rsidP="00442D93">
      <w:pPr>
        <w:spacing w:after="0" w:line="240" w:lineRule="auto"/>
        <w:rPr>
          <w:sz w:val="24"/>
          <w:szCs w:val="24"/>
        </w:rPr>
      </w:pPr>
      <w:r w:rsidRPr="00DA2D9A">
        <w:rPr>
          <w:b/>
          <w:sz w:val="24"/>
          <w:szCs w:val="24"/>
        </w:rPr>
        <w:t>Ученик</w:t>
      </w:r>
      <w:r w:rsidR="00B431C9">
        <w:rPr>
          <w:b/>
          <w:sz w:val="24"/>
          <w:szCs w:val="24"/>
        </w:rPr>
        <w:t xml:space="preserve"> 2</w:t>
      </w:r>
      <w:r w:rsidRPr="00DA2D9A">
        <w:rPr>
          <w:b/>
          <w:sz w:val="24"/>
          <w:szCs w:val="24"/>
        </w:rPr>
        <w:t>.</w:t>
      </w:r>
      <w:r w:rsidRPr="00DA2D9A">
        <w:rPr>
          <w:sz w:val="24"/>
          <w:szCs w:val="24"/>
        </w:rPr>
        <w:t xml:space="preserve">  </w:t>
      </w:r>
      <w:proofErr w:type="gramStart"/>
      <w:r w:rsidR="00B431C9">
        <w:rPr>
          <w:sz w:val="24"/>
          <w:szCs w:val="24"/>
        </w:rPr>
        <w:t xml:space="preserve">Глагол </w:t>
      </w:r>
      <w:r w:rsidR="00E407BD" w:rsidRPr="00DA2D9A">
        <w:rPr>
          <w:sz w:val="24"/>
          <w:szCs w:val="24"/>
        </w:rPr>
        <w:t xml:space="preserve"> </w:t>
      </w:r>
      <w:r w:rsidR="00B431C9">
        <w:rPr>
          <w:i/>
          <w:sz w:val="24"/>
          <w:szCs w:val="24"/>
        </w:rPr>
        <w:t>потемнел</w:t>
      </w:r>
      <w:proofErr w:type="gramEnd"/>
      <w:r w:rsidR="00B431C9">
        <w:rPr>
          <w:i/>
          <w:sz w:val="24"/>
          <w:szCs w:val="24"/>
        </w:rPr>
        <w:t xml:space="preserve"> </w:t>
      </w:r>
      <w:r w:rsidR="00B431C9">
        <w:rPr>
          <w:sz w:val="24"/>
          <w:szCs w:val="24"/>
        </w:rPr>
        <w:t xml:space="preserve"> обозначае</w:t>
      </w:r>
      <w:r w:rsidR="00E407BD" w:rsidRPr="00DA2D9A">
        <w:rPr>
          <w:sz w:val="24"/>
          <w:szCs w:val="24"/>
        </w:rPr>
        <w:t>т действие, которое со</w:t>
      </w:r>
      <w:r w:rsidR="00B431C9">
        <w:rPr>
          <w:sz w:val="24"/>
          <w:szCs w:val="24"/>
        </w:rPr>
        <w:t>вершено до момента речи, отвечае</w:t>
      </w:r>
      <w:r w:rsidR="00E407BD" w:rsidRPr="00DA2D9A">
        <w:rPr>
          <w:sz w:val="24"/>
          <w:szCs w:val="24"/>
        </w:rPr>
        <w:t xml:space="preserve">т на вопрос </w:t>
      </w:r>
      <w:r w:rsidR="00E407BD" w:rsidRPr="00DA2D9A">
        <w:rPr>
          <w:sz w:val="24"/>
          <w:szCs w:val="24"/>
          <w:u w:val="single"/>
        </w:rPr>
        <w:t>что сделал</w:t>
      </w:r>
      <w:r w:rsidR="00B431C9">
        <w:rPr>
          <w:sz w:val="24"/>
          <w:szCs w:val="24"/>
        </w:rPr>
        <w:t>? Значит, это глагол</w:t>
      </w:r>
      <w:r w:rsidR="00E407BD" w:rsidRPr="00DA2D9A">
        <w:rPr>
          <w:sz w:val="24"/>
          <w:szCs w:val="24"/>
        </w:rPr>
        <w:t xml:space="preserve"> прошедшего времени.</w:t>
      </w:r>
    </w:p>
    <w:p w14:paraId="53FFA9FB" w14:textId="77777777" w:rsidR="00B52D56" w:rsidRDefault="00B52D56" w:rsidP="00442D93">
      <w:pPr>
        <w:spacing w:after="0" w:line="240" w:lineRule="auto"/>
        <w:rPr>
          <w:sz w:val="24"/>
          <w:szCs w:val="24"/>
        </w:rPr>
      </w:pPr>
      <w:r w:rsidRPr="00DA2D9A">
        <w:rPr>
          <w:b/>
          <w:sz w:val="24"/>
          <w:szCs w:val="24"/>
        </w:rPr>
        <w:t>Ученик</w:t>
      </w:r>
      <w:r w:rsidR="00B431C9">
        <w:rPr>
          <w:b/>
          <w:sz w:val="24"/>
          <w:szCs w:val="24"/>
        </w:rPr>
        <w:t xml:space="preserve"> 3</w:t>
      </w:r>
      <w:r w:rsidRPr="00DA2D9A">
        <w:rPr>
          <w:b/>
          <w:sz w:val="24"/>
          <w:szCs w:val="24"/>
        </w:rPr>
        <w:t>.</w:t>
      </w:r>
      <w:r w:rsidR="00E407BD" w:rsidRPr="00DA2D9A">
        <w:rPr>
          <w:b/>
          <w:sz w:val="24"/>
          <w:szCs w:val="24"/>
        </w:rPr>
        <w:t xml:space="preserve"> </w:t>
      </w:r>
      <w:r w:rsidRPr="00DA2D9A">
        <w:rPr>
          <w:sz w:val="24"/>
          <w:szCs w:val="24"/>
        </w:rPr>
        <w:t xml:space="preserve"> </w:t>
      </w:r>
      <w:proofErr w:type="gramStart"/>
      <w:r w:rsidR="00B431C9">
        <w:rPr>
          <w:sz w:val="24"/>
          <w:szCs w:val="24"/>
        </w:rPr>
        <w:t xml:space="preserve">Глагол </w:t>
      </w:r>
      <w:r w:rsidR="00E407BD" w:rsidRPr="00DA2D9A">
        <w:rPr>
          <w:i/>
          <w:sz w:val="24"/>
          <w:szCs w:val="24"/>
        </w:rPr>
        <w:t xml:space="preserve"> растопит</w:t>
      </w:r>
      <w:proofErr w:type="gramEnd"/>
      <w:r w:rsidR="00E407BD" w:rsidRPr="00DA2D9A">
        <w:rPr>
          <w:i/>
          <w:sz w:val="24"/>
          <w:szCs w:val="24"/>
        </w:rPr>
        <w:t xml:space="preserve"> </w:t>
      </w:r>
      <w:r w:rsidR="00B431C9">
        <w:rPr>
          <w:sz w:val="24"/>
          <w:szCs w:val="24"/>
        </w:rPr>
        <w:t>обозначае</w:t>
      </w:r>
      <w:r w:rsidR="00E407BD" w:rsidRPr="00DA2D9A">
        <w:rPr>
          <w:sz w:val="24"/>
          <w:szCs w:val="24"/>
        </w:rPr>
        <w:t xml:space="preserve">т действие, которое  будет совершено после момента речи, отвечают на вопрос </w:t>
      </w:r>
      <w:r w:rsidR="00E407BD" w:rsidRPr="00DA2D9A">
        <w:rPr>
          <w:sz w:val="24"/>
          <w:szCs w:val="24"/>
          <w:u w:val="single"/>
        </w:rPr>
        <w:t xml:space="preserve"> что сделает</w:t>
      </w:r>
      <w:r w:rsidR="00B431C9">
        <w:rPr>
          <w:sz w:val="24"/>
          <w:szCs w:val="24"/>
        </w:rPr>
        <w:t>? Значит, это глагол</w:t>
      </w:r>
      <w:r w:rsidR="00E407BD" w:rsidRPr="00DA2D9A">
        <w:rPr>
          <w:sz w:val="24"/>
          <w:szCs w:val="24"/>
        </w:rPr>
        <w:t xml:space="preserve"> будущего времени.</w:t>
      </w:r>
      <w:r w:rsidRPr="00DA2D9A">
        <w:rPr>
          <w:sz w:val="24"/>
          <w:szCs w:val="24"/>
        </w:rPr>
        <w:t xml:space="preserve">   </w:t>
      </w:r>
    </w:p>
    <w:p w14:paraId="1228EE88" w14:textId="77777777" w:rsidR="001F65F3" w:rsidRDefault="001F65F3" w:rsidP="00442D93">
      <w:pPr>
        <w:spacing w:after="0" w:line="240" w:lineRule="auto"/>
        <w:rPr>
          <w:sz w:val="24"/>
          <w:szCs w:val="24"/>
        </w:rPr>
      </w:pPr>
      <w:r w:rsidRPr="00A74668">
        <w:rPr>
          <w:b/>
          <w:sz w:val="24"/>
          <w:szCs w:val="24"/>
        </w:rPr>
        <w:t>Ученик 4.</w:t>
      </w:r>
      <w:r w:rsidRPr="001F65F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Глагол </w:t>
      </w:r>
      <w:r w:rsidRPr="00DA2D9A">
        <w:rPr>
          <w:sz w:val="24"/>
          <w:szCs w:val="24"/>
        </w:rPr>
        <w:t xml:space="preserve"> </w:t>
      </w:r>
      <w:r w:rsidR="00A74668">
        <w:rPr>
          <w:i/>
          <w:sz w:val="24"/>
          <w:szCs w:val="24"/>
        </w:rPr>
        <w:t>зазеленеет</w:t>
      </w:r>
      <w:proofErr w:type="gramEnd"/>
      <w:r w:rsidR="00A74668">
        <w:rPr>
          <w:i/>
          <w:sz w:val="24"/>
          <w:szCs w:val="24"/>
        </w:rPr>
        <w:t xml:space="preserve"> </w:t>
      </w:r>
      <w:r w:rsidRPr="00DA2D9A">
        <w:rPr>
          <w:sz w:val="24"/>
          <w:szCs w:val="24"/>
        </w:rPr>
        <w:t>обозначают действие, кот</w:t>
      </w:r>
      <w:r w:rsidR="00A74668">
        <w:rPr>
          <w:sz w:val="24"/>
          <w:szCs w:val="24"/>
        </w:rPr>
        <w:t xml:space="preserve">орое </w:t>
      </w:r>
      <w:r w:rsidR="00A74668" w:rsidRPr="00DA2D9A">
        <w:rPr>
          <w:sz w:val="24"/>
          <w:szCs w:val="24"/>
        </w:rPr>
        <w:t xml:space="preserve">будет совершено после момента речи, отвечают на вопрос </w:t>
      </w:r>
      <w:r w:rsidR="00A74668" w:rsidRPr="00DA2D9A">
        <w:rPr>
          <w:sz w:val="24"/>
          <w:szCs w:val="24"/>
          <w:u w:val="single"/>
        </w:rPr>
        <w:t xml:space="preserve"> что сделает</w:t>
      </w:r>
      <w:r w:rsidR="00A74668">
        <w:rPr>
          <w:sz w:val="24"/>
          <w:szCs w:val="24"/>
        </w:rPr>
        <w:t>? Значит, это глагол</w:t>
      </w:r>
      <w:r w:rsidR="00A74668" w:rsidRPr="00DA2D9A">
        <w:rPr>
          <w:sz w:val="24"/>
          <w:szCs w:val="24"/>
        </w:rPr>
        <w:t xml:space="preserve"> будущего времени.   </w:t>
      </w:r>
    </w:p>
    <w:p w14:paraId="4753A3E8" w14:textId="77777777" w:rsidR="00A74668" w:rsidRPr="00DA2D9A" w:rsidRDefault="00A74668" w:rsidP="00A74668">
      <w:pPr>
        <w:spacing w:after="0" w:line="240" w:lineRule="auto"/>
        <w:rPr>
          <w:sz w:val="24"/>
          <w:szCs w:val="24"/>
        </w:rPr>
      </w:pPr>
      <w:r w:rsidRPr="00A74668">
        <w:rPr>
          <w:b/>
          <w:sz w:val="24"/>
          <w:szCs w:val="24"/>
        </w:rPr>
        <w:t>Учитель 5</w:t>
      </w:r>
      <w:r>
        <w:rPr>
          <w:sz w:val="24"/>
          <w:szCs w:val="24"/>
        </w:rPr>
        <w:t>.</w:t>
      </w:r>
      <w:r w:rsidRPr="00A74668">
        <w:rPr>
          <w:b/>
          <w:sz w:val="24"/>
          <w:szCs w:val="24"/>
        </w:rPr>
        <w:t xml:space="preserve"> </w:t>
      </w:r>
      <w:r w:rsidRPr="00DA2D9A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Глагол </w:t>
      </w:r>
      <w:r w:rsidRPr="00DA2D9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радуется</w:t>
      </w:r>
      <w:proofErr w:type="gramEnd"/>
      <w:r>
        <w:rPr>
          <w:i/>
          <w:sz w:val="24"/>
          <w:szCs w:val="24"/>
        </w:rPr>
        <w:t xml:space="preserve"> </w:t>
      </w:r>
      <w:r w:rsidRPr="00DA2D9A">
        <w:rPr>
          <w:sz w:val="24"/>
          <w:szCs w:val="24"/>
        </w:rPr>
        <w:t>обозначают действие, кот</w:t>
      </w:r>
      <w:r>
        <w:rPr>
          <w:sz w:val="24"/>
          <w:szCs w:val="24"/>
        </w:rPr>
        <w:t>орое совершается сейчас, отвечае</w:t>
      </w:r>
      <w:r w:rsidRPr="00DA2D9A">
        <w:rPr>
          <w:sz w:val="24"/>
          <w:szCs w:val="24"/>
        </w:rPr>
        <w:t xml:space="preserve">т на вопрос </w:t>
      </w:r>
      <w:r w:rsidRPr="00DA2D9A">
        <w:rPr>
          <w:sz w:val="24"/>
          <w:szCs w:val="24"/>
          <w:u w:val="single"/>
        </w:rPr>
        <w:t>что делает</w:t>
      </w:r>
      <w:r>
        <w:rPr>
          <w:sz w:val="24"/>
          <w:szCs w:val="24"/>
        </w:rPr>
        <w:t xml:space="preserve">? Значит это глагол </w:t>
      </w:r>
      <w:r w:rsidRPr="00DA2D9A">
        <w:rPr>
          <w:sz w:val="24"/>
          <w:szCs w:val="24"/>
        </w:rPr>
        <w:t xml:space="preserve"> настоящего времени.</w:t>
      </w:r>
    </w:p>
    <w:p w14:paraId="6EC3E693" w14:textId="77777777" w:rsidR="00B52D56" w:rsidRPr="00DA2D9A" w:rsidRDefault="00B52D56" w:rsidP="00442D93">
      <w:pPr>
        <w:spacing w:after="0" w:line="240" w:lineRule="auto"/>
        <w:jc w:val="both"/>
        <w:rPr>
          <w:b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sz w:val="24"/>
          <w:szCs w:val="24"/>
        </w:rPr>
        <w:t>Можете ли вы теперь объяснить те ошибки, которые допустили в начале урока?</w:t>
      </w:r>
    </w:p>
    <w:p w14:paraId="6C7199CC" w14:textId="77777777" w:rsidR="00B52D56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Ученики. </w:t>
      </w:r>
      <w:r w:rsidR="00A74668">
        <w:rPr>
          <w:bCs/>
          <w:sz w:val="24"/>
          <w:szCs w:val="24"/>
        </w:rPr>
        <w:t>Можем.</w:t>
      </w:r>
    </w:p>
    <w:p w14:paraId="5D2625D0" w14:textId="77777777" w:rsidR="00A74668" w:rsidRDefault="00A74668" w:rsidP="00442D93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A74668">
        <w:rPr>
          <w:b/>
          <w:bCs/>
          <w:sz w:val="24"/>
          <w:szCs w:val="24"/>
        </w:rPr>
        <w:t>Ученик.</w:t>
      </w:r>
      <w:r>
        <w:rPr>
          <w:bCs/>
          <w:sz w:val="24"/>
          <w:szCs w:val="24"/>
        </w:rPr>
        <w:t>Глагол</w:t>
      </w:r>
      <w:proofErr w:type="spellEnd"/>
      <w:r>
        <w:rPr>
          <w:bCs/>
          <w:sz w:val="24"/>
          <w:szCs w:val="24"/>
        </w:rPr>
        <w:t xml:space="preserve"> </w:t>
      </w:r>
      <w:r w:rsidRPr="00A74668">
        <w:rPr>
          <w:bCs/>
          <w:i/>
          <w:sz w:val="24"/>
          <w:szCs w:val="24"/>
        </w:rPr>
        <w:t>пойдем</w:t>
      </w:r>
      <w:r>
        <w:rPr>
          <w:bCs/>
          <w:sz w:val="24"/>
          <w:szCs w:val="24"/>
        </w:rPr>
        <w:t xml:space="preserve"> отвечает на вопрос что </w:t>
      </w:r>
      <w:proofErr w:type="gramStart"/>
      <w:r>
        <w:rPr>
          <w:bCs/>
          <w:sz w:val="24"/>
          <w:szCs w:val="24"/>
        </w:rPr>
        <w:t>сделаем?,</w:t>
      </w:r>
      <w:proofErr w:type="gramEnd"/>
      <w:r>
        <w:rPr>
          <w:bCs/>
          <w:sz w:val="24"/>
          <w:szCs w:val="24"/>
        </w:rPr>
        <w:t xml:space="preserve"> обозначает действие, которое произойдет после момента речи. Это глагол будущего времени.</w:t>
      </w:r>
    </w:p>
    <w:p w14:paraId="1B857C66" w14:textId="77777777" w:rsidR="00A74668" w:rsidRPr="00DA2D9A" w:rsidRDefault="00A74668" w:rsidP="00442D9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Ученик. Я смог найти глаголы будущего времени: </w:t>
      </w:r>
      <w:r w:rsidRPr="00A74668">
        <w:rPr>
          <w:bCs/>
          <w:i/>
          <w:sz w:val="24"/>
          <w:szCs w:val="24"/>
        </w:rPr>
        <w:t>пойдем, будем ходить, будем говорить.</w:t>
      </w:r>
      <w:r w:rsidRPr="00A7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Они </w:t>
      </w:r>
      <w:r w:rsidRPr="00DA2D9A">
        <w:rPr>
          <w:sz w:val="24"/>
          <w:szCs w:val="24"/>
        </w:rPr>
        <w:t>обозначают действие, кот</w:t>
      </w:r>
      <w:r>
        <w:rPr>
          <w:sz w:val="24"/>
          <w:szCs w:val="24"/>
        </w:rPr>
        <w:t xml:space="preserve">орое </w:t>
      </w:r>
      <w:r w:rsidRPr="00DA2D9A">
        <w:rPr>
          <w:sz w:val="24"/>
          <w:szCs w:val="24"/>
        </w:rPr>
        <w:t>будет совершено после момента речи</w:t>
      </w:r>
    </w:p>
    <w:p w14:paraId="6B0214BE" w14:textId="77777777" w:rsidR="00B52D56" w:rsidRPr="00DA2D9A" w:rsidRDefault="0015049E" w:rsidP="00442D93">
      <w:pPr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sz w:val="24"/>
          <w:szCs w:val="24"/>
          <w:u w:val="single"/>
          <w:lang w:eastAsia="ru-RU"/>
        </w:rPr>
      </w:pPr>
      <w:r w:rsidRPr="006D7781">
        <w:rPr>
          <w:rFonts w:eastAsia="SimSun"/>
          <w:b/>
          <w:kern w:val="3"/>
          <w:sz w:val="24"/>
          <w:szCs w:val="24"/>
          <w:u w:val="single"/>
          <w:lang w:eastAsia="ru-RU"/>
        </w:rPr>
        <w:t xml:space="preserve"> </w:t>
      </w:r>
      <w:r w:rsidRPr="00DA2D9A">
        <w:rPr>
          <w:rFonts w:eastAsia="SimSun"/>
          <w:b/>
          <w:kern w:val="3"/>
          <w:sz w:val="24"/>
          <w:szCs w:val="24"/>
          <w:u w:val="single"/>
          <w:lang w:val="en-US" w:eastAsia="ru-RU"/>
        </w:rPr>
        <w:t>VI</w:t>
      </w:r>
      <w:r w:rsidRPr="006D7781">
        <w:rPr>
          <w:rFonts w:eastAsia="SimSun"/>
          <w:b/>
          <w:kern w:val="3"/>
          <w:sz w:val="24"/>
          <w:szCs w:val="24"/>
          <w:u w:val="single"/>
          <w:lang w:eastAsia="ru-RU"/>
        </w:rPr>
        <w:t xml:space="preserve"> </w:t>
      </w:r>
      <w:r w:rsidR="00B52D56" w:rsidRPr="00DA2D9A">
        <w:rPr>
          <w:rFonts w:eastAsia="SimSun"/>
          <w:b/>
          <w:kern w:val="3"/>
          <w:sz w:val="24"/>
          <w:szCs w:val="24"/>
          <w:u w:val="single"/>
          <w:lang w:eastAsia="ru-RU"/>
        </w:rPr>
        <w:t>этап. Этап первичного закрепления с проговариванием во внешней речи.</w:t>
      </w:r>
    </w:p>
    <w:p w14:paraId="49E2A5FF" w14:textId="77777777" w:rsidR="00B52D56" w:rsidRDefault="00B52D56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sz w:val="24"/>
          <w:szCs w:val="24"/>
        </w:rPr>
        <w:t>Теперь будем работать над закреплением орфограммы и вып</w:t>
      </w:r>
      <w:r w:rsidR="00F53566" w:rsidRPr="00DA2D9A">
        <w:rPr>
          <w:sz w:val="24"/>
          <w:szCs w:val="24"/>
        </w:rPr>
        <w:t xml:space="preserve">олним упражнение </w:t>
      </w:r>
      <w:proofErr w:type="gramStart"/>
      <w:r w:rsidR="00F53566" w:rsidRPr="00DA2D9A">
        <w:rPr>
          <w:sz w:val="24"/>
          <w:szCs w:val="24"/>
        </w:rPr>
        <w:t>фронтально  694</w:t>
      </w:r>
      <w:proofErr w:type="gramEnd"/>
      <w:r w:rsidRPr="00DA2D9A">
        <w:rPr>
          <w:sz w:val="24"/>
          <w:szCs w:val="24"/>
        </w:rPr>
        <w:t>.</w:t>
      </w:r>
    </w:p>
    <w:p w14:paraId="170713E9" w14:textId="77777777" w:rsidR="00DE7C41" w:rsidRDefault="00DE7C41" w:rsidP="00DE7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eastAsia="ru-RU"/>
        </w:rPr>
      </w:pPr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1. Уж тает снег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б..гут</w:t>
      </w:r>
      <w:proofErr w:type="spellEnd"/>
      <w:proofErr w:type="gram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руч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..и, в окно 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пове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..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ло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 весною. Засвищут2 скоро </w:t>
      </w:r>
      <w:proofErr w:type="gram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с..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ловьи</w:t>
      </w:r>
      <w:proofErr w:type="spellEnd"/>
      <w:proofErr w:type="gram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 и лес оденется 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листвою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. 2. Песни </w:t>
      </w:r>
      <w:proofErr w:type="gram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жав..</w:t>
      </w:r>
      <w:proofErr w:type="spellStart"/>
      <w:proofErr w:type="gram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ронков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 снова зазвенели в вышине.4 3. Уж т..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плее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 xml:space="preserve"> солнце греет... Скоро всё 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заз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..</w:t>
      </w:r>
      <w:proofErr w:type="spellStart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ленеет</w:t>
      </w:r>
      <w:proofErr w:type="spellEnd"/>
      <w:r>
        <w:rPr>
          <w:rFonts w:ascii="Arial" w:hAnsi="Arial" w:cs="Arial"/>
          <w:b/>
          <w:bCs/>
          <w:color w:val="333333"/>
          <w:spacing w:val="15"/>
          <w:sz w:val="23"/>
          <w:szCs w:val="23"/>
          <w:shd w:val="clear" w:color="auto" w:fill="FFFFFF"/>
        </w:rPr>
        <w:t>: степи рощи и леса.5 (А. Плещеев)</w:t>
      </w:r>
    </w:p>
    <w:p w14:paraId="0593972F" w14:textId="77777777" w:rsidR="00F53566" w:rsidRPr="00DA2D9A" w:rsidRDefault="00DE7C41" w:rsidP="00442D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D9A">
        <w:rPr>
          <w:b/>
          <w:sz w:val="24"/>
          <w:szCs w:val="24"/>
        </w:rPr>
        <w:t xml:space="preserve"> </w:t>
      </w:r>
      <w:r w:rsidR="00B52D56" w:rsidRPr="00DA2D9A">
        <w:rPr>
          <w:b/>
          <w:sz w:val="24"/>
          <w:szCs w:val="24"/>
        </w:rPr>
        <w:t>Ученик.</w:t>
      </w:r>
      <w:r w:rsidR="00F53566" w:rsidRPr="00DE7C41">
        <w:rPr>
          <w:rFonts w:eastAsia="Times New Roman"/>
          <w:b/>
          <w:sz w:val="24"/>
          <w:szCs w:val="24"/>
          <w:lang w:eastAsia="ru-RU"/>
        </w:rPr>
        <w:t xml:space="preserve"> 1</w:t>
      </w:r>
      <w:r w:rsidR="00F53566" w:rsidRPr="00DA2D9A">
        <w:rPr>
          <w:rFonts w:eastAsia="Times New Roman"/>
          <w:sz w:val="24"/>
          <w:szCs w:val="24"/>
          <w:lang w:eastAsia="ru-RU"/>
        </w:rPr>
        <w:t>.Уж тает снег, б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е</w:t>
      </w:r>
      <w:r w:rsidR="00F53566" w:rsidRPr="00DA2D9A">
        <w:rPr>
          <w:rFonts w:eastAsia="Times New Roman"/>
          <w:sz w:val="24"/>
          <w:szCs w:val="24"/>
          <w:lang w:eastAsia="ru-RU"/>
        </w:rPr>
        <w:t>гут руч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ь</w:t>
      </w:r>
      <w:r w:rsidR="00F53566" w:rsidRPr="00DA2D9A">
        <w:rPr>
          <w:rFonts w:eastAsia="Times New Roman"/>
          <w:sz w:val="24"/>
          <w:szCs w:val="24"/>
          <w:lang w:eastAsia="ru-RU"/>
        </w:rPr>
        <w:t>и, в окно пове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я</w:t>
      </w:r>
      <w:r w:rsidR="00F53566" w:rsidRPr="00DA2D9A">
        <w:rPr>
          <w:rFonts w:eastAsia="Times New Roman"/>
          <w:sz w:val="24"/>
          <w:szCs w:val="24"/>
          <w:lang w:eastAsia="ru-RU"/>
        </w:rPr>
        <w:t>ло весною</w:t>
      </w:r>
      <w:r>
        <w:rPr>
          <w:rFonts w:eastAsia="Times New Roman"/>
          <w:sz w:val="24"/>
          <w:szCs w:val="24"/>
          <w:lang w:eastAsia="ru-RU"/>
        </w:rPr>
        <w:t>. В этом предложении г</w:t>
      </w:r>
      <w:r w:rsidR="00F53566" w:rsidRPr="00DA2D9A">
        <w:rPr>
          <w:rFonts w:eastAsia="Times New Roman"/>
          <w:sz w:val="24"/>
          <w:szCs w:val="24"/>
          <w:lang w:eastAsia="ru-RU"/>
        </w:rPr>
        <w:t>лаголы обозначают дей</w:t>
      </w:r>
      <w:r w:rsidR="0050459F" w:rsidRPr="00DA2D9A">
        <w:rPr>
          <w:rFonts w:eastAsia="Times New Roman"/>
          <w:sz w:val="24"/>
          <w:szCs w:val="24"/>
          <w:lang w:eastAsia="ru-RU"/>
        </w:rPr>
        <w:t>ствие, которое происходит в момент речи</w:t>
      </w:r>
      <w:r w:rsidR="00F53566" w:rsidRPr="00DA2D9A">
        <w:rPr>
          <w:rFonts w:eastAsia="Times New Roman"/>
          <w:sz w:val="24"/>
          <w:szCs w:val="24"/>
          <w:lang w:eastAsia="ru-RU"/>
        </w:rPr>
        <w:t xml:space="preserve"> --настоящее время</w:t>
      </w:r>
      <w:r w:rsidR="0050459F" w:rsidRPr="00DA2D9A">
        <w:rPr>
          <w:rFonts w:eastAsia="Times New Roman"/>
          <w:sz w:val="24"/>
          <w:szCs w:val="24"/>
          <w:lang w:eastAsia="ru-RU"/>
        </w:rPr>
        <w:t>.</w:t>
      </w:r>
    </w:p>
    <w:p w14:paraId="0A1B88C5" w14:textId="77777777" w:rsidR="00F53566" w:rsidRPr="00DA2D9A" w:rsidRDefault="00DE7C41" w:rsidP="00442D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E7C41">
        <w:rPr>
          <w:rFonts w:eastAsia="Times New Roman"/>
          <w:b/>
          <w:sz w:val="24"/>
          <w:szCs w:val="24"/>
          <w:lang w:eastAsia="ru-RU"/>
        </w:rPr>
        <w:t>Ученик 2.</w:t>
      </w:r>
      <w:r w:rsidRPr="00DA2D9A">
        <w:rPr>
          <w:rFonts w:eastAsia="Times New Roman"/>
          <w:sz w:val="24"/>
          <w:szCs w:val="24"/>
          <w:lang w:eastAsia="ru-RU"/>
        </w:rPr>
        <w:t>Засвищут скоро с</w:t>
      </w:r>
      <w:r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о</w:t>
      </w:r>
      <w:r w:rsidRPr="00DA2D9A">
        <w:rPr>
          <w:rFonts w:eastAsia="Times New Roman"/>
          <w:sz w:val="24"/>
          <w:szCs w:val="24"/>
          <w:lang w:eastAsia="ru-RU"/>
        </w:rPr>
        <w:t xml:space="preserve">ловьи, и лес оденется 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листвою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</w:t>
      </w:r>
      <w:r w:rsidR="00B325C3" w:rsidRPr="00B325C3">
        <w:rPr>
          <w:rFonts w:eastAsia="Times New Roman"/>
          <w:sz w:val="24"/>
          <w:szCs w:val="24"/>
          <w:lang w:eastAsia="ru-RU"/>
        </w:rPr>
        <w:t xml:space="preserve"> </w:t>
      </w:r>
      <w:r w:rsidR="00B325C3">
        <w:rPr>
          <w:rFonts w:eastAsia="Times New Roman"/>
          <w:sz w:val="24"/>
          <w:szCs w:val="24"/>
          <w:lang w:eastAsia="ru-RU"/>
        </w:rPr>
        <w:t>В этом предложении г</w:t>
      </w:r>
      <w:r w:rsidR="00B325C3" w:rsidRPr="00DA2D9A">
        <w:rPr>
          <w:rFonts w:eastAsia="Times New Roman"/>
          <w:sz w:val="24"/>
          <w:szCs w:val="24"/>
          <w:lang w:eastAsia="ru-RU"/>
        </w:rPr>
        <w:t xml:space="preserve">лаголы обозначают действие, </w:t>
      </w:r>
      <w:r w:rsidR="00B325C3">
        <w:rPr>
          <w:rFonts w:eastAsia="Times New Roman"/>
          <w:sz w:val="24"/>
          <w:szCs w:val="24"/>
          <w:lang w:eastAsia="ru-RU"/>
        </w:rPr>
        <w:t>которое произойдет после момента речи.</w:t>
      </w:r>
    </w:p>
    <w:p w14:paraId="5D5AA4DD" w14:textId="77777777" w:rsidR="00B52D56" w:rsidRPr="00DA2D9A" w:rsidRDefault="00913AB2" w:rsidP="00442D9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Ученик 3.</w:t>
      </w:r>
      <w:r w:rsidR="00F53566" w:rsidRPr="00DA2D9A">
        <w:rPr>
          <w:rFonts w:eastAsia="Times New Roman"/>
          <w:sz w:val="24"/>
          <w:szCs w:val="24"/>
          <w:lang w:eastAsia="ru-RU"/>
        </w:rPr>
        <w:t>. Песни жав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о</w:t>
      </w:r>
      <w:r w:rsidR="00F53566" w:rsidRPr="00DA2D9A">
        <w:rPr>
          <w:rFonts w:eastAsia="Times New Roman"/>
          <w:sz w:val="24"/>
          <w:szCs w:val="24"/>
          <w:lang w:eastAsia="ru-RU"/>
        </w:rPr>
        <w:t>ронков снова зазвенели в вышине</w:t>
      </w:r>
      <w:r w:rsidR="00B52D56" w:rsidRPr="00DA2D9A">
        <w:rPr>
          <w:sz w:val="24"/>
          <w:szCs w:val="24"/>
        </w:rPr>
        <w:t xml:space="preserve">. </w:t>
      </w:r>
      <w:r w:rsidR="00F53566" w:rsidRPr="00DA2D9A">
        <w:rPr>
          <w:rFonts w:eastAsia="Times New Roman"/>
          <w:sz w:val="24"/>
          <w:szCs w:val="24"/>
          <w:lang w:eastAsia="ru-RU"/>
        </w:rPr>
        <w:t>Глаголы обознач</w:t>
      </w:r>
      <w:r w:rsidR="0050459F" w:rsidRPr="00DA2D9A">
        <w:rPr>
          <w:rFonts w:eastAsia="Times New Roman"/>
          <w:sz w:val="24"/>
          <w:szCs w:val="24"/>
          <w:lang w:eastAsia="ru-RU"/>
        </w:rPr>
        <w:t>ают действие, которое происходило до момента речи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0459F" w:rsidRPr="00DA2D9A">
        <w:rPr>
          <w:rFonts w:eastAsia="Times New Roman"/>
          <w:sz w:val="24"/>
          <w:szCs w:val="24"/>
          <w:lang w:eastAsia="ru-RU"/>
        </w:rPr>
        <w:t>—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0459F" w:rsidRPr="00DA2D9A">
        <w:rPr>
          <w:rFonts w:eastAsia="Times New Roman"/>
          <w:sz w:val="24"/>
          <w:szCs w:val="24"/>
          <w:lang w:eastAsia="ru-RU"/>
        </w:rPr>
        <w:t>прошедшее время.</w:t>
      </w:r>
    </w:p>
    <w:p w14:paraId="79738E12" w14:textId="77777777" w:rsidR="00913AB2" w:rsidRPr="00DA2D9A" w:rsidRDefault="00913AB2" w:rsidP="00913AB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>Ученик 4</w:t>
      </w:r>
      <w:r w:rsidR="00F53566" w:rsidRPr="00DA2D9A">
        <w:rPr>
          <w:rFonts w:eastAsia="Times New Roman"/>
          <w:sz w:val="24"/>
          <w:szCs w:val="24"/>
          <w:lang w:eastAsia="ru-RU"/>
        </w:rPr>
        <w:t>. Уж т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е</w:t>
      </w:r>
      <w:r w:rsidR="00F53566" w:rsidRPr="00DA2D9A">
        <w:rPr>
          <w:rFonts w:eastAsia="Times New Roman"/>
          <w:sz w:val="24"/>
          <w:szCs w:val="24"/>
          <w:lang w:eastAsia="ru-RU"/>
        </w:rPr>
        <w:t xml:space="preserve">плее солнца греет… </w:t>
      </w:r>
      <w:r>
        <w:rPr>
          <w:rFonts w:eastAsia="Times New Roman"/>
          <w:sz w:val="24"/>
          <w:szCs w:val="24"/>
          <w:lang w:eastAsia="ru-RU"/>
        </w:rPr>
        <w:t>В этом предложении г</w:t>
      </w:r>
      <w:r w:rsidRPr="00DA2D9A">
        <w:rPr>
          <w:rFonts w:eastAsia="Times New Roman"/>
          <w:sz w:val="24"/>
          <w:szCs w:val="24"/>
          <w:lang w:eastAsia="ru-RU"/>
        </w:rPr>
        <w:t>лаголы обозначают действие, которое происходит в момент речи --настоящее время.</w:t>
      </w:r>
    </w:p>
    <w:p w14:paraId="611E35EF" w14:textId="77777777" w:rsidR="00F53566" w:rsidRPr="00DA2D9A" w:rsidRDefault="00913AB2" w:rsidP="00442D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13AB2">
        <w:rPr>
          <w:rFonts w:eastAsia="Times New Roman"/>
          <w:b/>
          <w:sz w:val="24"/>
          <w:szCs w:val="24"/>
          <w:lang w:eastAsia="ru-RU"/>
        </w:rPr>
        <w:t>Ученик 5</w:t>
      </w:r>
      <w:r>
        <w:rPr>
          <w:rFonts w:eastAsia="Times New Roman"/>
          <w:sz w:val="24"/>
          <w:szCs w:val="24"/>
          <w:lang w:eastAsia="ru-RU"/>
        </w:rPr>
        <w:t>.</w:t>
      </w:r>
      <w:r w:rsidR="00F53566" w:rsidRPr="00DA2D9A">
        <w:rPr>
          <w:rFonts w:eastAsia="Times New Roman"/>
          <w:sz w:val="24"/>
          <w:szCs w:val="24"/>
          <w:lang w:eastAsia="ru-RU"/>
        </w:rPr>
        <w:t>Скоро все заз</w:t>
      </w:r>
      <w:r w:rsidR="00F53566" w:rsidRPr="00DA2D9A">
        <w:rPr>
          <w:rFonts w:eastAsia="Times New Roman"/>
          <w:b/>
          <w:bCs/>
          <w:sz w:val="24"/>
          <w:szCs w:val="24"/>
          <w:u w:val="single"/>
          <w:lang w:eastAsia="ru-RU"/>
        </w:rPr>
        <w:t>е</w:t>
      </w:r>
      <w:r w:rsidR="00F53566" w:rsidRPr="00DA2D9A">
        <w:rPr>
          <w:rFonts w:eastAsia="Times New Roman"/>
          <w:sz w:val="24"/>
          <w:szCs w:val="24"/>
          <w:lang w:eastAsia="ru-RU"/>
        </w:rPr>
        <w:t>ленеет: степи, рощи и леса.</w:t>
      </w:r>
      <w:r w:rsidR="0050459F" w:rsidRPr="00DA2D9A">
        <w:rPr>
          <w:rFonts w:eastAsia="Times New Roman"/>
          <w:sz w:val="24"/>
          <w:szCs w:val="24"/>
          <w:lang w:eastAsia="ru-RU"/>
        </w:rPr>
        <w:t xml:space="preserve"> Действие будет происходить после момента речи—будущее время.</w:t>
      </w:r>
      <w:r w:rsidR="00F53566" w:rsidRPr="00DA2D9A">
        <w:rPr>
          <w:rFonts w:eastAsia="Times New Roman"/>
          <w:sz w:val="24"/>
          <w:szCs w:val="24"/>
          <w:lang w:eastAsia="ru-RU"/>
        </w:rPr>
        <w:t xml:space="preserve">     </w:t>
      </w:r>
    </w:p>
    <w:p w14:paraId="5F07F328" w14:textId="77777777" w:rsidR="00B52D56" w:rsidRPr="00DA2D9A" w:rsidRDefault="00B52D56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bCs/>
          <w:sz w:val="24"/>
          <w:szCs w:val="24"/>
        </w:rPr>
        <w:t>Учитель.</w:t>
      </w:r>
      <w:r w:rsidRPr="00DA2D9A">
        <w:rPr>
          <w:sz w:val="24"/>
          <w:szCs w:val="24"/>
        </w:rPr>
        <w:t xml:space="preserve"> Испытывали ли вы затруднения, при выполнении этого задания?</w:t>
      </w:r>
    </w:p>
    <w:p w14:paraId="4F081D7F" w14:textId="77777777" w:rsidR="00B52D56" w:rsidRPr="00DA2D9A" w:rsidRDefault="00B52D56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bCs/>
          <w:sz w:val="24"/>
          <w:szCs w:val="24"/>
        </w:rPr>
        <w:t>Ученик.</w:t>
      </w:r>
      <w:r w:rsidR="0050459F" w:rsidRPr="00DA2D9A">
        <w:rPr>
          <w:sz w:val="24"/>
          <w:szCs w:val="24"/>
        </w:rPr>
        <w:t xml:space="preserve"> Да. Нужно еще </w:t>
      </w:r>
      <w:proofErr w:type="gramStart"/>
      <w:r w:rsidR="0050459F" w:rsidRPr="00DA2D9A">
        <w:rPr>
          <w:sz w:val="24"/>
          <w:szCs w:val="24"/>
        </w:rPr>
        <w:t>поработать</w:t>
      </w:r>
      <w:r w:rsidRPr="00DA2D9A">
        <w:rPr>
          <w:sz w:val="24"/>
          <w:szCs w:val="24"/>
        </w:rPr>
        <w:t xml:space="preserve"> .</w:t>
      </w:r>
      <w:proofErr w:type="gramEnd"/>
    </w:p>
    <w:p w14:paraId="0560746C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 xml:space="preserve">Продолжаем закреплять. Поработаем </w:t>
      </w:r>
      <w:r w:rsidR="0050459F" w:rsidRPr="00DA2D9A">
        <w:rPr>
          <w:bCs/>
          <w:sz w:val="24"/>
          <w:szCs w:val="24"/>
        </w:rPr>
        <w:t xml:space="preserve">в группах. </w:t>
      </w:r>
    </w:p>
    <w:p w14:paraId="605EFA32" w14:textId="77777777" w:rsidR="00BB0132" w:rsidRPr="00BB0132" w:rsidRDefault="00BB0132" w:rsidP="00BB0132">
      <w:pPr>
        <w:spacing w:after="0" w:line="240" w:lineRule="auto"/>
        <w:rPr>
          <w:rFonts w:eastAsia="Times New Roman"/>
          <w:bCs/>
          <w:color w:val="1D1D1B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="0050459F" w:rsidRPr="00BB0132">
        <w:rPr>
          <w:rFonts w:eastAsia="Times New Roman"/>
          <w:sz w:val="24"/>
          <w:szCs w:val="24"/>
          <w:lang w:eastAsia="ru-RU"/>
        </w:rPr>
        <w:t xml:space="preserve">Выполним групповую работу: таблицу (на карточках и на экране) заполняем </w:t>
      </w:r>
    </w:p>
    <w:p w14:paraId="36B13B63" w14:textId="77777777" w:rsidR="00BB0132" w:rsidRPr="00BB0132" w:rsidRDefault="00BB0132" w:rsidP="00BB0132">
      <w:pPr>
        <w:shd w:val="clear" w:color="auto" w:fill="FFFFFF"/>
        <w:spacing w:after="0" w:line="240" w:lineRule="auto"/>
        <w:rPr>
          <w:rFonts w:eastAsia="Times New Roman"/>
          <w:color w:val="1D1D1B"/>
          <w:sz w:val="24"/>
          <w:szCs w:val="24"/>
          <w:lang w:eastAsia="ru-RU"/>
        </w:rPr>
      </w:pPr>
      <w:r w:rsidRPr="00BB0132">
        <w:rPr>
          <w:rFonts w:eastAsia="Times New Roman"/>
          <w:bCs/>
          <w:color w:val="1D1D1B"/>
          <w:sz w:val="24"/>
          <w:szCs w:val="24"/>
          <w:lang w:eastAsia="ru-RU"/>
        </w:rPr>
        <w:t>недостающими глаголами.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040"/>
        <w:gridCol w:w="1689"/>
      </w:tblGrid>
      <w:tr w:rsidR="00BB0132" w:rsidRPr="00BB0132" w14:paraId="69412E1E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01C08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3B4B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F84A9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BB0132" w:rsidRPr="00BB0132" w14:paraId="1FBC985B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364E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F60D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играл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0E8A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</w:tr>
      <w:tr w:rsidR="00BB0132" w:rsidRPr="00BB0132" w14:paraId="0F615D63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94D5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собираю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36493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5A42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собирать</w:t>
            </w:r>
          </w:p>
        </w:tc>
      </w:tr>
      <w:tr w:rsidR="00BB0132" w:rsidRPr="00BB0132" w14:paraId="7EEEBA8D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8566A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E3DE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A0CE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слышать</w:t>
            </w:r>
          </w:p>
        </w:tc>
      </w:tr>
      <w:tr w:rsidR="00BB0132" w:rsidRPr="00BB0132" w14:paraId="160E9C9A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AA83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стучу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1DA9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стучал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AD77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</w:p>
        </w:tc>
      </w:tr>
    </w:tbl>
    <w:p w14:paraId="499A88DA" w14:textId="77777777" w:rsidR="00BB0132" w:rsidRPr="00BB0132" w:rsidRDefault="00BB0132" w:rsidP="00BB0132">
      <w:pPr>
        <w:shd w:val="clear" w:color="auto" w:fill="FFFFFF"/>
        <w:spacing w:before="100" w:beforeAutospacing="1" w:after="300" w:line="240" w:lineRule="auto"/>
        <w:rPr>
          <w:rFonts w:eastAsia="Times New Roman"/>
          <w:color w:val="1D1D1B"/>
          <w:sz w:val="24"/>
          <w:szCs w:val="24"/>
          <w:lang w:eastAsia="ru-RU"/>
        </w:rPr>
      </w:pPr>
      <w:r w:rsidRPr="00BB0132">
        <w:rPr>
          <w:rFonts w:eastAsia="Times New Roman"/>
          <w:color w:val="1D1D1B"/>
          <w:sz w:val="24"/>
          <w:szCs w:val="24"/>
          <w:lang w:eastAsia="ru-RU"/>
        </w:rPr>
        <w:t>собирал, играю, буду стучать, слышу, слышал, буду играть</w:t>
      </w:r>
    </w:p>
    <w:p w14:paraId="4880E2EB" w14:textId="77777777" w:rsidR="00BB0132" w:rsidRPr="00BB0132" w:rsidRDefault="00BB0132" w:rsidP="00BB0132">
      <w:pPr>
        <w:shd w:val="clear" w:color="auto" w:fill="FFFFFF"/>
        <w:spacing w:before="100" w:beforeAutospacing="1" w:after="300" w:line="240" w:lineRule="auto"/>
        <w:rPr>
          <w:rFonts w:eastAsia="Times New Roman"/>
          <w:color w:val="1D1D1B"/>
          <w:sz w:val="24"/>
          <w:szCs w:val="24"/>
          <w:lang w:eastAsia="ru-RU"/>
        </w:rPr>
      </w:pPr>
      <w:r w:rsidRPr="00BB0132">
        <w:rPr>
          <w:rFonts w:eastAsia="Times New Roman"/>
          <w:b/>
          <w:bCs/>
          <w:i/>
          <w:iCs/>
          <w:color w:val="1D1D1B"/>
          <w:sz w:val="24"/>
          <w:szCs w:val="24"/>
          <w:lang w:eastAsia="ru-RU"/>
        </w:rPr>
        <w:t>Проверьте себя по эталону: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040"/>
        <w:gridCol w:w="1689"/>
      </w:tblGrid>
      <w:tr w:rsidR="00BB0132" w:rsidRPr="00BB0132" w14:paraId="2FC2DF3B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E3567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376B3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9968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b/>
                <w:bCs/>
                <w:color w:val="1D1D1B"/>
                <w:sz w:val="24"/>
                <w:szCs w:val="24"/>
                <w:lang w:eastAsia="ru-RU"/>
              </w:rPr>
              <w:t>Будущее время</w:t>
            </w:r>
          </w:p>
        </w:tc>
      </w:tr>
      <w:tr w:rsidR="00BB0132" w:rsidRPr="00BB0132" w14:paraId="75434060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B9F7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lastRenderedPageBreak/>
              <w:t>играю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2945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играл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53586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играть</w:t>
            </w:r>
          </w:p>
        </w:tc>
      </w:tr>
      <w:tr w:rsidR="00BB0132" w:rsidRPr="00BB0132" w14:paraId="51105158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995E4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собираю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81EC5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собирал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16EB0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собирать</w:t>
            </w:r>
          </w:p>
        </w:tc>
      </w:tr>
      <w:tr w:rsidR="00BB0132" w:rsidRPr="00BB0132" w14:paraId="6FA0266A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7D06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слышу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4A22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слышал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FD68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слышать</w:t>
            </w:r>
          </w:p>
        </w:tc>
      </w:tr>
      <w:tr w:rsidR="00BB0132" w:rsidRPr="00BB0132" w14:paraId="3853D83A" w14:textId="77777777" w:rsidTr="00BB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EB414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стучу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F61F7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стучал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46EE" w14:textId="77777777" w:rsidR="00BB0132" w:rsidRPr="00BB0132" w:rsidRDefault="00BB0132" w:rsidP="00BB0132">
            <w:pPr>
              <w:spacing w:after="0" w:line="240" w:lineRule="auto"/>
              <w:rPr>
                <w:rFonts w:eastAsia="Times New Roman"/>
                <w:color w:val="1D1D1B"/>
                <w:sz w:val="24"/>
                <w:szCs w:val="24"/>
                <w:lang w:eastAsia="ru-RU"/>
              </w:rPr>
            </w:pPr>
            <w:r w:rsidRPr="00BB0132">
              <w:rPr>
                <w:rFonts w:eastAsia="Times New Roman"/>
                <w:color w:val="1D1D1B"/>
                <w:sz w:val="24"/>
                <w:szCs w:val="24"/>
                <w:lang w:eastAsia="ru-RU"/>
              </w:rPr>
              <w:t>буду стучать</w:t>
            </w:r>
          </w:p>
        </w:tc>
      </w:tr>
    </w:tbl>
    <w:p w14:paraId="039AF2A7" w14:textId="77777777" w:rsidR="0050459F" w:rsidRPr="00DA2D9A" w:rsidRDefault="0050459F" w:rsidP="00442D9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A5BB261" w14:textId="77777777" w:rsidR="0050459F" w:rsidRPr="00DA2D9A" w:rsidRDefault="0050459F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>Испытывали ли вы затруднения, при выполнении работы в группах?</w:t>
      </w:r>
    </w:p>
    <w:p w14:paraId="5AD7188A" w14:textId="77777777" w:rsidR="0050459F" w:rsidRPr="00DA2D9A" w:rsidRDefault="0050459F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Ученик.</w:t>
      </w:r>
      <w:r w:rsidRPr="00DA2D9A">
        <w:rPr>
          <w:bCs/>
          <w:sz w:val="24"/>
          <w:szCs w:val="24"/>
        </w:rPr>
        <w:t xml:space="preserve"> Нет. Мы работали в команде, подсказывали друг другу. </w:t>
      </w:r>
      <w:r w:rsidRPr="00DA2D9A">
        <w:rPr>
          <w:rFonts w:eastAsia="SimSun"/>
          <w:sz w:val="24"/>
          <w:szCs w:val="24"/>
        </w:rPr>
        <w:t xml:space="preserve">Например, мой одноклассник сделал ошибку </w:t>
      </w:r>
      <w:proofErr w:type="gramStart"/>
      <w:r w:rsidRPr="00DA2D9A">
        <w:rPr>
          <w:rFonts w:eastAsia="SimSun"/>
          <w:sz w:val="24"/>
          <w:szCs w:val="24"/>
        </w:rPr>
        <w:t>в  написании</w:t>
      </w:r>
      <w:proofErr w:type="gramEnd"/>
      <w:r w:rsidRPr="00DA2D9A">
        <w:rPr>
          <w:rFonts w:eastAsia="SimSun"/>
          <w:sz w:val="24"/>
          <w:szCs w:val="24"/>
        </w:rPr>
        <w:t xml:space="preserve"> формы глагола прошедшего времени </w:t>
      </w:r>
      <w:r w:rsidR="00BB0132">
        <w:rPr>
          <w:rFonts w:eastAsia="SimSun"/>
          <w:i/>
          <w:sz w:val="24"/>
          <w:szCs w:val="24"/>
        </w:rPr>
        <w:t>собирал</w:t>
      </w:r>
      <w:r w:rsidRPr="00DA2D9A">
        <w:rPr>
          <w:rFonts w:eastAsia="SimSun"/>
          <w:sz w:val="24"/>
          <w:szCs w:val="24"/>
        </w:rPr>
        <w:t>.</w:t>
      </w:r>
    </w:p>
    <w:p w14:paraId="08D55628" w14:textId="77777777" w:rsidR="0050459F" w:rsidRPr="00DA2D9A" w:rsidRDefault="0050459F" w:rsidP="00442D93">
      <w:pPr>
        <w:tabs>
          <w:tab w:val="left" w:pos="243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14:paraId="7B56DED8" w14:textId="77777777" w:rsidR="0050459F" w:rsidRPr="00DA2D9A" w:rsidRDefault="0050459F" w:rsidP="00442D93">
      <w:pPr>
        <w:spacing w:after="0" w:line="240" w:lineRule="auto"/>
        <w:rPr>
          <w:b/>
          <w:sz w:val="24"/>
          <w:szCs w:val="24"/>
          <w:u w:val="single"/>
        </w:rPr>
      </w:pPr>
      <w:r w:rsidRPr="00DA2D9A">
        <w:rPr>
          <w:b/>
          <w:sz w:val="24"/>
          <w:szCs w:val="24"/>
          <w:u w:val="single"/>
        </w:rPr>
        <w:t xml:space="preserve">Физкультминутка. </w:t>
      </w:r>
    </w:p>
    <w:p w14:paraId="4EB00C03" w14:textId="77777777" w:rsidR="0050459F" w:rsidRPr="00DA2D9A" w:rsidRDefault="0050459F" w:rsidP="00442D93">
      <w:pPr>
        <w:spacing w:after="0" w:line="240" w:lineRule="auto"/>
        <w:rPr>
          <w:sz w:val="24"/>
          <w:szCs w:val="24"/>
        </w:rPr>
      </w:pPr>
      <w:proofErr w:type="spellStart"/>
      <w:r w:rsidRPr="00DA2D9A">
        <w:rPr>
          <w:b/>
          <w:sz w:val="24"/>
          <w:szCs w:val="24"/>
        </w:rPr>
        <w:t>Учитель.</w:t>
      </w:r>
      <w:r w:rsidRPr="00DA2D9A">
        <w:rPr>
          <w:sz w:val="24"/>
          <w:szCs w:val="24"/>
        </w:rPr>
        <w:t>Вы</w:t>
      </w:r>
      <w:proofErr w:type="spellEnd"/>
      <w:r w:rsidRPr="00DA2D9A">
        <w:rPr>
          <w:sz w:val="24"/>
          <w:szCs w:val="24"/>
        </w:rPr>
        <w:t xml:space="preserve"> уже устали. Давайте мы с вами чуть-чуть разомнемся,  если я вам назову глаголы прошедшего времени вы должны присесть,</w:t>
      </w:r>
    </w:p>
    <w:p w14:paraId="52C9BF8E" w14:textId="77777777" w:rsidR="0050459F" w:rsidRPr="00DA2D9A" w:rsidRDefault="0050459F" w:rsidP="00442D93">
      <w:pPr>
        <w:spacing w:after="0" w:line="240" w:lineRule="auto"/>
        <w:ind w:firstLine="709"/>
        <w:rPr>
          <w:sz w:val="24"/>
          <w:szCs w:val="24"/>
        </w:rPr>
      </w:pPr>
      <w:r w:rsidRPr="00DA2D9A">
        <w:rPr>
          <w:sz w:val="24"/>
          <w:szCs w:val="24"/>
        </w:rPr>
        <w:t>Настоящее время – похлопаем в ладоши</w:t>
      </w:r>
    </w:p>
    <w:p w14:paraId="20C69D14" w14:textId="77777777" w:rsidR="0050459F" w:rsidRPr="00DA2D9A" w:rsidRDefault="0050459F" w:rsidP="00442D93">
      <w:pPr>
        <w:spacing w:after="0" w:line="240" w:lineRule="auto"/>
        <w:ind w:firstLine="709"/>
        <w:rPr>
          <w:sz w:val="24"/>
          <w:szCs w:val="24"/>
        </w:rPr>
      </w:pPr>
      <w:r w:rsidRPr="00DA2D9A">
        <w:rPr>
          <w:sz w:val="24"/>
          <w:szCs w:val="24"/>
        </w:rPr>
        <w:t>Будущее время – ходьба на месте</w:t>
      </w:r>
    </w:p>
    <w:p w14:paraId="7E84D0B8" w14:textId="77777777" w:rsidR="0050459F" w:rsidRPr="00DA2D9A" w:rsidRDefault="0050459F" w:rsidP="00442D9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 xml:space="preserve"> Ходил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п.в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красит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н.в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водит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н.в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польет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б.в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говорил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п.в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рисует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н.в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напишет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б.в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прыгал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п.в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встало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п.в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живет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н.в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согреет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б.в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поет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н.в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танцевал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п.в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.), прилетят (</w:t>
      </w:r>
      <w:proofErr w:type="spellStart"/>
      <w:r w:rsidRPr="00DA2D9A">
        <w:rPr>
          <w:rFonts w:eastAsia="Times New Roman"/>
          <w:sz w:val="24"/>
          <w:szCs w:val="24"/>
          <w:lang w:eastAsia="ru-RU"/>
        </w:rPr>
        <w:t>б.в</w:t>
      </w:r>
      <w:proofErr w:type="spellEnd"/>
      <w:r w:rsidRPr="00DA2D9A">
        <w:rPr>
          <w:rFonts w:eastAsia="Times New Roman"/>
          <w:sz w:val="24"/>
          <w:szCs w:val="24"/>
          <w:lang w:eastAsia="ru-RU"/>
        </w:rPr>
        <w:t>.). Молодцы!</w:t>
      </w:r>
    </w:p>
    <w:p w14:paraId="4848157C" w14:textId="77777777" w:rsidR="0015049E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Учитель.</w:t>
      </w:r>
      <w:r w:rsidRPr="00DA2D9A">
        <w:rPr>
          <w:rFonts w:eastAsia="SimSun"/>
          <w:bCs/>
          <w:kern w:val="3"/>
          <w:sz w:val="24"/>
          <w:szCs w:val="24"/>
          <w:lang w:eastAsia="ru-RU"/>
        </w:rPr>
        <w:t xml:space="preserve"> Продолжаем закрепление. Поработаем в парах. Найдите в Интернете и за</w:t>
      </w:r>
      <w:r w:rsidR="0015049E" w:rsidRPr="00DA2D9A">
        <w:rPr>
          <w:rFonts w:eastAsia="SimSun"/>
          <w:kern w:val="3"/>
          <w:sz w:val="24"/>
          <w:szCs w:val="24"/>
          <w:lang w:eastAsia="ru-RU"/>
        </w:rPr>
        <w:t>пишите 3-4   пословицы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, </w:t>
      </w:r>
      <w:r w:rsidR="0015049E" w:rsidRPr="00DA2D9A">
        <w:rPr>
          <w:rFonts w:eastAsia="SimSun"/>
          <w:kern w:val="3"/>
          <w:sz w:val="24"/>
          <w:szCs w:val="24"/>
          <w:lang w:eastAsia="ru-RU"/>
        </w:rPr>
        <w:t>определите время глагола.</w:t>
      </w:r>
    </w:p>
    <w:p w14:paraId="106D0C98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bCs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Учитель.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</w:t>
      </w:r>
      <w:r w:rsidRPr="00DA2D9A">
        <w:rPr>
          <w:rFonts w:eastAsia="SimSun"/>
          <w:bCs/>
          <w:kern w:val="3"/>
          <w:sz w:val="24"/>
          <w:szCs w:val="24"/>
          <w:lang w:eastAsia="ru-RU"/>
        </w:rPr>
        <w:t>Прочитайте, какие пословицы вы подобрали.</w:t>
      </w:r>
    </w:p>
    <w:p w14:paraId="4288CED4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Ученик.</w:t>
      </w:r>
      <w:r w:rsidRPr="00DA2D9A">
        <w:rPr>
          <w:bCs/>
          <w:sz w:val="24"/>
          <w:szCs w:val="24"/>
        </w:rPr>
        <w:t xml:space="preserve">  </w:t>
      </w:r>
      <w:r w:rsidR="0015049E" w:rsidRPr="00DA2D9A">
        <w:rPr>
          <w:bCs/>
          <w:sz w:val="24"/>
          <w:szCs w:val="24"/>
        </w:rPr>
        <w:t xml:space="preserve">Сытый голодного не </w:t>
      </w:r>
      <w:proofErr w:type="gramStart"/>
      <w:r w:rsidR="0015049E" w:rsidRPr="00DA2D9A">
        <w:rPr>
          <w:bCs/>
          <w:sz w:val="24"/>
          <w:szCs w:val="24"/>
          <w:u w:val="single"/>
        </w:rPr>
        <w:t>разумеет</w:t>
      </w:r>
      <w:r w:rsidR="0015049E" w:rsidRPr="00DA2D9A">
        <w:rPr>
          <w:bCs/>
          <w:sz w:val="24"/>
          <w:szCs w:val="24"/>
        </w:rPr>
        <w:t>.(</w:t>
      </w:r>
      <w:proofErr w:type="spellStart"/>
      <w:proofErr w:type="gramEnd"/>
      <w:r w:rsidR="0015049E" w:rsidRPr="00DA2D9A">
        <w:rPr>
          <w:bCs/>
          <w:sz w:val="24"/>
          <w:szCs w:val="24"/>
        </w:rPr>
        <w:t>н.вр</w:t>
      </w:r>
      <w:proofErr w:type="spellEnd"/>
      <w:r w:rsidR="0015049E" w:rsidRPr="00DA2D9A">
        <w:rPr>
          <w:bCs/>
          <w:sz w:val="24"/>
          <w:szCs w:val="24"/>
        </w:rPr>
        <w:t>.)</w:t>
      </w:r>
    </w:p>
    <w:p w14:paraId="157369EB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bookmarkStart w:id="2" w:name="OLE_LINK11"/>
      <w:r w:rsidRPr="00DA2D9A">
        <w:rPr>
          <w:b/>
          <w:sz w:val="24"/>
          <w:szCs w:val="24"/>
        </w:rPr>
        <w:t>Ученик.</w:t>
      </w:r>
      <w:r w:rsidRPr="00DA2D9A">
        <w:rPr>
          <w:bCs/>
          <w:sz w:val="24"/>
          <w:szCs w:val="24"/>
        </w:rPr>
        <w:t xml:space="preserve"> </w:t>
      </w:r>
      <w:bookmarkEnd w:id="2"/>
      <w:r w:rsidRPr="00DA2D9A">
        <w:rPr>
          <w:bCs/>
          <w:sz w:val="24"/>
          <w:szCs w:val="24"/>
        </w:rPr>
        <w:t xml:space="preserve"> </w:t>
      </w:r>
      <w:r w:rsidR="0015049E" w:rsidRPr="00DA2D9A">
        <w:rPr>
          <w:bCs/>
          <w:sz w:val="24"/>
          <w:szCs w:val="24"/>
          <w:u w:val="single"/>
        </w:rPr>
        <w:t>Сделал</w:t>
      </w:r>
      <w:r w:rsidR="0015049E" w:rsidRPr="00DA2D9A">
        <w:rPr>
          <w:bCs/>
          <w:sz w:val="24"/>
          <w:szCs w:val="24"/>
        </w:rPr>
        <w:t xml:space="preserve"> дело—гуляй </w:t>
      </w:r>
      <w:proofErr w:type="gramStart"/>
      <w:r w:rsidR="0015049E" w:rsidRPr="00DA2D9A">
        <w:rPr>
          <w:bCs/>
          <w:sz w:val="24"/>
          <w:szCs w:val="24"/>
        </w:rPr>
        <w:t>смело.(</w:t>
      </w:r>
      <w:proofErr w:type="spellStart"/>
      <w:proofErr w:type="gramEnd"/>
      <w:r w:rsidR="0015049E" w:rsidRPr="00DA2D9A">
        <w:rPr>
          <w:bCs/>
          <w:sz w:val="24"/>
          <w:szCs w:val="24"/>
        </w:rPr>
        <w:t>пр.в</w:t>
      </w:r>
      <w:proofErr w:type="spellEnd"/>
      <w:r w:rsidR="0015049E" w:rsidRPr="00DA2D9A">
        <w:rPr>
          <w:bCs/>
          <w:sz w:val="24"/>
          <w:szCs w:val="24"/>
        </w:rPr>
        <w:t>)</w:t>
      </w:r>
    </w:p>
    <w:p w14:paraId="07B31A1E" w14:textId="77777777" w:rsidR="00B52D56" w:rsidRPr="00DA2D9A" w:rsidRDefault="00B52D56" w:rsidP="00442D93">
      <w:pPr>
        <w:spacing w:after="0" w:line="240" w:lineRule="auto"/>
        <w:jc w:val="both"/>
        <w:rPr>
          <w:b/>
          <w:sz w:val="24"/>
          <w:szCs w:val="24"/>
        </w:rPr>
      </w:pPr>
      <w:bookmarkStart w:id="3" w:name="OLE_LINK13"/>
      <w:r w:rsidRPr="00DA2D9A">
        <w:rPr>
          <w:b/>
          <w:sz w:val="24"/>
          <w:szCs w:val="24"/>
        </w:rPr>
        <w:t>Учитель.</w:t>
      </w:r>
      <w:bookmarkEnd w:id="3"/>
      <w:r w:rsidRPr="00DA2D9A">
        <w:rPr>
          <w:b/>
          <w:sz w:val="24"/>
          <w:szCs w:val="24"/>
        </w:rPr>
        <w:t xml:space="preserve"> </w:t>
      </w:r>
      <w:r w:rsidRPr="00DA2D9A">
        <w:rPr>
          <w:bCs/>
          <w:sz w:val="24"/>
          <w:szCs w:val="24"/>
        </w:rPr>
        <w:t>Кто может дополнить?</w:t>
      </w:r>
    </w:p>
    <w:p w14:paraId="7CFD97C8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Ученик. </w:t>
      </w:r>
      <w:bookmarkStart w:id="4" w:name="OLE_LINK14"/>
      <w:r w:rsidRPr="00DA2D9A">
        <w:rPr>
          <w:bCs/>
          <w:sz w:val="24"/>
          <w:szCs w:val="24"/>
        </w:rPr>
        <w:t xml:space="preserve"> </w:t>
      </w:r>
      <w:r w:rsidR="0015049E" w:rsidRPr="00DA2D9A">
        <w:rPr>
          <w:bCs/>
          <w:sz w:val="24"/>
          <w:szCs w:val="24"/>
        </w:rPr>
        <w:t xml:space="preserve">Терпение и труд все </w:t>
      </w:r>
      <w:proofErr w:type="gramStart"/>
      <w:r w:rsidR="0015049E" w:rsidRPr="00DA2D9A">
        <w:rPr>
          <w:bCs/>
          <w:sz w:val="24"/>
          <w:szCs w:val="24"/>
          <w:u w:val="single"/>
        </w:rPr>
        <w:t>перетрут</w:t>
      </w:r>
      <w:r w:rsidR="0015049E" w:rsidRPr="00DA2D9A">
        <w:rPr>
          <w:bCs/>
          <w:sz w:val="24"/>
          <w:szCs w:val="24"/>
        </w:rPr>
        <w:t>.(</w:t>
      </w:r>
      <w:proofErr w:type="spellStart"/>
      <w:proofErr w:type="gramEnd"/>
      <w:r w:rsidR="0015049E" w:rsidRPr="00DA2D9A">
        <w:rPr>
          <w:bCs/>
          <w:sz w:val="24"/>
          <w:szCs w:val="24"/>
        </w:rPr>
        <w:t>б.вр</w:t>
      </w:r>
      <w:proofErr w:type="spellEnd"/>
      <w:r w:rsidR="0015049E" w:rsidRPr="00DA2D9A">
        <w:rPr>
          <w:bCs/>
          <w:sz w:val="24"/>
          <w:szCs w:val="24"/>
        </w:rPr>
        <w:t>.)</w:t>
      </w:r>
    </w:p>
    <w:bookmarkEnd w:id="4"/>
    <w:p w14:paraId="27B4DE47" w14:textId="77777777" w:rsidR="00B52D56" w:rsidRPr="00DA2D9A" w:rsidRDefault="00B52D56" w:rsidP="00442D93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Учитель. </w:t>
      </w:r>
      <w:r w:rsidRPr="00DA2D9A">
        <w:rPr>
          <w:sz w:val="24"/>
          <w:szCs w:val="24"/>
        </w:rPr>
        <w:t>Испытывали ли вы затруднения работая в парах?</w:t>
      </w:r>
    </w:p>
    <w:p w14:paraId="60BFFEC4" w14:textId="77777777" w:rsidR="00B52D56" w:rsidRPr="00DA2D9A" w:rsidRDefault="00B52D56" w:rsidP="00442D93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DA2D9A">
        <w:rPr>
          <w:b/>
          <w:bCs/>
          <w:sz w:val="24"/>
          <w:szCs w:val="24"/>
        </w:rPr>
        <w:t>Ученик.</w:t>
      </w:r>
      <w:r w:rsidRPr="00DA2D9A">
        <w:rPr>
          <w:sz w:val="24"/>
          <w:szCs w:val="24"/>
        </w:rPr>
        <w:t xml:space="preserve"> Да. Но, мы уже увереннее выполняем задание.</w:t>
      </w:r>
    </w:p>
    <w:p w14:paraId="409D8F27" w14:textId="77777777" w:rsidR="00B52D56" w:rsidRPr="00DA2D9A" w:rsidRDefault="0015049E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u w:val="single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u w:val="single"/>
          <w:lang w:val="en-US" w:eastAsia="ru-RU"/>
        </w:rPr>
        <w:t>VII</w:t>
      </w:r>
      <w:r w:rsidRPr="006D7781">
        <w:rPr>
          <w:rFonts w:eastAsia="SimSun"/>
          <w:b/>
          <w:kern w:val="3"/>
          <w:sz w:val="24"/>
          <w:szCs w:val="24"/>
          <w:u w:val="single"/>
          <w:lang w:eastAsia="ru-RU"/>
        </w:rPr>
        <w:t xml:space="preserve"> </w:t>
      </w:r>
      <w:r w:rsidR="00B52D56" w:rsidRPr="00DA2D9A">
        <w:rPr>
          <w:rFonts w:eastAsia="SimSun"/>
          <w:b/>
          <w:kern w:val="3"/>
          <w:sz w:val="24"/>
          <w:szCs w:val="24"/>
          <w:u w:val="single"/>
          <w:lang w:eastAsia="ru-RU"/>
        </w:rPr>
        <w:t>этап. Самоконтроль с самопроверкой по эталону</w:t>
      </w:r>
      <w:r w:rsidR="00B52D56" w:rsidRPr="00DA2D9A">
        <w:rPr>
          <w:rFonts w:eastAsia="SimSun"/>
          <w:kern w:val="3"/>
          <w:sz w:val="24"/>
          <w:szCs w:val="24"/>
          <w:u w:val="single"/>
          <w:lang w:eastAsia="ru-RU"/>
        </w:rPr>
        <w:t>.</w:t>
      </w:r>
    </w:p>
    <w:p w14:paraId="77899EDC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 xml:space="preserve">Учитель: </w:t>
      </w:r>
      <w:r w:rsidRPr="00DA2D9A">
        <w:rPr>
          <w:rFonts w:eastAsia="SimSun"/>
          <w:kern w:val="3"/>
          <w:sz w:val="24"/>
          <w:szCs w:val="24"/>
          <w:lang w:eastAsia="ru-RU"/>
        </w:rPr>
        <w:t>Вы уверены в своих умениях?</w:t>
      </w:r>
    </w:p>
    <w:p w14:paraId="75A05A00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Ученики.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Да!</w:t>
      </w:r>
    </w:p>
    <w:p w14:paraId="23A9AA69" w14:textId="2652627B" w:rsidR="00B52D56" w:rsidRPr="008B7AC2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bCs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>Учитель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. </w:t>
      </w:r>
      <w:proofErr w:type="gramStart"/>
      <w:r w:rsidRPr="00DA2D9A">
        <w:rPr>
          <w:rFonts w:eastAsia="SimSun"/>
          <w:kern w:val="3"/>
          <w:sz w:val="24"/>
          <w:szCs w:val="24"/>
          <w:lang w:eastAsia="ru-RU"/>
        </w:rPr>
        <w:t>Тогда  о</w:t>
      </w:r>
      <w:r w:rsidR="0015049E" w:rsidRPr="00DA2D9A">
        <w:rPr>
          <w:rFonts w:eastAsia="SimSun"/>
          <w:kern w:val="3"/>
          <w:sz w:val="24"/>
          <w:szCs w:val="24"/>
          <w:lang w:eastAsia="ru-RU"/>
        </w:rPr>
        <w:t>ткройте</w:t>
      </w:r>
      <w:proofErr w:type="gramEnd"/>
      <w:r w:rsidR="0015049E" w:rsidRPr="00DA2D9A">
        <w:rPr>
          <w:rFonts w:eastAsia="SimSun"/>
          <w:kern w:val="3"/>
          <w:sz w:val="24"/>
          <w:szCs w:val="24"/>
          <w:lang w:eastAsia="ru-RU"/>
        </w:rPr>
        <w:t xml:space="preserve">  </w:t>
      </w:r>
      <w:r w:rsidR="0015049E" w:rsidRPr="00BB0132">
        <w:rPr>
          <w:rFonts w:eastAsia="SimSun"/>
          <w:b/>
          <w:kern w:val="3"/>
          <w:sz w:val="24"/>
          <w:szCs w:val="24"/>
          <w:lang w:eastAsia="ru-RU"/>
        </w:rPr>
        <w:t>карточку 1.</w:t>
      </w:r>
      <w:r w:rsidRPr="00BB0132">
        <w:rPr>
          <w:rFonts w:eastAsia="SimSun"/>
          <w:b/>
          <w:kern w:val="3"/>
          <w:sz w:val="24"/>
          <w:szCs w:val="24"/>
          <w:lang w:eastAsia="ru-RU"/>
        </w:rPr>
        <w:t xml:space="preserve"> </w:t>
      </w:r>
      <w:r w:rsidR="008B7AC2" w:rsidRPr="008B7AC2">
        <w:rPr>
          <w:rFonts w:eastAsia="SimSun"/>
          <w:bCs/>
          <w:kern w:val="3"/>
          <w:sz w:val="24"/>
          <w:szCs w:val="24"/>
          <w:lang w:eastAsia="ru-RU"/>
        </w:rPr>
        <w:t xml:space="preserve">Заполните таблицу глаголами из данных предложений. </w:t>
      </w:r>
    </w:p>
    <w:p w14:paraId="3EFB5416" w14:textId="77777777" w:rsidR="008B79F3" w:rsidRPr="00DA2D9A" w:rsidRDefault="008B79F3" w:rsidP="00442D93">
      <w:pPr>
        <w:spacing w:after="0" w:line="240" w:lineRule="auto"/>
        <w:ind w:left="-142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>1Днём и ночью таскает ёжик в домик душистые листья, мягкий лесной мох, засохшие травинки и веточки.</w:t>
      </w:r>
      <w:r w:rsidRPr="00DA2D9A">
        <w:rPr>
          <w:rFonts w:eastAsia="Times New Roman"/>
          <w:sz w:val="24"/>
          <w:szCs w:val="24"/>
          <w:lang w:eastAsia="ru-RU"/>
        </w:rPr>
        <w:br/>
        <w:t>2. Но вдруг слева послышался какой-то лёгкий шелест листвы.</w:t>
      </w:r>
      <w:r w:rsidRPr="00DA2D9A">
        <w:rPr>
          <w:rFonts w:eastAsia="Times New Roman"/>
          <w:sz w:val="24"/>
          <w:szCs w:val="24"/>
          <w:lang w:eastAsia="ru-RU"/>
        </w:rPr>
        <w:br/>
        <w:t>3. С утра до самого позднего вечера хлопочут в лесу весёлые, шустрые белочки.</w:t>
      </w:r>
      <w:r w:rsidRPr="00DA2D9A">
        <w:rPr>
          <w:rFonts w:eastAsia="Times New Roman"/>
          <w:sz w:val="24"/>
          <w:szCs w:val="24"/>
          <w:lang w:eastAsia="ru-RU"/>
        </w:rPr>
        <w:br/>
        <w:t>4. А лютой зимой счастливые семьи белок будут спасаться от сильных морозов, резких, холодных ветров и обильных снегопадов.</w:t>
      </w:r>
      <w:r w:rsidRPr="00DA2D9A">
        <w:rPr>
          <w:rFonts w:eastAsia="Times New Roman"/>
          <w:sz w:val="24"/>
          <w:szCs w:val="24"/>
          <w:lang w:eastAsia="ru-RU"/>
        </w:rPr>
        <w:br/>
        <w:t>5. Из окрестных парков слетались сюда птицы на праздничный концерт.</w:t>
      </w:r>
      <w:r w:rsidRPr="00DA2D9A">
        <w:rPr>
          <w:rFonts w:eastAsia="Times New Roman"/>
          <w:sz w:val="24"/>
          <w:szCs w:val="24"/>
          <w:lang w:eastAsia="ru-RU"/>
        </w:rPr>
        <w:br/>
        <w:t>6. В следующем году я буду учиться в другой школе.</w:t>
      </w:r>
    </w:p>
    <w:p w14:paraId="4AD5B6F1" w14:textId="77777777" w:rsidR="008B79F3" w:rsidRPr="00DA2D9A" w:rsidRDefault="008B79F3" w:rsidP="00442D93">
      <w:pPr>
        <w:pStyle w:val="a8"/>
        <w:spacing w:after="0" w:line="240" w:lineRule="auto"/>
        <w:ind w:left="-142"/>
        <w:rPr>
          <w:rFonts w:eastAsia="Times New Roman"/>
          <w:sz w:val="24"/>
          <w:szCs w:val="24"/>
          <w:lang w:eastAsia="ru-RU"/>
        </w:rPr>
      </w:pPr>
    </w:p>
    <w:p w14:paraId="03D82B6C" w14:textId="77777777" w:rsidR="008B79F3" w:rsidRPr="00DA2D9A" w:rsidRDefault="008B79F3" w:rsidP="00442D9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A2D9A">
        <w:rPr>
          <w:rFonts w:eastAsia="Times New Roman"/>
          <w:b/>
          <w:sz w:val="24"/>
          <w:szCs w:val="24"/>
          <w:lang w:eastAsia="ru-RU"/>
        </w:rPr>
        <w:t xml:space="preserve">Карточка </w:t>
      </w:r>
      <w:r w:rsidR="00DA2D9A">
        <w:rPr>
          <w:rFonts w:eastAsia="Times New Roman"/>
          <w:b/>
          <w:sz w:val="24"/>
          <w:szCs w:val="24"/>
          <w:lang w:eastAsia="ru-RU"/>
        </w:rPr>
        <w:t>№</w:t>
      </w:r>
      <w:r w:rsidRPr="00DA2D9A">
        <w:rPr>
          <w:rFonts w:eastAsia="Times New Roman"/>
          <w:b/>
          <w:sz w:val="24"/>
          <w:szCs w:val="24"/>
          <w:lang w:eastAsia="ru-RU"/>
        </w:rPr>
        <w:t>1</w:t>
      </w:r>
    </w:p>
    <w:tbl>
      <w:tblPr>
        <w:tblW w:w="805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714"/>
        <w:gridCol w:w="2521"/>
      </w:tblGrid>
      <w:tr w:rsidR="008B79F3" w:rsidRPr="00DA2D9A" w14:paraId="0F9057FA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688FB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Глаголы прошедшего времени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1C83E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Глаголы настоящего времени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E22A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Глаголы будущего времени</w:t>
            </w:r>
          </w:p>
        </w:tc>
      </w:tr>
      <w:tr w:rsidR="008B79F3" w:rsidRPr="00DA2D9A" w14:paraId="3EB22F9D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BC8D2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3E035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0268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79F3" w:rsidRPr="00DA2D9A" w14:paraId="7C2A9006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98016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3B4F8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color w:val="4E4E3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1253EE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7E429B9" w14:textId="77777777" w:rsidR="008B79F3" w:rsidRPr="00DA2D9A" w:rsidRDefault="008B79F3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val="en-US" w:eastAsia="ru-RU"/>
        </w:rPr>
      </w:pPr>
    </w:p>
    <w:p w14:paraId="57215547" w14:textId="77777777" w:rsidR="008B79F3" w:rsidRPr="00DA2D9A" w:rsidRDefault="008B79F3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b/>
          <w:bCs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 xml:space="preserve">Учитель. </w:t>
      </w:r>
      <w:r w:rsidRPr="00DA2D9A">
        <w:rPr>
          <w:rFonts w:eastAsia="SimSun"/>
          <w:kern w:val="3"/>
          <w:sz w:val="24"/>
          <w:szCs w:val="24"/>
          <w:lang w:eastAsia="ru-RU"/>
        </w:rPr>
        <w:t>Сверьтесь с эталоном, который спроецирован на доске.</w:t>
      </w:r>
    </w:p>
    <w:p w14:paraId="34D1720A" w14:textId="77777777" w:rsidR="008B79F3" w:rsidRPr="00DA2D9A" w:rsidRDefault="008B79F3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b/>
          <w:bCs/>
          <w:kern w:val="3"/>
          <w:sz w:val="24"/>
          <w:szCs w:val="24"/>
          <w:lang w:eastAsia="ru-RU"/>
        </w:rPr>
      </w:pPr>
    </w:p>
    <w:p w14:paraId="6210BD07" w14:textId="77777777" w:rsidR="00B52D56" w:rsidRPr="00DA2D9A" w:rsidRDefault="008B79F3" w:rsidP="00442D93">
      <w:pPr>
        <w:tabs>
          <w:tab w:val="left" w:pos="3270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/>
          <w:b/>
          <w:bCs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 xml:space="preserve">Эталон к карточке </w:t>
      </w:r>
      <w:r w:rsidR="00DA2D9A">
        <w:rPr>
          <w:rFonts w:eastAsia="SimSun"/>
          <w:b/>
          <w:bCs/>
          <w:kern w:val="3"/>
          <w:sz w:val="24"/>
          <w:szCs w:val="24"/>
          <w:lang w:eastAsia="ru-RU"/>
        </w:rPr>
        <w:t>№</w:t>
      </w: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1</w:t>
      </w:r>
    </w:p>
    <w:tbl>
      <w:tblPr>
        <w:tblW w:w="805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2714"/>
        <w:gridCol w:w="2521"/>
      </w:tblGrid>
      <w:tr w:rsidR="008B79F3" w:rsidRPr="00DA2D9A" w14:paraId="384139C0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95C0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Глаголы прошедшего времени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C947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Глаголы настоящего времени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A388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Глаголы будущего времени</w:t>
            </w:r>
          </w:p>
        </w:tc>
      </w:tr>
      <w:tr w:rsidR="008B79F3" w:rsidRPr="00DA2D9A" w14:paraId="2C5F990F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14E12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послышался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CE1C6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таскает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E75F1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будут спасаться</w:t>
            </w:r>
          </w:p>
        </w:tc>
      </w:tr>
      <w:tr w:rsidR="008B79F3" w:rsidRPr="00DA2D9A" w14:paraId="2F70F16D" w14:textId="77777777" w:rsidTr="008B79F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FADB0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слетались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71F97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>хлопочут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C3B7DA" w14:textId="77777777" w:rsidR="008B79F3" w:rsidRPr="00DA2D9A" w:rsidRDefault="008B79F3" w:rsidP="00442D9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2D9A">
              <w:rPr>
                <w:rFonts w:eastAsia="Times New Roman"/>
                <w:sz w:val="24"/>
                <w:szCs w:val="24"/>
                <w:lang w:eastAsia="ru-RU"/>
              </w:rPr>
              <w:t xml:space="preserve"> буду учиться</w:t>
            </w:r>
          </w:p>
        </w:tc>
      </w:tr>
    </w:tbl>
    <w:p w14:paraId="1AEAA42A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 xml:space="preserve">Учитель. </w:t>
      </w:r>
      <w:r w:rsidRPr="00DA2D9A">
        <w:rPr>
          <w:rFonts w:eastAsia="SimSun"/>
          <w:kern w:val="3"/>
          <w:sz w:val="24"/>
          <w:szCs w:val="24"/>
          <w:lang w:eastAsia="ru-RU"/>
        </w:rPr>
        <w:t>Поднимите руки те, кто выполнил задание без ошибок. Какие затруднения испытали на данном этапе?</w:t>
      </w:r>
    </w:p>
    <w:p w14:paraId="36A89043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Ученик.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В основ</w:t>
      </w:r>
      <w:r w:rsidR="008B79F3" w:rsidRPr="00DA2D9A">
        <w:rPr>
          <w:rFonts w:eastAsia="SimSun"/>
          <w:kern w:val="3"/>
          <w:sz w:val="24"/>
          <w:szCs w:val="24"/>
          <w:lang w:eastAsia="ru-RU"/>
        </w:rPr>
        <w:t xml:space="preserve">ном с заданием справился. Но не понял значение слова </w:t>
      </w:r>
      <w:r w:rsidR="008B79F3" w:rsidRPr="00DA2D9A">
        <w:rPr>
          <w:rFonts w:eastAsia="SimSun"/>
          <w:i/>
          <w:kern w:val="3"/>
          <w:sz w:val="24"/>
          <w:szCs w:val="24"/>
          <w:lang w:eastAsia="ru-RU"/>
        </w:rPr>
        <w:t>хлопочут.</w:t>
      </w:r>
    </w:p>
    <w:p w14:paraId="7BB32C3C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Учитель.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Оцените свою деятельность </w:t>
      </w:r>
      <w:r w:rsidR="00BB0132">
        <w:rPr>
          <w:rFonts w:eastAsia="SimSun"/>
          <w:kern w:val="3"/>
          <w:sz w:val="24"/>
          <w:szCs w:val="24"/>
          <w:lang w:eastAsia="ru-RU"/>
        </w:rPr>
        <w:t>и поставьте оценку в карточку са</w:t>
      </w:r>
      <w:r w:rsidRPr="00DA2D9A">
        <w:rPr>
          <w:rFonts w:eastAsia="SimSun"/>
          <w:kern w:val="3"/>
          <w:sz w:val="24"/>
          <w:szCs w:val="24"/>
          <w:lang w:eastAsia="ru-RU"/>
        </w:rPr>
        <w:t>мооценки.</w:t>
      </w:r>
    </w:p>
    <w:p w14:paraId="23B4E818" w14:textId="77777777" w:rsidR="00B52D56" w:rsidRPr="00DA2D9A" w:rsidRDefault="00B52D56" w:rsidP="00442D93">
      <w:pPr>
        <w:tabs>
          <w:tab w:val="left" w:pos="3270"/>
        </w:tabs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sz w:val="24"/>
          <w:szCs w:val="24"/>
          <w:lang w:eastAsia="ru-RU"/>
        </w:rPr>
      </w:pPr>
      <w:r w:rsidRPr="00DA2D9A">
        <w:rPr>
          <w:rFonts w:eastAsia="SimSun"/>
          <w:kern w:val="3"/>
          <w:sz w:val="24"/>
          <w:szCs w:val="24"/>
          <w:lang w:eastAsia="ru-RU"/>
        </w:rPr>
        <w:t xml:space="preserve"> </w:t>
      </w:r>
      <w:r w:rsidRPr="00DA2D9A">
        <w:rPr>
          <w:rFonts w:eastAsia="SimSun"/>
          <w:b/>
          <w:kern w:val="3"/>
          <w:sz w:val="24"/>
          <w:szCs w:val="24"/>
          <w:lang w:eastAsia="ru-RU"/>
        </w:rPr>
        <w:t xml:space="preserve"> </w:t>
      </w:r>
    </w:p>
    <w:p w14:paraId="6E38A294" w14:textId="77777777" w:rsidR="00B52D56" w:rsidRPr="00DA2D9A" w:rsidRDefault="008B79F3" w:rsidP="00442D93">
      <w:pPr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sz w:val="24"/>
          <w:szCs w:val="24"/>
          <w:u w:val="single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u w:val="single"/>
          <w:lang w:val="en-US" w:eastAsia="ru-RU"/>
        </w:rPr>
        <w:t>VIII</w:t>
      </w:r>
      <w:r w:rsidR="00B52D56" w:rsidRPr="00DA2D9A">
        <w:rPr>
          <w:rFonts w:eastAsia="SimSun"/>
          <w:b/>
          <w:kern w:val="3"/>
          <w:sz w:val="24"/>
          <w:szCs w:val="24"/>
          <w:u w:val="single"/>
          <w:lang w:eastAsia="ru-RU"/>
        </w:rPr>
        <w:t xml:space="preserve"> этап. Этап включения в систему знаний и повторения.</w:t>
      </w:r>
    </w:p>
    <w:p w14:paraId="0DC1FB02" w14:textId="77777777" w:rsidR="00B52D56" w:rsidRPr="00DA2D9A" w:rsidRDefault="00B52D56" w:rsidP="00442D93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kern w:val="3"/>
          <w:sz w:val="24"/>
          <w:szCs w:val="24"/>
          <w:lang w:eastAsia="ru-RU"/>
        </w:rPr>
        <w:t xml:space="preserve">Учитель. </w:t>
      </w:r>
      <w:r w:rsidRPr="00DA2D9A">
        <w:rPr>
          <w:rFonts w:eastAsia="SimSun"/>
          <w:kern w:val="3"/>
          <w:sz w:val="24"/>
          <w:szCs w:val="24"/>
          <w:lang w:eastAsia="ru-RU"/>
        </w:rPr>
        <w:t>Достаточно ли мы закрепили новое правило?</w:t>
      </w:r>
    </w:p>
    <w:p w14:paraId="65C73D49" w14:textId="77777777" w:rsidR="00B52D56" w:rsidRPr="00DA2D9A" w:rsidRDefault="00B52D56" w:rsidP="00442D93">
      <w:pPr>
        <w:suppressAutoHyphens/>
        <w:autoSpaceDN w:val="0"/>
        <w:spacing w:after="0" w:line="240" w:lineRule="auto"/>
        <w:textAlignment w:val="baseline"/>
        <w:rPr>
          <w:rFonts w:eastAsia="SimSun"/>
          <w:kern w:val="3"/>
          <w:sz w:val="24"/>
          <w:szCs w:val="24"/>
          <w:lang w:eastAsia="ru-RU"/>
        </w:rPr>
      </w:pPr>
      <w:r w:rsidRPr="00DA2D9A">
        <w:rPr>
          <w:rFonts w:eastAsia="SimSun"/>
          <w:b/>
          <w:bCs/>
          <w:kern w:val="3"/>
          <w:sz w:val="24"/>
          <w:szCs w:val="24"/>
          <w:lang w:eastAsia="ru-RU"/>
        </w:rPr>
        <w:t>Ученик.</w:t>
      </w:r>
      <w:r w:rsidRPr="00DA2D9A">
        <w:rPr>
          <w:rFonts w:eastAsia="SimSun"/>
          <w:kern w:val="3"/>
          <w:sz w:val="24"/>
          <w:szCs w:val="24"/>
          <w:lang w:eastAsia="ru-RU"/>
        </w:rPr>
        <w:t xml:space="preserve"> Еще мало выполнили практических заданий.</w:t>
      </w:r>
    </w:p>
    <w:p w14:paraId="27871740" w14:textId="77777777" w:rsidR="00B52D56" w:rsidRDefault="00B52D56" w:rsidP="00442D93">
      <w:pPr>
        <w:spacing w:after="0" w:line="240" w:lineRule="auto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Тогда выполните упражнение №</w:t>
      </w:r>
      <w:r w:rsidR="00E84356" w:rsidRPr="00DA2D9A">
        <w:rPr>
          <w:bCs/>
          <w:sz w:val="24"/>
          <w:szCs w:val="24"/>
        </w:rPr>
        <w:t xml:space="preserve">2 </w:t>
      </w:r>
      <w:r w:rsidRPr="00DA2D9A">
        <w:rPr>
          <w:bCs/>
          <w:sz w:val="24"/>
          <w:szCs w:val="24"/>
        </w:rPr>
        <w:t xml:space="preserve">  </w:t>
      </w:r>
      <w:r w:rsidR="00E84356" w:rsidRPr="00DA2D9A">
        <w:rPr>
          <w:bCs/>
          <w:sz w:val="24"/>
          <w:szCs w:val="24"/>
        </w:rPr>
        <w:t>на доске.</w:t>
      </w:r>
    </w:p>
    <w:p w14:paraId="0493C427" w14:textId="77777777" w:rsidR="00DA2D9A" w:rsidRPr="00DA2D9A" w:rsidRDefault="00DA2D9A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Карточка №2</w:t>
      </w:r>
    </w:p>
    <w:p w14:paraId="33D8ADBD" w14:textId="77777777" w:rsidR="00E84356" w:rsidRPr="00DA2D9A" w:rsidRDefault="00B52D56" w:rsidP="00BB013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90" w:afterAutospacing="0" w:line="240" w:lineRule="auto"/>
        <w:jc w:val="both"/>
        <w:rPr>
          <w:color w:val="000000"/>
          <w:sz w:val="24"/>
          <w:szCs w:val="24"/>
        </w:rPr>
      </w:pPr>
      <w:r w:rsidRPr="00DA2D9A">
        <w:rPr>
          <w:bCs/>
          <w:sz w:val="24"/>
          <w:szCs w:val="24"/>
        </w:rPr>
        <w:t xml:space="preserve">  </w:t>
      </w:r>
      <w:r w:rsidR="00E84356" w:rsidRPr="00DA2D9A">
        <w:rPr>
          <w:color w:val="000000"/>
          <w:sz w:val="24"/>
          <w:szCs w:val="24"/>
        </w:rPr>
        <w:t xml:space="preserve">Раскройте скобки, поставьте глаголы в нужную форму настоящего или будущего времени. Обоснуйте выбор варианта. </w:t>
      </w:r>
    </w:p>
    <w:p w14:paraId="1A8DED86" w14:textId="77777777" w:rsidR="00E84356" w:rsidRPr="00DA2D9A" w:rsidRDefault="00E84356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1. По улицам (бежать) какие-то люди. 2. Чтобы не замёрзнуть по дороге, он обычно (запрячь) лошадь, пустит её вскачь, а сам (бежать) рядом. 3. Я обязательно (выздороветь) к празднику. 4. Я обязательно (победить) на этих соревнованиях. 5. Я только (высыпать) сахар в банку, (завинтить) крышку и подойду к тебе. 6. Вот так я (досадить) Егору 7. Крапива очень сильно (жечься). </w:t>
      </w:r>
    </w:p>
    <w:p w14:paraId="51DDFA8E" w14:textId="77777777" w:rsidR="00B52D56" w:rsidRPr="00DA2D9A" w:rsidRDefault="00B52D56" w:rsidP="00442D93">
      <w:pPr>
        <w:spacing w:after="0" w:line="240" w:lineRule="auto"/>
        <w:rPr>
          <w:bCs/>
          <w:sz w:val="24"/>
          <w:szCs w:val="24"/>
        </w:rPr>
      </w:pPr>
      <w:r w:rsidRPr="00DA2D9A">
        <w:rPr>
          <w:bCs/>
          <w:sz w:val="24"/>
          <w:szCs w:val="24"/>
        </w:rPr>
        <w:t xml:space="preserve"> </w:t>
      </w:r>
    </w:p>
    <w:p w14:paraId="4BE2015C" w14:textId="77777777" w:rsidR="00B52D56" w:rsidRPr="00DA2D9A" w:rsidRDefault="00B52D56" w:rsidP="00442D93">
      <w:pPr>
        <w:spacing w:after="0" w:line="240" w:lineRule="auto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 Проверьте по эталону. </w:t>
      </w:r>
    </w:p>
    <w:p w14:paraId="385B1637" w14:textId="77777777" w:rsidR="00B52D56" w:rsidRPr="00DA2D9A" w:rsidRDefault="00B52D56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A2D9A">
        <w:rPr>
          <w:b/>
          <w:sz w:val="24"/>
          <w:szCs w:val="24"/>
        </w:rPr>
        <w:t xml:space="preserve">     </w:t>
      </w:r>
      <w:r w:rsidR="00DA2D9A">
        <w:rPr>
          <w:b/>
          <w:sz w:val="24"/>
          <w:szCs w:val="24"/>
        </w:rPr>
        <w:t xml:space="preserve">                                             </w:t>
      </w:r>
      <w:r w:rsidR="00E84356" w:rsidRPr="00DA2D9A">
        <w:rPr>
          <w:b/>
          <w:sz w:val="24"/>
          <w:szCs w:val="24"/>
        </w:rPr>
        <w:t>Эталон к  карточке №2.</w:t>
      </w:r>
    </w:p>
    <w:p w14:paraId="1970161F" w14:textId="77777777" w:rsidR="00E84356" w:rsidRPr="00DA2D9A" w:rsidRDefault="00E84356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>1. По улицам бегут какие-то люди. 2. Чтобы не замёрзнуть по дороге, он обычно запряжет лошадь, пустит её вскачь, а сам будет бежать рядом. 3. Я обязательно выздоровею к празднику. 4. Я обязательно  смогу победить на этих соревнованиях. 5. Я только высыплю сахар в банку, завинчу крышку и подойду к тебе. 6. Вот так я смогу досадить Егору 7. Крапива очень сильно жжется.</w:t>
      </w:r>
    </w:p>
    <w:p w14:paraId="7C0D6A71" w14:textId="4198C8BF" w:rsidR="00E84356" w:rsidRPr="00DA2D9A" w:rsidRDefault="00E84356" w:rsidP="00442D93">
      <w:pPr>
        <w:spacing w:after="9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b/>
          <w:color w:val="000000"/>
          <w:sz w:val="24"/>
          <w:szCs w:val="24"/>
          <w:lang w:eastAsia="ru-RU"/>
        </w:rPr>
        <w:t>Учитель.</w:t>
      </w:r>
      <w:r w:rsidR="008B7AC2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DA2D9A">
        <w:rPr>
          <w:rFonts w:eastAsia="Times New Roman"/>
          <w:color w:val="000000"/>
          <w:sz w:val="24"/>
          <w:szCs w:val="24"/>
          <w:lang w:eastAsia="ru-RU"/>
        </w:rPr>
        <w:t>От каких глаголов не смогли образовать форму будущего времени?</w:t>
      </w:r>
    </w:p>
    <w:p w14:paraId="29B96052" w14:textId="77777777" w:rsidR="00E84356" w:rsidRPr="00DA2D9A" w:rsidRDefault="00E84356" w:rsidP="00442D93">
      <w:pPr>
        <w:spacing w:after="9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b/>
          <w:color w:val="000000"/>
          <w:sz w:val="24"/>
          <w:szCs w:val="24"/>
          <w:lang w:eastAsia="ru-RU"/>
        </w:rPr>
        <w:t>Ученик.</w:t>
      </w:r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От глаголов </w:t>
      </w:r>
      <w:r w:rsidRPr="00DA2D9A">
        <w:rPr>
          <w:rFonts w:eastAsia="Times New Roman"/>
          <w:i/>
          <w:color w:val="000000"/>
          <w:sz w:val="24"/>
          <w:szCs w:val="24"/>
          <w:lang w:eastAsia="ru-RU"/>
        </w:rPr>
        <w:t>победить, досадить.</w:t>
      </w:r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У них нет формы 1л.ед.ч.</w:t>
      </w:r>
    </w:p>
    <w:p w14:paraId="47B0F996" w14:textId="77777777" w:rsidR="00B52D56" w:rsidRPr="00DA2D9A" w:rsidRDefault="00B52D56" w:rsidP="00442D93">
      <w:pPr>
        <w:spacing w:after="0" w:line="240" w:lineRule="auto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Какие затруднения вы испытывали во время выполнения задания?</w:t>
      </w:r>
    </w:p>
    <w:p w14:paraId="6B63DA7D" w14:textId="77777777" w:rsidR="00B52D56" w:rsidRPr="00DA2D9A" w:rsidRDefault="00B52D56" w:rsidP="00442D93">
      <w:pPr>
        <w:spacing w:after="0" w:line="240" w:lineRule="auto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Ученик.</w:t>
      </w:r>
      <w:r w:rsidRPr="00DA2D9A">
        <w:rPr>
          <w:bCs/>
          <w:sz w:val="24"/>
          <w:szCs w:val="24"/>
        </w:rPr>
        <w:t xml:space="preserve"> Мне было сложно  </w:t>
      </w:r>
      <w:r w:rsidR="00E84356" w:rsidRPr="00DA2D9A">
        <w:rPr>
          <w:bCs/>
          <w:sz w:val="24"/>
          <w:szCs w:val="24"/>
        </w:rPr>
        <w:t xml:space="preserve">образовать форму будущего времени от глагола </w:t>
      </w:r>
      <w:r w:rsidR="00E84356" w:rsidRPr="00DA2D9A">
        <w:rPr>
          <w:bCs/>
          <w:i/>
          <w:sz w:val="24"/>
          <w:szCs w:val="24"/>
        </w:rPr>
        <w:t>выздороветь</w:t>
      </w:r>
      <w:r w:rsidRPr="00DA2D9A">
        <w:rPr>
          <w:bCs/>
          <w:sz w:val="24"/>
          <w:szCs w:val="24"/>
        </w:rPr>
        <w:t>.</w:t>
      </w:r>
    </w:p>
    <w:p w14:paraId="70C1D5EF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Теперь выполн</w:t>
      </w:r>
      <w:r w:rsidR="005F00D7" w:rsidRPr="00DA2D9A">
        <w:rPr>
          <w:bCs/>
          <w:sz w:val="24"/>
          <w:szCs w:val="24"/>
        </w:rPr>
        <w:t>им самостоятельно на карточке 3</w:t>
      </w:r>
      <w:r w:rsidRPr="00DA2D9A">
        <w:rPr>
          <w:bCs/>
          <w:sz w:val="24"/>
          <w:szCs w:val="24"/>
        </w:rPr>
        <w:t>.</w:t>
      </w:r>
    </w:p>
    <w:p w14:paraId="57391AA6" w14:textId="77777777" w:rsidR="005F00D7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Cs/>
          <w:sz w:val="24"/>
          <w:szCs w:val="24"/>
        </w:rPr>
        <w:t>Спишите, вставляя пропущенны</w:t>
      </w:r>
      <w:r w:rsidR="005F00D7" w:rsidRPr="00DA2D9A">
        <w:rPr>
          <w:bCs/>
          <w:sz w:val="24"/>
          <w:szCs w:val="24"/>
        </w:rPr>
        <w:t>е буквы.</w:t>
      </w:r>
    </w:p>
    <w:p w14:paraId="44C030A4" w14:textId="77777777" w:rsidR="005F00D7" w:rsidRPr="00DA2D9A" w:rsidRDefault="005F00D7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DA2D9A">
        <w:rPr>
          <w:b/>
          <w:bCs/>
          <w:sz w:val="24"/>
          <w:szCs w:val="24"/>
        </w:rPr>
        <w:t xml:space="preserve">Карточка </w:t>
      </w:r>
      <w:r w:rsidR="00DA2D9A">
        <w:rPr>
          <w:b/>
          <w:bCs/>
          <w:sz w:val="24"/>
          <w:szCs w:val="24"/>
        </w:rPr>
        <w:t>№</w:t>
      </w:r>
      <w:r w:rsidRPr="00DA2D9A">
        <w:rPr>
          <w:b/>
          <w:bCs/>
          <w:sz w:val="24"/>
          <w:szCs w:val="24"/>
        </w:rPr>
        <w:t>3.</w:t>
      </w:r>
    </w:p>
    <w:p w14:paraId="1C16D15B" w14:textId="77777777" w:rsidR="005F00D7" w:rsidRPr="00DA2D9A" w:rsidRDefault="005F00D7" w:rsidP="00BB0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sz w:val="24"/>
          <w:szCs w:val="24"/>
        </w:rPr>
      </w:pPr>
      <w:r w:rsidRPr="00DA2D9A">
        <w:rPr>
          <w:bCs/>
          <w:sz w:val="24"/>
          <w:szCs w:val="24"/>
        </w:rPr>
        <w:t xml:space="preserve">        Мальчик </w:t>
      </w:r>
      <w:proofErr w:type="spellStart"/>
      <w:proofErr w:type="gramStart"/>
      <w:r w:rsidRPr="00DA2D9A">
        <w:rPr>
          <w:bCs/>
          <w:sz w:val="24"/>
          <w:szCs w:val="24"/>
        </w:rPr>
        <w:t>наде</w:t>
      </w:r>
      <w:proofErr w:type="spellEnd"/>
      <w:r w:rsidRPr="00DA2D9A">
        <w:rPr>
          <w:bCs/>
          <w:sz w:val="24"/>
          <w:szCs w:val="24"/>
        </w:rPr>
        <w:t>..</w:t>
      </w:r>
      <w:proofErr w:type="spellStart"/>
      <w:proofErr w:type="gramEnd"/>
      <w:r w:rsidRPr="00DA2D9A">
        <w:rPr>
          <w:bCs/>
          <w:sz w:val="24"/>
          <w:szCs w:val="24"/>
        </w:rPr>
        <w:t>лся</w:t>
      </w:r>
      <w:proofErr w:type="spellEnd"/>
      <w:r w:rsidRPr="00DA2D9A">
        <w:rPr>
          <w:bCs/>
          <w:sz w:val="24"/>
          <w:szCs w:val="24"/>
        </w:rPr>
        <w:t xml:space="preserve">,  старик </w:t>
      </w:r>
      <w:proofErr w:type="spellStart"/>
      <w:r w:rsidRPr="00DA2D9A">
        <w:rPr>
          <w:bCs/>
          <w:sz w:val="24"/>
          <w:szCs w:val="24"/>
        </w:rPr>
        <w:t>увид</w:t>
      </w:r>
      <w:proofErr w:type="spellEnd"/>
      <w:r w:rsidRPr="00DA2D9A">
        <w:rPr>
          <w:bCs/>
          <w:sz w:val="24"/>
          <w:szCs w:val="24"/>
        </w:rPr>
        <w:t xml:space="preserve">…л, льды та…ли, собака зала…ла,  души не </w:t>
      </w:r>
      <w:proofErr w:type="spellStart"/>
      <w:r w:rsidRPr="00DA2D9A">
        <w:rPr>
          <w:bCs/>
          <w:sz w:val="24"/>
          <w:szCs w:val="24"/>
        </w:rPr>
        <w:t>ча</w:t>
      </w:r>
      <w:proofErr w:type="spellEnd"/>
      <w:r w:rsidRPr="00DA2D9A">
        <w:rPr>
          <w:bCs/>
          <w:sz w:val="24"/>
          <w:szCs w:val="24"/>
        </w:rPr>
        <w:t>…ла.</w:t>
      </w:r>
    </w:p>
    <w:p w14:paraId="326A585E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Проверьте себя по эталону. </w:t>
      </w:r>
    </w:p>
    <w:p w14:paraId="34CCCC7D" w14:textId="77777777" w:rsidR="00B52D56" w:rsidRPr="00DA2D9A" w:rsidRDefault="00DA2D9A" w:rsidP="00BB01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Эталон к карточке №3</w:t>
      </w:r>
      <w:r w:rsidR="00B52D56" w:rsidRPr="00DA2D9A">
        <w:rPr>
          <w:b/>
          <w:sz w:val="24"/>
          <w:szCs w:val="24"/>
        </w:rPr>
        <w:t>.</w:t>
      </w:r>
    </w:p>
    <w:tbl>
      <w:tblPr>
        <w:tblStyle w:val="3"/>
        <w:tblW w:w="9517" w:type="dxa"/>
        <w:tblInd w:w="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7"/>
      </w:tblGrid>
      <w:tr w:rsidR="00B52D56" w:rsidRPr="00DA2D9A" w14:paraId="01CDADA6" w14:textId="77777777" w:rsidTr="00BB0132">
        <w:tc>
          <w:tcPr>
            <w:tcW w:w="9517" w:type="dxa"/>
          </w:tcPr>
          <w:p w14:paraId="2FCDB60C" w14:textId="77777777" w:rsidR="00B52D56" w:rsidRPr="00DA2D9A" w:rsidRDefault="005F00D7" w:rsidP="00501477">
            <w:pPr>
              <w:spacing w:after="0" w:line="240" w:lineRule="auto"/>
              <w:jc w:val="left"/>
              <w:rPr>
                <w:bCs/>
                <w:i/>
                <w:sz w:val="24"/>
                <w:szCs w:val="24"/>
              </w:rPr>
            </w:pPr>
            <w:r w:rsidRPr="00DA2D9A">
              <w:rPr>
                <w:bCs/>
                <w:i/>
                <w:sz w:val="24"/>
                <w:szCs w:val="24"/>
              </w:rPr>
              <w:t>Мальчик надеялся,  старик увидел, льды таяли, собака залаяла,  души не чаяла.</w:t>
            </w:r>
          </w:p>
        </w:tc>
      </w:tr>
    </w:tbl>
    <w:p w14:paraId="4A8B7120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</w:p>
    <w:p w14:paraId="627FBED4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 xml:space="preserve">Поднимите руки те, кто </w:t>
      </w:r>
      <w:r w:rsidR="00BB0132">
        <w:rPr>
          <w:bCs/>
          <w:sz w:val="24"/>
          <w:szCs w:val="24"/>
        </w:rPr>
        <w:t>все выполнил задание без ошибок</w:t>
      </w:r>
      <w:r w:rsidRPr="00DA2D9A">
        <w:rPr>
          <w:bCs/>
          <w:sz w:val="24"/>
          <w:szCs w:val="24"/>
        </w:rPr>
        <w:t>? Какие затруднения вы испытывали?</w:t>
      </w:r>
    </w:p>
    <w:p w14:paraId="59C8B291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Ученик. </w:t>
      </w:r>
      <w:r w:rsidRPr="00DA2D9A">
        <w:rPr>
          <w:bCs/>
          <w:sz w:val="24"/>
          <w:szCs w:val="24"/>
        </w:rPr>
        <w:t xml:space="preserve"> </w:t>
      </w:r>
      <w:r w:rsidR="005F00D7" w:rsidRPr="00DA2D9A">
        <w:rPr>
          <w:bCs/>
          <w:sz w:val="24"/>
          <w:szCs w:val="24"/>
        </w:rPr>
        <w:t>Не знаем, какую букву писать.</w:t>
      </w:r>
    </w:p>
    <w:p w14:paraId="03773F91" w14:textId="77777777" w:rsidR="00B52D56" w:rsidRPr="00DA2D9A" w:rsidRDefault="00B52D56" w:rsidP="00442D93">
      <w:pPr>
        <w:spacing w:after="0" w:line="240" w:lineRule="auto"/>
        <w:jc w:val="both"/>
        <w:rPr>
          <w:b/>
          <w:sz w:val="24"/>
          <w:szCs w:val="24"/>
        </w:rPr>
      </w:pPr>
      <w:r w:rsidRPr="00DA2D9A">
        <w:rPr>
          <w:b/>
          <w:sz w:val="24"/>
          <w:szCs w:val="24"/>
        </w:rPr>
        <w:t xml:space="preserve">Учитель. </w:t>
      </w:r>
      <w:r w:rsidRPr="00DA2D9A">
        <w:rPr>
          <w:bCs/>
          <w:sz w:val="24"/>
          <w:szCs w:val="24"/>
        </w:rPr>
        <w:t xml:space="preserve">Вы можете объяснить, почему совершили ошибки, </w:t>
      </w:r>
      <w:r w:rsidRPr="00DA2D9A">
        <w:rPr>
          <w:b/>
          <w:bCs/>
          <w:sz w:val="24"/>
          <w:szCs w:val="24"/>
        </w:rPr>
        <w:t>вставляя пропущенные буквы?</w:t>
      </w:r>
    </w:p>
    <w:p w14:paraId="10CE5DD1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Ученики. </w:t>
      </w:r>
      <w:r w:rsidRPr="00DA2D9A">
        <w:rPr>
          <w:bCs/>
          <w:sz w:val="24"/>
          <w:szCs w:val="24"/>
        </w:rPr>
        <w:t>Нет! Мы не знае</w:t>
      </w:r>
      <w:r w:rsidR="005F00D7" w:rsidRPr="00DA2D9A">
        <w:rPr>
          <w:bCs/>
          <w:sz w:val="24"/>
          <w:szCs w:val="24"/>
        </w:rPr>
        <w:t>м.</w:t>
      </w:r>
      <w:r w:rsidRPr="00DA2D9A">
        <w:rPr>
          <w:bCs/>
          <w:sz w:val="24"/>
          <w:szCs w:val="24"/>
        </w:rPr>
        <w:t xml:space="preserve"> </w:t>
      </w:r>
    </w:p>
    <w:p w14:paraId="57F1E0FC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lastRenderedPageBreak/>
        <w:t xml:space="preserve">Учитель. </w:t>
      </w:r>
      <w:r w:rsidRPr="00DA2D9A">
        <w:rPr>
          <w:bCs/>
          <w:sz w:val="24"/>
          <w:szCs w:val="24"/>
        </w:rPr>
        <w:t>А значит какая будет тема следующего урока?</w:t>
      </w:r>
    </w:p>
    <w:p w14:paraId="7550F704" w14:textId="77777777" w:rsidR="00442D93" w:rsidRPr="00DA2D9A" w:rsidRDefault="00442D93" w:rsidP="00442D9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3E213BA1" w14:textId="77777777" w:rsidR="00B52D56" w:rsidRPr="00DA2D9A" w:rsidRDefault="00B52D56" w:rsidP="00442D9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A2D9A">
        <w:rPr>
          <w:b/>
          <w:sz w:val="24"/>
          <w:szCs w:val="24"/>
          <w:u w:val="single"/>
        </w:rPr>
        <w:t xml:space="preserve"> </w:t>
      </w:r>
      <w:r w:rsidR="005F00D7" w:rsidRPr="00DA2D9A">
        <w:rPr>
          <w:b/>
          <w:sz w:val="24"/>
          <w:szCs w:val="24"/>
          <w:u w:val="single"/>
          <w:lang w:val="en-US"/>
        </w:rPr>
        <w:t>IX</w:t>
      </w:r>
      <w:r w:rsidRPr="00DA2D9A">
        <w:rPr>
          <w:b/>
          <w:sz w:val="24"/>
          <w:szCs w:val="24"/>
          <w:u w:val="single"/>
        </w:rPr>
        <w:t xml:space="preserve"> этап. Этап рефлексии.</w:t>
      </w:r>
    </w:p>
    <w:p w14:paraId="1BF96DFA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Что нового узнали на этом уроке? </w:t>
      </w:r>
    </w:p>
    <w:p w14:paraId="4AFCC52B" w14:textId="1D5A2CD8" w:rsidR="00BB0132" w:rsidRPr="00DA2D9A" w:rsidRDefault="00B52D56" w:rsidP="00BB0132">
      <w:pPr>
        <w:spacing w:after="0" w:line="240" w:lineRule="auto"/>
        <w:jc w:val="both"/>
        <w:rPr>
          <w:sz w:val="24"/>
          <w:szCs w:val="24"/>
        </w:rPr>
      </w:pPr>
      <w:r w:rsidRPr="00DA2D9A">
        <w:rPr>
          <w:b/>
          <w:sz w:val="24"/>
          <w:szCs w:val="24"/>
        </w:rPr>
        <w:t xml:space="preserve">Ученик. </w:t>
      </w:r>
      <w:r w:rsidRPr="00DA2D9A">
        <w:rPr>
          <w:bCs/>
          <w:sz w:val="24"/>
          <w:szCs w:val="24"/>
        </w:rPr>
        <w:t xml:space="preserve">  Мы узнали</w:t>
      </w:r>
      <w:r w:rsidR="00442D93" w:rsidRPr="00DA2D9A">
        <w:rPr>
          <w:bCs/>
          <w:sz w:val="24"/>
          <w:szCs w:val="24"/>
        </w:rPr>
        <w:t xml:space="preserve">, что в </w:t>
      </w:r>
      <w:r w:rsidR="00BB0132">
        <w:rPr>
          <w:bCs/>
          <w:sz w:val="24"/>
          <w:szCs w:val="24"/>
        </w:rPr>
        <w:t xml:space="preserve">русском языке есть три времени: настоящее, прошедшее и будущее. </w:t>
      </w:r>
      <w:r w:rsidR="00BB0132" w:rsidRPr="00DA2D9A">
        <w:rPr>
          <w:sz w:val="24"/>
          <w:szCs w:val="24"/>
        </w:rPr>
        <w:t>Глаголы прошедшего</w:t>
      </w:r>
      <w:r w:rsidR="00BB0132">
        <w:rPr>
          <w:sz w:val="24"/>
          <w:szCs w:val="24"/>
        </w:rPr>
        <w:t xml:space="preserve"> времени</w:t>
      </w:r>
      <w:r w:rsidR="00BB0132" w:rsidRPr="00DA2D9A">
        <w:rPr>
          <w:sz w:val="24"/>
          <w:szCs w:val="24"/>
        </w:rPr>
        <w:t xml:space="preserve"> обознач</w:t>
      </w:r>
      <w:r w:rsidR="00BB0132">
        <w:rPr>
          <w:sz w:val="24"/>
          <w:szCs w:val="24"/>
        </w:rPr>
        <w:t>ают действие, которое произошло до момента речи.</w:t>
      </w:r>
      <w:r w:rsidR="008B7AC2">
        <w:rPr>
          <w:sz w:val="24"/>
          <w:szCs w:val="24"/>
        </w:rPr>
        <w:t xml:space="preserve"> </w:t>
      </w:r>
      <w:r w:rsidR="00BB0132">
        <w:rPr>
          <w:sz w:val="24"/>
          <w:szCs w:val="24"/>
        </w:rPr>
        <w:t>Глаголы настоящего времени обозначают действие, которое происходит в момент речи.</w:t>
      </w:r>
      <w:r w:rsidR="00BB0132" w:rsidRPr="00DA2D9A">
        <w:rPr>
          <w:sz w:val="24"/>
          <w:szCs w:val="24"/>
        </w:rPr>
        <w:t xml:space="preserve"> </w:t>
      </w:r>
      <w:r w:rsidR="00BB0132">
        <w:rPr>
          <w:sz w:val="24"/>
          <w:szCs w:val="24"/>
        </w:rPr>
        <w:t xml:space="preserve">Глаголы будущего времени обозначают действие, которое произойдет </w:t>
      </w:r>
      <w:r w:rsidR="00BB0132" w:rsidRPr="00DA2D9A">
        <w:rPr>
          <w:sz w:val="24"/>
          <w:szCs w:val="24"/>
        </w:rPr>
        <w:t>после момента речи.</w:t>
      </w:r>
    </w:p>
    <w:p w14:paraId="5E24E90C" w14:textId="77777777" w:rsidR="00BB0132" w:rsidRDefault="00BB0132" w:rsidP="00442D93">
      <w:pPr>
        <w:shd w:val="clear" w:color="auto" w:fill="FFFFFF" w:themeFill="background1"/>
        <w:spacing w:after="0" w:line="240" w:lineRule="auto"/>
        <w:jc w:val="both"/>
        <w:rPr>
          <w:bCs/>
          <w:sz w:val="24"/>
          <w:szCs w:val="24"/>
        </w:rPr>
      </w:pPr>
    </w:p>
    <w:p w14:paraId="490D56D0" w14:textId="27770BB3" w:rsidR="00442D93" w:rsidRPr="00DA2D9A" w:rsidRDefault="00442D93" w:rsidP="00442D93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b/>
          <w:sz w:val="24"/>
          <w:szCs w:val="24"/>
          <w:lang w:eastAsia="ru-RU"/>
        </w:rPr>
        <w:t>Учитель.</w:t>
      </w:r>
      <w:r w:rsidR="008B7AC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A2D9A">
        <w:rPr>
          <w:rFonts w:eastAsia="Times New Roman"/>
          <w:sz w:val="24"/>
          <w:szCs w:val="24"/>
          <w:lang w:eastAsia="ru-RU"/>
        </w:rPr>
        <w:t>Я рекомендую вам выбрать домашнее </w:t>
      </w:r>
      <w:hyperlink r:id="rId13" w:tooltip="Задание" w:history="1">
        <w:r w:rsidRPr="00DA2D9A">
          <w:rPr>
            <w:rStyle w:val="a4"/>
            <w:rFonts w:eastAsia="Times New Roman"/>
            <w:color w:val="auto"/>
            <w:sz w:val="24"/>
            <w:szCs w:val="24"/>
            <w:u w:val="none"/>
            <w:lang w:eastAsia="ru-RU"/>
          </w:rPr>
          <w:t>задание</w:t>
        </w:r>
      </w:hyperlink>
      <w:r w:rsidRPr="00DA2D9A">
        <w:rPr>
          <w:rFonts w:eastAsia="Times New Roman"/>
          <w:sz w:val="24"/>
          <w:szCs w:val="24"/>
          <w:lang w:eastAsia="ru-RU"/>
        </w:rPr>
        <w:t>, которое поможет вам преодолеть трудности:</w:t>
      </w:r>
    </w:p>
    <w:p w14:paraId="1FC84128" w14:textId="77777777" w:rsidR="00442D93" w:rsidRPr="00DA2D9A" w:rsidRDefault="00442D93" w:rsidP="00442D93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>1. упр. № 693 из  параграфа 111.</w:t>
      </w:r>
    </w:p>
    <w:p w14:paraId="60785BF8" w14:textId="77777777" w:rsidR="00442D93" w:rsidRPr="00DA2D9A" w:rsidRDefault="00442D93" w:rsidP="00442D93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>2. Индивидуальные задания на карточках.</w:t>
      </w:r>
    </w:p>
    <w:p w14:paraId="046D1B07" w14:textId="77777777" w:rsidR="00442D93" w:rsidRPr="00DA2D9A" w:rsidRDefault="00442D93" w:rsidP="00442D93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68B29E87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DA2D9A">
        <w:rPr>
          <w:rFonts w:eastAsia="Times New Roman"/>
          <w:sz w:val="24"/>
          <w:szCs w:val="24"/>
          <w:u w:val="single"/>
          <w:lang w:eastAsia="ru-RU"/>
        </w:rPr>
        <w:t>В тексте подчеркнуть глаголы</w:t>
      </w:r>
      <w:r w:rsidRPr="00DA2D9A">
        <w:rPr>
          <w:rFonts w:eastAsia="Times New Roman"/>
          <w:color w:val="000000"/>
          <w:sz w:val="24"/>
          <w:szCs w:val="24"/>
          <w:u w:val="single"/>
          <w:lang w:eastAsia="ru-RU"/>
        </w:rPr>
        <w:t>. Определить время.</w:t>
      </w:r>
    </w:p>
    <w:p w14:paraId="277889B8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>Весенняя уборка</w:t>
      </w:r>
    </w:p>
    <w:p w14:paraId="5648282A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    Еще несколько дней, какая-нибудь неделя – и весь этот невероятный хлам в лесу природа будет закрывать цветами, травами, зеленеющими мхами, тонкой молодой порослью. Трогательно см…треть, как природа заботливо 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уб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>…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рает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два раза в год свой желтый, сухой и мертвый мусор. Один раз весной она 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закрыва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>…т его от нашего глаза цветами, другой раз осенью – снегом.</w:t>
      </w:r>
    </w:p>
    <w:p w14:paraId="2939C8AC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>    Еще цветут орехи и ольха, и их золотые сережки еще и сейчас дымят(?)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ся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от прикосновения птичек, но не в них теперь дело, они живут, но их время прошло. Сейчас уд…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вляют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 и господствуют множеством своим и красотой синие цветники звездочки. Изредка попадает(?)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ся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 xml:space="preserve">, но тоже </w:t>
      </w: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удивля</w:t>
      </w:r>
      <w:proofErr w:type="spellEnd"/>
      <w:r w:rsidRPr="00DA2D9A">
        <w:rPr>
          <w:rFonts w:eastAsia="Times New Roman"/>
          <w:color w:val="000000"/>
          <w:sz w:val="24"/>
          <w:szCs w:val="24"/>
          <w:lang w:eastAsia="ru-RU"/>
        </w:rPr>
        <w:t>…т волчье лыко.</w:t>
      </w:r>
    </w:p>
    <w:p w14:paraId="28D43A2A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A2D9A">
        <w:rPr>
          <w:rFonts w:eastAsia="Times New Roman"/>
          <w:color w:val="000000"/>
          <w:sz w:val="24"/>
          <w:szCs w:val="24"/>
          <w:lang w:eastAsia="ru-RU"/>
        </w:rPr>
        <w:t>    Лед растаял на лесной дороге, остался навоз, и на этот навоз, как будто чуя его, налетело из еловых и сосновых шишек множество семян.</w:t>
      </w:r>
    </w:p>
    <w:p w14:paraId="70C82244" w14:textId="77777777" w:rsidR="00442D93" w:rsidRPr="00DA2D9A" w:rsidRDefault="00442D93" w:rsidP="00442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DA2D9A">
        <w:rPr>
          <w:rFonts w:eastAsia="Times New Roman"/>
          <w:color w:val="000000"/>
          <w:sz w:val="24"/>
          <w:szCs w:val="24"/>
          <w:lang w:eastAsia="ru-RU"/>
        </w:rPr>
        <w:t>М.М.Пришвин</w:t>
      </w:r>
      <w:proofErr w:type="spellEnd"/>
    </w:p>
    <w:p w14:paraId="48D76FB5" w14:textId="77777777" w:rsidR="00442D93" w:rsidRPr="00DA2D9A" w:rsidRDefault="00442D93" w:rsidP="00442D93">
      <w:pPr>
        <w:shd w:val="clear" w:color="auto" w:fill="FFFFFF" w:themeFill="background1"/>
        <w:spacing w:after="0" w:line="240" w:lineRule="auto"/>
        <w:jc w:val="both"/>
        <w:rPr>
          <w:rFonts w:eastAsia="Times New Roman"/>
          <w:color w:val="444444"/>
          <w:sz w:val="24"/>
          <w:szCs w:val="24"/>
          <w:lang w:eastAsia="ru-RU"/>
        </w:rPr>
      </w:pPr>
    </w:p>
    <w:p w14:paraId="0BE546E7" w14:textId="77777777" w:rsidR="00442D93" w:rsidRPr="00DA2D9A" w:rsidRDefault="00442D93" w:rsidP="00442D93">
      <w:pPr>
        <w:shd w:val="clear" w:color="auto" w:fill="FFFFFF" w:themeFill="background1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2D9A">
        <w:rPr>
          <w:rFonts w:eastAsia="Times New Roman"/>
          <w:sz w:val="24"/>
          <w:szCs w:val="24"/>
          <w:lang w:eastAsia="ru-RU"/>
        </w:rPr>
        <w:t>3.</w:t>
      </w:r>
      <w:r w:rsidR="00501477">
        <w:rPr>
          <w:rFonts w:eastAsia="Times New Roman"/>
          <w:sz w:val="24"/>
          <w:szCs w:val="24"/>
          <w:lang w:eastAsia="ru-RU"/>
        </w:rPr>
        <w:t xml:space="preserve"> Напиши письмо своему однокласснику, расскажи о своих планах на каникулы. Подчеркни глаголы, укажи их время.7-8 предложений.</w:t>
      </w:r>
    </w:p>
    <w:p w14:paraId="75DDBEB7" w14:textId="77777777" w:rsidR="00B52D56" w:rsidRPr="00DA2D9A" w:rsidRDefault="00B52D56" w:rsidP="00442D93">
      <w:pPr>
        <w:spacing w:after="0" w:line="240" w:lineRule="auto"/>
        <w:jc w:val="both"/>
        <w:rPr>
          <w:bCs/>
          <w:sz w:val="24"/>
          <w:szCs w:val="24"/>
        </w:rPr>
      </w:pPr>
      <w:r w:rsidRPr="00DA2D9A">
        <w:rPr>
          <w:b/>
          <w:sz w:val="24"/>
          <w:szCs w:val="24"/>
        </w:rPr>
        <w:t>Учитель.</w:t>
      </w:r>
      <w:r w:rsidRPr="00DA2D9A">
        <w:rPr>
          <w:bCs/>
          <w:sz w:val="24"/>
          <w:szCs w:val="24"/>
        </w:rPr>
        <w:t xml:space="preserve"> Вы сегодня отлично поработали! Все очень старались! Спасибо за активную работу на уроке! До свидания</w:t>
      </w:r>
      <w:r w:rsidR="00501477">
        <w:rPr>
          <w:bCs/>
          <w:sz w:val="24"/>
          <w:szCs w:val="24"/>
        </w:rPr>
        <w:t>.</w:t>
      </w:r>
    </w:p>
    <w:sectPr w:rsidR="00B52D56" w:rsidRPr="00DA2D9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6BD4" w14:textId="77777777" w:rsidR="00047BBC" w:rsidRDefault="00047BBC" w:rsidP="00EC7FBC">
      <w:pPr>
        <w:spacing w:after="0" w:line="240" w:lineRule="auto"/>
      </w:pPr>
      <w:r>
        <w:separator/>
      </w:r>
    </w:p>
  </w:endnote>
  <w:endnote w:type="continuationSeparator" w:id="0">
    <w:p w14:paraId="056A92E7" w14:textId="77777777" w:rsidR="00047BBC" w:rsidRDefault="00047BBC" w:rsidP="00EC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7768" w14:textId="77777777" w:rsidR="00EC7FBC" w:rsidRDefault="00EC7FBC">
    <w:pPr>
      <w:pStyle w:val="ab"/>
    </w:pPr>
  </w:p>
  <w:p w14:paraId="2198C260" w14:textId="77777777" w:rsidR="00EC7FBC" w:rsidRDefault="00EC7F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265B" w14:textId="77777777" w:rsidR="00047BBC" w:rsidRDefault="00047BBC" w:rsidP="00EC7FBC">
      <w:pPr>
        <w:spacing w:after="0" w:line="240" w:lineRule="auto"/>
      </w:pPr>
      <w:r>
        <w:separator/>
      </w:r>
    </w:p>
  </w:footnote>
  <w:footnote w:type="continuationSeparator" w:id="0">
    <w:p w14:paraId="79BFCDE2" w14:textId="77777777" w:rsidR="00047BBC" w:rsidRDefault="00047BBC" w:rsidP="00EC7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565"/>
    <w:multiLevelType w:val="hybridMultilevel"/>
    <w:tmpl w:val="565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1FA"/>
    <w:multiLevelType w:val="hybridMultilevel"/>
    <w:tmpl w:val="204C56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B5F04"/>
    <w:multiLevelType w:val="multilevel"/>
    <w:tmpl w:val="BB14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E323A"/>
    <w:multiLevelType w:val="hybridMultilevel"/>
    <w:tmpl w:val="211464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2C"/>
    <w:rsid w:val="00025F55"/>
    <w:rsid w:val="00047BBC"/>
    <w:rsid w:val="00097A50"/>
    <w:rsid w:val="000E2C85"/>
    <w:rsid w:val="000F0D11"/>
    <w:rsid w:val="000F1723"/>
    <w:rsid w:val="000F6393"/>
    <w:rsid w:val="0015049E"/>
    <w:rsid w:val="001964C1"/>
    <w:rsid w:val="001C7506"/>
    <w:rsid w:val="001F247D"/>
    <w:rsid w:val="001F65F3"/>
    <w:rsid w:val="002D55B5"/>
    <w:rsid w:val="002F5545"/>
    <w:rsid w:val="0032472C"/>
    <w:rsid w:val="0042751E"/>
    <w:rsid w:val="00442D93"/>
    <w:rsid w:val="0045768A"/>
    <w:rsid w:val="004C105B"/>
    <w:rsid w:val="00501477"/>
    <w:rsid w:val="0050459F"/>
    <w:rsid w:val="005B4D65"/>
    <w:rsid w:val="005D4D0D"/>
    <w:rsid w:val="005F00D7"/>
    <w:rsid w:val="00641DB1"/>
    <w:rsid w:val="006D7781"/>
    <w:rsid w:val="007C6850"/>
    <w:rsid w:val="008042F7"/>
    <w:rsid w:val="00863050"/>
    <w:rsid w:val="008830BB"/>
    <w:rsid w:val="0088711A"/>
    <w:rsid w:val="008B79F3"/>
    <w:rsid w:val="008B7AC2"/>
    <w:rsid w:val="00913095"/>
    <w:rsid w:val="00913AB2"/>
    <w:rsid w:val="00997428"/>
    <w:rsid w:val="00A47ED9"/>
    <w:rsid w:val="00A74668"/>
    <w:rsid w:val="00A8569F"/>
    <w:rsid w:val="00AA432E"/>
    <w:rsid w:val="00B325C3"/>
    <w:rsid w:val="00B431C9"/>
    <w:rsid w:val="00B52D56"/>
    <w:rsid w:val="00B52FA4"/>
    <w:rsid w:val="00B54A55"/>
    <w:rsid w:val="00B774CE"/>
    <w:rsid w:val="00BB0132"/>
    <w:rsid w:val="00BE5911"/>
    <w:rsid w:val="00BF48AC"/>
    <w:rsid w:val="00C25E35"/>
    <w:rsid w:val="00D0636E"/>
    <w:rsid w:val="00D71EEF"/>
    <w:rsid w:val="00D76AC3"/>
    <w:rsid w:val="00D945D0"/>
    <w:rsid w:val="00D96A55"/>
    <w:rsid w:val="00DA2D9A"/>
    <w:rsid w:val="00DC3E13"/>
    <w:rsid w:val="00DE7C41"/>
    <w:rsid w:val="00E05F8C"/>
    <w:rsid w:val="00E407BD"/>
    <w:rsid w:val="00E6268D"/>
    <w:rsid w:val="00E84356"/>
    <w:rsid w:val="00EC7FBC"/>
    <w:rsid w:val="00F26D2E"/>
    <w:rsid w:val="00F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CA1E"/>
  <w15:docId w15:val="{27F57E00-2AFB-4078-93AB-85C3EB01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1EE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EEF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D71EEF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0E2C85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0E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8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qFormat/>
    <w:rsid w:val="000F1723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qFormat/>
    <w:rsid w:val="00B54A55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qFormat/>
    <w:rsid w:val="00B52D56"/>
    <w:pPr>
      <w:widowControl w:val="0"/>
      <w:spacing w:after="160" w:line="259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79F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7FBC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EC7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7FB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distant.irort.ru/mod/assign/view.php?id=2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C268BA-356B-466F-A24C-0445EC8484CC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05A67B1-45A3-4FDA-A615-6996F6C48B0E}">
      <dgm:prSet phldrT="[Текст]"/>
      <dgm:spPr/>
      <dgm:t>
        <a:bodyPr/>
        <a:lstStyle/>
        <a:p>
          <a:r>
            <a:rPr lang="ru-RU"/>
            <a:t>прошедшее время</a:t>
          </a:r>
        </a:p>
      </dgm:t>
    </dgm:pt>
    <dgm:pt modelId="{E59C2214-3AA1-4CAD-80DD-80D1F08E4628}" type="parTrans" cxnId="{B0E0D640-2E1D-4B88-89A1-64F244F959F1}">
      <dgm:prSet/>
      <dgm:spPr/>
      <dgm:t>
        <a:bodyPr/>
        <a:lstStyle/>
        <a:p>
          <a:endParaRPr lang="ru-RU"/>
        </a:p>
      </dgm:t>
    </dgm:pt>
    <dgm:pt modelId="{E2B48E69-ED91-4B3D-ACED-6D511438340D}" type="sibTrans" cxnId="{B0E0D640-2E1D-4B88-89A1-64F244F959F1}">
      <dgm:prSet/>
      <dgm:spPr/>
      <dgm:t>
        <a:bodyPr/>
        <a:lstStyle/>
        <a:p>
          <a:endParaRPr lang="ru-RU"/>
        </a:p>
      </dgm:t>
    </dgm:pt>
    <dgm:pt modelId="{A8B35C1F-4125-45CA-94F4-07FCDE6FF531}">
      <dgm:prSet phldrT="[Текст]"/>
      <dgm:spPr>
        <a:ln>
          <a:solidFill>
            <a:srgbClr val="00B0F0"/>
          </a:solidFill>
        </a:ln>
        <a:effectLst>
          <a:softEdge rad="31750"/>
        </a:effectLst>
      </dgm:spPr>
      <dgm:t>
        <a:bodyPr/>
        <a:lstStyle/>
        <a:p>
          <a:r>
            <a:rPr lang="ru-RU"/>
            <a:t>произошло до момента речи</a:t>
          </a:r>
        </a:p>
      </dgm:t>
    </dgm:pt>
    <dgm:pt modelId="{288C4DD6-821F-4171-A850-0B67203E9643}" type="parTrans" cxnId="{9CD0CECE-E14E-47DB-B634-56DFEC8FB1A3}">
      <dgm:prSet/>
      <dgm:spPr/>
      <dgm:t>
        <a:bodyPr/>
        <a:lstStyle/>
        <a:p>
          <a:endParaRPr lang="ru-RU"/>
        </a:p>
      </dgm:t>
    </dgm:pt>
    <dgm:pt modelId="{D0CFE0D8-41C6-49C7-BD84-13ABC1803328}" type="sibTrans" cxnId="{9CD0CECE-E14E-47DB-B634-56DFEC8FB1A3}">
      <dgm:prSet/>
      <dgm:spPr/>
      <dgm:t>
        <a:bodyPr/>
        <a:lstStyle/>
        <a:p>
          <a:endParaRPr lang="ru-RU"/>
        </a:p>
      </dgm:t>
    </dgm:pt>
    <dgm:pt modelId="{6DE33AFF-2B85-47EF-A372-73CC30B85B4F}">
      <dgm:prSet phldrT="[Текст]"/>
      <dgm:spPr>
        <a:ln>
          <a:solidFill>
            <a:srgbClr val="00B0F0"/>
          </a:solidFill>
        </a:ln>
        <a:effectLst>
          <a:softEdge rad="31750"/>
        </a:effectLst>
      </dgm:spPr>
      <dgm:t>
        <a:bodyPr/>
        <a:lstStyle/>
        <a:p>
          <a:r>
            <a:rPr lang="ru-RU"/>
            <a:t>вчера</a:t>
          </a:r>
        </a:p>
      </dgm:t>
    </dgm:pt>
    <dgm:pt modelId="{ECAD76F4-7D1B-4C29-BA4E-D6076279CF4A}" type="parTrans" cxnId="{A88A12B6-6B12-41AC-A356-719937F57BA2}">
      <dgm:prSet/>
      <dgm:spPr/>
      <dgm:t>
        <a:bodyPr/>
        <a:lstStyle/>
        <a:p>
          <a:endParaRPr lang="ru-RU"/>
        </a:p>
      </dgm:t>
    </dgm:pt>
    <dgm:pt modelId="{889AFA45-1FD7-4237-86D3-2867B0A321A7}" type="sibTrans" cxnId="{A88A12B6-6B12-41AC-A356-719937F57BA2}">
      <dgm:prSet/>
      <dgm:spPr/>
      <dgm:t>
        <a:bodyPr/>
        <a:lstStyle/>
        <a:p>
          <a:endParaRPr lang="ru-RU"/>
        </a:p>
      </dgm:t>
    </dgm:pt>
    <dgm:pt modelId="{A994A1AA-C549-4DB8-9985-57EA57F0A018}">
      <dgm:prSet phldrT="[Текст]"/>
      <dgm:spPr/>
      <dgm:t>
        <a:bodyPr/>
        <a:lstStyle/>
        <a:p>
          <a:r>
            <a:rPr lang="ru-RU"/>
            <a:t>настоящее время</a:t>
          </a:r>
        </a:p>
      </dgm:t>
    </dgm:pt>
    <dgm:pt modelId="{09278E39-D5B6-47FA-97EB-FA9571AD5BC5}" type="parTrans" cxnId="{8E380E0D-AC28-4019-B38A-A6AC95C653E6}">
      <dgm:prSet/>
      <dgm:spPr/>
      <dgm:t>
        <a:bodyPr/>
        <a:lstStyle/>
        <a:p>
          <a:endParaRPr lang="ru-RU"/>
        </a:p>
      </dgm:t>
    </dgm:pt>
    <dgm:pt modelId="{E043CDAF-CADC-4471-9BC1-A744B9F6EAA6}" type="sibTrans" cxnId="{8E380E0D-AC28-4019-B38A-A6AC95C653E6}">
      <dgm:prSet/>
      <dgm:spPr/>
      <dgm:t>
        <a:bodyPr/>
        <a:lstStyle/>
        <a:p>
          <a:endParaRPr lang="ru-RU"/>
        </a:p>
      </dgm:t>
    </dgm:pt>
    <dgm:pt modelId="{AE0F1ABC-8835-4066-9A08-09184749CCFA}">
      <dgm:prSet phldrT="[Текст]"/>
      <dgm:spPr/>
      <dgm:t>
        <a:bodyPr/>
        <a:lstStyle/>
        <a:p>
          <a:r>
            <a:rPr lang="ru-RU"/>
            <a:t>происходит в момент речи</a:t>
          </a:r>
        </a:p>
      </dgm:t>
    </dgm:pt>
    <dgm:pt modelId="{3659C94C-79A6-4606-8EF5-F15F023DEC51}" type="parTrans" cxnId="{8E25FED4-0ABB-4E29-9FD2-2B1209D0166F}">
      <dgm:prSet/>
      <dgm:spPr/>
      <dgm:t>
        <a:bodyPr/>
        <a:lstStyle/>
        <a:p>
          <a:endParaRPr lang="ru-RU"/>
        </a:p>
      </dgm:t>
    </dgm:pt>
    <dgm:pt modelId="{CA8E82BE-6D40-4BB1-8780-3CCEEE214D28}" type="sibTrans" cxnId="{8E25FED4-0ABB-4E29-9FD2-2B1209D0166F}">
      <dgm:prSet/>
      <dgm:spPr/>
      <dgm:t>
        <a:bodyPr/>
        <a:lstStyle/>
        <a:p>
          <a:endParaRPr lang="ru-RU"/>
        </a:p>
      </dgm:t>
    </dgm:pt>
    <dgm:pt modelId="{A82358BD-246C-4C2D-92B2-EFC702A11AD8}">
      <dgm:prSet phldrT="[Текст]"/>
      <dgm:spPr/>
      <dgm:t>
        <a:bodyPr/>
        <a:lstStyle/>
        <a:p>
          <a:r>
            <a:rPr lang="ru-RU"/>
            <a:t>сейчас</a:t>
          </a:r>
        </a:p>
      </dgm:t>
    </dgm:pt>
    <dgm:pt modelId="{212F8CC1-78BB-4892-93F1-F61D801EAF6C}" type="parTrans" cxnId="{346D2A8E-E0C1-4607-8E62-0004FDEC47FB}">
      <dgm:prSet/>
      <dgm:spPr/>
      <dgm:t>
        <a:bodyPr/>
        <a:lstStyle/>
        <a:p>
          <a:endParaRPr lang="ru-RU"/>
        </a:p>
      </dgm:t>
    </dgm:pt>
    <dgm:pt modelId="{2653DC20-5132-410E-AE29-792290238318}" type="sibTrans" cxnId="{346D2A8E-E0C1-4607-8E62-0004FDEC47FB}">
      <dgm:prSet/>
      <dgm:spPr/>
      <dgm:t>
        <a:bodyPr/>
        <a:lstStyle/>
        <a:p>
          <a:endParaRPr lang="ru-RU"/>
        </a:p>
      </dgm:t>
    </dgm:pt>
    <dgm:pt modelId="{AECBB93F-A51F-4808-BE04-A80073E4F005}">
      <dgm:prSet phldrT="[Текст]"/>
      <dgm:spPr/>
      <dgm:t>
        <a:bodyPr/>
        <a:lstStyle/>
        <a:p>
          <a:r>
            <a:rPr lang="ru-RU"/>
            <a:t>будущее время</a:t>
          </a:r>
        </a:p>
      </dgm:t>
    </dgm:pt>
    <dgm:pt modelId="{81A303C6-363A-4EBF-A3B4-D3FECB88CF14}" type="parTrans" cxnId="{A4C5985E-3605-4829-AC47-0C04B40E9E95}">
      <dgm:prSet/>
      <dgm:spPr/>
      <dgm:t>
        <a:bodyPr/>
        <a:lstStyle/>
        <a:p>
          <a:endParaRPr lang="ru-RU"/>
        </a:p>
      </dgm:t>
    </dgm:pt>
    <dgm:pt modelId="{249B7E65-1944-4035-80E5-B7D766ECC54A}" type="sibTrans" cxnId="{A4C5985E-3605-4829-AC47-0C04B40E9E95}">
      <dgm:prSet/>
      <dgm:spPr/>
      <dgm:t>
        <a:bodyPr/>
        <a:lstStyle/>
        <a:p>
          <a:endParaRPr lang="ru-RU"/>
        </a:p>
      </dgm:t>
    </dgm:pt>
    <dgm:pt modelId="{CCF114CC-63AF-4B72-965F-705A2BCE8CD3}">
      <dgm:prSet phldrT="[Текст]"/>
      <dgm:spPr/>
      <dgm:t>
        <a:bodyPr/>
        <a:lstStyle/>
        <a:p>
          <a:r>
            <a:rPr lang="ru-RU"/>
            <a:t>будет происходить после момента речи</a:t>
          </a:r>
        </a:p>
      </dgm:t>
    </dgm:pt>
    <dgm:pt modelId="{7A3BA693-206E-4A1B-BD24-04962FD7DBD1}" type="parTrans" cxnId="{FD5B9FBC-784A-4BFE-96B8-D34CA9559501}">
      <dgm:prSet/>
      <dgm:spPr/>
      <dgm:t>
        <a:bodyPr/>
        <a:lstStyle/>
        <a:p>
          <a:endParaRPr lang="ru-RU"/>
        </a:p>
      </dgm:t>
    </dgm:pt>
    <dgm:pt modelId="{A9E14249-9F35-4EE9-B9A8-6386C0B723E2}" type="sibTrans" cxnId="{FD5B9FBC-784A-4BFE-96B8-D34CA9559501}">
      <dgm:prSet/>
      <dgm:spPr/>
      <dgm:t>
        <a:bodyPr/>
        <a:lstStyle/>
        <a:p>
          <a:endParaRPr lang="ru-RU"/>
        </a:p>
      </dgm:t>
    </dgm:pt>
    <dgm:pt modelId="{0C8161F1-E22B-4FA4-8104-E34CEEB8C498}">
      <dgm:prSet phldrT="[Текст]"/>
      <dgm:spPr/>
      <dgm:t>
        <a:bodyPr/>
        <a:lstStyle/>
        <a:p>
          <a:r>
            <a:rPr lang="ru-RU"/>
            <a:t>на следующей неделе</a:t>
          </a:r>
        </a:p>
      </dgm:t>
    </dgm:pt>
    <dgm:pt modelId="{EB40235E-B167-4EDA-BA73-1AF11BE8A041}" type="parTrans" cxnId="{A06FD270-C0D4-4461-A769-C6B55B8DB477}">
      <dgm:prSet/>
      <dgm:spPr/>
      <dgm:t>
        <a:bodyPr/>
        <a:lstStyle/>
        <a:p>
          <a:endParaRPr lang="ru-RU"/>
        </a:p>
      </dgm:t>
    </dgm:pt>
    <dgm:pt modelId="{7CD923A7-31C9-42B9-B95C-7FBAD77C81C9}" type="sibTrans" cxnId="{A06FD270-C0D4-4461-A769-C6B55B8DB477}">
      <dgm:prSet/>
      <dgm:spPr/>
      <dgm:t>
        <a:bodyPr/>
        <a:lstStyle/>
        <a:p>
          <a:endParaRPr lang="ru-RU"/>
        </a:p>
      </dgm:t>
    </dgm:pt>
    <dgm:pt modelId="{9866E8CF-4F16-45AC-A8C5-E0C0DD9E579A}">
      <dgm:prSet phldrT="[Текст]"/>
      <dgm:spPr>
        <a:ln>
          <a:solidFill>
            <a:srgbClr val="00B0F0"/>
          </a:solidFill>
        </a:ln>
        <a:effectLst>
          <a:softEdge rad="31750"/>
        </a:effectLst>
      </dgm:spPr>
      <dgm:t>
        <a:bodyPr/>
        <a:lstStyle/>
        <a:p>
          <a:r>
            <a:rPr lang="ru-RU"/>
            <a:t>в прошлом году</a:t>
          </a:r>
        </a:p>
      </dgm:t>
    </dgm:pt>
    <dgm:pt modelId="{640E301B-B1EA-4391-A29E-7E743735587A}" type="parTrans" cxnId="{CAC3502C-80A1-4215-86F8-A2247DE86614}">
      <dgm:prSet/>
      <dgm:spPr/>
      <dgm:t>
        <a:bodyPr/>
        <a:lstStyle/>
        <a:p>
          <a:endParaRPr lang="ru-RU"/>
        </a:p>
      </dgm:t>
    </dgm:pt>
    <dgm:pt modelId="{7C7807F1-3D36-4C3B-8ADA-B236ECD7EBC6}" type="sibTrans" cxnId="{CAC3502C-80A1-4215-86F8-A2247DE86614}">
      <dgm:prSet/>
      <dgm:spPr/>
      <dgm:t>
        <a:bodyPr/>
        <a:lstStyle/>
        <a:p>
          <a:endParaRPr lang="ru-RU"/>
        </a:p>
      </dgm:t>
    </dgm:pt>
    <dgm:pt modelId="{DC99AB31-0AFE-404C-B427-BDF034DE09B9}">
      <dgm:prSet phldrT="[Текст]"/>
      <dgm:spPr/>
      <dgm:t>
        <a:bodyPr/>
        <a:lstStyle/>
        <a:p>
          <a:r>
            <a:rPr lang="ru-RU"/>
            <a:t>в этот момент</a:t>
          </a:r>
        </a:p>
      </dgm:t>
    </dgm:pt>
    <dgm:pt modelId="{9510DFFA-4565-4A0C-A9F0-A26504E26BE5}" type="parTrans" cxnId="{13912325-C2D2-4E25-B423-6638944915A6}">
      <dgm:prSet/>
      <dgm:spPr/>
      <dgm:t>
        <a:bodyPr/>
        <a:lstStyle/>
        <a:p>
          <a:endParaRPr lang="ru-RU"/>
        </a:p>
      </dgm:t>
    </dgm:pt>
    <dgm:pt modelId="{E082D89E-4309-4BF7-9DE0-E46DC1FE413C}" type="sibTrans" cxnId="{13912325-C2D2-4E25-B423-6638944915A6}">
      <dgm:prSet/>
      <dgm:spPr/>
      <dgm:t>
        <a:bodyPr/>
        <a:lstStyle/>
        <a:p>
          <a:endParaRPr lang="ru-RU"/>
        </a:p>
      </dgm:t>
    </dgm:pt>
    <dgm:pt modelId="{9E22C993-40D0-4D3F-B0F1-7961EBF5A6C5}">
      <dgm:prSet phldrT="[Текст]"/>
      <dgm:spPr/>
      <dgm:t>
        <a:bodyPr/>
        <a:lstStyle/>
        <a:p>
          <a:r>
            <a:rPr lang="ru-RU"/>
            <a:t>сегодня</a:t>
          </a:r>
        </a:p>
      </dgm:t>
    </dgm:pt>
    <dgm:pt modelId="{82E7B198-F63F-4029-B88E-FEC82F2C7BF0}" type="parTrans" cxnId="{A5257DEA-7A93-4F56-B188-94D9CF076ED2}">
      <dgm:prSet/>
      <dgm:spPr/>
      <dgm:t>
        <a:bodyPr/>
        <a:lstStyle/>
        <a:p>
          <a:endParaRPr lang="ru-RU"/>
        </a:p>
      </dgm:t>
    </dgm:pt>
    <dgm:pt modelId="{6B4DD355-4762-4C90-8F1F-1F8E93514B31}" type="sibTrans" cxnId="{A5257DEA-7A93-4F56-B188-94D9CF076ED2}">
      <dgm:prSet/>
      <dgm:spPr/>
      <dgm:t>
        <a:bodyPr/>
        <a:lstStyle/>
        <a:p>
          <a:endParaRPr lang="ru-RU"/>
        </a:p>
      </dgm:t>
    </dgm:pt>
    <dgm:pt modelId="{6EE5C55B-F0C7-4C24-9FFA-1B3A2AF5D5AD}">
      <dgm:prSet phldrT="[Текст]"/>
      <dgm:spPr/>
      <dgm:t>
        <a:bodyPr/>
        <a:lstStyle/>
        <a:p>
          <a:r>
            <a:rPr lang="ru-RU"/>
            <a:t>завтра</a:t>
          </a:r>
        </a:p>
      </dgm:t>
    </dgm:pt>
    <dgm:pt modelId="{F217DF53-3C6B-425C-94C0-FEE0AFC7E5FD}" type="parTrans" cxnId="{2BBBFE99-7D15-48E5-B17B-476406A0F384}">
      <dgm:prSet/>
      <dgm:spPr/>
      <dgm:t>
        <a:bodyPr/>
        <a:lstStyle/>
        <a:p>
          <a:endParaRPr lang="ru-RU"/>
        </a:p>
      </dgm:t>
    </dgm:pt>
    <dgm:pt modelId="{425D3E3C-5388-4246-86DD-26402CEBF4A1}" type="sibTrans" cxnId="{2BBBFE99-7D15-48E5-B17B-476406A0F384}">
      <dgm:prSet/>
      <dgm:spPr/>
      <dgm:t>
        <a:bodyPr/>
        <a:lstStyle/>
        <a:p>
          <a:endParaRPr lang="ru-RU"/>
        </a:p>
      </dgm:t>
    </dgm:pt>
    <dgm:pt modelId="{C1CCA7C0-50E5-4086-B941-984E3D65990E}">
      <dgm:prSet phldrT="[Текст]"/>
      <dgm:spPr/>
      <dgm:t>
        <a:bodyPr/>
        <a:lstStyle/>
        <a:p>
          <a:r>
            <a:rPr lang="ru-RU"/>
            <a:t>в следующий раз</a:t>
          </a:r>
        </a:p>
      </dgm:t>
    </dgm:pt>
    <dgm:pt modelId="{F6231E44-25D5-46CF-9BAD-C4201D0596E6}" type="parTrans" cxnId="{EFAED0C4-C454-46B8-A659-77EF76104295}">
      <dgm:prSet/>
      <dgm:spPr/>
      <dgm:t>
        <a:bodyPr/>
        <a:lstStyle/>
        <a:p>
          <a:endParaRPr lang="ru-RU"/>
        </a:p>
      </dgm:t>
    </dgm:pt>
    <dgm:pt modelId="{C005EDD0-4BC9-40E7-B3A9-984EAD1644D7}" type="sibTrans" cxnId="{EFAED0C4-C454-46B8-A659-77EF76104295}">
      <dgm:prSet/>
      <dgm:spPr/>
      <dgm:t>
        <a:bodyPr/>
        <a:lstStyle/>
        <a:p>
          <a:endParaRPr lang="ru-RU"/>
        </a:p>
      </dgm:t>
    </dgm:pt>
    <dgm:pt modelId="{E38BC4D4-AB1F-4B52-AD31-C47E231E704B}" type="pres">
      <dgm:prSet presAssocID="{ACC268BA-356B-466F-A24C-0445EC8484CC}" presName="linearFlow" presStyleCnt="0">
        <dgm:presLayoutVars>
          <dgm:dir/>
          <dgm:animLvl val="lvl"/>
          <dgm:resizeHandles/>
        </dgm:presLayoutVars>
      </dgm:prSet>
      <dgm:spPr/>
    </dgm:pt>
    <dgm:pt modelId="{E332C1AF-C4EC-43A4-9A0D-07CAD3A7344B}" type="pres">
      <dgm:prSet presAssocID="{605A67B1-45A3-4FDA-A615-6996F6C48B0E}" presName="compositeNode" presStyleCnt="0">
        <dgm:presLayoutVars>
          <dgm:bulletEnabled val="1"/>
        </dgm:presLayoutVars>
      </dgm:prSet>
      <dgm:spPr/>
    </dgm:pt>
    <dgm:pt modelId="{CC9DC153-3C5A-422D-8FFF-2B0886101BB5}" type="pres">
      <dgm:prSet presAssocID="{605A67B1-45A3-4FDA-A615-6996F6C48B0E}" presName="image" presStyleLbl="fgImgPlace1" presStyleIdx="0" presStyleCnt="3"/>
      <dgm:spPr/>
    </dgm:pt>
    <dgm:pt modelId="{7DB6D128-3306-4A0C-B434-1921C0561DA1}" type="pres">
      <dgm:prSet presAssocID="{605A67B1-45A3-4FDA-A615-6996F6C48B0E}" presName="childNode" presStyleLbl="node1" presStyleIdx="0" presStyleCnt="3">
        <dgm:presLayoutVars>
          <dgm:bulletEnabled val="1"/>
        </dgm:presLayoutVars>
      </dgm:prSet>
      <dgm:spPr/>
    </dgm:pt>
    <dgm:pt modelId="{7DFC6FD8-06C4-49FE-BDFA-87CABDB31FFE}" type="pres">
      <dgm:prSet presAssocID="{605A67B1-45A3-4FDA-A615-6996F6C48B0E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B3B26400-9DC8-478F-9190-65D4F2F90463}" type="pres">
      <dgm:prSet presAssocID="{E2B48E69-ED91-4B3D-ACED-6D511438340D}" presName="sibTrans" presStyleCnt="0"/>
      <dgm:spPr/>
    </dgm:pt>
    <dgm:pt modelId="{6F8EDEFA-DCFA-4117-BB37-424848A332ED}" type="pres">
      <dgm:prSet presAssocID="{A994A1AA-C549-4DB8-9985-57EA57F0A018}" presName="compositeNode" presStyleCnt="0">
        <dgm:presLayoutVars>
          <dgm:bulletEnabled val="1"/>
        </dgm:presLayoutVars>
      </dgm:prSet>
      <dgm:spPr/>
    </dgm:pt>
    <dgm:pt modelId="{E406695D-EAC7-499C-94C6-F3FC51713BE6}" type="pres">
      <dgm:prSet presAssocID="{A994A1AA-C549-4DB8-9985-57EA57F0A018}" presName="image" presStyleLbl="fgImgPlace1" presStyleIdx="1" presStyleCnt="3"/>
      <dgm:spPr/>
    </dgm:pt>
    <dgm:pt modelId="{AC2B7030-AE5F-45D1-9921-1639A76ED512}" type="pres">
      <dgm:prSet presAssocID="{A994A1AA-C549-4DB8-9985-57EA57F0A018}" presName="childNode" presStyleLbl="node1" presStyleIdx="1" presStyleCnt="3">
        <dgm:presLayoutVars>
          <dgm:bulletEnabled val="1"/>
        </dgm:presLayoutVars>
      </dgm:prSet>
      <dgm:spPr/>
    </dgm:pt>
    <dgm:pt modelId="{06B36774-2657-4DC8-B9DB-1A2D392D6471}" type="pres">
      <dgm:prSet presAssocID="{A994A1AA-C549-4DB8-9985-57EA57F0A018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8EF9654F-FB20-4B69-ABD1-B4295DE3EE4A}" type="pres">
      <dgm:prSet presAssocID="{E043CDAF-CADC-4471-9BC1-A744B9F6EAA6}" presName="sibTrans" presStyleCnt="0"/>
      <dgm:spPr/>
    </dgm:pt>
    <dgm:pt modelId="{81DA4F38-0F41-4470-B5AE-8F028698E7AF}" type="pres">
      <dgm:prSet presAssocID="{AECBB93F-A51F-4808-BE04-A80073E4F005}" presName="compositeNode" presStyleCnt="0">
        <dgm:presLayoutVars>
          <dgm:bulletEnabled val="1"/>
        </dgm:presLayoutVars>
      </dgm:prSet>
      <dgm:spPr/>
    </dgm:pt>
    <dgm:pt modelId="{0A722E0D-751B-4B8A-965C-BF6CE73E73B9}" type="pres">
      <dgm:prSet presAssocID="{AECBB93F-A51F-4808-BE04-A80073E4F005}" presName="image" presStyleLbl="fgImgPlace1" presStyleIdx="2" presStyleCnt="3"/>
      <dgm:spPr/>
    </dgm:pt>
    <dgm:pt modelId="{FE86AFEC-6CC7-4F26-A8AE-D083C81D5B4D}" type="pres">
      <dgm:prSet presAssocID="{AECBB93F-A51F-4808-BE04-A80073E4F005}" presName="childNode" presStyleLbl="node1" presStyleIdx="2" presStyleCnt="3">
        <dgm:presLayoutVars>
          <dgm:bulletEnabled val="1"/>
        </dgm:presLayoutVars>
      </dgm:prSet>
      <dgm:spPr/>
    </dgm:pt>
    <dgm:pt modelId="{278D86F3-DD8F-45DF-9E9B-B50CDE413ABD}" type="pres">
      <dgm:prSet presAssocID="{AECBB93F-A51F-4808-BE04-A80073E4F005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8E380E0D-AC28-4019-B38A-A6AC95C653E6}" srcId="{ACC268BA-356B-466F-A24C-0445EC8484CC}" destId="{A994A1AA-C549-4DB8-9985-57EA57F0A018}" srcOrd="1" destOrd="0" parTransId="{09278E39-D5B6-47FA-97EB-FA9571AD5BC5}" sibTransId="{E043CDAF-CADC-4471-9BC1-A744B9F6EAA6}"/>
    <dgm:cxn modelId="{D63A5E10-0C73-4180-A1ED-74D07B0EB15A}" type="presOf" srcId="{AE0F1ABC-8835-4066-9A08-09184749CCFA}" destId="{AC2B7030-AE5F-45D1-9921-1639A76ED512}" srcOrd="0" destOrd="0" presId="urn:microsoft.com/office/officeart/2005/8/layout/hList2"/>
    <dgm:cxn modelId="{1E272417-A9F5-4B40-8FAF-D9BC91A576C9}" type="presOf" srcId="{A82358BD-246C-4C2D-92B2-EFC702A11AD8}" destId="{AC2B7030-AE5F-45D1-9921-1639A76ED512}" srcOrd="0" destOrd="1" presId="urn:microsoft.com/office/officeart/2005/8/layout/hList2"/>
    <dgm:cxn modelId="{13912325-C2D2-4E25-B423-6638944915A6}" srcId="{A994A1AA-C549-4DB8-9985-57EA57F0A018}" destId="{DC99AB31-0AFE-404C-B427-BDF034DE09B9}" srcOrd="2" destOrd="0" parTransId="{9510DFFA-4565-4A0C-A9F0-A26504E26BE5}" sibTransId="{E082D89E-4309-4BF7-9DE0-E46DC1FE413C}"/>
    <dgm:cxn modelId="{CAC3502C-80A1-4215-86F8-A2247DE86614}" srcId="{605A67B1-45A3-4FDA-A615-6996F6C48B0E}" destId="{9866E8CF-4F16-45AC-A8C5-E0C0DD9E579A}" srcOrd="2" destOrd="0" parTransId="{640E301B-B1EA-4391-A29E-7E743735587A}" sibTransId="{7C7807F1-3D36-4C3B-8ADA-B236ECD7EBC6}"/>
    <dgm:cxn modelId="{88BFBA39-EF84-4832-912A-B9663459AC5A}" type="presOf" srcId="{DC99AB31-0AFE-404C-B427-BDF034DE09B9}" destId="{AC2B7030-AE5F-45D1-9921-1639A76ED512}" srcOrd="0" destOrd="2" presId="urn:microsoft.com/office/officeart/2005/8/layout/hList2"/>
    <dgm:cxn modelId="{5003D63B-DE1B-423E-B906-2F43BF40045E}" type="presOf" srcId="{9866E8CF-4F16-45AC-A8C5-E0C0DD9E579A}" destId="{7DB6D128-3306-4A0C-B434-1921C0561DA1}" srcOrd="0" destOrd="2" presId="urn:microsoft.com/office/officeart/2005/8/layout/hList2"/>
    <dgm:cxn modelId="{B0E0D640-2E1D-4B88-89A1-64F244F959F1}" srcId="{ACC268BA-356B-466F-A24C-0445EC8484CC}" destId="{605A67B1-45A3-4FDA-A615-6996F6C48B0E}" srcOrd="0" destOrd="0" parTransId="{E59C2214-3AA1-4CAD-80DD-80D1F08E4628}" sibTransId="{E2B48E69-ED91-4B3D-ACED-6D511438340D}"/>
    <dgm:cxn modelId="{A4C5985E-3605-4829-AC47-0C04B40E9E95}" srcId="{ACC268BA-356B-466F-A24C-0445EC8484CC}" destId="{AECBB93F-A51F-4808-BE04-A80073E4F005}" srcOrd="2" destOrd="0" parTransId="{81A303C6-363A-4EBF-A3B4-D3FECB88CF14}" sibTransId="{249B7E65-1944-4035-80E5-B7D766ECC54A}"/>
    <dgm:cxn modelId="{244CB16D-15C9-4AC3-95E6-26A3C3A7A0A6}" type="presOf" srcId="{C1CCA7C0-50E5-4086-B941-984E3D65990E}" destId="{FE86AFEC-6CC7-4F26-A8AE-D083C81D5B4D}" srcOrd="0" destOrd="2" presId="urn:microsoft.com/office/officeart/2005/8/layout/hList2"/>
    <dgm:cxn modelId="{A06FD270-C0D4-4461-A769-C6B55B8DB477}" srcId="{AECBB93F-A51F-4808-BE04-A80073E4F005}" destId="{0C8161F1-E22B-4FA4-8104-E34CEEB8C498}" srcOrd="3" destOrd="0" parTransId="{EB40235E-B167-4EDA-BA73-1AF11BE8A041}" sibTransId="{7CD923A7-31C9-42B9-B95C-7FBAD77C81C9}"/>
    <dgm:cxn modelId="{5AF77587-71EB-4B1E-87BB-CBB98226390B}" type="presOf" srcId="{ACC268BA-356B-466F-A24C-0445EC8484CC}" destId="{E38BC4D4-AB1F-4B52-AD31-C47E231E704B}" srcOrd="0" destOrd="0" presId="urn:microsoft.com/office/officeart/2005/8/layout/hList2"/>
    <dgm:cxn modelId="{346D2A8E-E0C1-4607-8E62-0004FDEC47FB}" srcId="{A994A1AA-C549-4DB8-9985-57EA57F0A018}" destId="{A82358BD-246C-4C2D-92B2-EFC702A11AD8}" srcOrd="1" destOrd="0" parTransId="{212F8CC1-78BB-4892-93F1-F61D801EAF6C}" sibTransId="{2653DC20-5132-410E-AE29-792290238318}"/>
    <dgm:cxn modelId="{C42EA192-D89D-4B73-A5DA-A51EDA77DC8F}" type="presOf" srcId="{9E22C993-40D0-4D3F-B0F1-7961EBF5A6C5}" destId="{AC2B7030-AE5F-45D1-9921-1639A76ED512}" srcOrd="0" destOrd="3" presId="urn:microsoft.com/office/officeart/2005/8/layout/hList2"/>
    <dgm:cxn modelId="{2BBBFE99-7D15-48E5-B17B-476406A0F384}" srcId="{AECBB93F-A51F-4808-BE04-A80073E4F005}" destId="{6EE5C55B-F0C7-4C24-9FFA-1B3A2AF5D5AD}" srcOrd="1" destOrd="0" parTransId="{F217DF53-3C6B-425C-94C0-FEE0AFC7E5FD}" sibTransId="{425D3E3C-5388-4246-86DD-26402CEBF4A1}"/>
    <dgm:cxn modelId="{DCF928AB-BAB6-4ECF-9975-6C6FB4FF6098}" type="presOf" srcId="{605A67B1-45A3-4FDA-A615-6996F6C48B0E}" destId="{7DFC6FD8-06C4-49FE-BDFA-87CABDB31FFE}" srcOrd="0" destOrd="0" presId="urn:microsoft.com/office/officeart/2005/8/layout/hList2"/>
    <dgm:cxn modelId="{A88A12B6-6B12-41AC-A356-719937F57BA2}" srcId="{605A67B1-45A3-4FDA-A615-6996F6C48B0E}" destId="{6DE33AFF-2B85-47EF-A372-73CC30B85B4F}" srcOrd="1" destOrd="0" parTransId="{ECAD76F4-7D1B-4C29-BA4E-D6076279CF4A}" sibTransId="{889AFA45-1FD7-4237-86D3-2867B0A321A7}"/>
    <dgm:cxn modelId="{A8219CB7-85B8-4B51-A007-CAC05C65F572}" type="presOf" srcId="{A994A1AA-C549-4DB8-9985-57EA57F0A018}" destId="{06B36774-2657-4DC8-B9DB-1A2D392D6471}" srcOrd="0" destOrd="0" presId="urn:microsoft.com/office/officeart/2005/8/layout/hList2"/>
    <dgm:cxn modelId="{FD5B9FBC-784A-4BFE-96B8-D34CA9559501}" srcId="{AECBB93F-A51F-4808-BE04-A80073E4F005}" destId="{CCF114CC-63AF-4B72-965F-705A2BCE8CD3}" srcOrd="0" destOrd="0" parTransId="{7A3BA693-206E-4A1B-BD24-04962FD7DBD1}" sibTransId="{A9E14249-9F35-4EE9-B9A8-6386C0B723E2}"/>
    <dgm:cxn modelId="{4AFA11BF-7BD1-4BC2-BFCF-50FFF4F35040}" type="presOf" srcId="{AECBB93F-A51F-4808-BE04-A80073E4F005}" destId="{278D86F3-DD8F-45DF-9E9B-B50CDE413ABD}" srcOrd="0" destOrd="0" presId="urn:microsoft.com/office/officeart/2005/8/layout/hList2"/>
    <dgm:cxn modelId="{10F2CFC1-F7BE-4457-A6F3-CADD9DB42D87}" type="presOf" srcId="{6EE5C55B-F0C7-4C24-9FFA-1B3A2AF5D5AD}" destId="{FE86AFEC-6CC7-4F26-A8AE-D083C81D5B4D}" srcOrd="0" destOrd="1" presId="urn:microsoft.com/office/officeart/2005/8/layout/hList2"/>
    <dgm:cxn modelId="{C82D9EC4-3E23-4DEA-B9BC-717D24051098}" type="presOf" srcId="{A8B35C1F-4125-45CA-94F4-07FCDE6FF531}" destId="{7DB6D128-3306-4A0C-B434-1921C0561DA1}" srcOrd="0" destOrd="0" presId="urn:microsoft.com/office/officeart/2005/8/layout/hList2"/>
    <dgm:cxn modelId="{EFAED0C4-C454-46B8-A659-77EF76104295}" srcId="{AECBB93F-A51F-4808-BE04-A80073E4F005}" destId="{C1CCA7C0-50E5-4086-B941-984E3D65990E}" srcOrd="2" destOrd="0" parTransId="{F6231E44-25D5-46CF-9BAD-C4201D0596E6}" sibTransId="{C005EDD0-4BC9-40E7-B3A9-984EAD1644D7}"/>
    <dgm:cxn modelId="{AFEF51C6-51EC-42AA-BF9F-DE3FA94B41C4}" type="presOf" srcId="{6DE33AFF-2B85-47EF-A372-73CC30B85B4F}" destId="{7DB6D128-3306-4A0C-B434-1921C0561DA1}" srcOrd="0" destOrd="1" presId="urn:microsoft.com/office/officeart/2005/8/layout/hList2"/>
    <dgm:cxn modelId="{E4C626C7-7580-41C5-8CAB-830B0BA4DAFA}" type="presOf" srcId="{CCF114CC-63AF-4B72-965F-705A2BCE8CD3}" destId="{FE86AFEC-6CC7-4F26-A8AE-D083C81D5B4D}" srcOrd="0" destOrd="0" presId="urn:microsoft.com/office/officeart/2005/8/layout/hList2"/>
    <dgm:cxn modelId="{9CD0CECE-E14E-47DB-B634-56DFEC8FB1A3}" srcId="{605A67B1-45A3-4FDA-A615-6996F6C48B0E}" destId="{A8B35C1F-4125-45CA-94F4-07FCDE6FF531}" srcOrd="0" destOrd="0" parTransId="{288C4DD6-821F-4171-A850-0B67203E9643}" sibTransId="{D0CFE0D8-41C6-49C7-BD84-13ABC1803328}"/>
    <dgm:cxn modelId="{8E25FED4-0ABB-4E29-9FD2-2B1209D0166F}" srcId="{A994A1AA-C549-4DB8-9985-57EA57F0A018}" destId="{AE0F1ABC-8835-4066-9A08-09184749CCFA}" srcOrd="0" destOrd="0" parTransId="{3659C94C-79A6-4606-8EF5-F15F023DEC51}" sibTransId="{CA8E82BE-6D40-4BB1-8780-3CCEEE214D28}"/>
    <dgm:cxn modelId="{1010D1D5-844D-4A69-A794-C2E9E0A433D4}" type="presOf" srcId="{0C8161F1-E22B-4FA4-8104-E34CEEB8C498}" destId="{FE86AFEC-6CC7-4F26-A8AE-D083C81D5B4D}" srcOrd="0" destOrd="3" presId="urn:microsoft.com/office/officeart/2005/8/layout/hList2"/>
    <dgm:cxn modelId="{A5257DEA-7A93-4F56-B188-94D9CF076ED2}" srcId="{A994A1AA-C549-4DB8-9985-57EA57F0A018}" destId="{9E22C993-40D0-4D3F-B0F1-7961EBF5A6C5}" srcOrd="3" destOrd="0" parTransId="{82E7B198-F63F-4029-B88E-FEC82F2C7BF0}" sibTransId="{6B4DD355-4762-4C90-8F1F-1F8E93514B31}"/>
    <dgm:cxn modelId="{36D3CEB5-BBD9-41B8-B7C7-DC5B5635D4EF}" type="presParOf" srcId="{E38BC4D4-AB1F-4B52-AD31-C47E231E704B}" destId="{E332C1AF-C4EC-43A4-9A0D-07CAD3A7344B}" srcOrd="0" destOrd="0" presId="urn:microsoft.com/office/officeart/2005/8/layout/hList2"/>
    <dgm:cxn modelId="{5B9C8919-5F79-494A-990E-36760613E5A5}" type="presParOf" srcId="{E332C1AF-C4EC-43A4-9A0D-07CAD3A7344B}" destId="{CC9DC153-3C5A-422D-8FFF-2B0886101BB5}" srcOrd="0" destOrd="0" presId="urn:microsoft.com/office/officeart/2005/8/layout/hList2"/>
    <dgm:cxn modelId="{A7FFFDD0-77F7-4EA5-B699-FB87CAB2F05E}" type="presParOf" srcId="{E332C1AF-C4EC-43A4-9A0D-07CAD3A7344B}" destId="{7DB6D128-3306-4A0C-B434-1921C0561DA1}" srcOrd="1" destOrd="0" presId="urn:microsoft.com/office/officeart/2005/8/layout/hList2"/>
    <dgm:cxn modelId="{7BDCD7DD-0BAF-4508-8865-40EC116A01C1}" type="presParOf" srcId="{E332C1AF-C4EC-43A4-9A0D-07CAD3A7344B}" destId="{7DFC6FD8-06C4-49FE-BDFA-87CABDB31FFE}" srcOrd="2" destOrd="0" presId="urn:microsoft.com/office/officeart/2005/8/layout/hList2"/>
    <dgm:cxn modelId="{9BBE8971-573C-40B9-8DA8-96F20F283546}" type="presParOf" srcId="{E38BC4D4-AB1F-4B52-AD31-C47E231E704B}" destId="{B3B26400-9DC8-478F-9190-65D4F2F90463}" srcOrd="1" destOrd="0" presId="urn:microsoft.com/office/officeart/2005/8/layout/hList2"/>
    <dgm:cxn modelId="{17CB4DC6-06A5-470D-A531-B324F34213F6}" type="presParOf" srcId="{E38BC4D4-AB1F-4B52-AD31-C47E231E704B}" destId="{6F8EDEFA-DCFA-4117-BB37-424848A332ED}" srcOrd="2" destOrd="0" presId="urn:microsoft.com/office/officeart/2005/8/layout/hList2"/>
    <dgm:cxn modelId="{402CDB8F-E2D1-4615-90F3-D4EAEB096FE9}" type="presParOf" srcId="{6F8EDEFA-DCFA-4117-BB37-424848A332ED}" destId="{E406695D-EAC7-499C-94C6-F3FC51713BE6}" srcOrd="0" destOrd="0" presId="urn:microsoft.com/office/officeart/2005/8/layout/hList2"/>
    <dgm:cxn modelId="{CB670F9E-37F0-49A1-8822-209159959983}" type="presParOf" srcId="{6F8EDEFA-DCFA-4117-BB37-424848A332ED}" destId="{AC2B7030-AE5F-45D1-9921-1639A76ED512}" srcOrd="1" destOrd="0" presId="urn:microsoft.com/office/officeart/2005/8/layout/hList2"/>
    <dgm:cxn modelId="{03CAE445-FEFF-4E58-BFEF-2F58C2B13CA4}" type="presParOf" srcId="{6F8EDEFA-DCFA-4117-BB37-424848A332ED}" destId="{06B36774-2657-4DC8-B9DB-1A2D392D6471}" srcOrd="2" destOrd="0" presId="urn:microsoft.com/office/officeart/2005/8/layout/hList2"/>
    <dgm:cxn modelId="{C3A5D8D2-9B3A-4C4A-B599-75735CE9E76B}" type="presParOf" srcId="{E38BC4D4-AB1F-4B52-AD31-C47E231E704B}" destId="{8EF9654F-FB20-4B69-ABD1-B4295DE3EE4A}" srcOrd="3" destOrd="0" presId="urn:microsoft.com/office/officeart/2005/8/layout/hList2"/>
    <dgm:cxn modelId="{DA4F647E-08F2-40B2-8CAC-E9E5A0352AA0}" type="presParOf" srcId="{E38BC4D4-AB1F-4B52-AD31-C47E231E704B}" destId="{81DA4F38-0F41-4470-B5AE-8F028698E7AF}" srcOrd="4" destOrd="0" presId="urn:microsoft.com/office/officeart/2005/8/layout/hList2"/>
    <dgm:cxn modelId="{46DD9814-FDE0-431B-894C-B8A1BFD900BF}" type="presParOf" srcId="{81DA4F38-0F41-4470-B5AE-8F028698E7AF}" destId="{0A722E0D-751B-4B8A-965C-BF6CE73E73B9}" srcOrd="0" destOrd="0" presId="urn:microsoft.com/office/officeart/2005/8/layout/hList2"/>
    <dgm:cxn modelId="{83345DDD-1894-4223-B6B0-2A1026DCAEDD}" type="presParOf" srcId="{81DA4F38-0F41-4470-B5AE-8F028698E7AF}" destId="{FE86AFEC-6CC7-4F26-A8AE-D083C81D5B4D}" srcOrd="1" destOrd="0" presId="urn:microsoft.com/office/officeart/2005/8/layout/hList2"/>
    <dgm:cxn modelId="{FE837716-2C7F-4B49-A2CF-5222D9395AE2}" type="presParOf" srcId="{81DA4F38-0F41-4470-B5AE-8F028698E7AF}" destId="{278D86F3-DD8F-45DF-9E9B-B50CDE413ABD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FC6FD8-06C4-49FE-BDFA-87CABDB31FFE}">
      <dsp:nvSpPr>
        <dsp:cNvPr id="0" name=""/>
        <dsp:cNvSpPr/>
      </dsp:nvSpPr>
      <dsp:spPr>
        <a:xfrm rot="16200000">
          <a:off x="-1082958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/>
            <a:t>прошедшее время</a:t>
          </a:r>
        </a:p>
      </dsp:txBody>
      <dsp:txXfrm>
        <a:off x="-1082958" y="1642494"/>
        <a:ext cx="2496312" cy="264340"/>
      </dsp:txXfrm>
    </dsp:sp>
    <dsp:sp modelId="{7DB6D128-3306-4A0C-B434-1921C0561DA1}">
      <dsp:nvSpPr>
        <dsp:cNvPr id="0" name=""/>
        <dsp:cNvSpPr/>
      </dsp:nvSpPr>
      <dsp:spPr>
        <a:xfrm>
          <a:off x="297368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B0F0"/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233134" rIns="120904" bIns="120904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произошло до момента речи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вчера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в прошлом году</a:t>
          </a:r>
        </a:p>
      </dsp:txBody>
      <dsp:txXfrm>
        <a:off x="297368" y="526509"/>
        <a:ext cx="1316698" cy="2496312"/>
      </dsp:txXfrm>
    </dsp:sp>
    <dsp:sp modelId="{CC9DC153-3C5A-422D-8FFF-2B0886101BB5}">
      <dsp:nvSpPr>
        <dsp:cNvPr id="0" name=""/>
        <dsp:cNvSpPr/>
      </dsp:nvSpPr>
      <dsp:spPr>
        <a:xfrm>
          <a:off x="33027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B36774-2657-4DC8-B9DB-1A2D392D6471}">
      <dsp:nvSpPr>
        <dsp:cNvPr id="0" name=""/>
        <dsp:cNvSpPr/>
      </dsp:nvSpPr>
      <dsp:spPr>
        <a:xfrm rot="16200000">
          <a:off x="836694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/>
            <a:t>настоящее время</a:t>
          </a:r>
        </a:p>
      </dsp:txBody>
      <dsp:txXfrm>
        <a:off x="836694" y="1642494"/>
        <a:ext cx="2496312" cy="264340"/>
      </dsp:txXfrm>
    </dsp:sp>
    <dsp:sp modelId="{AC2B7030-AE5F-45D1-9921-1639A76ED512}">
      <dsp:nvSpPr>
        <dsp:cNvPr id="0" name=""/>
        <dsp:cNvSpPr/>
      </dsp:nvSpPr>
      <dsp:spPr>
        <a:xfrm>
          <a:off x="2217021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233134" rIns="120904" bIns="120904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происходит в момент речи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сейчас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в этот момент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сегодня</a:t>
          </a:r>
        </a:p>
      </dsp:txBody>
      <dsp:txXfrm>
        <a:off x="2217021" y="526509"/>
        <a:ext cx="1316698" cy="2496312"/>
      </dsp:txXfrm>
    </dsp:sp>
    <dsp:sp modelId="{E406695D-EAC7-499C-94C6-F3FC51713BE6}">
      <dsp:nvSpPr>
        <dsp:cNvPr id="0" name=""/>
        <dsp:cNvSpPr/>
      </dsp:nvSpPr>
      <dsp:spPr>
        <a:xfrm>
          <a:off x="1952680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8D86F3-DD8F-45DF-9E9B-B50CDE413ABD}">
      <dsp:nvSpPr>
        <dsp:cNvPr id="0" name=""/>
        <dsp:cNvSpPr/>
      </dsp:nvSpPr>
      <dsp:spPr>
        <a:xfrm rot="16200000">
          <a:off x="2756347" y="1642494"/>
          <a:ext cx="2496312" cy="2643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134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800" kern="1200"/>
            <a:t>будущее время</a:t>
          </a:r>
        </a:p>
      </dsp:txBody>
      <dsp:txXfrm>
        <a:off x="2756347" y="1642494"/>
        <a:ext cx="2496312" cy="264340"/>
      </dsp:txXfrm>
    </dsp:sp>
    <dsp:sp modelId="{FE86AFEC-6CC7-4F26-A8AE-D083C81D5B4D}">
      <dsp:nvSpPr>
        <dsp:cNvPr id="0" name=""/>
        <dsp:cNvSpPr/>
      </dsp:nvSpPr>
      <dsp:spPr>
        <a:xfrm>
          <a:off x="4136674" y="526509"/>
          <a:ext cx="1316698" cy="24963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233134" rIns="120904" bIns="120904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будет происходить после момента речи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завтра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в следующий раз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на следующей неделе</a:t>
          </a:r>
        </a:p>
      </dsp:txBody>
      <dsp:txXfrm>
        <a:off x="4136674" y="526509"/>
        <a:ext cx="1316698" cy="2496312"/>
      </dsp:txXfrm>
    </dsp:sp>
    <dsp:sp modelId="{0A722E0D-751B-4B8A-965C-BF6CE73E73B9}">
      <dsp:nvSpPr>
        <dsp:cNvPr id="0" name=""/>
        <dsp:cNvSpPr/>
      </dsp:nvSpPr>
      <dsp:spPr>
        <a:xfrm>
          <a:off x="3872333" y="177578"/>
          <a:ext cx="528681" cy="52868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2020-11-26T16:37:00Z</dcterms:created>
  <dcterms:modified xsi:type="dcterms:W3CDTF">2020-12-10T08:29:00Z</dcterms:modified>
</cp:coreProperties>
</file>