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05CAF" w14:textId="77777777" w:rsidR="0018016F" w:rsidRDefault="000B0085">
      <w:pPr>
        <w:pageBreakBefore/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Тема урока</w:t>
      </w:r>
      <w:r>
        <w:rPr>
          <w:rFonts w:ascii="Times New Roman" w:eastAsia="Times New Roman" w:hAnsi="Times New Roman" w:cs="Times New Roman"/>
          <w:sz w:val="28"/>
        </w:rPr>
        <w:t xml:space="preserve">: Однозначное и многозначное значение слов.  </w:t>
      </w:r>
    </w:p>
    <w:p w14:paraId="7C3FB953" w14:textId="155D294A" w:rsidR="000B0085" w:rsidRPr="000B0085" w:rsidRDefault="000B0085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Учитель: </w:t>
      </w:r>
      <w:r w:rsidRPr="000B0085">
        <w:rPr>
          <w:rFonts w:ascii="Times New Roman" w:eastAsia="Times New Roman" w:hAnsi="Times New Roman" w:cs="Times New Roman"/>
          <w:bCs/>
          <w:sz w:val="28"/>
        </w:rPr>
        <w:t>Мухаметзянова Л.А., МБОУ «</w:t>
      </w:r>
      <w:proofErr w:type="spellStart"/>
      <w:r w:rsidRPr="000B0085">
        <w:rPr>
          <w:rFonts w:ascii="Times New Roman" w:eastAsia="Times New Roman" w:hAnsi="Times New Roman" w:cs="Times New Roman"/>
          <w:bCs/>
          <w:sz w:val="28"/>
        </w:rPr>
        <w:t>Бакрчинская</w:t>
      </w:r>
      <w:proofErr w:type="spellEnd"/>
      <w:r w:rsidRPr="000B0085">
        <w:rPr>
          <w:rFonts w:ascii="Times New Roman" w:eastAsia="Times New Roman" w:hAnsi="Times New Roman" w:cs="Times New Roman"/>
          <w:bCs/>
          <w:sz w:val="28"/>
        </w:rPr>
        <w:t xml:space="preserve"> ООШ» </w:t>
      </w:r>
      <w:proofErr w:type="spellStart"/>
      <w:r w:rsidRPr="000B0085">
        <w:rPr>
          <w:rFonts w:ascii="Times New Roman" w:eastAsia="Times New Roman" w:hAnsi="Times New Roman" w:cs="Times New Roman"/>
          <w:bCs/>
          <w:sz w:val="28"/>
        </w:rPr>
        <w:t>Апастовского</w:t>
      </w:r>
      <w:proofErr w:type="spellEnd"/>
      <w:r w:rsidRPr="000B0085">
        <w:rPr>
          <w:rFonts w:ascii="Times New Roman" w:eastAsia="Times New Roman" w:hAnsi="Times New Roman" w:cs="Times New Roman"/>
          <w:bCs/>
          <w:sz w:val="28"/>
        </w:rPr>
        <w:t xml:space="preserve"> района</w:t>
      </w:r>
      <w:bookmarkStart w:id="0" w:name="_GoBack"/>
      <w:bookmarkEnd w:id="0"/>
    </w:p>
    <w:p w14:paraId="49306C02" w14:textId="5C13BCD2" w:rsidR="0018016F" w:rsidRDefault="000B0085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Тип урока</w:t>
      </w:r>
      <w:r>
        <w:rPr>
          <w:rFonts w:ascii="Times New Roman" w:eastAsia="Times New Roman" w:hAnsi="Times New Roman" w:cs="Times New Roman"/>
          <w:sz w:val="28"/>
        </w:rPr>
        <w:t>: урок «открытия» новых знаний.</w:t>
      </w:r>
    </w:p>
    <w:p w14:paraId="61AC642D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Цели урока:</w:t>
      </w:r>
    </w:p>
    <w:p w14:paraId="2D8BF39B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Деятельностная</w:t>
      </w:r>
      <w:r>
        <w:rPr>
          <w:rFonts w:ascii="Times New Roman" w:eastAsia="Times New Roman" w:hAnsi="Times New Roman" w:cs="Times New Roman"/>
          <w:sz w:val="28"/>
        </w:rPr>
        <w:t>: формирование способности учащихся к новым способам действия: создание алгоритма, наблюдение, анализ, работа с учебником.</w:t>
      </w:r>
    </w:p>
    <w:p w14:paraId="6D0D524E" w14:textId="77777777" w:rsidR="0018016F" w:rsidRDefault="000B0085">
      <w:p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Содержательная: </w:t>
      </w:r>
      <w:r>
        <w:rPr>
          <w:rFonts w:ascii="Times New Roman" w:eastAsia="Times New Roman" w:hAnsi="Times New Roman" w:cs="Times New Roman"/>
          <w:sz w:val="28"/>
        </w:rPr>
        <w:t xml:space="preserve">формирование знаний об однозначном и многозначном </w:t>
      </w:r>
      <w:proofErr w:type="gramStart"/>
      <w:r>
        <w:rPr>
          <w:rFonts w:ascii="Times New Roman" w:eastAsia="Times New Roman" w:hAnsi="Times New Roman" w:cs="Times New Roman"/>
          <w:sz w:val="28"/>
        </w:rPr>
        <w:t>значении  слов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14:paraId="331B61BD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результаты:</w:t>
      </w:r>
    </w:p>
    <w:p w14:paraId="3C815C9D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Личностные</w:t>
      </w:r>
      <w:r>
        <w:rPr>
          <w:rFonts w:ascii="Times New Roman" w:eastAsia="Times New Roman" w:hAnsi="Times New Roman" w:cs="Times New Roman"/>
          <w:sz w:val="28"/>
        </w:rPr>
        <w:t>: обучающийся н</w:t>
      </w:r>
      <w:r>
        <w:rPr>
          <w:rFonts w:ascii="Times New Roman" w:eastAsia="Times New Roman" w:hAnsi="Times New Roman" w:cs="Times New Roman"/>
          <w:sz w:val="28"/>
        </w:rPr>
        <w:t>аучится готовности и способности к саморазвитию и самообразованию на основе мотивации к обучению и познанию.</w:t>
      </w:r>
    </w:p>
    <w:p w14:paraId="49CABB6A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Метапредметные УУД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0184BD2F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Регулятивные УУД</w:t>
      </w:r>
      <w:r>
        <w:rPr>
          <w:rFonts w:ascii="Times New Roman" w:eastAsia="Times New Roman" w:hAnsi="Times New Roman" w:cs="Times New Roman"/>
          <w:sz w:val="28"/>
        </w:rPr>
        <w:t>: обучающийся научится ставить новые учебные цели и задачи; обучающийся получит возможность научиться планирова</w:t>
      </w:r>
      <w:r>
        <w:rPr>
          <w:rFonts w:ascii="Times New Roman" w:eastAsia="Times New Roman" w:hAnsi="Times New Roman" w:cs="Times New Roman"/>
          <w:sz w:val="28"/>
        </w:rPr>
        <w:t>ть достижения целей, самостоятельно учитывать условия и средства их достижения.</w:t>
      </w:r>
    </w:p>
    <w:p w14:paraId="5C5A6839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Познавательные УУД</w:t>
      </w:r>
      <w:r>
        <w:rPr>
          <w:rFonts w:ascii="Times New Roman" w:eastAsia="Times New Roman" w:hAnsi="Times New Roman" w:cs="Times New Roman"/>
          <w:sz w:val="28"/>
        </w:rPr>
        <w:t>: обучающийся научится находить ответы на вопросы, используя учебник; обучающийся получит возможность научиться устанавливать причинно-следственные связи.</w:t>
      </w:r>
    </w:p>
    <w:p w14:paraId="135D3CBC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Ком</w:t>
      </w:r>
      <w:r>
        <w:rPr>
          <w:rFonts w:ascii="Times New Roman" w:eastAsia="Times New Roman" w:hAnsi="Times New Roman" w:cs="Times New Roman"/>
          <w:b/>
          <w:sz w:val="28"/>
        </w:rPr>
        <w:t>муникативные УУД</w:t>
      </w:r>
      <w:r>
        <w:rPr>
          <w:rFonts w:ascii="Times New Roman" w:eastAsia="Times New Roman" w:hAnsi="Times New Roman" w:cs="Times New Roman"/>
          <w:sz w:val="28"/>
        </w:rPr>
        <w:t xml:space="preserve">: обучающийся получит </w:t>
      </w:r>
      <w:proofErr w:type="gramStart"/>
      <w:r>
        <w:rPr>
          <w:rFonts w:ascii="Times New Roman" w:eastAsia="Times New Roman" w:hAnsi="Times New Roman" w:cs="Times New Roman"/>
          <w:sz w:val="28"/>
        </w:rPr>
        <w:t>возможность  научиться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учитывать разные мнения и интересы и формулировать своё мнение; работая в паре и группе, обучающийся получит возможность научиться брать на себя инициативу в организации совместного действия.</w:t>
      </w:r>
    </w:p>
    <w:p w14:paraId="7AEFB80F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</w:t>
      </w:r>
      <w:r>
        <w:rPr>
          <w:rFonts w:ascii="Times New Roman" w:eastAsia="Times New Roman" w:hAnsi="Times New Roman" w:cs="Times New Roman"/>
          <w:b/>
          <w:sz w:val="28"/>
        </w:rPr>
        <w:t>дметные</w:t>
      </w:r>
      <w:r>
        <w:rPr>
          <w:rFonts w:ascii="Times New Roman" w:eastAsia="Times New Roman" w:hAnsi="Times New Roman" w:cs="Times New Roman"/>
          <w:sz w:val="28"/>
        </w:rPr>
        <w:t xml:space="preserve">: обучающийся научиться определять однозначные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многозназные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слова,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находить слова в однозначном и многозначном  значении в тексте,   использовать  их в речи. </w:t>
      </w:r>
    </w:p>
    <w:p w14:paraId="59750764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Предметно-образовательная среда</w:t>
      </w:r>
      <w:r>
        <w:rPr>
          <w:rFonts w:ascii="Times New Roman" w:eastAsia="Times New Roman" w:hAnsi="Times New Roman" w:cs="Times New Roman"/>
          <w:sz w:val="28"/>
        </w:rPr>
        <w:t>: лист самооценки, учебник, комплект мультимедийной ап</w:t>
      </w:r>
      <w:r>
        <w:rPr>
          <w:rFonts w:ascii="Times New Roman" w:eastAsia="Times New Roman" w:hAnsi="Times New Roman" w:cs="Times New Roman"/>
          <w:sz w:val="28"/>
        </w:rPr>
        <w:t>паратуры, карточки с заданиями</w:t>
      </w:r>
    </w:p>
    <w:p w14:paraId="79A96F8D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Демонстративный материал</w:t>
      </w:r>
      <w:r>
        <w:rPr>
          <w:rFonts w:ascii="Times New Roman" w:eastAsia="Times New Roman" w:hAnsi="Times New Roman" w:cs="Times New Roman"/>
          <w:sz w:val="28"/>
        </w:rPr>
        <w:t>: эталоны для самопроверки</w:t>
      </w:r>
    </w:p>
    <w:p w14:paraId="74296776" w14:textId="77777777" w:rsidR="0018016F" w:rsidRDefault="0018016F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</w:p>
    <w:p w14:paraId="737301CA" w14:textId="77777777" w:rsidR="0018016F" w:rsidRDefault="000B0085">
      <w:pPr>
        <w:suppressAutoHyphens/>
        <w:spacing w:after="0" w:line="360" w:lineRule="auto"/>
        <w:ind w:firstLine="426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32"/>
        </w:rPr>
        <w:t>Ход урока</w:t>
      </w:r>
      <w:r>
        <w:rPr>
          <w:rFonts w:ascii="Times New Roman" w:eastAsia="Times New Roman" w:hAnsi="Times New Roman" w:cs="Times New Roman"/>
          <w:sz w:val="32"/>
        </w:rPr>
        <w:t>:</w:t>
      </w:r>
    </w:p>
    <w:p w14:paraId="1E18A031" w14:textId="77777777" w:rsidR="0018016F" w:rsidRDefault="0018016F">
      <w:pPr>
        <w:suppressAutoHyphens/>
        <w:spacing w:after="0" w:line="360" w:lineRule="auto"/>
        <w:ind w:firstLine="426"/>
        <w:jc w:val="center"/>
        <w:rPr>
          <w:rFonts w:ascii="Calibri" w:eastAsia="Calibri" w:hAnsi="Calibri" w:cs="Calibri"/>
        </w:rPr>
      </w:pPr>
    </w:p>
    <w:p w14:paraId="31C62A61" w14:textId="77777777" w:rsidR="0018016F" w:rsidRDefault="000B0085">
      <w:pPr>
        <w:suppressAutoHyphens/>
        <w:spacing w:after="0" w:line="360" w:lineRule="auto"/>
        <w:ind w:firstLine="426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32"/>
        </w:rPr>
        <w:t>1 этап. Мотивация к учебной деятельности</w:t>
      </w:r>
      <w:r>
        <w:rPr>
          <w:rFonts w:ascii="Times New Roman" w:eastAsia="Times New Roman" w:hAnsi="Times New Roman" w:cs="Times New Roman"/>
          <w:sz w:val="32"/>
        </w:rPr>
        <w:t>.</w:t>
      </w:r>
    </w:p>
    <w:p w14:paraId="1A549605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Здравствуйте,  мои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ученики! Я рада вас видеть.</w:t>
      </w:r>
    </w:p>
    <w:p w14:paraId="3A0BFBEF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Прочтите пословицу,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которая  написана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доске. Как вы его понимаете?</w:t>
      </w:r>
    </w:p>
    <w:p w14:paraId="78CCC98D" w14:textId="77777777" w:rsidR="0018016F" w:rsidRDefault="000B0085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Учение- путь к умению.</w:t>
      </w:r>
    </w:p>
    <w:p w14:paraId="635D1C3C" w14:textId="77777777" w:rsidR="0018016F" w:rsidRDefault="000B0085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Ученик.</w:t>
      </w:r>
      <w:r>
        <w:rPr>
          <w:rFonts w:ascii="Times New Roman" w:eastAsia="Times New Roman" w:hAnsi="Times New Roman" w:cs="Times New Roman"/>
          <w:sz w:val="28"/>
        </w:rPr>
        <w:t xml:space="preserve"> Я думаю, надо учиться, чтобы правильно писать, правильно говорить.</w:t>
      </w:r>
    </w:p>
    <w:p w14:paraId="061106F0" w14:textId="77777777" w:rsidR="0018016F" w:rsidRDefault="000B0085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20A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Ученик.</w:t>
      </w:r>
      <w:r>
        <w:rPr>
          <w:rFonts w:ascii="Times New Roman" w:eastAsia="Times New Roman" w:hAnsi="Times New Roman" w:cs="Times New Roman"/>
          <w:sz w:val="28"/>
        </w:rPr>
        <w:t xml:space="preserve"> А я считаю, </w:t>
      </w:r>
      <w:r>
        <w:rPr>
          <w:rFonts w:ascii="Times New Roman" w:eastAsia="Times New Roman" w:hAnsi="Times New Roman" w:cs="Times New Roman"/>
          <w:color w:val="020A1B"/>
          <w:sz w:val="28"/>
          <w:shd w:val="clear" w:color="auto" w:fill="FFFFFF"/>
        </w:rPr>
        <w:t>учение поможет приобретать умения, которые пригодятся в дальнейшем.</w:t>
      </w:r>
    </w:p>
    <w:p w14:paraId="5643D032" w14:textId="77777777" w:rsidR="0018016F" w:rsidRDefault="000B0085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Ученик.</w:t>
      </w:r>
      <w:r>
        <w:rPr>
          <w:rFonts w:ascii="Times New Roman" w:eastAsia="Times New Roman" w:hAnsi="Times New Roman" w:cs="Times New Roman"/>
          <w:sz w:val="28"/>
        </w:rPr>
        <w:t xml:space="preserve">  Я тоже </w:t>
      </w:r>
      <w:proofErr w:type="gramStart"/>
      <w:r>
        <w:rPr>
          <w:rFonts w:ascii="Times New Roman" w:eastAsia="Times New Roman" w:hAnsi="Times New Roman" w:cs="Times New Roman"/>
          <w:sz w:val="28"/>
        </w:rPr>
        <w:t>думаю,  когда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человек учиться, то у него появляется опыт, который  поможет  на экзамене. Для этого нужно много трудиться, работать.</w:t>
      </w:r>
    </w:p>
    <w:p w14:paraId="0296F20C" w14:textId="77777777" w:rsidR="0018016F" w:rsidRDefault="000B0085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Вы готовы трудиться, работать?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Готовы  начать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урок?</w:t>
      </w:r>
    </w:p>
    <w:p w14:paraId="73D06EB4" w14:textId="77777777" w:rsidR="0018016F" w:rsidRDefault="000B0085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Ученик.</w:t>
      </w:r>
      <w:r>
        <w:rPr>
          <w:rFonts w:ascii="Times New Roman" w:eastAsia="Times New Roman" w:hAnsi="Times New Roman" w:cs="Times New Roman"/>
          <w:sz w:val="28"/>
        </w:rPr>
        <w:t xml:space="preserve"> Готовы!</w:t>
      </w:r>
    </w:p>
    <w:p w14:paraId="1E33E003" w14:textId="77777777" w:rsidR="0018016F" w:rsidRDefault="0018016F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</w:p>
    <w:p w14:paraId="47259DCB" w14:textId="77777777" w:rsidR="0018016F" w:rsidRDefault="000B0085">
      <w:pPr>
        <w:suppressAutoHyphens/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32"/>
        </w:rPr>
        <w:t>2 этап. Актуализация прочного учебного действия.</w:t>
      </w:r>
    </w:p>
    <w:p w14:paraId="09235243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Проверим домашнее задание. Кто выполнил упражнение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334, проверьте его, пожалуйста, по эталону, спроецированному на экран.</w:t>
      </w:r>
    </w:p>
    <w:p w14:paraId="2B177BD4" w14:textId="77777777" w:rsidR="0018016F" w:rsidRDefault="000B0085">
      <w:pPr>
        <w:suppressAutoHyphens/>
        <w:spacing w:after="0" w:line="360" w:lineRule="auto"/>
        <w:ind w:firstLine="426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Эталон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</w:rPr>
        <w:t xml:space="preserve">к упражнению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334</w:t>
      </w:r>
    </w:p>
    <w:tbl>
      <w:tblPr>
        <w:tblW w:w="0" w:type="auto"/>
        <w:tblInd w:w="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1"/>
        <w:gridCol w:w="4962"/>
      </w:tblGrid>
      <w:tr w:rsidR="0018016F" w14:paraId="3D4F0A3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F6434A" w14:textId="77777777" w:rsidR="0018016F" w:rsidRDefault="000B0085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Ель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804E78" w14:textId="77777777" w:rsidR="0018016F" w:rsidRDefault="000B0085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Сосна </w:t>
            </w:r>
          </w:p>
        </w:tc>
      </w:tr>
      <w:tr w:rsidR="0018016F" w14:paraId="2E1602F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48AC4A" w14:textId="77777777" w:rsidR="0018016F" w:rsidRDefault="000B0085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Высокое хвойное вечнозеленое дерево семейства сосновых с конусообразной кроной 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lastRenderedPageBreak/>
              <w:t>длинными чешуйчатыми шишками.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065C77" w14:textId="77777777" w:rsidR="0018016F" w:rsidRDefault="000B0085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lastRenderedPageBreak/>
              <w:t>Вечнозеленое хвойное дерево, обычно с прямым высоким стволом, длинной хвоей и небольшими шишками.</w:t>
            </w:r>
          </w:p>
        </w:tc>
      </w:tr>
    </w:tbl>
    <w:p w14:paraId="1D7BBCDB" w14:textId="77777777" w:rsidR="0018016F" w:rsidRDefault="0018016F">
      <w:pPr>
        <w:suppressAutoHyphens/>
        <w:spacing w:after="0" w:line="360" w:lineRule="auto"/>
        <w:ind w:left="126" w:firstLine="426"/>
        <w:jc w:val="both"/>
        <w:rPr>
          <w:rFonts w:ascii="Times New Roman" w:eastAsia="Times New Roman" w:hAnsi="Times New Roman" w:cs="Times New Roman"/>
          <w:sz w:val="28"/>
        </w:rPr>
      </w:pPr>
    </w:p>
    <w:p w14:paraId="2F08E737" w14:textId="77777777" w:rsidR="0018016F" w:rsidRDefault="000B0085">
      <w:pPr>
        <w:suppressAutoHyphens/>
        <w:spacing w:after="0" w:line="360" w:lineRule="auto"/>
        <w:ind w:left="126"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Учитель. </w:t>
      </w:r>
      <w:r>
        <w:rPr>
          <w:rFonts w:ascii="Times New Roman" w:eastAsia="Times New Roman" w:hAnsi="Times New Roman" w:cs="Times New Roman"/>
          <w:sz w:val="28"/>
        </w:rPr>
        <w:t xml:space="preserve">Те, кто выполнил упражнение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336, проверьте по карточкам, которые лежат у вас на столах.</w:t>
      </w:r>
    </w:p>
    <w:p w14:paraId="039AF1AA" w14:textId="77777777" w:rsidR="0018016F" w:rsidRDefault="000B0085">
      <w:pPr>
        <w:suppressAutoHyphens/>
        <w:spacing w:after="0" w:line="360" w:lineRule="auto"/>
        <w:ind w:left="126" w:firstLine="426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Эталон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2 к упражнению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336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5"/>
      </w:tblGrid>
      <w:tr w:rsidR="0018016F" w14:paraId="3A3A9B45" w14:textId="77777777">
        <w:tblPrEx>
          <w:tblCellMar>
            <w:top w:w="0" w:type="dxa"/>
            <w:bottom w:w="0" w:type="dxa"/>
          </w:tblCellMar>
        </w:tblPrEx>
        <w:tc>
          <w:tcPr>
            <w:tcW w:w="9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A35C193" w14:textId="77777777" w:rsidR="0018016F" w:rsidRDefault="000B0085">
            <w:pPr>
              <w:suppressAutoHyphens/>
              <w:spacing w:after="0" w:line="360" w:lineRule="auto"/>
              <w:ind w:left="141" w:right="328" w:firstLine="42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М.Горький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писал: «Надо учит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языку,  надо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расш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рять свой лексикон, учиться облекать свои вп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чатления в более совершенную, яркую, пр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стую форму». А: «П».</w:t>
            </w:r>
          </w:p>
          <w:p w14:paraId="2B5014CC" w14:textId="77777777" w:rsidR="0018016F" w:rsidRDefault="000B0085">
            <w:pPr>
              <w:suppressAutoHyphens/>
              <w:spacing w:after="0" w:line="360" w:lineRule="auto"/>
              <w:ind w:left="141" w:right="328"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«Надо учиться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языку,  надо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расш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рять свой лексикон, учиться облекать свои вп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чатления в более совершенную, яркую, пр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стую форму»,- писал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М.Горький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«П», - а.</w:t>
            </w:r>
          </w:p>
        </w:tc>
      </w:tr>
    </w:tbl>
    <w:p w14:paraId="756372A4" w14:textId="77777777" w:rsidR="0018016F" w:rsidRDefault="0018016F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14:paraId="0331EFD9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Те, кто выполнил задание написать сочинение-описание   на свободную </w:t>
      </w:r>
      <w:proofErr w:type="gramStart"/>
      <w:r>
        <w:rPr>
          <w:rFonts w:ascii="Times New Roman" w:eastAsia="Times New Roman" w:hAnsi="Times New Roman" w:cs="Times New Roman"/>
          <w:sz w:val="28"/>
        </w:rPr>
        <w:t>тему,  подойдите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 мне.</w:t>
      </w:r>
    </w:p>
    <w:p w14:paraId="2DCB0B76" w14:textId="77777777" w:rsidR="0018016F" w:rsidRDefault="000B0085">
      <w:pPr>
        <w:suppressAutoHyphens/>
        <w:spacing w:after="0" w:line="360" w:lineRule="auto"/>
        <w:ind w:left="126"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Те, кто выполнил упражнение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334 без ошибок, поднимите руки. А у кого-нибудь возникли затруднения при выполнении домашнего задания?</w:t>
      </w:r>
    </w:p>
    <w:p w14:paraId="6183671D" w14:textId="77777777" w:rsidR="0018016F" w:rsidRDefault="000B0085">
      <w:pPr>
        <w:suppressAutoHyphens/>
        <w:spacing w:after="0" w:line="360" w:lineRule="auto"/>
        <w:ind w:left="126"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Ученик.  </w:t>
      </w:r>
      <w:r>
        <w:rPr>
          <w:rFonts w:ascii="Times New Roman" w:eastAsia="Times New Roman" w:hAnsi="Times New Roman" w:cs="Times New Roman"/>
          <w:sz w:val="28"/>
        </w:rPr>
        <w:t>Мне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было сл</w:t>
      </w:r>
      <w:r>
        <w:rPr>
          <w:rFonts w:ascii="Times New Roman" w:eastAsia="Times New Roman" w:hAnsi="Times New Roman" w:cs="Times New Roman"/>
          <w:sz w:val="28"/>
        </w:rPr>
        <w:t>ожно искать значение слова по словарю.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917ABB0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Учитель. </w:t>
      </w:r>
      <w:r>
        <w:rPr>
          <w:rFonts w:ascii="Times New Roman" w:eastAsia="Times New Roman" w:hAnsi="Times New Roman" w:cs="Times New Roman"/>
          <w:sz w:val="28"/>
        </w:rPr>
        <w:t xml:space="preserve">Какие трудности у вас возникли при выполнении упражнения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336?</w:t>
      </w:r>
    </w:p>
    <w:p w14:paraId="6C2244D8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Ученик. </w:t>
      </w:r>
      <w:r>
        <w:rPr>
          <w:rFonts w:ascii="Times New Roman" w:eastAsia="Times New Roman" w:hAnsi="Times New Roman" w:cs="Times New Roman"/>
          <w:sz w:val="28"/>
        </w:rPr>
        <w:t xml:space="preserve">Я допустил </w:t>
      </w:r>
      <w:proofErr w:type="gramStart"/>
      <w:r>
        <w:rPr>
          <w:rFonts w:ascii="Times New Roman" w:eastAsia="Times New Roman" w:hAnsi="Times New Roman" w:cs="Times New Roman"/>
          <w:sz w:val="28"/>
        </w:rPr>
        <w:t>ошибку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постановке знаков препинания по первой схеме. Но прочитав эталон, понял свою ошибку.</w:t>
      </w:r>
    </w:p>
    <w:p w14:paraId="79B7FE5D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Ученик</w:t>
      </w:r>
      <w:r>
        <w:rPr>
          <w:rFonts w:ascii="Times New Roman" w:eastAsia="Times New Roman" w:hAnsi="Times New Roman" w:cs="Times New Roman"/>
          <w:sz w:val="28"/>
        </w:rPr>
        <w:t>: Я неправильно написа</w:t>
      </w:r>
      <w:r>
        <w:rPr>
          <w:rFonts w:ascii="Times New Roman" w:eastAsia="Times New Roman" w:hAnsi="Times New Roman" w:cs="Times New Roman"/>
          <w:sz w:val="28"/>
        </w:rPr>
        <w:t xml:space="preserve">ла слово «впечатление», не смог найти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проверочного  слова</w:t>
      </w:r>
      <w:proofErr w:type="gramEnd"/>
      <w:r>
        <w:rPr>
          <w:rFonts w:ascii="Times New Roman" w:eastAsia="Times New Roman" w:hAnsi="Times New Roman" w:cs="Times New Roman"/>
          <w:sz w:val="28"/>
        </w:rPr>
        <w:t>. Теперь я понял, что это словарное слово.</w:t>
      </w:r>
    </w:p>
    <w:p w14:paraId="22A62535" w14:textId="77777777" w:rsidR="0018016F" w:rsidRDefault="000B0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Учитель.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Ребята, а теперь давайте послушаем Машу, 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подготовьтесь  к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анализу этого сочинения по схеме, который  спроецирован  на доске. </w:t>
      </w:r>
    </w:p>
    <w:p w14:paraId="5AEE19A0" w14:textId="77777777" w:rsidR="0018016F" w:rsidRDefault="000B00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Эталон </w:t>
      </w:r>
      <w:r>
        <w:rPr>
          <w:rFonts w:ascii="Segoe UI Symbol" w:eastAsia="Segoe UI Symbol" w:hAnsi="Segoe UI Symbol" w:cs="Segoe UI Symbol"/>
          <w:b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3.</w:t>
      </w:r>
    </w:p>
    <w:p w14:paraId="7B59F1E1" w14:textId="77777777" w:rsidR="0018016F" w:rsidRDefault="000B00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Требования к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сочинению-описанию.</w:t>
      </w:r>
    </w:p>
    <w:p w14:paraId="44A12E03" w14:textId="77777777" w:rsidR="0018016F" w:rsidRDefault="000B00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Схема сочинения-описания.</w:t>
      </w:r>
    </w:p>
    <w:p w14:paraId="766F0ADE" w14:textId="77777777" w:rsidR="0018016F" w:rsidRDefault="000B0085">
      <w:pPr>
        <w:numPr>
          <w:ilvl w:val="0"/>
          <w:numId w:val="1"/>
        </w:numPr>
        <w:suppressAutoHyphens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Общее представление о предмете. </w:t>
      </w:r>
    </w:p>
    <w:p w14:paraId="1D00E86D" w14:textId="77777777" w:rsidR="0018016F" w:rsidRDefault="000B0085">
      <w:pPr>
        <w:numPr>
          <w:ilvl w:val="0"/>
          <w:numId w:val="1"/>
        </w:numPr>
        <w:suppressAutoHyphens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Частные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признаки  этог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предмета. </w:t>
      </w:r>
    </w:p>
    <w:p w14:paraId="46E16827" w14:textId="77777777" w:rsidR="0018016F" w:rsidRDefault="000B0085">
      <w:pPr>
        <w:numPr>
          <w:ilvl w:val="0"/>
          <w:numId w:val="1"/>
        </w:numPr>
        <w:suppressAutoHyphens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Отношение 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описываемому  предмету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14:paraId="50656FBE" w14:textId="77777777" w:rsidR="0018016F" w:rsidRDefault="000B00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Ученик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  <w:r>
        <w:rPr>
          <w:rFonts w:ascii="Roboto" w:eastAsia="Roboto" w:hAnsi="Roboto" w:cs="Roboto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наступила осень – самая яркая пора года. Она раскрасила все вокруг в свои любимые цвета. </w:t>
      </w:r>
    </w:p>
    <w:p w14:paraId="5E7CA21D" w14:textId="77777777" w:rsidR="0018016F" w:rsidRDefault="000B00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Теперь на улицах города стоят желтые, красные и оранжевые деревья. Красавица-осень одаряет всех прохладой. На улице уже не так жарко, как летом. Дни становятся короче и холоднее.   Все вокруг пестрит красками! Под ногами весело шуршат листья. 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Осень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дарит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нам свои плоды и радует последними теплыми лучиками. Вот-вот начнется время дождей. Краски уйдут с улиц. Начнутся серые будни со слякотью и грязью. Но и в этом есть своя романтика. </w:t>
      </w:r>
    </w:p>
    <w:p w14:paraId="6E64276C" w14:textId="77777777" w:rsidR="0018016F" w:rsidRDefault="000B00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Вот какая разная волшебница осень.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14:paraId="134941DD" w14:textId="77777777" w:rsidR="0018016F" w:rsidRDefault="000B0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Ученик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 Творческая работа напи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сана согласно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требованиям  сочинения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-описания.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Сочинение  начинается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общего представления об осени.  Затем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она  написала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признаки осени. В конце показала свое отношение этому времени года.</w:t>
      </w:r>
    </w:p>
    <w:p w14:paraId="7C7076DA" w14:textId="77777777" w:rsidR="0018016F" w:rsidRDefault="000B008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 Если нет никаких дополнений, то оцените свою деятельно</w:t>
      </w:r>
      <w:r>
        <w:rPr>
          <w:rFonts w:ascii="Times New Roman" w:eastAsia="Times New Roman" w:hAnsi="Times New Roman" w:cs="Times New Roman"/>
          <w:sz w:val="28"/>
        </w:rPr>
        <w:t xml:space="preserve">сть на этом этапе урока. Для этого у вас на партах лежат листы самооценки. Если задание выполнено правильно, ставьте + (плюс), а если задание выполнено не точно, ставьте знак вопроса(?).  </w:t>
      </w:r>
    </w:p>
    <w:p w14:paraId="018C728C" w14:textId="77777777" w:rsidR="0018016F" w:rsidRDefault="0018016F">
      <w:pPr>
        <w:suppressAutoHyphens/>
        <w:spacing w:after="0" w:line="360" w:lineRule="auto"/>
        <w:rPr>
          <w:rFonts w:ascii="Calibri" w:eastAsia="Calibri" w:hAnsi="Calibri" w:cs="Calibri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1"/>
        <w:gridCol w:w="1224"/>
      </w:tblGrid>
      <w:tr w:rsidR="0018016F" w14:paraId="2E75E623" w14:textId="77777777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4132753" w14:textId="77777777" w:rsidR="0018016F" w:rsidRDefault="000B0085">
            <w:pPr>
              <w:suppressAutoHyphens/>
              <w:spacing w:after="0" w:line="360" w:lineRule="auto"/>
              <w:ind w:firstLine="42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Лист самооценки по теме «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Однозначные и многозначные слова».</w:t>
            </w:r>
          </w:p>
          <w:p w14:paraId="6DD8530C" w14:textId="77777777" w:rsidR="0018016F" w:rsidRDefault="000B0085">
            <w:pPr>
              <w:suppressAutoHyphens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Ученика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6 класса </w:t>
            </w:r>
          </w:p>
          <w:p w14:paraId="1EF6EC07" w14:textId="77777777" w:rsidR="0018016F" w:rsidRDefault="000B0085">
            <w:pPr>
              <w:suppressAutoHyphens/>
              <w:spacing w:after="0" w:line="36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ФИ____________________________________________________</w:t>
            </w:r>
          </w:p>
        </w:tc>
        <w:tc>
          <w:tcPr>
            <w:tcW w:w="4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1C99C18" w14:textId="77777777" w:rsidR="0018016F" w:rsidRDefault="0018016F">
            <w:pPr>
              <w:suppressAutoHyphens/>
              <w:spacing w:after="0" w:line="360" w:lineRule="auto"/>
              <w:ind w:firstLine="426"/>
              <w:rPr>
                <w:rFonts w:ascii="Calibri" w:eastAsia="Calibri" w:hAnsi="Calibri" w:cs="Calibri"/>
              </w:rPr>
            </w:pPr>
          </w:p>
        </w:tc>
      </w:tr>
      <w:tr w:rsidR="0018016F" w14:paraId="3FB5BD7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695" w:type="dxa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C0AA701" w14:textId="77777777" w:rsidR="0018016F" w:rsidRDefault="000B0085">
            <w:pPr>
              <w:suppressAutoHyphens/>
              <w:spacing w:after="0" w:line="36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Домашнее задание упр.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334, упр.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336,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задание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написать сочинение-описание на свободную тему </w:t>
            </w:r>
          </w:p>
        </w:tc>
      </w:tr>
      <w:tr w:rsidR="0018016F" w14:paraId="55C929E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695" w:type="dxa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A331C15" w14:textId="77777777" w:rsidR="0018016F" w:rsidRDefault="000B0085">
            <w:pPr>
              <w:suppressAutoHyphens/>
              <w:spacing w:after="0" w:line="360" w:lineRule="auto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Составление алгоритма</w:t>
            </w:r>
          </w:p>
        </w:tc>
      </w:tr>
      <w:tr w:rsidR="0018016F" w14:paraId="70A096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695" w:type="dxa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1590EFC" w14:textId="77777777" w:rsidR="0018016F" w:rsidRDefault="000B0085">
            <w:pPr>
              <w:suppressAutoHyphens/>
              <w:spacing w:after="0" w:line="360" w:lineRule="auto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Упражнение 338.</w:t>
            </w:r>
          </w:p>
        </w:tc>
      </w:tr>
      <w:tr w:rsidR="0018016F" w14:paraId="79DC68F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695" w:type="dxa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BB640AF" w14:textId="77777777" w:rsidR="0018016F" w:rsidRDefault="000B0085">
            <w:pPr>
              <w:suppressAutoHyphens/>
              <w:spacing w:after="0" w:line="360" w:lineRule="auto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в группах. Карточка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</w:tr>
      <w:tr w:rsidR="0018016F" w14:paraId="0AB46DC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695" w:type="dxa"/>
        </w:trPr>
        <w:tc>
          <w:tcPr>
            <w:tcW w:w="9350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7B4B5F0" w14:textId="77777777" w:rsidR="0018016F" w:rsidRDefault="000B0085">
            <w:pPr>
              <w:suppressAutoHyphens/>
              <w:spacing w:after="0" w:line="360" w:lineRule="auto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в парах, упражнение 342.</w:t>
            </w:r>
          </w:p>
        </w:tc>
      </w:tr>
      <w:tr w:rsidR="0018016F" w14:paraId="26832C4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695" w:type="dxa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6E3A6CF" w14:textId="77777777" w:rsidR="0018016F" w:rsidRDefault="000B0085">
            <w:pPr>
              <w:suppressAutoHyphens/>
              <w:spacing w:after="0" w:line="360" w:lineRule="auto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Самостоятельная работа. Карточка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</w:t>
            </w:r>
          </w:p>
        </w:tc>
      </w:tr>
      <w:tr w:rsidR="0018016F" w14:paraId="68C928D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695" w:type="dxa"/>
        </w:trPr>
        <w:tc>
          <w:tcPr>
            <w:tcW w:w="9350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146EB9A" w14:textId="77777777" w:rsidR="0018016F" w:rsidRDefault="000B0085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по упражнению 341.</w:t>
            </w:r>
          </w:p>
        </w:tc>
      </w:tr>
      <w:tr w:rsidR="0018016F" w14:paraId="2C82B02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695" w:type="dxa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82FCAC6" w14:textId="77777777" w:rsidR="0018016F" w:rsidRDefault="000B0085">
            <w:pPr>
              <w:suppressAutoHyphens/>
              <w:spacing w:after="0" w:line="36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по упражнению 340.</w:t>
            </w:r>
          </w:p>
        </w:tc>
      </w:tr>
    </w:tbl>
    <w:p w14:paraId="2CAD6233" w14:textId="77777777" w:rsidR="0018016F" w:rsidRDefault="0018016F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14:paraId="129D0CAE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Оцените свою деятельность на этом этапе урока. На каком уровне вы усвоили домашнее задание?</w:t>
      </w:r>
    </w:p>
    <w:p w14:paraId="2DFC33FF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Ученик.</w:t>
      </w:r>
      <w:r>
        <w:rPr>
          <w:rFonts w:ascii="Times New Roman" w:eastAsia="Times New Roman" w:hAnsi="Times New Roman" w:cs="Times New Roman"/>
          <w:sz w:val="28"/>
        </w:rPr>
        <w:t xml:space="preserve">  Нормально, но мне необходимо больше работать со словарем.</w:t>
      </w:r>
    </w:p>
    <w:p w14:paraId="3F638DBC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Ученик.</w:t>
      </w:r>
      <w:r>
        <w:rPr>
          <w:rFonts w:ascii="Times New Roman" w:eastAsia="Times New Roman" w:hAnsi="Times New Roman" w:cs="Times New Roman"/>
          <w:sz w:val="28"/>
        </w:rPr>
        <w:t xml:space="preserve"> Мне нужно повторить знаки препинания в прямой речи. </w:t>
      </w:r>
    </w:p>
    <w:p w14:paraId="694145CD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Не забывайте, в течение ур</w:t>
      </w:r>
      <w:r>
        <w:rPr>
          <w:rFonts w:ascii="Times New Roman" w:eastAsia="Times New Roman" w:hAnsi="Times New Roman" w:cs="Times New Roman"/>
          <w:sz w:val="28"/>
        </w:rPr>
        <w:t>ока оценивать свою познавательную деятельность. Продолжим наш урок.</w:t>
      </w:r>
    </w:p>
    <w:p w14:paraId="081FC7E1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32"/>
        </w:rPr>
        <w:t>3 этап. Выявление места и причины затруднения</w:t>
      </w:r>
    </w:p>
    <w:p w14:paraId="4643C6A0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</w:rPr>
        <w:t>доске  слова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  </w:t>
      </w:r>
      <w:r>
        <w:rPr>
          <w:rFonts w:ascii="Arial" w:eastAsia="Arial" w:hAnsi="Arial" w:cs="Arial"/>
          <w:color w:val="1D1D1B"/>
          <w:sz w:val="30"/>
          <w:shd w:val="clear" w:color="auto" w:fill="FFFFFF"/>
        </w:rPr>
        <w:t xml:space="preserve">выход, троллейбус, кусок, спутник, фикус, лежать.  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Распределите их в таблицу: однозначные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или  многозначные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слова.</w:t>
      </w:r>
      <w:r>
        <w:rPr>
          <w:rFonts w:ascii="Arial" w:eastAsia="Arial" w:hAnsi="Arial" w:cs="Arial"/>
          <w:color w:val="1D1D1B"/>
          <w:sz w:val="30"/>
          <w:shd w:val="clear" w:color="auto" w:fill="FFFFFF"/>
        </w:rPr>
        <w:t xml:space="preserve"> </w:t>
      </w:r>
    </w:p>
    <w:p w14:paraId="3127B155" w14:textId="77777777" w:rsidR="0018016F" w:rsidRDefault="000B0085">
      <w:p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Сверьте свою работу с эталоном, который спроецирован на экран.</w:t>
      </w:r>
    </w:p>
    <w:p w14:paraId="5ACACF1D" w14:textId="77777777" w:rsidR="0018016F" w:rsidRDefault="000B0085">
      <w:pPr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Эталон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4</w:t>
      </w:r>
    </w:p>
    <w:p w14:paraId="31785F15" w14:textId="77777777" w:rsidR="0018016F" w:rsidRDefault="0018016F">
      <w:pPr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5"/>
        <w:gridCol w:w="4715"/>
      </w:tblGrid>
      <w:tr w:rsidR="0018016F" w14:paraId="083CC4A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47068" w14:textId="77777777" w:rsidR="0018016F" w:rsidRDefault="000B008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Однозначные слова</w:t>
            </w:r>
          </w:p>
          <w:p w14:paraId="63B9466E" w14:textId="77777777" w:rsidR="0018016F" w:rsidRDefault="000B0085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Троллейбус, фикус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FE584" w14:textId="77777777" w:rsidR="0018016F" w:rsidRDefault="000B008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Многозначные слова.</w:t>
            </w:r>
          </w:p>
          <w:p w14:paraId="23A4E6F3" w14:textId="77777777" w:rsidR="0018016F" w:rsidRDefault="000B0085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Выход, кусок, спутник, лежать.</w:t>
            </w:r>
          </w:p>
        </w:tc>
      </w:tr>
    </w:tbl>
    <w:p w14:paraId="1E5031DA" w14:textId="77777777" w:rsidR="0018016F" w:rsidRDefault="0018016F">
      <w:pPr>
        <w:suppressAutoHyphens/>
        <w:spacing w:after="0" w:line="360" w:lineRule="auto"/>
        <w:rPr>
          <w:rFonts w:ascii="Calibri" w:eastAsia="Calibri" w:hAnsi="Calibri" w:cs="Calibri"/>
        </w:rPr>
      </w:pPr>
    </w:p>
    <w:p w14:paraId="0595381D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Какие затруднения испытывали?</w:t>
      </w:r>
    </w:p>
    <w:p w14:paraId="489661B0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Ученик. </w:t>
      </w:r>
      <w:r>
        <w:rPr>
          <w:rFonts w:ascii="Times New Roman" w:eastAsia="Times New Roman" w:hAnsi="Times New Roman" w:cs="Times New Roman"/>
          <w:sz w:val="28"/>
        </w:rPr>
        <w:t xml:space="preserve"> Я думал, «спутник»</w:t>
      </w:r>
      <w:proofErr w:type="gramStart"/>
      <w:r>
        <w:rPr>
          <w:rFonts w:ascii="Times New Roman" w:eastAsia="Times New Roman" w:hAnsi="Times New Roman" w:cs="Times New Roman"/>
          <w:sz w:val="28"/>
        </w:rPr>
        <w:t>-  имеет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одно значение. </w:t>
      </w:r>
    </w:p>
    <w:p w14:paraId="4C2E7CC5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Ученик. Фикус- я написал к многозначным словам.</w:t>
      </w:r>
    </w:p>
    <w:p w14:paraId="2E75779F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</w:t>
      </w:r>
      <w:proofErr w:type="gramStart"/>
      <w:r>
        <w:rPr>
          <w:rFonts w:ascii="Times New Roman" w:eastAsia="Times New Roman" w:hAnsi="Times New Roman" w:cs="Times New Roman"/>
          <w:sz w:val="28"/>
        </w:rPr>
        <w:t>: Можете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ли вы объяснить свои ошибки?</w:t>
      </w:r>
    </w:p>
    <w:p w14:paraId="6B7AD15F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Ученик:</w:t>
      </w:r>
      <w:r>
        <w:rPr>
          <w:rFonts w:ascii="Times New Roman" w:eastAsia="Times New Roman" w:hAnsi="Times New Roman" w:cs="Times New Roman"/>
          <w:sz w:val="28"/>
        </w:rPr>
        <w:t xml:space="preserve"> Нет. Мы не знаем, </w:t>
      </w:r>
      <w:proofErr w:type="gramStart"/>
      <w:r>
        <w:rPr>
          <w:rFonts w:ascii="Times New Roman" w:eastAsia="Times New Roman" w:hAnsi="Times New Roman" w:cs="Times New Roman"/>
          <w:sz w:val="28"/>
        </w:rPr>
        <w:t>как  различат</w:t>
      </w:r>
      <w:r>
        <w:rPr>
          <w:rFonts w:ascii="Times New Roman" w:eastAsia="Times New Roman" w:hAnsi="Times New Roman" w:cs="Times New Roman"/>
          <w:sz w:val="28"/>
        </w:rPr>
        <w:t>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однозначные и многозначные слова.</w:t>
      </w:r>
    </w:p>
    <w:p w14:paraId="61BF15B5" w14:textId="77777777" w:rsidR="0018016F" w:rsidRDefault="000B008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4 этап.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Построение проекта выхода из затруднения</w:t>
      </w:r>
      <w:r>
        <w:rPr>
          <w:rFonts w:ascii="Times New Roman" w:eastAsia="Times New Roman" w:hAnsi="Times New Roman" w:cs="Times New Roman"/>
          <w:sz w:val="32"/>
        </w:rPr>
        <w:t>.</w:t>
      </w:r>
    </w:p>
    <w:p w14:paraId="7AB0A5AE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Какова же цель нашей дальнейшей работы?</w:t>
      </w:r>
    </w:p>
    <w:p w14:paraId="65D0F7C0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Ученик.</w:t>
      </w:r>
      <w:r>
        <w:rPr>
          <w:rFonts w:ascii="Times New Roman" w:eastAsia="Times New Roman" w:hAnsi="Times New Roman" w:cs="Times New Roman"/>
          <w:sz w:val="28"/>
        </w:rPr>
        <w:t xml:space="preserve">  Научиться различать   однозначные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слова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многозначные слова. Находить эти слова в предложениях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8"/>
        </w:rPr>
        <w:t>Использовать  однозначные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многозначные слова в речи.</w:t>
      </w:r>
    </w:p>
    <w:p w14:paraId="1CBD5E30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</w:t>
      </w:r>
      <w:r>
        <w:rPr>
          <w:rFonts w:ascii="Times New Roman" w:eastAsia="Times New Roman" w:hAnsi="Times New Roman" w:cs="Times New Roman"/>
          <w:sz w:val="28"/>
        </w:rPr>
        <w:t>. Какой метод вы предлагаете использовать для решения данной проблемы?</w:t>
      </w:r>
    </w:p>
    <w:p w14:paraId="27D31E52" w14:textId="77777777" w:rsidR="0018016F" w:rsidRDefault="000B0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Ученик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sz w:val="28"/>
        </w:rPr>
        <w:t>выбираем  работу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учебником. Давайте прочитаем параграф.</w:t>
      </w:r>
    </w:p>
    <w:p w14:paraId="693F032F" w14:textId="77777777" w:rsidR="0018016F" w:rsidRDefault="000B0085">
      <w:pPr>
        <w:suppressAutoHyphens/>
        <w:spacing w:after="0" w:line="360" w:lineRule="auto"/>
        <w:ind w:firstLine="426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32"/>
        </w:rPr>
        <w:t>5 этап. Реализация построения проекта</w:t>
      </w:r>
      <w:r>
        <w:rPr>
          <w:rFonts w:ascii="Times New Roman" w:eastAsia="Times New Roman" w:hAnsi="Times New Roman" w:cs="Times New Roman"/>
          <w:sz w:val="32"/>
        </w:rPr>
        <w:t>.</w:t>
      </w:r>
    </w:p>
    <w:p w14:paraId="316A0249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Учитель. </w:t>
      </w:r>
      <w:r>
        <w:rPr>
          <w:rFonts w:ascii="Times New Roman" w:eastAsia="Times New Roman" w:hAnsi="Times New Roman" w:cs="Times New Roman"/>
          <w:sz w:val="28"/>
        </w:rPr>
        <w:t xml:space="preserve">Что вы узнали из прочитанного материала? </w:t>
      </w:r>
    </w:p>
    <w:p w14:paraId="4AE666B0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Ученик.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Слово, которое имеет одно лексическое значение, называется однозначным,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  слово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которое имеет м</w:t>
      </w:r>
      <w:r>
        <w:rPr>
          <w:rFonts w:ascii="Times New Roman" w:eastAsia="Times New Roman" w:hAnsi="Times New Roman" w:cs="Times New Roman"/>
          <w:color w:val="000000"/>
          <w:sz w:val="28"/>
        </w:rPr>
        <w:t>ного лексических значений, называется многозначным.</w:t>
      </w:r>
      <w:r>
        <w:rPr>
          <w:rFonts w:ascii="Times New Roman" w:eastAsia="Times New Roman" w:hAnsi="Times New Roman" w:cs="Times New Roman"/>
          <w:sz w:val="28"/>
        </w:rPr>
        <w:t xml:space="preserve"> Многозначные слова называют разные предметы, признаки, но между ними есть что- то общее.</w:t>
      </w:r>
    </w:p>
    <w:p w14:paraId="03FE4250" w14:textId="77777777" w:rsidR="0018016F" w:rsidRDefault="000B0085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Ученик.</w:t>
      </w:r>
      <w:r>
        <w:rPr>
          <w:rFonts w:ascii="Times New Roman" w:eastAsia="Times New Roman" w:hAnsi="Times New Roman" w:cs="Times New Roman"/>
          <w:sz w:val="28"/>
        </w:rPr>
        <w:t xml:space="preserve"> Однозначное или многозначное это слово можно узнать по толковому словарю. Все значения многозначного слова пишутся в одной словарной </w:t>
      </w:r>
      <w:proofErr w:type="gramStart"/>
      <w:r>
        <w:rPr>
          <w:rFonts w:ascii="Times New Roman" w:eastAsia="Times New Roman" w:hAnsi="Times New Roman" w:cs="Times New Roman"/>
          <w:sz w:val="28"/>
        </w:rPr>
        <w:t>статье,  каждое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значение нумеруется.</w:t>
      </w:r>
    </w:p>
    <w:p w14:paraId="4C429868" w14:textId="77777777" w:rsidR="0018016F" w:rsidRDefault="000B0085">
      <w:pPr>
        <w:tabs>
          <w:tab w:val="left" w:pos="3270"/>
        </w:tabs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Теперь объединитесь в группы и составьте алгоритм.  </w:t>
      </w:r>
    </w:p>
    <w:p w14:paraId="31DDA11A" w14:textId="77777777" w:rsidR="0018016F" w:rsidRDefault="000B0085">
      <w:pPr>
        <w:tabs>
          <w:tab w:val="left" w:pos="32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Представьте св</w:t>
      </w:r>
      <w:r>
        <w:rPr>
          <w:rFonts w:ascii="Times New Roman" w:eastAsia="Times New Roman" w:hAnsi="Times New Roman" w:cs="Times New Roman"/>
          <w:sz w:val="28"/>
        </w:rPr>
        <w:t>ой алгоритм 1 группа.</w:t>
      </w:r>
    </w:p>
    <w:p w14:paraId="1E7A3BB0" w14:textId="77777777" w:rsidR="0018016F" w:rsidRDefault="000B0085">
      <w:pPr>
        <w:tabs>
          <w:tab w:val="left" w:pos="32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Алгоритм 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18016F" w14:paraId="77937810" w14:textId="77777777">
        <w:tblPrEx>
          <w:tblCellMar>
            <w:top w:w="0" w:type="dxa"/>
            <w:bottom w:w="0" w:type="dxa"/>
          </w:tblCellMar>
        </w:tblPrEx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508F3A" w14:textId="77777777" w:rsidR="0018016F" w:rsidRDefault="000B0085">
            <w:pPr>
              <w:suppressAutoHyphens/>
              <w:spacing w:after="300" w:line="276" w:lineRule="auto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Значение слов</w:t>
            </w:r>
          </w:p>
        </w:tc>
      </w:tr>
      <w:tr w:rsidR="0018016F" w14:paraId="1C081A0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71EF67" w14:textId="77777777" w:rsidR="0018016F" w:rsidRDefault="000B0085">
            <w:pPr>
              <w:suppressAutoHyphens/>
              <w:spacing w:after="3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Однозначное </w:t>
            </w:r>
            <w:r>
              <w:rPr>
                <w:rFonts w:ascii="Times New Roman" w:eastAsia="Times New Roman" w:hAnsi="Times New Roman" w:cs="Times New Roman"/>
                <w:sz w:val="28"/>
              </w:rPr>
              <w:t>– имеет одно лексическое значение.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FA2A59" w14:textId="77777777" w:rsidR="0018016F" w:rsidRDefault="000B0085">
            <w:pPr>
              <w:suppressAutoHyphens/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Многозначное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– имеет несколько лексических значений.</w:t>
            </w:r>
          </w:p>
          <w:p w14:paraId="1837496A" w14:textId="77777777" w:rsidR="0018016F" w:rsidRDefault="0018016F">
            <w:pPr>
              <w:suppressAutoHyphens/>
              <w:spacing w:after="300" w:line="276" w:lineRule="auto"/>
            </w:pPr>
          </w:p>
        </w:tc>
      </w:tr>
    </w:tbl>
    <w:p w14:paraId="7DDAB466" w14:textId="77777777" w:rsidR="0018016F" w:rsidRDefault="000B00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Алгоритм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672"/>
      </w:tblGrid>
      <w:tr w:rsidR="0018016F" w14:paraId="39770E2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7A44E" w14:textId="77777777" w:rsidR="0018016F" w:rsidRDefault="000B0085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Однозначное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ОЗ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-  имеет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одно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лексическое значение.   Циркуль.</w:t>
            </w:r>
          </w:p>
        </w:tc>
      </w:tr>
      <w:tr w:rsidR="0018016F" w14:paraId="0164037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72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651B2" w14:textId="77777777" w:rsidR="0018016F" w:rsidRDefault="000B0085">
            <w:pPr>
              <w:suppressAutoHyphens/>
              <w:spacing w:after="300"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Многозначное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-  МЗ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- имеет несколько лексических  значений.</w:t>
            </w:r>
          </w:p>
          <w:p w14:paraId="1B58F29B" w14:textId="77777777" w:rsidR="0018016F" w:rsidRDefault="000B0085">
            <w:pPr>
              <w:suppressAutoHyphens/>
              <w:spacing w:after="3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Что-то общее!!</w:t>
            </w:r>
          </w:p>
          <w:p w14:paraId="3E5FEF16" w14:textId="77777777" w:rsidR="0018016F" w:rsidRDefault="000B0085">
            <w:pPr>
              <w:suppressAutoHyphens/>
              <w:spacing w:after="3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Спутник, кисть.</w:t>
            </w:r>
          </w:p>
        </w:tc>
      </w:tr>
    </w:tbl>
    <w:p w14:paraId="74E602AF" w14:textId="77777777" w:rsidR="0018016F" w:rsidRDefault="0018016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701E997" w14:textId="77777777" w:rsidR="0018016F" w:rsidRDefault="000B00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Какой алгоритм </w:t>
      </w:r>
      <w:proofErr w:type="gramStart"/>
      <w:r>
        <w:rPr>
          <w:rFonts w:ascii="Times New Roman" w:eastAsia="Times New Roman" w:hAnsi="Times New Roman" w:cs="Times New Roman"/>
          <w:sz w:val="28"/>
        </w:rPr>
        <w:t>выбираете  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работы?</w:t>
      </w:r>
    </w:p>
    <w:p w14:paraId="5F6B082A" w14:textId="77777777" w:rsidR="0018016F" w:rsidRDefault="000B00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>Ученик</w:t>
      </w:r>
      <w:r>
        <w:rPr>
          <w:rFonts w:ascii="Times New Roman" w:eastAsia="Times New Roman" w:hAnsi="Times New Roman" w:cs="Times New Roman"/>
          <w:sz w:val="28"/>
        </w:rPr>
        <w:t xml:space="preserve">. Мне больше понравился </w:t>
      </w:r>
      <w:proofErr w:type="gramStart"/>
      <w:r>
        <w:rPr>
          <w:rFonts w:ascii="Times New Roman" w:eastAsia="Times New Roman" w:hAnsi="Times New Roman" w:cs="Times New Roman"/>
          <w:sz w:val="28"/>
        </w:rPr>
        <w:t>второй  алгоритм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14:paraId="282529F2" w14:textId="77777777" w:rsidR="0018016F" w:rsidRDefault="000B00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Запишите  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тетрадь.</w:t>
      </w:r>
    </w:p>
    <w:p w14:paraId="34C6F7F7" w14:textId="77777777" w:rsidR="0018016F" w:rsidRDefault="000B008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Давайте закрепим алгоритм. Прочитайте слова, определите однозначное или многозначное слово.  </w:t>
      </w:r>
    </w:p>
    <w:p w14:paraId="50238A68" w14:textId="77777777" w:rsidR="0018016F" w:rsidRDefault="000B00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Лёд,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гитара,  математика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, игла.</w:t>
      </w:r>
    </w:p>
    <w:p w14:paraId="7E81A326" w14:textId="77777777" w:rsidR="0018016F" w:rsidRDefault="000B00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Ученик. </w:t>
      </w:r>
      <w:r>
        <w:rPr>
          <w:rFonts w:ascii="Times New Roman" w:eastAsia="Times New Roman" w:hAnsi="Times New Roman" w:cs="Times New Roman"/>
          <w:sz w:val="28"/>
        </w:rPr>
        <w:t>Лёд- вода в твердом состоянии. З</w:t>
      </w:r>
      <w:r>
        <w:rPr>
          <w:rFonts w:ascii="Times New Roman" w:eastAsia="Times New Roman" w:hAnsi="Times New Roman" w:cs="Times New Roman"/>
          <w:sz w:val="28"/>
        </w:rPr>
        <w:t>начит, однозначное слово.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E5CF42C" w14:textId="77777777" w:rsidR="0018016F" w:rsidRDefault="000B00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>Ученик.</w:t>
      </w:r>
      <w:r>
        <w:rPr>
          <w:rFonts w:ascii="Times New Roman" w:eastAsia="Times New Roman" w:hAnsi="Times New Roman" w:cs="Times New Roman"/>
          <w:sz w:val="28"/>
        </w:rPr>
        <w:t xml:space="preserve">   Гитара- музыкальный инструмент. Однозначное слово.   </w:t>
      </w:r>
    </w:p>
    <w:p w14:paraId="5F101021" w14:textId="77777777" w:rsidR="0018016F" w:rsidRDefault="000B00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Ученик</w:t>
      </w:r>
      <w:r>
        <w:rPr>
          <w:rFonts w:ascii="Times New Roman" w:eastAsia="Times New Roman" w:hAnsi="Times New Roman" w:cs="Times New Roman"/>
          <w:sz w:val="28"/>
        </w:rPr>
        <w:t>.  Математика</w:t>
      </w:r>
      <w:proofErr w:type="gramStart"/>
      <w:r>
        <w:rPr>
          <w:rFonts w:ascii="Times New Roman" w:eastAsia="Times New Roman" w:hAnsi="Times New Roman" w:cs="Times New Roman"/>
          <w:sz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учебный предмет. Имеет одно значение- однозначное слово.</w:t>
      </w:r>
    </w:p>
    <w:p w14:paraId="06479B28" w14:textId="77777777" w:rsidR="0018016F" w:rsidRDefault="000B00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Ученик: Игла- игла у ёжика, игла для шитья, иголки у ёлки. Значит многозначное слово.</w:t>
      </w:r>
    </w:p>
    <w:p w14:paraId="041806DB" w14:textId="77777777" w:rsidR="0018016F" w:rsidRDefault="000B00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Учитель.</w:t>
      </w:r>
      <w:r>
        <w:rPr>
          <w:rFonts w:ascii="Times New Roman" w:eastAsia="Times New Roman" w:hAnsi="Times New Roman" w:cs="Times New Roman"/>
          <w:sz w:val="28"/>
        </w:rPr>
        <w:t xml:space="preserve"> Молодцы, теперь вы можете объяснить те ошибки, которые допустили в начале урока?</w:t>
      </w:r>
    </w:p>
    <w:p w14:paraId="28CBB150" w14:textId="77777777" w:rsidR="0018016F" w:rsidRDefault="000B00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Ученик.</w:t>
      </w:r>
      <w:r>
        <w:rPr>
          <w:rFonts w:ascii="Times New Roman" w:eastAsia="Times New Roman" w:hAnsi="Times New Roman" w:cs="Times New Roman"/>
          <w:sz w:val="28"/>
        </w:rPr>
        <w:t xml:space="preserve">  Да, можем определить однозначное или многозначное слово. Спутн</w:t>
      </w:r>
      <w:r>
        <w:rPr>
          <w:rFonts w:ascii="Times New Roman" w:eastAsia="Times New Roman" w:hAnsi="Times New Roman" w:cs="Times New Roman"/>
          <w:sz w:val="28"/>
        </w:rPr>
        <w:t>ик имеет несколько значений, значит многозначное слово.</w:t>
      </w:r>
    </w:p>
    <w:p w14:paraId="295E14EB" w14:textId="77777777" w:rsidR="0018016F" w:rsidRDefault="000B00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Ученик</w:t>
      </w:r>
      <w:r>
        <w:rPr>
          <w:rFonts w:ascii="Times New Roman" w:eastAsia="Times New Roman" w:hAnsi="Times New Roman" w:cs="Times New Roman"/>
          <w:sz w:val="28"/>
        </w:rPr>
        <w:t xml:space="preserve">: Фикус имеет одно </w:t>
      </w:r>
      <w:proofErr w:type="gramStart"/>
      <w:r>
        <w:rPr>
          <w:rFonts w:ascii="Times New Roman" w:eastAsia="Times New Roman" w:hAnsi="Times New Roman" w:cs="Times New Roman"/>
          <w:sz w:val="28"/>
        </w:rPr>
        <w:t>значение,  поэтому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однозначное слово.</w:t>
      </w:r>
    </w:p>
    <w:p w14:paraId="19554075" w14:textId="77777777" w:rsidR="0018016F" w:rsidRDefault="000B0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</w:t>
      </w:r>
      <w:r>
        <w:rPr>
          <w:rFonts w:ascii="Times New Roman" w:eastAsia="Times New Roman" w:hAnsi="Times New Roman" w:cs="Times New Roman"/>
          <w:sz w:val="28"/>
        </w:rPr>
        <w:t xml:space="preserve">. Оцените свою деятельность на этом этапе урока на листе самооценки. </w:t>
      </w:r>
    </w:p>
    <w:p w14:paraId="76968E1C" w14:textId="77777777" w:rsidR="0018016F" w:rsidRDefault="000B00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Физкульминутка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14:paraId="08D6BE90" w14:textId="77777777" w:rsidR="0018016F" w:rsidRDefault="0018016F">
      <w:pPr>
        <w:suppressAutoHyphens/>
        <w:spacing w:after="0" w:line="360" w:lineRule="auto"/>
        <w:jc w:val="both"/>
        <w:rPr>
          <w:rFonts w:ascii="Calibri" w:eastAsia="Calibri" w:hAnsi="Calibri" w:cs="Calibri"/>
        </w:rPr>
      </w:pPr>
    </w:p>
    <w:p w14:paraId="31594D7D" w14:textId="77777777" w:rsidR="0018016F" w:rsidRDefault="000B00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6 этап. Этап первичного закрепления с проговариванием во внешней речи.</w:t>
      </w:r>
    </w:p>
    <w:p w14:paraId="49FE9092" w14:textId="77777777" w:rsidR="0018016F" w:rsidRDefault="000B00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Учитель. </w:t>
      </w:r>
      <w:r>
        <w:rPr>
          <w:rFonts w:ascii="Times New Roman" w:eastAsia="Times New Roman" w:hAnsi="Times New Roman" w:cs="Times New Roman"/>
          <w:sz w:val="28"/>
        </w:rPr>
        <w:t>Какой следующий этап нашей познавательной деятельности?</w:t>
      </w:r>
    </w:p>
    <w:p w14:paraId="45FD1AEA" w14:textId="77777777" w:rsidR="0018016F" w:rsidRDefault="000B00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Ученик. </w:t>
      </w:r>
      <w:r>
        <w:rPr>
          <w:rFonts w:ascii="Times New Roman" w:eastAsia="Times New Roman" w:hAnsi="Times New Roman" w:cs="Times New Roman"/>
          <w:sz w:val="28"/>
        </w:rPr>
        <w:t>Необходимо закрепить зна</w:t>
      </w:r>
      <w:r>
        <w:rPr>
          <w:rFonts w:ascii="Times New Roman" w:eastAsia="Times New Roman" w:hAnsi="Times New Roman" w:cs="Times New Roman"/>
          <w:sz w:val="28"/>
        </w:rPr>
        <w:t>ния, правила и умения и научиться применять их на практике.</w:t>
      </w:r>
    </w:p>
    <w:p w14:paraId="19FE4FBD" w14:textId="77777777" w:rsidR="0018016F" w:rsidRDefault="000B00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Теперь работать над закреплением темы, и выполним </w:t>
      </w:r>
      <w:proofErr w:type="gramStart"/>
      <w:r>
        <w:rPr>
          <w:rFonts w:ascii="Times New Roman" w:eastAsia="Times New Roman" w:hAnsi="Times New Roman" w:cs="Times New Roman"/>
          <w:sz w:val="28"/>
        </w:rPr>
        <w:t>упражнение  338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фронтально. Какие из данных слов однозначные, а какие- многозначные? В случае затруднений обращайтесь к словарю в учебнике.</w:t>
      </w:r>
    </w:p>
    <w:p w14:paraId="4C45B923" w14:textId="77777777" w:rsidR="0018016F" w:rsidRDefault="000B0085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Ученик.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Айсберг- имеет одно значение, однозначное слово.</w:t>
      </w:r>
    </w:p>
    <w:p w14:paraId="29DC4563" w14:textId="77777777" w:rsidR="0018016F" w:rsidRDefault="000B0085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Ученик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Изморозь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 имеет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одно значение, однозначное слово.</w:t>
      </w:r>
    </w:p>
    <w:p w14:paraId="025EC05C" w14:textId="77777777" w:rsidR="0018016F" w:rsidRDefault="000B0085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Ученик.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Ретивый- имеет одно значение, однозначное слово.</w:t>
      </w:r>
    </w:p>
    <w:p w14:paraId="0806314A" w14:textId="77777777" w:rsidR="0018016F" w:rsidRDefault="000B0085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Ученик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 Свирепый- имеет 2 значения, значит многозначное слово.</w:t>
      </w:r>
    </w:p>
    <w:p w14:paraId="709D8946" w14:textId="77777777" w:rsidR="0018016F" w:rsidRDefault="000B0085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Ученик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 Шарада- имеет одно значение, однозначное слово.</w:t>
      </w:r>
    </w:p>
    <w:p w14:paraId="66A82566" w14:textId="77777777" w:rsidR="0018016F" w:rsidRDefault="000B0085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Ученик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 Коралловый- имеет два значения, многозначное слово.</w:t>
      </w:r>
    </w:p>
    <w:p w14:paraId="5BAFA906" w14:textId="77777777" w:rsidR="0018016F" w:rsidRDefault="000B0085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Ученик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. Кроссворд-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имеет  одно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значение, однозначное слово.</w:t>
      </w:r>
    </w:p>
    <w:p w14:paraId="7CF42564" w14:textId="77777777" w:rsidR="0018016F" w:rsidRDefault="000B0085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Ученик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 Земля- имеет четыре значения, значит многозначное слово.</w:t>
      </w:r>
    </w:p>
    <w:p w14:paraId="3D4B61D8" w14:textId="77777777" w:rsidR="0018016F" w:rsidRDefault="000B0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Учитель.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Испытывали ли вы затруднения, при выполнении этого задания?</w:t>
      </w:r>
    </w:p>
    <w:p w14:paraId="0FF56055" w14:textId="77777777" w:rsidR="0018016F" w:rsidRDefault="000B0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Ученик.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Да. Нужно еще поработать с алгоритмом определения однозначного и многозначного слова.</w:t>
      </w:r>
    </w:p>
    <w:p w14:paraId="537D4D95" w14:textId="77777777" w:rsidR="0018016F" w:rsidRDefault="000B0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Учитель. </w:t>
      </w:r>
      <w:r>
        <w:rPr>
          <w:rFonts w:ascii="Times New Roman" w:eastAsia="Times New Roman" w:hAnsi="Times New Roman" w:cs="Times New Roman"/>
          <w:sz w:val="28"/>
        </w:rPr>
        <w:t xml:space="preserve">Продолжаем закреплять. Поработаем в группах. Распределите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слова  из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карточки  по таблице «Однозначное слово.  Многозначное слово».</w:t>
      </w:r>
    </w:p>
    <w:p w14:paraId="09162985" w14:textId="77777777" w:rsidR="0018016F" w:rsidRDefault="000B00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Карточка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</w:t>
      </w:r>
    </w:p>
    <w:p w14:paraId="3243855F" w14:textId="77777777" w:rsidR="0018016F" w:rsidRDefault="000B0085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 xml:space="preserve">Арбуз, </w:t>
      </w:r>
      <w:proofErr w:type="gramStart"/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листок,  л</w:t>
      </w: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иния</w:t>
      </w:r>
      <w:proofErr w:type="gramEnd"/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 xml:space="preserve">, бабочка, молния, хлеб, пальто,  осень, компьютер. </w:t>
      </w:r>
    </w:p>
    <w:p w14:paraId="63604DE0" w14:textId="77777777" w:rsidR="0018016F" w:rsidRDefault="000B008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Учитель.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группа,  прочитайте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из карточки однозначные слова.</w:t>
      </w:r>
    </w:p>
    <w:p w14:paraId="00986558" w14:textId="77777777" w:rsidR="0018016F" w:rsidRDefault="000B008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Ученик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Арбуз,  осень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тетрадь, пальто,    компьютер, бабочка.</w:t>
      </w:r>
    </w:p>
    <w:p w14:paraId="717481B6" w14:textId="77777777" w:rsidR="0018016F" w:rsidRDefault="000B008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Учитель: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 группа, вы согласны?</w:t>
      </w:r>
    </w:p>
    <w:p w14:paraId="1DA10B6C" w14:textId="77777777" w:rsidR="0018016F" w:rsidRDefault="000B008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Ученик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Мы  не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согласны.  Бабочка- имеет два значения, насекомое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галстуг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поэтому многозначное слово. </w:t>
      </w:r>
    </w:p>
    <w:p w14:paraId="463FE741" w14:textId="77777777" w:rsidR="0018016F" w:rsidRDefault="000B008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Учитель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2 группа,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прочитайте  многозначные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слова.</w:t>
      </w:r>
    </w:p>
    <w:p w14:paraId="1C978B39" w14:textId="77777777" w:rsidR="0018016F" w:rsidRDefault="000B008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Ученик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Листок, линия, бабочка, молния, хлеб.</w:t>
      </w:r>
    </w:p>
    <w:p w14:paraId="7CC4BEAE" w14:textId="77777777" w:rsidR="0018016F" w:rsidRDefault="000B008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Учител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ь. Все согласны.</w:t>
      </w:r>
    </w:p>
    <w:p w14:paraId="22D40329" w14:textId="77777777" w:rsidR="0018016F" w:rsidRDefault="000B0085">
      <w:pPr>
        <w:spacing w:after="200" w:line="360" w:lineRule="auto"/>
        <w:jc w:val="both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Ученик.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Да, мы согласны. </w:t>
      </w:r>
    </w:p>
    <w:p w14:paraId="3A8A0FBD" w14:textId="77777777" w:rsidR="0018016F" w:rsidRDefault="000B0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Учитель</w:t>
      </w:r>
      <w:r>
        <w:rPr>
          <w:rFonts w:ascii="Calibri" w:eastAsia="Calibri" w:hAnsi="Calibri" w:cs="Calibri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Испытывали ли вы затруднения, при выполнении работы в группах?</w:t>
      </w:r>
    </w:p>
    <w:p w14:paraId="5D8AA950" w14:textId="77777777" w:rsidR="0018016F" w:rsidRDefault="000B0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Ученик.</w:t>
      </w:r>
      <w:r>
        <w:rPr>
          <w:rFonts w:ascii="Times New Roman" w:eastAsia="Times New Roman" w:hAnsi="Times New Roman" w:cs="Times New Roman"/>
          <w:sz w:val="28"/>
        </w:rPr>
        <w:t xml:space="preserve"> Да, были затруднения. </w:t>
      </w:r>
    </w:p>
    <w:p w14:paraId="2B8E523B" w14:textId="77777777" w:rsidR="0018016F" w:rsidRDefault="000B0085">
      <w:pPr>
        <w:spacing w:after="12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Ученик.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Нет. Мы работали в команде, подсказывали друг другу.</w:t>
      </w:r>
    </w:p>
    <w:p w14:paraId="0DF5780E" w14:textId="77777777" w:rsidR="0018016F" w:rsidRDefault="000B008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Продолжаем закрепление. Поработаем в парах. </w:t>
      </w:r>
    </w:p>
    <w:p w14:paraId="1D0B63AA" w14:textId="77777777" w:rsidR="0018016F" w:rsidRDefault="000B008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Выполните упражнение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342.   </w:t>
      </w:r>
      <w:r>
        <w:rPr>
          <w:rFonts w:ascii="Times New Roman" w:eastAsia="Times New Roman" w:hAnsi="Times New Roman" w:cs="Times New Roman"/>
          <w:sz w:val="28"/>
        </w:rPr>
        <w:t xml:space="preserve">Найдите в данном тексте многозначное слово с теми словами, которые помогают понять разные значения этого слова. </w:t>
      </w:r>
    </w:p>
    <w:p w14:paraId="58FB3B89" w14:textId="77777777" w:rsidR="0018016F" w:rsidRDefault="000B008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 Проверьте по эталону. </w:t>
      </w:r>
    </w:p>
    <w:p w14:paraId="3927DB40" w14:textId="77777777" w:rsidR="0018016F" w:rsidRDefault="000B00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Эталон к упражнению 342.</w:t>
      </w:r>
    </w:p>
    <w:p w14:paraId="4912EFFB" w14:textId="77777777" w:rsidR="0018016F" w:rsidRDefault="000B00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Хвост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звёзд,  хвост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семян, хвост птиц, хвост самолета, хвост коровы, хвост скорпионов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14:paraId="768D3FD4" w14:textId="77777777" w:rsidR="0018016F" w:rsidRDefault="000B00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</w:rPr>
        <w:t>. Испытали ли вы затруднения при выполнении задания?</w:t>
      </w:r>
    </w:p>
    <w:p w14:paraId="23D6AB71" w14:textId="77777777" w:rsidR="0018016F" w:rsidRDefault="000B00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Ученик.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Были некоторые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затруднения,  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мы уже увереннее выполняем задание.</w:t>
      </w:r>
    </w:p>
    <w:p w14:paraId="7D7BD89A" w14:textId="77777777" w:rsidR="0018016F" w:rsidRDefault="000B0085">
      <w:pPr>
        <w:tabs>
          <w:tab w:val="left" w:pos="3270"/>
        </w:tabs>
        <w:suppressAutoHyphens/>
        <w:spacing w:after="0" w:line="36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32"/>
        </w:rPr>
        <w:t>7 этап. Самоконтроль с самопроверкой по эталону</w:t>
      </w:r>
      <w:r>
        <w:rPr>
          <w:rFonts w:ascii="Times New Roman" w:eastAsia="Times New Roman" w:hAnsi="Times New Roman" w:cs="Times New Roman"/>
          <w:sz w:val="32"/>
        </w:rPr>
        <w:t>.</w:t>
      </w:r>
    </w:p>
    <w:p w14:paraId="133181E3" w14:textId="77777777" w:rsidR="0018016F" w:rsidRDefault="000B0085">
      <w:pPr>
        <w:tabs>
          <w:tab w:val="left" w:pos="3270"/>
        </w:tabs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 уверены в своих умениях?</w:t>
      </w:r>
    </w:p>
    <w:p w14:paraId="6D509157" w14:textId="77777777" w:rsidR="0018016F" w:rsidRDefault="000B0085">
      <w:pPr>
        <w:tabs>
          <w:tab w:val="left" w:pos="3270"/>
        </w:tabs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Ученик</w:t>
      </w:r>
      <w:r>
        <w:rPr>
          <w:rFonts w:ascii="Times New Roman" w:eastAsia="Times New Roman" w:hAnsi="Times New Roman" w:cs="Times New Roman"/>
          <w:sz w:val="28"/>
        </w:rPr>
        <w:t>. Да.</w:t>
      </w:r>
    </w:p>
    <w:p w14:paraId="46E4B96E" w14:textId="77777777" w:rsidR="0018016F" w:rsidRDefault="000B0085">
      <w:pPr>
        <w:tabs>
          <w:tab w:val="left" w:pos="3270"/>
        </w:tabs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Сможем ли мы теперь самостоятельно </w:t>
      </w:r>
      <w:proofErr w:type="gramStart"/>
      <w:r>
        <w:rPr>
          <w:rFonts w:ascii="Times New Roman" w:eastAsia="Times New Roman" w:hAnsi="Times New Roman" w:cs="Times New Roman"/>
          <w:sz w:val="28"/>
        </w:rPr>
        <w:t>выполнить  задание</w:t>
      </w:r>
      <w:proofErr w:type="gramEnd"/>
      <w:r>
        <w:rPr>
          <w:rFonts w:ascii="Times New Roman" w:eastAsia="Times New Roman" w:hAnsi="Times New Roman" w:cs="Times New Roman"/>
          <w:sz w:val="28"/>
        </w:rPr>
        <w:t>?</w:t>
      </w:r>
    </w:p>
    <w:p w14:paraId="4FAA907E" w14:textId="77777777" w:rsidR="0018016F" w:rsidRDefault="000B0085">
      <w:pPr>
        <w:tabs>
          <w:tab w:val="left" w:pos="327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Ученик</w:t>
      </w:r>
      <w:r>
        <w:rPr>
          <w:rFonts w:ascii="Times New Roman" w:eastAsia="Times New Roman" w:hAnsi="Times New Roman" w:cs="Times New Roman"/>
          <w:sz w:val="28"/>
        </w:rPr>
        <w:t>. Мы можем самостоятельно выполнить задание и проверить себя по эталону.</w:t>
      </w:r>
    </w:p>
    <w:p w14:paraId="5D762250" w14:textId="77777777" w:rsidR="0018016F" w:rsidRDefault="000B00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hd w:val="clear" w:color="auto" w:fill="FFFFFF"/>
        </w:rPr>
        <w:t>Учитель</w:t>
      </w:r>
      <w:r>
        <w:rPr>
          <w:rFonts w:ascii="Times New Roman" w:eastAsia="Times New Roman" w:hAnsi="Times New Roman" w:cs="Times New Roman"/>
          <w:color w:val="111115"/>
          <w:sz w:val="28"/>
          <w:shd w:val="clear" w:color="auto" w:fill="FFFFFF"/>
        </w:rPr>
        <w:t>. Тогда выполните задание из карточки. Распределите слова в тетрадях: однозначное или многозначное слово.</w:t>
      </w:r>
    </w:p>
    <w:p w14:paraId="180F5086" w14:textId="77777777" w:rsidR="0018016F" w:rsidRDefault="000B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hd w:val="clear" w:color="auto" w:fill="FFFFFF"/>
        </w:rPr>
        <w:t xml:space="preserve">Карточка </w:t>
      </w:r>
      <w:r>
        <w:rPr>
          <w:rFonts w:ascii="Segoe UI Symbol" w:eastAsia="Segoe UI Symbol" w:hAnsi="Segoe UI Symbol" w:cs="Segoe UI Symbol"/>
          <w:b/>
          <w:color w:val="111115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111115"/>
          <w:sz w:val="28"/>
          <w:shd w:val="clear" w:color="auto" w:fill="FFFFFF"/>
        </w:rPr>
        <w:t>2.</w:t>
      </w:r>
    </w:p>
    <w:p w14:paraId="1E90E904" w14:textId="77777777" w:rsidR="0018016F" w:rsidRDefault="000B0085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color w:val="111115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hd w:val="clear" w:color="auto" w:fill="FFFFFF"/>
        </w:rPr>
        <w:t>Свая, тарантас, ударник, число, кабинет, озимь, маяк, поземка, окончание, проталина, аршин.</w:t>
      </w:r>
    </w:p>
    <w:p w14:paraId="38480B1B" w14:textId="77777777" w:rsidR="0018016F" w:rsidRDefault="0018016F">
      <w:pPr>
        <w:tabs>
          <w:tab w:val="left" w:pos="3270"/>
        </w:tabs>
        <w:suppressAutoHyphens/>
        <w:spacing w:after="0" w:line="360" w:lineRule="auto"/>
        <w:jc w:val="center"/>
        <w:rPr>
          <w:rFonts w:ascii="Calibri" w:eastAsia="Calibri" w:hAnsi="Calibri" w:cs="Calibri"/>
        </w:rPr>
      </w:pPr>
    </w:p>
    <w:p w14:paraId="3EDEDDAE" w14:textId="77777777" w:rsidR="0018016F" w:rsidRDefault="000B0085">
      <w:pPr>
        <w:tabs>
          <w:tab w:val="left" w:pos="327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</w:t>
      </w:r>
      <w:r>
        <w:rPr>
          <w:rFonts w:ascii="Times New Roman" w:eastAsia="Times New Roman" w:hAnsi="Times New Roman" w:cs="Times New Roman"/>
          <w:sz w:val="28"/>
        </w:rPr>
        <w:t>. Сверьтесь с эталоном, который спроецирован на доске.</w:t>
      </w:r>
    </w:p>
    <w:p w14:paraId="06EB3202" w14:textId="77777777" w:rsidR="0018016F" w:rsidRDefault="000B008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Эталон.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9"/>
        <w:gridCol w:w="3848"/>
      </w:tblGrid>
      <w:tr w:rsidR="0018016F" w14:paraId="319D86E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EA2962" w14:textId="77777777" w:rsidR="0018016F" w:rsidRDefault="000B008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</w:rPr>
              <w:t>Однозначные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23FFC" w14:textId="77777777" w:rsidR="0018016F" w:rsidRDefault="000B008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</w:rPr>
              <w:t>многозначные</w:t>
            </w:r>
          </w:p>
        </w:tc>
      </w:tr>
      <w:tr w:rsidR="0018016F" w14:paraId="1FAAEB6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1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4D3C64" w14:textId="77777777" w:rsidR="0018016F" w:rsidRDefault="000B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</w:rPr>
              <w:t>Маяк</w:t>
            </w:r>
          </w:p>
          <w:p w14:paraId="45126E18" w14:textId="77777777" w:rsidR="0018016F" w:rsidRDefault="000B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</w:rPr>
              <w:t>Поземка</w:t>
            </w:r>
          </w:p>
          <w:p w14:paraId="6F16572D" w14:textId="77777777" w:rsidR="0018016F" w:rsidRDefault="000B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</w:rPr>
              <w:t>Тарантас</w:t>
            </w:r>
          </w:p>
          <w:p w14:paraId="471B3CA1" w14:textId="77777777" w:rsidR="0018016F" w:rsidRDefault="000B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</w:rPr>
              <w:t>Свая</w:t>
            </w:r>
          </w:p>
          <w:p w14:paraId="7AF1B9E3" w14:textId="77777777" w:rsidR="0018016F" w:rsidRDefault="0018016F">
            <w:pPr>
              <w:spacing w:after="0" w:line="240" w:lineRule="auto"/>
              <w:jc w:val="both"/>
            </w:pPr>
          </w:p>
        </w:tc>
        <w:tc>
          <w:tcPr>
            <w:tcW w:w="38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752BA8" w14:textId="77777777" w:rsidR="0018016F" w:rsidRDefault="000B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</w:rPr>
              <w:t>Число</w:t>
            </w:r>
          </w:p>
          <w:p w14:paraId="78189EF9" w14:textId="77777777" w:rsidR="0018016F" w:rsidRDefault="000B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</w:rPr>
              <w:t>Кабинет</w:t>
            </w:r>
          </w:p>
          <w:p w14:paraId="6397B994" w14:textId="77777777" w:rsidR="0018016F" w:rsidRDefault="000B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</w:rPr>
              <w:t>Озимь</w:t>
            </w:r>
          </w:p>
          <w:p w14:paraId="4EB75E2C" w14:textId="77777777" w:rsidR="0018016F" w:rsidRDefault="000B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</w:rPr>
              <w:t>Окончание</w:t>
            </w:r>
          </w:p>
          <w:p w14:paraId="6BA49E0A" w14:textId="77777777" w:rsidR="0018016F" w:rsidRDefault="000B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</w:rPr>
              <w:t>Проталина</w:t>
            </w:r>
          </w:p>
          <w:p w14:paraId="254FE098" w14:textId="77777777" w:rsidR="0018016F" w:rsidRDefault="000B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</w:rPr>
              <w:t>Аршин</w:t>
            </w:r>
          </w:p>
          <w:p w14:paraId="0467DD8C" w14:textId="77777777" w:rsidR="0018016F" w:rsidRDefault="000B008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</w:rPr>
              <w:t xml:space="preserve">Ударник </w:t>
            </w:r>
          </w:p>
        </w:tc>
      </w:tr>
    </w:tbl>
    <w:p w14:paraId="7B166479" w14:textId="77777777" w:rsidR="0018016F" w:rsidRDefault="000B0085">
      <w:pPr>
        <w:tabs>
          <w:tab w:val="left" w:pos="327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Учитель. </w:t>
      </w:r>
      <w:r>
        <w:rPr>
          <w:rFonts w:ascii="Times New Roman" w:eastAsia="Times New Roman" w:hAnsi="Times New Roman" w:cs="Times New Roman"/>
          <w:sz w:val="28"/>
        </w:rPr>
        <w:t>Поднимите руки те, кто выполнил задание без ошибок. Какие затруднения испытали на данном этапе?</w:t>
      </w:r>
    </w:p>
    <w:p w14:paraId="251978C9" w14:textId="77777777" w:rsidR="0018016F" w:rsidRDefault="000B0085">
      <w:pPr>
        <w:tabs>
          <w:tab w:val="left" w:pos="327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Ученик.</w:t>
      </w:r>
      <w:r>
        <w:rPr>
          <w:rFonts w:ascii="Times New Roman" w:eastAsia="Times New Roman" w:hAnsi="Times New Roman" w:cs="Times New Roman"/>
          <w:sz w:val="28"/>
        </w:rPr>
        <w:t xml:space="preserve"> Были сомнения, но с заданием справился. </w:t>
      </w:r>
    </w:p>
    <w:p w14:paraId="5D3B7030" w14:textId="77777777" w:rsidR="0018016F" w:rsidRDefault="000B0085">
      <w:pPr>
        <w:tabs>
          <w:tab w:val="left" w:pos="327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Оцените свою деятельность и поставьте оценку в карточку самооценки.</w:t>
      </w:r>
    </w:p>
    <w:p w14:paraId="4C4BD1FB" w14:textId="77777777" w:rsidR="0018016F" w:rsidRDefault="000B0085">
      <w:pPr>
        <w:suppressAutoHyphens/>
        <w:spacing w:after="0" w:line="36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32"/>
        </w:rPr>
        <w:t>8 этап. Этап включения в систему знаний и повторения.</w:t>
      </w:r>
    </w:p>
    <w:p w14:paraId="13C35D48" w14:textId="77777777" w:rsidR="0018016F" w:rsidRDefault="000B0085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Учитель.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Достаточно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  мы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закрепили  тему? </w:t>
      </w:r>
    </w:p>
    <w:p w14:paraId="48DE577E" w14:textId="77777777" w:rsidR="0018016F" w:rsidRDefault="000B0085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Ученик.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Нет.</w:t>
      </w:r>
    </w:p>
    <w:p w14:paraId="14CF496E" w14:textId="77777777" w:rsidR="0018016F" w:rsidRDefault="000B0085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Учитель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Почему? </w:t>
      </w:r>
    </w:p>
    <w:p w14:paraId="6F40AD77" w14:textId="77777777" w:rsidR="0018016F" w:rsidRDefault="000B0085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Ученик.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Мал объем практического применения нового знания.</w:t>
      </w:r>
    </w:p>
    <w:p w14:paraId="1F4BAA64" w14:textId="77777777" w:rsidR="0018016F" w:rsidRDefault="000B008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Учитель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Выполните письменно упражнение 341, определите лексические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значения  многозначного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слова «Свежий». Проверьте по эталону.</w:t>
      </w:r>
    </w:p>
    <w:p w14:paraId="34D4710E" w14:textId="77777777" w:rsidR="0018016F" w:rsidRDefault="000B008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Эталон к упражнению 341.</w:t>
      </w:r>
    </w:p>
    <w:p w14:paraId="5501FECD" w14:textId="77777777" w:rsidR="0018016F" w:rsidRDefault="000B008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Свежая газета- новая газета, свежий фильм- новый фильм, свежие обои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-  новые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обои, свежее бельё- чистое бельё, свежее молоко- доброкачественное, свежие розы- только что сорванные, свежее утро- прохладное утро, свежий ветер- прохладный ветер.</w:t>
      </w:r>
    </w:p>
    <w:p w14:paraId="4898DAB6" w14:textId="77777777" w:rsidR="0018016F" w:rsidRDefault="000B0085">
      <w:pPr>
        <w:tabs>
          <w:tab w:val="left" w:pos="327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Оценит</w:t>
      </w:r>
      <w:r>
        <w:rPr>
          <w:rFonts w:ascii="Times New Roman" w:eastAsia="Times New Roman" w:hAnsi="Times New Roman" w:cs="Times New Roman"/>
          <w:sz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8"/>
        </w:rPr>
        <w:t>свою  деятельность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данном этапе урока, поставьте оценку в карточку самооценки.</w:t>
      </w:r>
    </w:p>
    <w:p w14:paraId="2B0B4299" w14:textId="77777777" w:rsidR="0018016F" w:rsidRDefault="000B0085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Учитель.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Достаточно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  мы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закрепили  тему? </w:t>
      </w:r>
    </w:p>
    <w:p w14:paraId="6A06B02F" w14:textId="77777777" w:rsidR="0018016F" w:rsidRDefault="000B0085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Ученик.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Нет.   Мал объем практического применения нового знания.</w:t>
      </w:r>
    </w:p>
    <w:p w14:paraId="1DA1FBA7" w14:textId="77777777" w:rsidR="0018016F" w:rsidRDefault="000B0085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Учитель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 Составьте 2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предложения  со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словом «полотно»  в разных значениях  по рисункам из упражнения 340. </w:t>
      </w:r>
    </w:p>
    <w:p w14:paraId="6A4003D1" w14:textId="77777777" w:rsidR="0018016F" w:rsidRDefault="000B0085">
      <w:pPr>
        <w:suppressAutoHyphens/>
        <w:spacing w:after="200" w:line="276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Ученик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Платье было сшито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из  красивого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полотна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 Художник нанес первые штрихи на своё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полотно</w:t>
      </w:r>
    </w:p>
    <w:p w14:paraId="34DF5413" w14:textId="77777777" w:rsidR="0018016F" w:rsidRDefault="000B0085">
      <w:pPr>
        <w:suppressAutoHyphens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Ученик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  Вдоль железнодорожного 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полотна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росли ромашки.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музее проходила выставка лучших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полотен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русских художников.</w:t>
      </w:r>
    </w:p>
    <w:p w14:paraId="76A92CFF" w14:textId="77777777" w:rsidR="0018016F" w:rsidRDefault="000B0085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Для пошива костюмов мама купила шёлковое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полотно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Дорожное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полотно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разрушили, поэтому пришлось ехать в объезд.</w:t>
      </w:r>
    </w:p>
    <w:p w14:paraId="53303982" w14:textId="77777777" w:rsidR="0018016F" w:rsidRDefault="000B008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Испытывали ли вы затруднения при выполнении данног</w:t>
      </w:r>
      <w:r>
        <w:rPr>
          <w:rFonts w:ascii="Times New Roman" w:eastAsia="Times New Roman" w:hAnsi="Times New Roman" w:cs="Times New Roman"/>
          <w:sz w:val="28"/>
        </w:rPr>
        <w:t>о задания?</w:t>
      </w:r>
    </w:p>
    <w:p w14:paraId="7C1B0844" w14:textId="77777777" w:rsidR="0018016F" w:rsidRDefault="000B008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Ученик.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Нет, 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ним легко справились. Мы научились правильно составлять предложения с этим многозначным словом. </w:t>
      </w:r>
    </w:p>
    <w:p w14:paraId="341902F4" w14:textId="77777777" w:rsidR="0018016F" w:rsidRDefault="000B008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9 этап. Этап рефлексии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.</w:t>
      </w:r>
    </w:p>
    <w:p w14:paraId="3E9313FF" w14:textId="77777777" w:rsidR="0018016F" w:rsidRDefault="000B0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Учитель.</w:t>
      </w:r>
      <w:r>
        <w:rPr>
          <w:rFonts w:ascii="Times New Roman" w:eastAsia="Times New Roman" w:hAnsi="Times New Roman" w:cs="Times New Roman"/>
          <w:sz w:val="28"/>
        </w:rPr>
        <w:t xml:space="preserve"> Что нового узнали на этом уроке?</w:t>
      </w:r>
    </w:p>
    <w:p w14:paraId="2B72F0CF" w14:textId="77777777" w:rsidR="0018016F" w:rsidRDefault="000B0085">
      <w:pPr>
        <w:suppressAutoHyphens/>
        <w:spacing w:after="20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Ученик.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Узнали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  однозначных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и многозначных словах. 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Узнали,  что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если слово имеет одно значение, то называется однозначным словом, если имеет  несколько значений, то это многозначное слово.  Между значениями многозначных слов есть что- то общее.</w:t>
      </w:r>
    </w:p>
    <w:p w14:paraId="738D0080" w14:textId="77777777" w:rsidR="0018016F" w:rsidRDefault="000B0085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Ученик</w:t>
      </w:r>
      <w:r>
        <w:rPr>
          <w:rFonts w:ascii="Times New Roman" w:eastAsia="Times New Roman" w:hAnsi="Times New Roman" w:cs="Times New Roman"/>
          <w:sz w:val="28"/>
        </w:rPr>
        <w:t>. На разных этапах урока иногда допускали ошибки, но алгоритм, задания и эталоны для самопроверки помогли усвоить тему.</w:t>
      </w:r>
    </w:p>
    <w:p w14:paraId="03591D66" w14:textId="77777777" w:rsidR="0018016F" w:rsidRDefault="000B0085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Ученик.</w:t>
      </w:r>
      <w:r>
        <w:rPr>
          <w:rFonts w:ascii="Times New Roman" w:eastAsia="Times New Roman" w:hAnsi="Times New Roman" w:cs="Times New Roman"/>
          <w:sz w:val="28"/>
        </w:rPr>
        <w:t xml:space="preserve">  Полученные знания мы можем использовать в письменной речи: при написании сочинения, выполнении заданий</w:t>
      </w:r>
      <w:r>
        <w:rPr>
          <w:rFonts w:ascii="Calibri" w:eastAsia="Calibri" w:hAnsi="Calibri" w:cs="Calibri"/>
        </w:rPr>
        <w:t>.</w:t>
      </w:r>
    </w:p>
    <w:p w14:paraId="0CC97EF1" w14:textId="77777777" w:rsidR="0018016F" w:rsidRDefault="000B0085">
      <w:pPr>
        <w:suppressAutoHyphens/>
        <w:spacing w:after="20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Учитель.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Запишите домаш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нее задание.</w:t>
      </w:r>
    </w:p>
    <w:p w14:paraId="29178F76" w14:textId="77777777" w:rsidR="0018016F" w:rsidRDefault="000B0085">
      <w:pPr>
        <w:suppressAutoHyphens/>
        <w:spacing w:after="20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Повторить параграф 65.  </w:t>
      </w:r>
    </w:p>
    <w:p w14:paraId="07E76648" w14:textId="77777777" w:rsidR="0018016F" w:rsidRDefault="000B0085">
      <w:pPr>
        <w:spacing w:after="0"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 xml:space="preserve">Выполнить упр.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337</w:t>
      </w:r>
      <w:r>
        <w:rPr>
          <w:rFonts w:ascii="Calibri" w:eastAsia="Calibri" w:hAnsi="Calibri" w:cs="Calibri"/>
          <w:sz w:val="28"/>
        </w:rPr>
        <w:t>.</w:t>
      </w:r>
    </w:p>
    <w:p w14:paraId="534B8569" w14:textId="77777777" w:rsidR="0018016F" w:rsidRDefault="000B0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Подберите задание из олимпиадных работ по данной теме.</w:t>
      </w:r>
    </w:p>
    <w:p w14:paraId="134A0243" w14:textId="77777777" w:rsidR="0018016F" w:rsidRDefault="000B0085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Напишите  сочинение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рассуждение  на тему: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«Какой я хотел бы оставить след на земле?»</w:t>
      </w:r>
    </w:p>
    <w:p w14:paraId="19457426" w14:textId="77777777" w:rsidR="0018016F" w:rsidRDefault="000B0085">
      <w:pPr>
        <w:suppressAutoHyphens/>
        <w:spacing w:after="20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 сегодня отлично поработали! Все очень старались! Спасибо за активную работу на уроке! До свидания.</w:t>
      </w:r>
    </w:p>
    <w:p w14:paraId="188584F0" w14:textId="77777777" w:rsidR="0018016F" w:rsidRDefault="0018016F">
      <w:pPr>
        <w:suppressAutoHyphens/>
        <w:spacing w:after="0" w:line="360" w:lineRule="auto"/>
        <w:ind w:firstLine="426"/>
        <w:jc w:val="center"/>
        <w:rPr>
          <w:rFonts w:ascii="Calibri" w:eastAsia="Calibri" w:hAnsi="Calibri" w:cs="Calibri"/>
        </w:rPr>
      </w:pPr>
    </w:p>
    <w:p w14:paraId="5549A854" w14:textId="77777777" w:rsidR="0018016F" w:rsidRDefault="0018016F">
      <w:pPr>
        <w:suppressAutoHyphens/>
        <w:spacing w:after="0" w:line="360" w:lineRule="auto"/>
        <w:ind w:firstLine="426"/>
        <w:jc w:val="both"/>
        <w:rPr>
          <w:rFonts w:ascii="Calibri" w:eastAsia="Calibri" w:hAnsi="Calibri" w:cs="Calibri"/>
        </w:rPr>
      </w:pPr>
    </w:p>
    <w:p w14:paraId="05CB80C0" w14:textId="77777777" w:rsidR="0018016F" w:rsidRDefault="0018016F">
      <w:pPr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B16FE3E" w14:textId="77777777" w:rsidR="0018016F" w:rsidRDefault="0018016F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14:paraId="6C248F13" w14:textId="77777777" w:rsidR="0018016F" w:rsidRDefault="0018016F">
      <w:pPr>
        <w:spacing w:after="200" w:line="360" w:lineRule="auto"/>
        <w:rPr>
          <w:rFonts w:ascii="Calibri" w:eastAsia="Calibri" w:hAnsi="Calibri" w:cs="Calibri"/>
        </w:rPr>
      </w:pPr>
    </w:p>
    <w:sectPr w:rsidR="0018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95521"/>
    <w:multiLevelType w:val="multilevel"/>
    <w:tmpl w:val="53AAF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16F"/>
    <w:rsid w:val="000B0085"/>
    <w:rsid w:val="0018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4743"/>
  <w15:docId w15:val="{8D719D92-B8D7-40BC-91CD-5CF5607D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2138</Words>
  <Characters>12191</Characters>
  <Application>Microsoft Office Word</Application>
  <DocSecurity>0</DocSecurity>
  <Lines>101</Lines>
  <Paragraphs>28</Paragraphs>
  <ScaleCrop>false</ScaleCrop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g2kzn</cp:lastModifiedBy>
  <cp:revision>2</cp:revision>
  <dcterms:created xsi:type="dcterms:W3CDTF">2022-02-01T10:11:00Z</dcterms:created>
  <dcterms:modified xsi:type="dcterms:W3CDTF">2022-02-01T10:13:00Z</dcterms:modified>
</cp:coreProperties>
</file>