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80FE1" w14:textId="77777777" w:rsidR="00F6045A" w:rsidRDefault="00F6045A" w:rsidP="00F6045A">
      <w:pPr>
        <w:rPr>
          <w:rFonts w:ascii="Times New Roman" w:hAnsi="Times New Roman" w:cs="Times New Roman"/>
          <w:sz w:val="48"/>
          <w:szCs w:val="48"/>
        </w:rPr>
      </w:pPr>
    </w:p>
    <w:p w14:paraId="5180B63F" w14:textId="77777777" w:rsidR="00F6045A" w:rsidRDefault="00F6045A" w:rsidP="00F6045A">
      <w:pPr>
        <w:rPr>
          <w:rFonts w:ascii="Times New Roman" w:hAnsi="Times New Roman" w:cs="Times New Roman"/>
          <w:sz w:val="48"/>
          <w:szCs w:val="48"/>
        </w:rPr>
      </w:pPr>
    </w:p>
    <w:p w14:paraId="0E3D69AB" w14:textId="77777777" w:rsidR="00F6045A" w:rsidRDefault="00F6045A" w:rsidP="00F6045A">
      <w:pPr>
        <w:rPr>
          <w:rFonts w:ascii="Times New Roman" w:hAnsi="Times New Roman" w:cs="Times New Roman"/>
          <w:sz w:val="48"/>
          <w:szCs w:val="48"/>
        </w:rPr>
      </w:pPr>
    </w:p>
    <w:p w14:paraId="07BECD7C" w14:textId="77777777" w:rsidR="00F6045A" w:rsidRDefault="00F6045A" w:rsidP="00F6045A">
      <w:pPr>
        <w:rPr>
          <w:rFonts w:ascii="Times New Roman" w:hAnsi="Times New Roman" w:cs="Times New Roman"/>
          <w:sz w:val="48"/>
          <w:szCs w:val="48"/>
        </w:rPr>
      </w:pPr>
    </w:p>
    <w:p w14:paraId="01025016" w14:textId="77777777" w:rsidR="00F6045A" w:rsidRDefault="00F6045A" w:rsidP="00F6045A">
      <w:pPr>
        <w:rPr>
          <w:rFonts w:ascii="Times New Roman" w:hAnsi="Times New Roman" w:cs="Times New Roman"/>
          <w:sz w:val="48"/>
          <w:szCs w:val="48"/>
        </w:rPr>
      </w:pPr>
    </w:p>
    <w:p w14:paraId="7F8F616D" w14:textId="77777777" w:rsidR="00F6045A" w:rsidRDefault="00F6045A" w:rsidP="00F6045A">
      <w:pPr>
        <w:rPr>
          <w:rFonts w:ascii="Times New Roman" w:hAnsi="Times New Roman" w:cs="Times New Roman"/>
          <w:sz w:val="48"/>
          <w:szCs w:val="48"/>
        </w:rPr>
      </w:pPr>
    </w:p>
    <w:p w14:paraId="32174369" w14:textId="77777777" w:rsidR="00F6045A" w:rsidRDefault="00F6045A" w:rsidP="00F6045A">
      <w:pPr>
        <w:rPr>
          <w:rFonts w:ascii="Times New Roman" w:hAnsi="Times New Roman" w:cs="Times New Roman"/>
          <w:sz w:val="48"/>
          <w:szCs w:val="48"/>
        </w:rPr>
      </w:pPr>
    </w:p>
    <w:p w14:paraId="2BDB65DB" w14:textId="77777777" w:rsidR="00F6045A" w:rsidRDefault="00F6045A" w:rsidP="00F6045A">
      <w:pPr>
        <w:rPr>
          <w:rFonts w:ascii="Times New Roman" w:hAnsi="Times New Roman" w:cs="Times New Roman"/>
          <w:sz w:val="48"/>
          <w:szCs w:val="48"/>
        </w:rPr>
      </w:pPr>
    </w:p>
    <w:p w14:paraId="4A9DDD58" w14:textId="4181CE7D" w:rsidR="00F6045A" w:rsidRPr="00F6045A" w:rsidRDefault="00F6045A" w:rsidP="00F6045A">
      <w:pPr>
        <w:jc w:val="center"/>
        <w:rPr>
          <w:rFonts w:ascii="Times New Roman" w:hAnsi="Times New Roman" w:cs="Times New Roman"/>
          <w:sz w:val="48"/>
          <w:szCs w:val="48"/>
          <w:lang w:val="ru-RU"/>
        </w:rPr>
      </w:pPr>
      <w:r w:rsidRPr="00F6045A">
        <w:rPr>
          <w:rFonts w:ascii="Times New Roman" w:hAnsi="Times New Roman" w:cs="Times New Roman"/>
          <w:sz w:val="48"/>
          <w:szCs w:val="48"/>
          <w:lang w:val="ru-RU"/>
        </w:rPr>
        <w:t>Тема урока: Полные и краткие прилагательные</w:t>
      </w:r>
    </w:p>
    <w:p w14:paraId="406EFAB2" w14:textId="77777777" w:rsidR="00F6045A" w:rsidRPr="00F6045A" w:rsidRDefault="00F6045A" w:rsidP="00F6045A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F6045A">
        <w:rPr>
          <w:rFonts w:ascii="Times New Roman" w:hAnsi="Times New Roman" w:cs="Times New Roman"/>
          <w:sz w:val="48"/>
          <w:szCs w:val="48"/>
        </w:rPr>
        <w:t>Луканкина</w:t>
      </w:r>
      <w:proofErr w:type="spellEnd"/>
      <w:r w:rsidRPr="00F6045A">
        <w:rPr>
          <w:rFonts w:ascii="Times New Roman" w:hAnsi="Times New Roman" w:cs="Times New Roman"/>
          <w:sz w:val="48"/>
          <w:szCs w:val="48"/>
        </w:rPr>
        <w:t xml:space="preserve"> С.Н. МБОУ «</w:t>
      </w:r>
      <w:proofErr w:type="spellStart"/>
      <w:r w:rsidRPr="00F6045A">
        <w:rPr>
          <w:rFonts w:ascii="Times New Roman" w:hAnsi="Times New Roman" w:cs="Times New Roman"/>
          <w:sz w:val="48"/>
          <w:szCs w:val="48"/>
        </w:rPr>
        <w:t>Гимназия</w:t>
      </w:r>
      <w:proofErr w:type="spellEnd"/>
      <w:r w:rsidRPr="00F6045A">
        <w:rPr>
          <w:rFonts w:ascii="Times New Roman" w:hAnsi="Times New Roman" w:cs="Times New Roman"/>
          <w:sz w:val="48"/>
          <w:szCs w:val="48"/>
        </w:rPr>
        <w:t xml:space="preserve"> №9.</w:t>
      </w:r>
    </w:p>
    <w:p w14:paraId="1A9B9A0E" w14:textId="34732569" w:rsidR="001666D1" w:rsidRPr="00BE1A67" w:rsidRDefault="00BE1A67" w:rsidP="00D87D07">
      <w:pPr>
        <w:pStyle w:val="Standard"/>
        <w:pageBreakBefore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A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1666D1" w:rsidRPr="00BE1A67">
        <w:rPr>
          <w:rFonts w:ascii="Times New Roman" w:hAnsi="Times New Roman" w:cs="Times New Roman"/>
          <w:b/>
          <w:sz w:val="28"/>
          <w:szCs w:val="28"/>
        </w:rPr>
        <w:t>урока</w:t>
      </w:r>
      <w:r w:rsidR="001666D1" w:rsidRPr="00BE1A67">
        <w:rPr>
          <w:rFonts w:ascii="Times New Roman" w:hAnsi="Times New Roman" w:cs="Times New Roman"/>
          <w:sz w:val="28"/>
          <w:szCs w:val="28"/>
        </w:rPr>
        <w:t>: Полные и краткие прилагательные</w:t>
      </w:r>
    </w:p>
    <w:p w14:paraId="5E71C35B" w14:textId="77777777" w:rsidR="001666D1" w:rsidRPr="00BE1A67" w:rsidRDefault="001666D1" w:rsidP="00D87D0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A67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BE1A67">
        <w:rPr>
          <w:rFonts w:ascii="Times New Roman" w:hAnsi="Times New Roman" w:cs="Times New Roman"/>
          <w:sz w:val="28"/>
          <w:szCs w:val="28"/>
        </w:rPr>
        <w:t>: Урок «открытия» новых знаний.</w:t>
      </w:r>
    </w:p>
    <w:p w14:paraId="4D6063B5" w14:textId="77777777" w:rsidR="001666D1" w:rsidRPr="00BE1A67" w:rsidRDefault="001666D1" w:rsidP="00D87D0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A67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14:paraId="05DDF4F1" w14:textId="77777777" w:rsidR="001666D1" w:rsidRPr="00BE1A67" w:rsidRDefault="001666D1" w:rsidP="00D87D0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A67">
        <w:rPr>
          <w:rFonts w:ascii="Times New Roman" w:hAnsi="Times New Roman" w:cs="Times New Roman"/>
          <w:b/>
          <w:sz w:val="28"/>
          <w:szCs w:val="28"/>
        </w:rPr>
        <w:t>Деятельностная</w:t>
      </w:r>
      <w:r w:rsidRPr="00BE1A67">
        <w:rPr>
          <w:rFonts w:ascii="Times New Roman" w:hAnsi="Times New Roman" w:cs="Times New Roman"/>
          <w:sz w:val="28"/>
          <w:szCs w:val="28"/>
        </w:rPr>
        <w:t>: формирование способности учащихся к новым способам действия: создание алгоритма, наблюдение, анализ, работа с учебником и раздаточным материалом.</w:t>
      </w:r>
    </w:p>
    <w:p w14:paraId="2F0A8164" w14:textId="77777777" w:rsidR="001666D1" w:rsidRPr="00BE1A67" w:rsidRDefault="001666D1" w:rsidP="00D87D07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A67">
        <w:rPr>
          <w:rFonts w:ascii="Times New Roman" w:hAnsi="Times New Roman" w:cs="Times New Roman"/>
          <w:b/>
          <w:sz w:val="28"/>
          <w:szCs w:val="28"/>
        </w:rPr>
        <w:t xml:space="preserve">Содержательная: </w:t>
      </w:r>
      <w:r w:rsidRPr="00BE1A67">
        <w:rPr>
          <w:rFonts w:ascii="Times New Roman" w:hAnsi="Times New Roman" w:cs="Times New Roman"/>
          <w:b/>
          <w:sz w:val="28"/>
          <w:szCs w:val="28"/>
        </w:rPr>
        <w:tab/>
      </w:r>
      <w:r w:rsidRPr="00BE1A67">
        <w:rPr>
          <w:rFonts w:ascii="Times New Roman" w:hAnsi="Times New Roman" w:cs="Times New Roman"/>
          <w:sz w:val="28"/>
          <w:szCs w:val="28"/>
        </w:rPr>
        <w:t>формирование представления о полной и краткой формах прилагательных,</w:t>
      </w:r>
      <w:r w:rsidR="003D4F77" w:rsidRPr="00BE1A67">
        <w:rPr>
          <w:rFonts w:ascii="Times New Roman" w:hAnsi="Times New Roman" w:cs="Times New Roman"/>
          <w:sz w:val="28"/>
          <w:szCs w:val="28"/>
        </w:rPr>
        <w:t xml:space="preserve"> </w:t>
      </w:r>
      <w:r w:rsidRPr="00BE1A67">
        <w:rPr>
          <w:rFonts w:ascii="Times New Roman" w:hAnsi="Times New Roman" w:cs="Times New Roman"/>
          <w:sz w:val="28"/>
          <w:szCs w:val="28"/>
        </w:rPr>
        <w:t>грамматических особенности кратких прилагательных и их синтаксической роли.</w:t>
      </w:r>
      <w:r w:rsidRPr="00BE1A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12A9E0" w14:textId="77777777" w:rsidR="001666D1" w:rsidRPr="00BE1A67" w:rsidRDefault="001666D1" w:rsidP="00D87D0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A67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14:paraId="040BDA55" w14:textId="77777777" w:rsidR="001666D1" w:rsidRPr="00BE1A67" w:rsidRDefault="001666D1" w:rsidP="00D87D0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A67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BE1A67">
        <w:rPr>
          <w:rFonts w:ascii="Times New Roman" w:hAnsi="Times New Roman" w:cs="Times New Roman"/>
          <w:sz w:val="28"/>
          <w:szCs w:val="28"/>
        </w:rPr>
        <w:t>: обучающийся научится готовности и способности к саморазвитию и самообразованию на основе мотивации к обучению и познанию.</w:t>
      </w:r>
    </w:p>
    <w:p w14:paraId="55C3AE31" w14:textId="77777777" w:rsidR="001666D1" w:rsidRPr="00BE1A67" w:rsidRDefault="001666D1" w:rsidP="00D87D0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A67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BE1A67">
        <w:rPr>
          <w:rFonts w:ascii="Times New Roman" w:hAnsi="Times New Roman" w:cs="Times New Roman"/>
          <w:sz w:val="28"/>
          <w:szCs w:val="28"/>
        </w:rPr>
        <w:t>:</w:t>
      </w:r>
    </w:p>
    <w:p w14:paraId="4EFE7A4C" w14:textId="77777777" w:rsidR="001666D1" w:rsidRPr="00BE1A67" w:rsidRDefault="001666D1" w:rsidP="00D87D0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A67"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Pr="00BE1A67">
        <w:rPr>
          <w:rFonts w:ascii="Times New Roman" w:hAnsi="Times New Roman" w:cs="Times New Roman"/>
          <w:sz w:val="28"/>
          <w:szCs w:val="28"/>
        </w:rPr>
        <w:t>: обучающийся научится ставить новые учебные цели и задачи; обучающийся получит возможность научиться планировать достижения целей, самостоятельно учитывать условия и средства их достижения.</w:t>
      </w:r>
    </w:p>
    <w:p w14:paraId="13A6900D" w14:textId="043C3A00" w:rsidR="001666D1" w:rsidRPr="00BE1A67" w:rsidRDefault="001666D1" w:rsidP="00D87D0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A67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 w:rsidRPr="00BE1A67">
        <w:rPr>
          <w:rFonts w:ascii="Times New Roman" w:hAnsi="Times New Roman" w:cs="Times New Roman"/>
          <w:sz w:val="28"/>
          <w:szCs w:val="28"/>
        </w:rPr>
        <w:t>:</w:t>
      </w:r>
      <w:r w:rsidR="003F277F" w:rsidRPr="00BE1A67">
        <w:rPr>
          <w:rFonts w:ascii="Times New Roman" w:hAnsi="Times New Roman" w:cs="Times New Roman"/>
          <w:sz w:val="28"/>
          <w:szCs w:val="28"/>
        </w:rPr>
        <w:t xml:space="preserve"> </w:t>
      </w:r>
      <w:r w:rsidRPr="00BE1A67">
        <w:rPr>
          <w:rFonts w:ascii="Times New Roman" w:hAnsi="Times New Roman" w:cs="Times New Roman"/>
          <w:sz w:val="28"/>
          <w:szCs w:val="28"/>
        </w:rPr>
        <w:t>обучающийся научится различать полные и краткие прилагательные</w:t>
      </w:r>
      <w:r w:rsidR="003F277F" w:rsidRPr="00BE1A67">
        <w:rPr>
          <w:rFonts w:ascii="Times New Roman" w:hAnsi="Times New Roman" w:cs="Times New Roman"/>
          <w:sz w:val="28"/>
          <w:szCs w:val="28"/>
        </w:rPr>
        <w:t>;</w:t>
      </w:r>
      <w:r w:rsidR="00F6045A">
        <w:rPr>
          <w:rFonts w:ascii="Times New Roman" w:hAnsi="Times New Roman" w:cs="Times New Roman"/>
          <w:sz w:val="28"/>
          <w:szCs w:val="28"/>
        </w:rPr>
        <w:t xml:space="preserve"> </w:t>
      </w:r>
      <w:r w:rsidRPr="00BE1A67">
        <w:rPr>
          <w:rFonts w:ascii="Times New Roman" w:hAnsi="Times New Roman" w:cs="Times New Roman"/>
          <w:sz w:val="28"/>
          <w:szCs w:val="28"/>
        </w:rPr>
        <w:t>получит возможность научиться устанавливать причинно-следственные связи.</w:t>
      </w:r>
    </w:p>
    <w:p w14:paraId="77F0FF69" w14:textId="77777777" w:rsidR="001666D1" w:rsidRPr="00BE1A67" w:rsidRDefault="001666D1" w:rsidP="00D87D0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A67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Pr="00BE1A67">
        <w:rPr>
          <w:rFonts w:ascii="Times New Roman" w:hAnsi="Times New Roman" w:cs="Times New Roman"/>
          <w:sz w:val="28"/>
          <w:szCs w:val="28"/>
        </w:rPr>
        <w:t>: обучающийся научится основам коммуникативной рефлексии по изученной орфограмме; работая в паре и группе, обучающийся получит возможность научиться брать на себя инициативу в организации совместного действия.</w:t>
      </w:r>
    </w:p>
    <w:p w14:paraId="7383644A" w14:textId="77777777" w:rsidR="001666D1" w:rsidRPr="00BE1A67" w:rsidRDefault="001666D1" w:rsidP="00BE1A67">
      <w:pPr>
        <w:shd w:val="clear" w:color="auto" w:fill="FFFFFF"/>
        <w:spacing w:after="0" w:line="245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1A67">
        <w:rPr>
          <w:rFonts w:ascii="Times New Roman" w:hAnsi="Times New Roman" w:cs="Times New Roman"/>
          <w:b/>
          <w:sz w:val="28"/>
          <w:szCs w:val="28"/>
          <w:lang w:val="ru-RU"/>
        </w:rPr>
        <w:t>Предметные</w:t>
      </w:r>
      <w:r w:rsidRPr="00BE1A6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3F277F" w:rsidRPr="00BE1A67">
        <w:rPr>
          <w:rFonts w:ascii="Times New Roman" w:hAnsi="Times New Roman" w:cs="Times New Roman"/>
          <w:sz w:val="28"/>
          <w:szCs w:val="28"/>
          <w:lang w:val="ru-RU"/>
        </w:rPr>
        <w:t xml:space="preserve">обучающийся получит представление о </w:t>
      </w:r>
      <w:r w:rsidR="00BE1A67" w:rsidRPr="00BE1A67">
        <w:rPr>
          <w:rFonts w:ascii="Times New Roman" w:hAnsi="Times New Roman" w:cs="Times New Roman"/>
          <w:sz w:val="28"/>
          <w:szCs w:val="28"/>
          <w:lang w:val="ru-RU"/>
        </w:rPr>
        <w:t xml:space="preserve">полной и краткой формах прилагательных, грамматических особенностях кратких прилагательных, </w:t>
      </w:r>
      <w:r w:rsidR="003F277F" w:rsidRPr="00BE1A67">
        <w:rPr>
          <w:rFonts w:ascii="Times New Roman" w:hAnsi="Times New Roman" w:cs="Times New Roman"/>
          <w:sz w:val="28"/>
          <w:szCs w:val="28"/>
          <w:lang w:val="ru-RU"/>
        </w:rPr>
        <w:t xml:space="preserve">их синтаксической роли, научится </w:t>
      </w:r>
      <w:r w:rsidR="00BE1A67" w:rsidRPr="00BE1A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различать полные и краткие прилагательные, определять их роль в предложении</w:t>
      </w:r>
      <w:r w:rsidR="00BE1A67" w:rsidRPr="00BE1A67">
        <w:rPr>
          <w:rFonts w:ascii="Helvetica" w:eastAsia="Times New Roman" w:hAnsi="Helvetica" w:cs="Helvetica"/>
          <w:i/>
          <w:iCs/>
          <w:color w:val="000000"/>
          <w:sz w:val="27"/>
          <w:szCs w:val="27"/>
          <w:lang w:val="ru-RU" w:eastAsia="ru-RU"/>
        </w:rPr>
        <w:t>,</w:t>
      </w:r>
      <w:r w:rsidR="00A16903">
        <w:rPr>
          <w:rFonts w:ascii="Helvetica" w:eastAsia="Times New Roman" w:hAnsi="Helvetica" w:cs="Helvetica"/>
          <w:i/>
          <w:iCs/>
          <w:color w:val="000000"/>
          <w:sz w:val="27"/>
          <w:szCs w:val="27"/>
          <w:lang w:val="ru-RU" w:eastAsia="ru-RU"/>
        </w:rPr>
        <w:t xml:space="preserve"> </w:t>
      </w:r>
      <w:r w:rsidR="003F277F" w:rsidRPr="00BE1A67">
        <w:rPr>
          <w:rFonts w:ascii="Times New Roman" w:hAnsi="Times New Roman" w:cs="Times New Roman"/>
          <w:sz w:val="28"/>
          <w:szCs w:val="28"/>
          <w:lang w:val="ru-RU"/>
        </w:rPr>
        <w:t xml:space="preserve">находить их </w:t>
      </w:r>
      <w:r w:rsidRPr="00BE1A67">
        <w:rPr>
          <w:rFonts w:ascii="Times New Roman" w:hAnsi="Times New Roman" w:cs="Times New Roman"/>
          <w:sz w:val="28"/>
          <w:szCs w:val="28"/>
          <w:lang w:val="ru-RU"/>
        </w:rPr>
        <w:t>в предложениях и художественных произведениях</w:t>
      </w:r>
      <w:r w:rsidR="003F277F" w:rsidRPr="00BE1A6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E1A67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использовать  в устной речи. </w:t>
      </w:r>
    </w:p>
    <w:p w14:paraId="12AB628C" w14:textId="77777777" w:rsidR="001666D1" w:rsidRPr="00BE1A67" w:rsidRDefault="001666D1" w:rsidP="00BE1A6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A67">
        <w:rPr>
          <w:rFonts w:ascii="Times New Roman" w:hAnsi="Times New Roman" w:cs="Times New Roman"/>
          <w:b/>
          <w:sz w:val="28"/>
          <w:szCs w:val="28"/>
        </w:rPr>
        <w:t>Предметно-образовательная среда</w:t>
      </w:r>
      <w:r w:rsidRPr="00BE1A67">
        <w:rPr>
          <w:rFonts w:ascii="Times New Roman" w:hAnsi="Times New Roman" w:cs="Times New Roman"/>
          <w:sz w:val="28"/>
          <w:szCs w:val="28"/>
        </w:rPr>
        <w:t>: лист самооценки, учебник</w:t>
      </w:r>
      <w:r w:rsidR="003F277F" w:rsidRPr="00BE1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77F" w:rsidRPr="00BE1A67">
        <w:rPr>
          <w:rFonts w:ascii="Times New Roman" w:hAnsi="Times New Roman" w:cs="Times New Roman"/>
          <w:sz w:val="28"/>
          <w:szCs w:val="28"/>
        </w:rPr>
        <w:t>Е.А.Быстровой</w:t>
      </w:r>
      <w:proofErr w:type="spellEnd"/>
      <w:r w:rsidR="003F277F" w:rsidRPr="00BE1A67">
        <w:rPr>
          <w:rFonts w:ascii="Times New Roman" w:hAnsi="Times New Roman" w:cs="Times New Roman"/>
          <w:sz w:val="28"/>
          <w:szCs w:val="28"/>
        </w:rPr>
        <w:t xml:space="preserve"> «Русский язык. 5 класс»</w:t>
      </w:r>
      <w:r w:rsidRPr="00BE1A67">
        <w:rPr>
          <w:rFonts w:ascii="Times New Roman" w:hAnsi="Times New Roman" w:cs="Times New Roman"/>
          <w:sz w:val="28"/>
          <w:szCs w:val="28"/>
        </w:rPr>
        <w:t>, комплект мультимедийной аппаратуры, карточки с заданиями.</w:t>
      </w:r>
    </w:p>
    <w:p w14:paraId="53F04B7B" w14:textId="77777777" w:rsidR="001666D1" w:rsidRPr="00BE1A67" w:rsidRDefault="001666D1" w:rsidP="00BE1A67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8C977B" w14:textId="77777777" w:rsidR="00E7551C" w:rsidRPr="00BE1A67" w:rsidRDefault="002C1F4F" w:rsidP="00D87D07">
      <w:pPr>
        <w:pStyle w:val="Standard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E1A6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609C35CE" w14:textId="77777777" w:rsidR="00E7551C" w:rsidRPr="00BE1A67" w:rsidRDefault="002C1F4F" w:rsidP="00D87D07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1A67">
        <w:rPr>
          <w:rFonts w:ascii="Times New Roman" w:hAnsi="Times New Roman" w:cs="Times New Roman"/>
          <w:b/>
          <w:sz w:val="28"/>
          <w:szCs w:val="28"/>
        </w:rPr>
        <w:t>1 этап. Мотивация к учебной деятельности</w:t>
      </w:r>
      <w:r w:rsidRPr="00BE1A67">
        <w:rPr>
          <w:rFonts w:ascii="Times New Roman" w:hAnsi="Times New Roman" w:cs="Times New Roman"/>
          <w:sz w:val="28"/>
          <w:szCs w:val="28"/>
        </w:rPr>
        <w:t>.</w:t>
      </w:r>
      <w:bookmarkStart w:id="0" w:name="OLE_LINK2"/>
      <w:bookmarkStart w:id="1" w:name="OLE_LINK3"/>
    </w:p>
    <w:p w14:paraId="63C8FDCB" w14:textId="77777777" w:rsidR="001141BD" w:rsidRPr="00BE1A67" w:rsidRDefault="001141BD" w:rsidP="00D87D07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BD4C68" w14:textId="77777777" w:rsidR="00E7551C" w:rsidRPr="00BE1A67" w:rsidRDefault="002C1F4F" w:rsidP="00D87D07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A67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BE1A67">
        <w:rPr>
          <w:rFonts w:ascii="Times New Roman" w:hAnsi="Times New Roman" w:cs="Times New Roman"/>
          <w:bCs/>
          <w:sz w:val="28"/>
          <w:szCs w:val="28"/>
        </w:rPr>
        <w:t xml:space="preserve"> Здравствуйте, ребята! </w:t>
      </w:r>
      <w:r w:rsidR="00095357" w:rsidRPr="00BE1A6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9290EB1" w14:textId="77777777" w:rsidR="00E7551C" w:rsidRPr="00BE1A67" w:rsidRDefault="002C1F4F" w:rsidP="00D87D07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A67">
        <w:rPr>
          <w:rFonts w:ascii="Times New Roman" w:hAnsi="Times New Roman" w:cs="Times New Roman"/>
          <w:bCs/>
          <w:sz w:val="28"/>
          <w:szCs w:val="28"/>
        </w:rPr>
        <w:t>Прочтите пословицу</w:t>
      </w:r>
      <w:r w:rsidR="00095357" w:rsidRPr="00BE1A67">
        <w:rPr>
          <w:rFonts w:ascii="Times New Roman" w:hAnsi="Times New Roman" w:cs="Times New Roman"/>
          <w:bCs/>
          <w:sz w:val="28"/>
          <w:szCs w:val="28"/>
        </w:rPr>
        <w:t>,</w:t>
      </w:r>
      <w:r w:rsidR="00A16858" w:rsidRPr="00BE1A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1A67">
        <w:rPr>
          <w:rFonts w:ascii="Times New Roman" w:hAnsi="Times New Roman" w:cs="Times New Roman"/>
          <w:bCs/>
          <w:sz w:val="28"/>
          <w:szCs w:val="28"/>
        </w:rPr>
        <w:t>спроецированную на экране. Как вы ее понимаете?</w:t>
      </w:r>
      <w:bookmarkEnd w:id="0"/>
    </w:p>
    <w:p w14:paraId="67257F21" w14:textId="77777777" w:rsidR="00E7551C" w:rsidRPr="00BE1A67" w:rsidRDefault="00A16858" w:rsidP="00D87D07">
      <w:pPr>
        <w:pStyle w:val="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E1A67">
        <w:rPr>
          <w:rFonts w:ascii="Times New Roman" w:hAnsi="Times New Roman" w:cs="Times New Roman"/>
          <w:bCs/>
          <w:iCs/>
          <w:sz w:val="28"/>
          <w:szCs w:val="28"/>
        </w:rPr>
        <w:t>Не тот хорош, кто лицом пригож, а тот хорош, кто на дело гож.</w:t>
      </w:r>
    </w:p>
    <w:p w14:paraId="248B053C" w14:textId="77777777" w:rsidR="00E7551C" w:rsidRPr="00BE1A67" w:rsidRDefault="002C1F4F" w:rsidP="00D87D07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1A67">
        <w:rPr>
          <w:rFonts w:ascii="Times New Roman" w:hAnsi="Times New Roman" w:cs="Times New Roman"/>
          <w:b/>
          <w:sz w:val="28"/>
          <w:szCs w:val="28"/>
        </w:rPr>
        <w:t>Ученик</w:t>
      </w:r>
      <w:r w:rsidR="00095357" w:rsidRPr="00BE1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A6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BE1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858" w:rsidRPr="00BE1A67">
        <w:rPr>
          <w:rFonts w:ascii="Times New Roman" w:hAnsi="Times New Roman" w:cs="Times New Roman"/>
          <w:sz w:val="28"/>
          <w:szCs w:val="28"/>
        </w:rPr>
        <w:t>Я думаю, что пословица</w:t>
      </w:r>
      <w:r w:rsidR="00A16858" w:rsidRPr="00BE1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858" w:rsidRPr="00BE1A67">
        <w:rPr>
          <w:rFonts w:ascii="Times New Roman" w:hAnsi="Times New Roman" w:cs="Times New Roman"/>
          <w:sz w:val="28"/>
          <w:szCs w:val="28"/>
        </w:rPr>
        <w:t>говорит об уважении к трудолюбивым людям.</w:t>
      </w:r>
      <w:r w:rsidR="00D13FA6" w:rsidRPr="00BE1A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548606" w14:textId="77777777" w:rsidR="00E7551C" w:rsidRPr="00BE1A67" w:rsidRDefault="00095357" w:rsidP="00D87D0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BE1A67">
        <w:rPr>
          <w:rFonts w:ascii="Times New Roman" w:hAnsi="Times New Roman" w:cs="Times New Roman"/>
          <w:b/>
          <w:sz w:val="28"/>
          <w:szCs w:val="28"/>
        </w:rPr>
        <w:t>Ученик.</w:t>
      </w:r>
      <w:r w:rsidR="002C1F4F" w:rsidRPr="00BE1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858" w:rsidRPr="00BE1A67">
        <w:rPr>
          <w:rFonts w:ascii="Times New Roman" w:hAnsi="Times New Roman" w:cs="Times New Roman"/>
          <w:sz w:val="28"/>
          <w:szCs w:val="28"/>
        </w:rPr>
        <w:t>Полагаю,</w:t>
      </w:r>
      <w:r w:rsidR="00DD098E" w:rsidRPr="00BE1A67">
        <w:rPr>
          <w:rFonts w:ascii="Times New Roman" w:hAnsi="Times New Roman" w:cs="Times New Roman"/>
          <w:sz w:val="28"/>
          <w:szCs w:val="28"/>
        </w:rPr>
        <w:t xml:space="preserve"> </w:t>
      </w:r>
      <w:r w:rsidR="00A16858" w:rsidRPr="00BE1A67">
        <w:rPr>
          <w:rFonts w:ascii="Times New Roman" w:hAnsi="Times New Roman" w:cs="Times New Roman"/>
          <w:sz w:val="28"/>
          <w:szCs w:val="28"/>
        </w:rPr>
        <w:t xml:space="preserve">что в пословице отражено </w:t>
      </w:r>
      <w:r w:rsidR="00DD098E" w:rsidRPr="00BE1A67">
        <w:rPr>
          <w:rFonts w:ascii="Times New Roman" w:hAnsi="Times New Roman" w:cs="Times New Roman"/>
          <w:sz w:val="28"/>
          <w:szCs w:val="28"/>
        </w:rPr>
        <w:t>понимание того, что внешность не так важна для человека, как его умение работать</w:t>
      </w:r>
    </w:p>
    <w:p w14:paraId="39A642A3" w14:textId="77777777" w:rsidR="00E7551C" w:rsidRPr="00BE1A67" w:rsidRDefault="00095357" w:rsidP="00D87D0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BE1A67">
        <w:rPr>
          <w:rFonts w:ascii="Times New Roman" w:hAnsi="Times New Roman" w:cs="Times New Roman"/>
          <w:b/>
          <w:sz w:val="28"/>
          <w:szCs w:val="28"/>
        </w:rPr>
        <w:t>Ученик.</w:t>
      </w:r>
      <w:r w:rsidR="002C1F4F" w:rsidRPr="00BE1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98E" w:rsidRPr="00BE1A67">
        <w:rPr>
          <w:rFonts w:ascii="Times New Roman" w:hAnsi="Times New Roman" w:cs="Times New Roman"/>
          <w:sz w:val="28"/>
          <w:szCs w:val="28"/>
        </w:rPr>
        <w:t>Я тоже считаю, что в данном выражении заключена народная мудрость</w:t>
      </w:r>
      <w:r w:rsidR="000A2344" w:rsidRPr="00BE1A67">
        <w:rPr>
          <w:rFonts w:ascii="Times New Roman" w:hAnsi="Times New Roman" w:cs="Times New Roman"/>
          <w:sz w:val="28"/>
          <w:szCs w:val="28"/>
        </w:rPr>
        <w:t>,</w:t>
      </w:r>
      <w:r w:rsidR="00DD098E" w:rsidRPr="00BE1A67">
        <w:rPr>
          <w:rFonts w:ascii="Times New Roman" w:hAnsi="Times New Roman" w:cs="Times New Roman"/>
          <w:sz w:val="28"/>
          <w:szCs w:val="28"/>
        </w:rPr>
        <w:t xml:space="preserve"> понимание того, что должно быть на первом месте в жизни человека</w:t>
      </w:r>
      <w:r w:rsidR="00C43310" w:rsidRPr="00BE1A67">
        <w:rPr>
          <w:rFonts w:ascii="Times New Roman" w:hAnsi="Times New Roman" w:cs="Times New Roman"/>
          <w:sz w:val="28"/>
          <w:szCs w:val="28"/>
        </w:rPr>
        <w:t>.</w:t>
      </w:r>
    </w:p>
    <w:p w14:paraId="3A57325E" w14:textId="77777777" w:rsidR="00E7551C" w:rsidRPr="00BE1A67" w:rsidRDefault="00095357" w:rsidP="00D87D0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BE1A67">
        <w:rPr>
          <w:rFonts w:ascii="Times New Roman" w:hAnsi="Times New Roman" w:cs="Times New Roman"/>
          <w:b/>
          <w:sz w:val="28"/>
          <w:szCs w:val="28"/>
        </w:rPr>
        <w:lastRenderedPageBreak/>
        <w:t>Ученик.</w:t>
      </w:r>
      <w:r w:rsidR="002C1F4F" w:rsidRPr="00BE1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98E" w:rsidRPr="00BE1A67">
        <w:rPr>
          <w:rFonts w:ascii="Times New Roman" w:hAnsi="Times New Roman" w:cs="Times New Roman"/>
          <w:sz w:val="28"/>
          <w:szCs w:val="28"/>
        </w:rPr>
        <w:t>Присоединяюсь к высказываниям моих товарищей</w:t>
      </w:r>
      <w:r w:rsidR="00BD67A0" w:rsidRPr="00BE1A67">
        <w:rPr>
          <w:rFonts w:ascii="Times New Roman" w:hAnsi="Times New Roman" w:cs="Times New Roman"/>
          <w:sz w:val="28"/>
          <w:szCs w:val="28"/>
        </w:rPr>
        <w:t xml:space="preserve">, </w:t>
      </w:r>
      <w:r w:rsidR="00DD098E" w:rsidRPr="00BE1A67">
        <w:rPr>
          <w:rFonts w:ascii="Times New Roman" w:hAnsi="Times New Roman" w:cs="Times New Roman"/>
          <w:sz w:val="28"/>
          <w:szCs w:val="28"/>
        </w:rPr>
        <w:t>действительно, пословица в образной форме говорит о том, что труд является основой жизни человека.</w:t>
      </w:r>
      <w:r w:rsidR="00D13FA6" w:rsidRPr="00BE1A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34211B" w14:textId="77777777" w:rsidR="00E7551C" w:rsidRPr="00BE1A67" w:rsidRDefault="002C1F4F" w:rsidP="00D87D0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BE1A67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BE1A67">
        <w:rPr>
          <w:rFonts w:ascii="Times New Roman" w:hAnsi="Times New Roman" w:cs="Times New Roman"/>
          <w:sz w:val="28"/>
          <w:szCs w:val="28"/>
        </w:rPr>
        <w:t xml:space="preserve"> Вы готовы получать новые знания? Готовы </w:t>
      </w:r>
      <w:r w:rsidR="00C43310" w:rsidRPr="00BE1A67">
        <w:rPr>
          <w:rFonts w:ascii="Times New Roman" w:hAnsi="Times New Roman" w:cs="Times New Roman"/>
          <w:sz w:val="28"/>
          <w:szCs w:val="28"/>
        </w:rPr>
        <w:t>трудиться</w:t>
      </w:r>
      <w:r w:rsidRPr="00BE1A67">
        <w:rPr>
          <w:rFonts w:ascii="Times New Roman" w:hAnsi="Times New Roman" w:cs="Times New Roman"/>
          <w:sz w:val="28"/>
          <w:szCs w:val="28"/>
        </w:rPr>
        <w:t>?</w:t>
      </w:r>
    </w:p>
    <w:p w14:paraId="70E6E44B" w14:textId="77777777" w:rsidR="00E7551C" w:rsidRPr="00BE1A67" w:rsidRDefault="002C1F4F" w:rsidP="00D87D0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BE1A67"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 w:rsidRPr="00BE1A67">
        <w:rPr>
          <w:rFonts w:ascii="Times New Roman" w:hAnsi="Times New Roman" w:cs="Times New Roman"/>
          <w:sz w:val="28"/>
          <w:szCs w:val="28"/>
        </w:rPr>
        <w:t>Готовы!</w:t>
      </w:r>
    </w:p>
    <w:p w14:paraId="64D10921" w14:textId="77777777" w:rsidR="004E67A1" w:rsidRPr="00BE1A67" w:rsidRDefault="004E67A1" w:rsidP="00D87D07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25828CE" w14:textId="77777777" w:rsidR="00E7551C" w:rsidRPr="00BE1A67" w:rsidRDefault="002C1F4F" w:rsidP="00D87D0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A67">
        <w:rPr>
          <w:rFonts w:ascii="Times New Roman" w:hAnsi="Times New Roman" w:cs="Times New Roman"/>
          <w:b/>
          <w:sz w:val="28"/>
          <w:szCs w:val="28"/>
        </w:rPr>
        <w:t>2 этап. Актуализация прочного учебного действия.</w:t>
      </w:r>
    </w:p>
    <w:p w14:paraId="4B223D4E" w14:textId="77777777" w:rsidR="004E67A1" w:rsidRPr="00BE1A67" w:rsidRDefault="004E67A1" w:rsidP="00D87D0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96A456" w14:textId="77777777" w:rsidR="00E7551C" w:rsidRPr="00BE1A67" w:rsidRDefault="002C1F4F" w:rsidP="00D87D0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E1A67">
        <w:rPr>
          <w:rFonts w:ascii="Times New Roman" w:hAnsi="Times New Roman" w:cs="Times New Roman"/>
          <w:b/>
          <w:sz w:val="28"/>
          <w:szCs w:val="28"/>
          <w:lang w:val="ru-RU"/>
        </w:rPr>
        <w:t>Учитель.</w:t>
      </w:r>
      <w:r w:rsidRPr="00BE1A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844A7E" w:rsidRPr="00BE1A67">
        <w:rPr>
          <w:rFonts w:ascii="Times New Roman" w:hAnsi="Times New Roman" w:cs="Times New Roman"/>
          <w:bCs/>
          <w:sz w:val="28"/>
          <w:szCs w:val="28"/>
          <w:lang w:val="ru-RU"/>
        </w:rPr>
        <w:t>Тогда</w:t>
      </w:r>
      <w:r w:rsidRPr="00BE1A67">
        <w:rPr>
          <w:rFonts w:ascii="Times New Roman" w:hAnsi="Times New Roman" w:cs="Times New Roman"/>
          <w:bCs/>
          <w:sz w:val="28"/>
          <w:szCs w:val="28"/>
          <w:lang w:val="ru-RU"/>
        </w:rPr>
        <w:t>, проверим домашнее задание.</w:t>
      </w:r>
    </w:p>
    <w:p w14:paraId="5D2B70A0" w14:textId="77777777" w:rsidR="00E7551C" w:rsidRPr="00BE1A67" w:rsidRDefault="002C1F4F" w:rsidP="00D87D0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A67">
        <w:rPr>
          <w:rFonts w:ascii="Times New Roman" w:hAnsi="Times New Roman" w:cs="Times New Roman"/>
          <w:sz w:val="28"/>
          <w:szCs w:val="28"/>
        </w:rPr>
        <w:t xml:space="preserve">Те, кто выполнял упражнения </w:t>
      </w:r>
      <w:r w:rsidR="00F56380" w:rsidRPr="00BE1A67">
        <w:rPr>
          <w:rFonts w:ascii="Times New Roman" w:hAnsi="Times New Roman" w:cs="Times New Roman"/>
          <w:sz w:val="28"/>
          <w:szCs w:val="28"/>
        </w:rPr>
        <w:t xml:space="preserve">упражнение 1 </w:t>
      </w:r>
      <w:bookmarkStart w:id="2" w:name="_Hlk56674880"/>
      <w:r w:rsidR="00F56380" w:rsidRPr="00BE1A67">
        <w:rPr>
          <w:rFonts w:ascii="Times New Roman" w:hAnsi="Times New Roman" w:cs="Times New Roman"/>
          <w:sz w:val="28"/>
          <w:szCs w:val="28"/>
        </w:rPr>
        <w:t>(задание «Проверяем себя»,</w:t>
      </w:r>
      <w:r w:rsidR="00C43310" w:rsidRPr="00BE1A67">
        <w:rPr>
          <w:rFonts w:ascii="Times New Roman" w:hAnsi="Times New Roman" w:cs="Times New Roman"/>
          <w:sz w:val="28"/>
          <w:szCs w:val="28"/>
        </w:rPr>
        <w:t xml:space="preserve"> </w:t>
      </w:r>
      <w:r w:rsidR="00F56380" w:rsidRPr="00BE1A67">
        <w:rPr>
          <w:rFonts w:ascii="Times New Roman" w:hAnsi="Times New Roman" w:cs="Times New Roman"/>
          <w:sz w:val="28"/>
          <w:szCs w:val="28"/>
        </w:rPr>
        <w:t>стр.169</w:t>
      </w:r>
      <w:proofErr w:type="gramStart"/>
      <w:r w:rsidR="00F56380" w:rsidRPr="00BE1A67">
        <w:rPr>
          <w:rFonts w:ascii="Times New Roman" w:hAnsi="Times New Roman" w:cs="Times New Roman"/>
          <w:sz w:val="28"/>
          <w:szCs w:val="28"/>
        </w:rPr>
        <w:t>)</w:t>
      </w:r>
      <w:r w:rsidR="00844A7E" w:rsidRPr="00BE1A67">
        <w:rPr>
          <w:rFonts w:ascii="Times New Roman" w:hAnsi="Times New Roman" w:cs="Times New Roman"/>
          <w:sz w:val="28"/>
          <w:szCs w:val="28"/>
        </w:rPr>
        <w:t xml:space="preserve"> </w:t>
      </w:r>
      <w:r w:rsidRPr="00BE1A67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BE1A6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E1A67">
        <w:rPr>
          <w:rFonts w:ascii="Times New Roman" w:hAnsi="Times New Roman" w:cs="Times New Roman"/>
          <w:sz w:val="28"/>
          <w:szCs w:val="28"/>
        </w:rPr>
        <w:t xml:space="preserve"> </w:t>
      </w:r>
      <w:r w:rsidR="00F56380" w:rsidRPr="00BE1A67">
        <w:rPr>
          <w:rFonts w:ascii="Times New Roman" w:hAnsi="Times New Roman" w:cs="Times New Roman"/>
          <w:sz w:val="28"/>
          <w:szCs w:val="28"/>
        </w:rPr>
        <w:t>упражнение 2</w:t>
      </w:r>
      <w:r w:rsidR="00C43310" w:rsidRPr="00BE1A67">
        <w:rPr>
          <w:rFonts w:ascii="Times New Roman" w:hAnsi="Times New Roman" w:cs="Times New Roman"/>
          <w:sz w:val="28"/>
          <w:szCs w:val="28"/>
        </w:rPr>
        <w:t xml:space="preserve"> </w:t>
      </w:r>
      <w:r w:rsidR="00F56380" w:rsidRPr="00BE1A67">
        <w:rPr>
          <w:rFonts w:ascii="Times New Roman" w:hAnsi="Times New Roman" w:cs="Times New Roman"/>
          <w:sz w:val="28"/>
          <w:szCs w:val="28"/>
        </w:rPr>
        <w:t>(задание «Проверяем себя»,</w:t>
      </w:r>
      <w:r w:rsidR="00142786" w:rsidRPr="00BE1A67">
        <w:rPr>
          <w:rFonts w:ascii="Times New Roman" w:hAnsi="Times New Roman" w:cs="Times New Roman"/>
          <w:sz w:val="28"/>
          <w:szCs w:val="28"/>
        </w:rPr>
        <w:t xml:space="preserve"> </w:t>
      </w:r>
      <w:r w:rsidR="00F56380" w:rsidRPr="00BE1A67">
        <w:rPr>
          <w:rFonts w:ascii="Times New Roman" w:hAnsi="Times New Roman" w:cs="Times New Roman"/>
          <w:sz w:val="28"/>
          <w:szCs w:val="28"/>
        </w:rPr>
        <w:t>стр.169)</w:t>
      </w:r>
      <w:r w:rsidR="004D246E" w:rsidRPr="00BE1A67">
        <w:rPr>
          <w:rFonts w:ascii="Times New Roman" w:hAnsi="Times New Roman" w:cs="Times New Roman"/>
          <w:sz w:val="28"/>
          <w:szCs w:val="28"/>
        </w:rPr>
        <w:t>,</w:t>
      </w:r>
      <w:r w:rsidRPr="00BE1A67">
        <w:rPr>
          <w:rFonts w:ascii="Times New Roman" w:hAnsi="Times New Roman" w:cs="Times New Roman"/>
          <w:sz w:val="28"/>
          <w:szCs w:val="28"/>
        </w:rPr>
        <w:t xml:space="preserve"> сравните свои ответы с эталоном, спроецированным на экран.</w:t>
      </w:r>
    </w:p>
    <w:p w14:paraId="668C8DDA" w14:textId="77777777" w:rsidR="00E7551C" w:rsidRPr="00BE1A67" w:rsidRDefault="002C1F4F" w:rsidP="00D87D07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1A67">
        <w:rPr>
          <w:rFonts w:ascii="Times New Roman" w:hAnsi="Times New Roman" w:cs="Times New Roman"/>
          <w:b/>
          <w:sz w:val="28"/>
          <w:szCs w:val="28"/>
        </w:rPr>
        <w:t xml:space="preserve">Эталон к упражнению </w:t>
      </w:r>
      <w:r w:rsidR="00F56380" w:rsidRPr="00BE1A67">
        <w:rPr>
          <w:rFonts w:ascii="Times New Roman" w:hAnsi="Times New Roman" w:cs="Times New Roman"/>
          <w:b/>
          <w:sz w:val="28"/>
          <w:szCs w:val="28"/>
        </w:rPr>
        <w:t>1</w:t>
      </w:r>
      <w:r w:rsidR="00844A7E" w:rsidRPr="00BE1A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9945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9945"/>
      </w:tblGrid>
      <w:tr w:rsidR="00E7551C" w:rsidRPr="00F6045A" w14:paraId="3C2D1E60" w14:textId="77777777">
        <w:trPr>
          <w:trHeight w:val="445"/>
        </w:trPr>
        <w:tc>
          <w:tcPr>
            <w:tcW w:w="9945" w:type="dxa"/>
          </w:tcPr>
          <w:p w14:paraId="392ADB55" w14:textId="77777777" w:rsidR="00E7551C" w:rsidRPr="00BE1A67" w:rsidRDefault="00F56380" w:rsidP="00D87D07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E1A6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«Лишнее» слово в 1 столбике</w:t>
            </w:r>
            <w:r w:rsidR="00313F91" w:rsidRPr="00BE1A6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–</w:t>
            </w:r>
            <w:r w:rsidRPr="00BE1A6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313F91" w:rsidRPr="00BE1A6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«куриная», во 2-ом – «вежливая», в 3-ем –«павлиний».</w:t>
            </w:r>
          </w:p>
        </w:tc>
      </w:tr>
    </w:tbl>
    <w:p w14:paraId="29F32231" w14:textId="77777777" w:rsidR="00E7551C" w:rsidRPr="00BE1A67" w:rsidRDefault="00E7551C" w:rsidP="00D87D07">
      <w:pPr>
        <w:spacing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F73790E" w14:textId="77777777" w:rsidR="00E7551C" w:rsidRPr="00BE1A67" w:rsidRDefault="002C1F4F" w:rsidP="00D87D07">
      <w:pPr>
        <w:spacing w:line="240" w:lineRule="auto"/>
        <w:ind w:firstLine="4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1A67">
        <w:rPr>
          <w:rFonts w:ascii="Times New Roman" w:hAnsi="Times New Roman" w:cs="Times New Roman"/>
          <w:b/>
          <w:sz w:val="28"/>
          <w:szCs w:val="28"/>
          <w:lang w:val="ru-RU"/>
        </w:rPr>
        <w:t>Эталон к упражнению 2</w:t>
      </w:r>
      <w:r w:rsidR="00844A7E" w:rsidRPr="00BE1A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tbl>
      <w:tblPr>
        <w:tblStyle w:val="a5"/>
        <w:tblW w:w="9990" w:type="dxa"/>
        <w:tblInd w:w="104" w:type="dxa"/>
        <w:tblLayout w:type="fixed"/>
        <w:tblLook w:val="04A0" w:firstRow="1" w:lastRow="0" w:firstColumn="1" w:lastColumn="0" w:noHBand="0" w:noVBand="1"/>
      </w:tblPr>
      <w:tblGrid>
        <w:gridCol w:w="9990"/>
      </w:tblGrid>
      <w:tr w:rsidR="00E7551C" w:rsidRPr="00BE1A67" w14:paraId="34CAAFE8" w14:textId="77777777">
        <w:tc>
          <w:tcPr>
            <w:tcW w:w="9990" w:type="dxa"/>
          </w:tcPr>
          <w:p w14:paraId="3BF80453" w14:textId="77777777" w:rsidR="00E7551C" w:rsidRPr="00BE1A67" w:rsidRDefault="00313F91" w:rsidP="00D87D07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E1A6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 тёплом (каком.?) доме (</w:t>
            </w:r>
            <w:proofErr w:type="spellStart"/>
            <w:r w:rsidRPr="00BE1A6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м.р</w:t>
            </w:r>
            <w:proofErr w:type="spellEnd"/>
            <w:r w:rsidRPr="00BE1A6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., </w:t>
            </w:r>
            <w:proofErr w:type="spellStart"/>
            <w:r w:rsidRPr="00BE1A6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ед.ч</w:t>
            </w:r>
            <w:proofErr w:type="spellEnd"/>
            <w:r w:rsidRPr="00BE1A6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., </w:t>
            </w:r>
            <w:proofErr w:type="spellStart"/>
            <w:r w:rsidRPr="00BE1A6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П.п</w:t>
            </w:r>
            <w:proofErr w:type="spellEnd"/>
            <w:r w:rsidRPr="00BE1A6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.),</w:t>
            </w:r>
            <w:r w:rsidR="00C43310" w:rsidRPr="00BE1A6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BE1A6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светлого (какого?) человека (</w:t>
            </w:r>
            <w:proofErr w:type="spellStart"/>
            <w:r w:rsidRPr="00BE1A6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м.р</w:t>
            </w:r>
            <w:proofErr w:type="spellEnd"/>
            <w:r w:rsidRPr="00BE1A6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., </w:t>
            </w:r>
            <w:proofErr w:type="spellStart"/>
            <w:r w:rsidRPr="00BE1A6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ед.ч</w:t>
            </w:r>
            <w:proofErr w:type="spellEnd"/>
            <w:r w:rsidRPr="00BE1A6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., </w:t>
            </w:r>
            <w:proofErr w:type="spellStart"/>
            <w:r w:rsidRPr="00BE1A6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Р.п</w:t>
            </w:r>
            <w:proofErr w:type="spellEnd"/>
            <w:r w:rsidRPr="00BE1A6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.), весеннюю (какую7) капель (</w:t>
            </w:r>
            <w:proofErr w:type="spellStart"/>
            <w:r w:rsidRPr="00BE1A6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ж.р</w:t>
            </w:r>
            <w:proofErr w:type="spellEnd"/>
            <w:r w:rsidRPr="00BE1A6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., </w:t>
            </w:r>
            <w:proofErr w:type="spellStart"/>
            <w:r w:rsidRPr="00BE1A6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ед.ч</w:t>
            </w:r>
            <w:proofErr w:type="spellEnd"/>
            <w:r w:rsidRPr="00BE1A6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., </w:t>
            </w:r>
            <w:proofErr w:type="spellStart"/>
            <w:r w:rsidRPr="00BE1A6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В.п</w:t>
            </w:r>
            <w:proofErr w:type="spellEnd"/>
            <w:r w:rsidRPr="00BE1A6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.).</w:t>
            </w:r>
          </w:p>
        </w:tc>
      </w:tr>
    </w:tbl>
    <w:p w14:paraId="5ECB2342" w14:textId="77777777" w:rsidR="00E7551C" w:rsidRPr="00BE1A67" w:rsidRDefault="00E7551C" w:rsidP="00D87D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2147BDC" w14:textId="77777777" w:rsidR="00E7551C" w:rsidRPr="00BE1A67" w:rsidRDefault="002C1F4F" w:rsidP="00D87D07">
      <w:pPr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BE1A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Учитель. </w:t>
      </w:r>
      <w:r w:rsidRPr="00BE1A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 те, кто </w:t>
      </w:r>
      <w:r w:rsidR="00844A7E" w:rsidRPr="00BE1A67">
        <w:rPr>
          <w:rFonts w:ascii="Times New Roman" w:hAnsi="Times New Roman" w:cs="Times New Roman"/>
          <w:bCs/>
          <w:sz w:val="28"/>
          <w:szCs w:val="28"/>
          <w:lang w:val="ru-RU"/>
        </w:rPr>
        <w:t>написал</w:t>
      </w:r>
      <w:r w:rsidRPr="00BE1A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13F91" w:rsidRPr="00BE1A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сочинение-миниатюру с использованием большого количества «добрых» прилагательных по теме «Моя мама», </w:t>
      </w:r>
      <w:r w:rsidRPr="00BE1A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подойдите ко мне с тетрадями. </w:t>
      </w:r>
      <w:r w:rsidRPr="00BE1A67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Ребята, </w:t>
      </w:r>
      <w:r w:rsidR="00685354" w:rsidRPr="00BE1A67">
        <w:rPr>
          <w:rFonts w:ascii="Times New Roman" w:eastAsia="SimSun" w:hAnsi="Times New Roman" w:cs="Times New Roman"/>
          <w:sz w:val="28"/>
          <w:szCs w:val="28"/>
          <w:lang w:val="ru-RU"/>
        </w:rPr>
        <w:t>выб</w:t>
      </w:r>
      <w:r w:rsidR="000932C4" w:rsidRPr="00BE1A67">
        <w:rPr>
          <w:rFonts w:ascii="Times New Roman" w:eastAsia="SimSun" w:hAnsi="Times New Roman" w:cs="Times New Roman"/>
          <w:sz w:val="28"/>
          <w:szCs w:val="28"/>
          <w:lang w:val="ru-RU"/>
        </w:rPr>
        <w:t>ерите</w:t>
      </w:r>
      <w:r w:rsidR="00685354" w:rsidRPr="00BE1A67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сам</w:t>
      </w:r>
      <w:r w:rsidR="00313F91" w:rsidRPr="00BE1A67">
        <w:rPr>
          <w:rFonts w:ascii="Times New Roman" w:eastAsia="SimSun" w:hAnsi="Times New Roman" w:cs="Times New Roman"/>
          <w:sz w:val="28"/>
          <w:szCs w:val="28"/>
          <w:lang w:val="ru-RU"/>
        </w:rPr>
        <w:t>ую</w:t>
      </w:r>
      <w:r w:rsidR="00685354" w:rsidRPr="00BE1A67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лучш</w:t>
      </w:r>
      <w:r w:rsidR="00313F91" w:rsidRPr="00BE1A67">
        <w:rPr>
          <w:rFonts w:ascii="Times New Roman" w:eastAsia="SimSun" w:hAnsi="Times New Roman" w:cs="Times New Roman"/>
          <w:sz w:val="28"/>
          <w:szCs w:val="28"/>
          <w:lang w:val="ru-RU"/>
        </w:rPr>
        <w:t>ую миниатюру,</w:t>
      </w:r>
      <w:r w:rsidR="00685354" w:rsidRPr="00BE1A67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BE1A67">
        <w:rPr>
          <w:rFonts w:ascii="Times New Roman" w:eastAsia="SimSun" w:hAnsi="Times New Roman" w:cs="Times New Roman"/>
          <w:sz w:val="28"/>
          <w:szCs w:val="28"/>
          <w:lang w:val="ru-RU"/>
        </w:rPr>
        <w:t>посоветуйтесь между собой и решите, кто из вас будет читать</w:t>
      </w:r>
      <w:r w:rsidR="00313F91" w:rsidRPr="00BE1A67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</w:p>
    <w:p w14:paraId="56E07B71" w14:textId="77777777" w:rsidR="00E7551C" w:rsidRPr="00BE1A67" w:rsidRDefault="002C1F4F" w:rsidP="00D87D0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E1A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Учитель. </w:t>
      </w:r>
      <w:r w:rsidRPr="00BE1A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Поднимите руки те, кто выполнил упражнение </w:t>
      </w:r>
      <w:r w:rsidR="00313F91" w:rsidRPr="00BE1A67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="00685354" w:rsidRPr="00BE1A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BE1A67">
        <w:rPr>
          <w:rFonts w:ascii="Times New Roman" w:hAnsi="Times New Roman" w:cs="Times New Roman"/>
          <w:bCs/>
          <w:sz w:val="28"/>
          <w:szCs w:val="28"/>
          <w:lang w:val="ru-RU"/>
        </w:rPr>
        <w:t>без ошибок. У кого-нибудь возникли затруднения при выполнении этого упражнения?</w:t>
      </w:r>
    </w:p>
    <w:p w14:paraId="7CEC73B1" w14:textId="77777777" w:rsidR="00C721B8" w:rsidRPr="00BE1A67" w:rsidRDefault="002C1F4F" w:rsidP="00D87D0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E1A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Ученик 1. </w:t>
      </w:r>
      <w:r w:rsidR="002D4914" w:rsidRPr="00BE1A67">
        <w:rPr>
          <w:rFonts w:ascii="Times New Roman" w:hAnsi="Times New Roman" w:cs="Times New Roman"/>
          <w:bCs/>
          <w:sz w:val="28"/>
          <w:szCs w:val="28"/>
          <w:lang w:val="ru-RU"/>
        </w:rPr>
        <w:t>Я допустил ошибку</w:t>
      </w:r>
      <w:r w:rsidR="00313F91" w:rsidRPr="00BE1A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1 задании в 3 столбике, выписал относительное прилагательное, а не притяжательное «павлиний». </w:t>
      </w:r>
      <w:r w:rsidR="00C721B8" w:rsidRPr="00BE1A67">
        <w:rPr>
          <w:rFonts w:ascii="Times New Roman" w:hAnsi="Times New Roman" w:cs="Times New Roman"/>
          <w:bCs/>
          <w:sz w:val="28"/>
          <w:szCs w:val="28"/>
          <w:lang w:val="ru-RU"/>
        </w:rPr>
        <w:t>Я понял, что, действительно, на вопрос «чей» отвечает только слово «павлиний».</w:t>
      </w:r>
    </w:p>
    <w:p w14:paraId="161F3EBF" w14:textId="77777777" w:rsidR="00E7551C" w:rsidRPr="00BE1A67" w:rsidRDefault="002C1F4F" w:rsidP="00D87D0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E1A67">
        <w:rPr>
          <w:rFonts w:ascii="Times New Roman" w:hAnsi="Times New Roman" w:cs="Times New Roman"/>
          <w:b/>
          <w:sz w:val="28"/>
          <w:szCs w:val="28"/>
          <w:lang w:val="ru-RU"/>
        </w:rPr>
        <w:t>Учитель.</w:t>
      </w:r>
      <w:r w:rsidRPr="00BE1A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Поднимите руки те, кто выполнил без ошибок упражнение </w:t>
      </w:r>
      <w:r w:rsidR="00C721B8" w:rsidRPr="00BE1A67"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 w:rsidRPr="00BE1A67">
        <w:rPr>
          <w:rFonts w:ascii="Times New Roman" w:hAnsi="Times New Roman" w:cs="Times New Roman"/>
          <w:bCs/>
          <w:sz w:val="28"/>
          <w:szCs w:val="28"/>
          <w:lang w:val="ru-RU"/>
        </w:rPr>
        <w:t>. Какие трудности у вас возникли при выполнении этого задания?</w:t>
      </w:r>
    </w:p>
    <w:p w14:paraId="47B6D929" w14:textId="77777777" w:rsidR="00E7551C" w:rsidRPr="00BE1A67" w:rsidRDefault="002C1F4F" w:rsidP="00D87D0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E1A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Ученик. </w:t>
      </w:r>
      <w:r w:rsidR="00C721B8" w:rsidRPr="00BE1A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Я, практически, без затруднений выполнил 2 задание, определял род, число, падеж, ориентируясь на род, число, падеж существительного, с которым </w:t>
      </w:r>
      <w:r w:rsidR="002C062A" w:rsidRPr="00BE1A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согласовано </w:t>
      </w:r>
      <w:r w:rsidR="00C721B8" w:rsidRPr="00BE1A67">
        <w:rPr>
          <w:rFonts w:ascii="Times New Roman" w:hAnsi="Times New Roman" w:cs="Times New Roman"/>
          <w:bCs/>
          <w:sz w:val="28"/>
          <w:szCs w:val="28"/>
          <w:lang w:val="ru-RU"/>
        </w:rPr>
        <w:t>прилагательное в словосочетании.</w:t>
      </w:r>
    </w:p>
    <w:p w14:paraId="4CB5E770" w14:textId="77777777" w:rsidR="00C721B8" w:rsidRPr="00BE1A67" w:rsidRDefault="002C1F4F" w:rsidP="00D87D0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E1A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Учитель. </w:t>
      </w:r>
      <w:r w:rsidRPr="00BE1A67">
        <w:rPr>
          <w:rFonts w:ascii="Times New Roman" w:hAnsi="Times New Roman" w:cs="Times New Roman"/>
          <w:bCs/>
          <w:sz w:val="28"/>
          <w:szCs w:val="28"/>
          <w:lang w:val="ru-RU"/>
        </w:rPr>
        <w:t>Ребята, а теперь давайте послушаем</w:t>
      </w:r>
      <w:r w:rsidR="00C721B8" w:rsidRPr="00BE1A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сочинение-миниат</w:t>
      </w:r>
      <w:r w:rsidR="0032444D" w:rsidRPr="00BE1A67">
        <w:rPr>
          <w:rFonts w:ascii="Times New Roman" w:hAnsi="Times New Roman" w:cs="Times New Roman"/>
          <w:bCs/>
          <w:sz w:val="28"/>
          <w:szCs w:val="28"/>
          <w:lang w:val="ru-RU"/>
        </w:rPr>
        <w:t>ю</w:t>
      </w:r>
      <w:r w:rsidR="00C721B8" w:rsidRPr="00BE1A67">
        <w:rPr>
          <w:rFonts w:ascii="Times New Roman" w:hAnsi="Times New Roman" w:cs="Times New Roman"/>
          <w:bCs/>
          <w:sz w:val="28"/>
          <w:szCs w:val="28"/>
          <w:lang w:val="ru-RU"/>
        </w:rPr>
        <w:t>ру «Моя мама» Иванова Сергея</w:t>
      </w:r>
      <w:r w:rsidRPr="00BE1A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оценим е</w:t>
      </w:r>
      <w:r w:rsidR="00C721B8" w:rsidRPr="00BE1A67">
        <w:rPr>
          <w:rFonts w:ascii="Times New Roman" w:hAnsi="Times New Roman" w:cs="Times New Roman"/>
          <w:bCs/>
          <w:sz w:val="28"/>
          <w:szCs w:val="28"/>
          <w:lang w:val="ru-RU"/>
        </w:rPr>
        <w:t>го</w:t>
      </w:r>
      <w:r w:rsidRPr="00BE1A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3470C" w:rsidRPr="00BE1A67">
        <w:rPr>
          <w:rFonts w:ascii="Times New Roman" w:hAnsi="Times New Roman" w:cs="Times New Roman"/>
          <w:bCs/>
          <w:sz w:val="28"/>
          <w:szCs w:val="28"/>
          <w:lang w:val="ru-RU"/>
        </w:rPr>
        <w:t>работу</w:t>
      </w:r>
      <w:r w:rsidR="00250CA8" w:rsidRPr="00BE1A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BE1A67">
        <w:rPr>
          <w:rFonts w:ascii="Times New Roman" w:hAnsi="Times New Roman" w:cs="Times New Roman"/>
          <w:bCs/>
          <w:sz w:val="28"/>
          <w:szCs w:val="28"/>
          <w:lang w:val="ru-RU"/>
        </w:rPr>
        <w:t>по требованиям, спроецированным на экране.</w:t>
      </w:r>
    </w:p>
    <w:p w14:paraId="797CA2F4" w14:textId="77777777" w:rsidR="00423158" w:rsidRPr="00BE1A67" w:rsidRDefault="00423158" w:rsidP="00D87D07">
      <w:pPr>
        <w:shd w:val="clear" w:color="auto" w:fill="FFFFFF"/>
        <w:spacing w:after="345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BE1A6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ru-RU" w:eastAsia="ru-RU"/>
        </w:rPr>
        <w:t>Схема сочинения-рассуждения</w:t>
      </w:r>
    </w:p>
    <w:p w14:paraId="3D8460BA" w14:textId="77777777" w:rsidR="00423158" w:rsidRPr="00BE1A67" w:rsidRDefault="00423158" w:rsidP="00D87D07">
      <w:pPr>
        <w:shd w:val="clear" w:color="auto" w:fill="FFFFFF"/>
        <w:spacing w:after="345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BE1A6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lastRenderedPageBreak/>
        <w:t>1. Вступление.</w:t>
      </w:r>
      <w:r w:rsidRPr="00BE1A6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br/>
        <w:t>2. Тезис.</w:t>
      </w:r>
      <w:r w:rsidRPr="00BE1A6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br/>
        <w:t>3. Аргументы: доводы, доказательства.</w:t>
      </w:r>
    </w:p>
    <w:p w14:paraId="1A7FA39A" w14:textId="77777777" w:rsidR="00423158" w:rsidRPr="00BE1A67" w:rsidRDefault="00423158" w:rsidP="00D87D07">
      <w:pPr>
        <w:shd w:val="clear" w:color="auto" w:fill="FFFFFF"/>
        <w:spacing w:after="345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BE1A6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4. Вывод.</w:t>
      </w:r>
    </w:p>
    <w:p w14:paraId="2DB4113B" w14:textId="77777777" w:rsidR="00142786" w:rsidRPr="00BE1A67" w:rsidRDefault="002C1F4F" w:rsidP="00D87D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1A67">
        <w:rPr>
          <w:rFonts w:ascii="Times New Roman" w:hAnsi="Times New Roman" w:cs="Times New Roman"/>
          <w:b/>
          <w:sz w:val="28"/>
          <w:szCs w:val="28"/>
          <w:lang w:val="ru-RU"/>
        </w:rPr>
        <w:t>Ученик.</w:t>
      </w:r>
    </w:p>
    <w:p w14:paraId="7005C671" w14:textId="77777777" w:rsidR="00D3470C" w:rsidRPr="00BE1A67" w:rsidRDefault="000812D5" w:rsidP="00D87D07">
      <w:pPr>
        <w:spacing w:line="240" w:lineRule="auto"/>
        <w:ind w:firstLine="4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1A67">
        <w:rPr>
          <w:rFonts w:ascii="Times New Roman" w:hAnsi="Times New Roman" w:cs="Times New Roman"/>
          <w:bCs/>
          <w:sz w:val="28"/>
          <w:szCs w:val="28"/>
          <w:lang w:val="ru-RU"/>
        </w:rPr>
        <w:t>Моя мама -прекрасный человек. Она для меня верный друг, мудрый советчик.</w:t>
      </w:r>
    </w:p>
    <w:p w14:paraId="289ADE3B" w14:textId="77777777" w:rsidR="000812D5" w:rsidRPr="00BE1A67" w:rsidRDefault="000812D5" w:rsidP="00D87D07">
      <w:pPr>
        <w:spacing w:line="240" w:lineRule="auto"/>
        <w:ind w:firstLine="4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1A67">
        <w:rPr>
          <w:rFonts w:ascii="Times New Roman" w:hAnsi="Times New Roman" w:cs="Times New Roman"/>
          <w:bCs/>
          <w:sz w:val="28"/>
          <w:szCs w:val="28"/>
          <w:lang w:val="ru-RU"/>
        </w:rPr>
        <w:t>С самого раннего детства я помню ласковые, добрые, нежные руки моей мамы. Уже в сознательном возрасте я отчётливо помню, как мой дорогой, любим</w:t>
      </w:r>
      <w:r w:rsidR="00D3470C" w:rsidRPr="00BE1A67">
        <w:rPr>
          <w:rFonts w:ascii="Times New Roman" w:hAnsi="Times New Roman" w:cs="Times New Roman"/>
          <w:bCs/>
          <w:sz w:val="28"/>
          <w:szCs w:val="28"/>
          <w:lang w:val="ru-RU"/>
        </w:rPr>
        <w:t>ый</w:t>
      </w:r>
      <w:r w:rsidRPr="00BE1A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человек читал мне удивительные, интересн</w:t>
      </w:r>
      <w:r w:rsidR="00D3470C" w:rsidRPr="00BE1A67">
        <w:rPr>
          <w:rFonts w:ascii="Times New Roman" w:hAnsi="Times New Roman" w:cs="Times New Roman"/>
          <w:bCs/>
          <w:sz w:val="28"/>
          <w:szCs w:val="28"/>
          <w:lang w:val="ru-RU"/>
        </w:rPr>
        <w:t>ые</w:t>
      </w:r>
      <w:r w:rsidRPr="00BE1A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сказки </w:t>
      </w:r>
      <w:proofErr w:type="spellStart"/>
      <w:r w:rsidRPr="00BE1A67">
        <w:rPr>
          <w:rFonts w:ascii="Times New Roman" w:hAnsi="Times New Roman" w:cs="Times New Roman"/>
          <w:bCs/>
          <w:sz w:val="28"/>
          <w:szCs w:val="28"/>
          <w:lang w:val="ru-RU"/>
        </w:rPr>
        <w:t>А.С.Пушкина</w:t>
      </w:r>
      <w:proofErr w:type="spellEnd"/>
      <w:r w:rsidRPr="00BE1A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написанные прекрасным, легким, воздушным, «чистым» русским языком. </w:t>
      </w:r>
    </w:p>
    <w:p w14:paraId="584C369A" w14:textId="77777777" w:rsidR="000812D5" w:rsidRPr="00BE1A67" w:rsidRDefault="000812D5" w:rsidP="00D87D0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E1A67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 В школе помощь мамы для меня была неоценимой. Кроме того, она всегда поддерживала меня в минуту неудач, не позволяла вешать нос. Конечно, наше общение не всегда бывает безоблачным. Это естественно, понятно, мамину строгость я понимаю, спустя время, с её критикой часто соглашаюсь, потому что она «продиктована» горячо любящим, добрым сердцем моей матери.</w:t>
      </w:r>
    </w:p>
    <w:p w14:paraId="7ED7A27C" w14:textId="77777777" w:rsidR="000812D5" w:rsidRPr="00BE1A67" w:rsidRDefault="000812D5" w:rsidP="00D87D0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E1A67">
        <w:rPr>
          <w:rFonts w:ascii="Times New Roman" w:hAnsi="Times New Roman" w:cs="Times New Roman"/>
          <w:bCs/>
          <w:sz w:val="28"/>
          <w:szCs w:val="28"/>
          <w:lang w:val="ru-RU"/>
        </w:rPr>
        <w:tab/>
        <w:t>Мама, дорогой мой, светлый человек, я написал тебе небольшое признание в любв</w:t>
      </w:r>
      <w:r w:rsidR="00D3470C" w:rsidRPr="00BE1A67">
        <w:rPr>
          <w:rFonts w:ascii="Times New Roman" w:hAnsi="Times New Roman" w:cs="Times New Roman"/>
          <w:bCs/>
          <w:sz w:val="28"/>
          <w:szCs w:val="28"/>
          <w:lang w:val="ru-RU"/>
        </w:rPr>
        <w:t>и.</w:t>
      </w:r>
      <w:r w:rsidRPr="00BE1A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3470C" w:rsidRPr="00BE1A67">
        <w:rPr>
          <w:rFonts w:ascii="Times New Roman" w:hAnsi="Times New Roman" w:cs="Times New Roman"/>
          <w:bCs/>
          <w:sz w:val="28"/>
          <w:szCs w:val="28"/>
          <w:lang w:val="ru-RU"/>
        </w:rPr>
        <w:t>В этом я</w:t>
      </w:r>
      <w:r w:rsidRPr="00BE1A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буду признаваться тебе всю жизнь</w:t>
      </w:r>
      <w:r w:rsidR="00142786" w:rsidRPr="00BE1A67">
        <w:rPr>
          <w:rFonts w:ascii="Times New Roman" w:hAnsi="Times New Roman" w:cs="Times New Roman"/>
          <w:bCs/>
          <w:sz w:val="28"/>
          <w:szCs w:val="28"/>
          <w:lang w:val="ru-RU"/>
        </w:rPr>
        <w:t>!</w:t>
      </w:r>
    </w:p>
    <w:p w14:paraId="31816882" w14:textId="77777777" w:rsidR="000812D5" w:rsidRPr="00BE1A67" w:rsidRDefault="000812D5" w:rsidP="00D87D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C9307A3" w14:textId="77777777" w:rsidR="00E7551C" w:rsidRPr="00BE1A67" w:rsidRDefault="00250CA8" w:rsidP="00D87D0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E1A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Учитель. Оцените работу. </w:t>
      </w:r>
    </w:p>
    <w:p w14:paraId="3F98CBD6" w14:textId="77777777" w:rsidR="009D2595" w:rsidRPr="00BE1A67" w:rsidRDefault="002C1F4F" w:rsidP="00D87D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1A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Ученик. </w:t>
      </w:r>
      <w:r w:rsidR="00423158" w:rsidRPr="00BE1A67">
        <w:rPr>
          <w:rFonts w:ascii="Times New Roman" w:hAnsi="Times New Roman" w:cs="Times New Roman"/>
          <w:sz w:val="28"/>
          <w:szCs w:val="28"/>
          <w:lang w:val="ru-RU"/>
        </w:rPr>
        <w:t xml:space="preserve">В сочинении Сергея </w:t>
      </w:r>
      <w:r w:rsidR="009D2595" w:rsidRPr="00BE1A67">
        <w:rPr>
          <w:rFonts w:ascii="Times New Roman" w:hAnsi="Times New Roman" w:cs="Times New Roman"/>
          <w:sz w:val="28"/>
          <w:szCs w:val="28"/>
          <w:lang w:val="ru-RU"/>
        </w:rPr>
        <w:t>есть вступление, считаю, что уже в нём он сформулировал тезис о маме, «прекрасном человеке». Далее мой товарищ приводит эмоциональные доказательства этого утверждения из своей жизни, а затем делает лиричный вывод. Да, творческая работа соответствует схеме написания сочинения-рассуждения.</w:t>
      </w:r>
    </w:p>
    <w:p w14:paraId="63D09F7D" w14:textId="77777777" w:rsidR="007A4DEE" w:rsidRPr="00BE1A67" w:rsidRDefault="002C1F4F" w:rsidP="00D87D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1A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Ученик. </w:t>
      </w:r>
      <w:r w:rsidR="000812D5" w:rsidRPr="00BE1A67">
        <w:rPr>
          <w:rFonts w:ascii="Times New Roman" w:hAnsi="Times New Roman" w:cs="Times New Roman"/>
          <w:sz w:val="28"/>
          <w:szCs w:val="28"/>
          <w:lang w:val="ru-RU"/>
        </w:rPr>
        <w:t>Сочинение у Сергея получилось</w:t>
      </w:r>
      <w:r w:rsidR="009D2595" w:rsidRPr="00BE1A67">
        <w:rPr>
          <w:rFonts w:ascii="Times New Roman" w:hAnsi="Times New Roman" w:cs="Times New Roman"/>
          <w:sz w:val="28"/>
          <w:szCs w:val="28"/>
          <w:lang w:val="ru-RU"/>
        </w:rPr>
        <w:t xml:space="preserve"> стройным, логичным, потому что есть вступление-тезис, главная част</w:t>
      </w:r>
      <w:r w:rsidR="007A4DEE" w:rsidRPr="00BE1A67">
        <w:rPr>
          <w:rFonts w:ascii="Times New Roman" w:hAnsi="Times New Roman" w:cs="Times New Roman"/>
          <w:sz w:val="28"/>
          <w:szCs w:val="28"/>
          <w:lang w:val="ru-RU"/>
        </w:rPr>
        <w:t>ь с убедительными аргументами, вывод. Это, действительно, рассуждение, причём проникновенное, задушевное.</w:t>
      </w:r>
      <w:r w:rsidR="000812D5" w:rsidRPr="00BE1A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5837AF1" w14:textId="77777777" w:rsidR="00E7551C" w:rsidRPr="00BE1A67" w:rsidRDefault="002C1F4F" w:rsidP="00D87D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1A67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Учитель.</w:t>
      </w:r>
      <w:r w:rsidRPr="00BE1A67">
        <w:rPr>
          <w:rFonts w:ascii="Times New Roman" w:hAnsi="Times New Roman" w:cs="Times New Roman"/>
          <w:sz w:val="28"/>
          <w:szCs w:val="28"/>
          <w:lang w:val="ru-RU"/>
        </w:rPr>
        <w:t xml:space="preserve"> У вас на партах лежат листы самооценки. </w:t>
      </w:r>
    </w:p>
    <w:tbl>
      <w:tblPr>
        <w:tblStyle w:val="a5"/>
        <w:tblW w:w="10216" w:type="dxa"/>
        <w:tblLayout w:type="fixed"/>
        <w:tblLook w:val="04A0" w:firstRow="1" w:lastRow="0" w:firstColumn="1" w:lastColumn="0" w:noHBand="0" w:noVBand="1"/>
      </w:tblPr>
      <w:tblGrid>
        <w:gridCol w:w="5108"/>
        <w:gridCol w:w="5108"/>
      </w:tblGrid>
      <w:tr w:rsidR="00E7551C" w:rsidRPr="00F6045A" w14:paraId="7B359A7F" w14:textId="77777777">
        <w:tc>
          <w:tcPr>
            <w:tcW w:w="10216" w:type="dxa"/>
            <w:gridSpan w:val="2"/>
          </w:tcPr>
          <w:p w14:paraId="3010450C" w14:textId="77777777" w:rsidR="00E7551C" w:rsidRPr="00BE1A67" w:rsidRDefault="002C1F4F" w:rsidP="00D87D07">
            <w:pPr>
              <w:pStyle w:val="a3"/>
              <w:widowControl/>
              <w:spacing w:beforeAutospacing="1" w:line="240" w:lineRule="auto"/>
              <w:rPr>
                <w:b/>
                <w:bCs/>
                <w:sz w:val="28"/>
                <w:szCs w:val="28"/>
              </w:rPr>
            </w:pPr>
            <w:r w:rsidRPr="00BE1A67">
              <w:rPr>
                <w:b/>
                <w:bCs/>
                <w:color w:val="000000"/>
                <w:sz w:val="28"/>
                <w:szCs w:val="28"/>
              </w:rPr>
              <w:t xml:space="preserve">Лист самооценки </w:t>
            </w:r>
            <w:r w:rsidR="00876F4F" w:rsidRPr="00BE1A67">
              <w:rPr>
                <w:b/>
                <w:bCs/>
                <w:color w:val="000000"/>
                <w:sz w:val="28"/>
                <w:szCs w:val="28"/>
              </w:rPr>
              <w:t>у</w:t>
            </w:r>
            <w:r w:rsidRPr="00BE1A67">
              <w:rPr>
                <w:b/>
                <w:bCs/>
                <w:color w:val="000000"/>
                <w:sz w:val="28"/>
                <w:szCs w:val="28"/>
              </w:rPr>
              <w:t>ченика (</w:t>
            </w:r>
            <w:proofErr w:type="spellStart"/>
            <w:r w:rsidRPr="00BE1A67">
              <w:rPr>
                <w:b/>
                <w:bCs/>
                <w:color w:val="000000"/>
                <w:sz w:val="28"/>
                <w:szCs w:val="28"/>
              </w:rPr>
              <w:t>цы</w:t>
            </w:r>
            <w:proofErr w:type="spellEnd"/>
            <w:r w:rsidRPr="00BE1A67">
              <w:rPr>
                <w:b/>
                <w:bCs/>
                <w:color w:val="000000"/>
                <w:sz w:val="28"/>
                <w:szCs w:val="28"/>
              </w:rPr>
              <w:t xml:space="preserve">) </w:t>
            </w:r>
            <w:r w:rsidR="000812D5" w:rsidRPr="00BE1A67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BE1A67">
              <w:rPr>
                <w:b/>
                <w:bCs/>
                <w:color w:val="000000"/>
                <w:sz w:val="28"/>
                <w:szCs w:val="28"/>
              </w:rPr>
              <w:t xml:space="preserve"> класса по теме «</w:t>
            </w:r>
            <w:r w:rsidR="000812D5" w:rsidRPr="00BE1A67">
              <w:rPr>
                <w:b/>
                <w:bCs/>
                <w:color w:val="000000"/>
                <w:sz w:val="28"/>
                <w:szCs w:val="28"/>
              </w:rPr>
              <w:t>Краткие и полные прилагательные</w:t>
            </w:r>
            <w:r w:rsidRPr="00BE1A67">
              <w:rPr>
                <w:b/>
                <w:bCs/>
                <w:color w:val="000000"/>
                <w:sz w:val="28"/>
                <w:szCs w:val="28"/>
              </w:rPr>
              <w:t>» ФИ________________________________________</w:t>
            </w:r>
          </w:p>
        </w:tc>
      </w:tr>
      <w:tr w:rsidR="00E7551C" w:rsidRPr="00F6045A" w14:paraId="1F68980D" w14:textId="77777777">
        <w:tc>
          <w:tcPr>
            <w:tcW w:w="5108" w:type="dxa"/>
          </w:tcPr>
          <w:p w14:paraId="527502BB" w14:textId="77777777" w:rsidR="00E7551C" w:rsidRPr="00BE1A67" w:rsidRDefault="002C1F4F" w:rsidP="00D87D07">
            <w:pPr>
              <w:pStyle w:val="a3"/>
              <w:widowControl/>
              <w:spacing w:beforeAutospacing="1" w:line="240" w:lineRule="auto"/>
              <w:rPr>
                <w:color w:val="000000"/>
                <w:sz w:val="28"/>
                <w:szCs w:val="28"/>
              </w:rPr>
            </w:pPr>
            <w:r w:rsidRPr="00BE1A67">
              <w:rPr>
                <w:color w:val="000000"/>
                <w:sz w:val="28"/>
                <w:szCs w:val="28"/>
              </w:rPr>
              <w:t xml:space="preserve">Домашнее задание </w:t>
            </w:r>
          </w:p>
          <w:p w14:paraId="6DF69EDE" w14:textId="77777777" w:rsidR="00E7551C" w:rsidRPr="00BE1A67" w:rsidRDefault="002C1F4F" w:rsidP="00D87D07">
            <w:pPr>
              <w:pStyle w:val="a3"/>
              <w:widowControl/>
              <w:spacing w:beforeAutospacing="1" w:line="240" w:lineRule="auto"/>
              <w:rPr>
                <w:sz w:val="28"/>
                <w:szCs w:val="28"/>
              </w:rPr>
            </w:pPr>
            <w:r w:rsidRPr="00BE1A67">
              <w:rPr>
                <w:color w:val="000000"/>
                <w:sz w:val="28"/>
                <w:szCs w:val="28"/>
              </w:rPr>
              <w:t xml:space="preserve">упражнение </w:t>
            </w:r>
            <w:r w:rsidR="000812D5" w:rsidRPr="00BE1A67">
              <w:rPr>
                <w:color w:val="000000"/>
                <w:sz w:val="28"/>
                <w:szCs w:val="28"/>
              </w:rPr>
              <w:t>№1</w:t>
            </w:r>
            <w:r w:rsidRPr="00BE1A67">
              <w:rPr>
                <w:color w:val="000000"/>
                <w:sz w:val="28"/>
                <w:szCs w:val="28"/>
              </w:rPr>
              <w:t xml:space="preserve">, упражнение № 2, </w:t>
            </w:r>
            <w:r w:rsidR="000812D5" w:rsidRPr="00BE1A67">
              <w:rPr>
                <w:color w:val="000000"/>
                <w:sz w:val="28"/>
                <w:szCs w:val="28"/>
              </w:rPr>
              <w:t>сочинение-миниатюра «Моя мама»</w:t>
            </w:r>
          </w:p>
        </w:tc>
        <w:tc>
          <w:tcPr>
            <w:tcW w:w="5108" w:type="dxa"/>
          </w:tcPr>
          <w:p w14:paraId="293989CF" w14:textId="77777777" w:rsidR="00E7551C" w:rsidRPr="00BE1A67" w:rsidRDefault="00E7551C" w:rsidP="00D87D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7551C" w:rsidRPr="00BE1A67" w14:paraId="4FEC1F5A" w14:textId="77777777">
        <w:tc>
          <w:tcPr>
            <w:tcW w:w="5108" w:type="dxa"/>
          </w:tcPr>
          <w:p w14:paraId="0A9DFA00" w14:textId="77777777" w:rsidR="00E7551C" w:rsidRPr="00BE1A67" w:rsidRDefault="002C1F4F" w:rsidP="00D87D07">
            <w:pPr>
              <w:pStyle w:val="a3"/>
              <w:widowControl/>
              <w:spacing w:beforeAutospacing="1" w:line="240" w:lineRule="auto"/>
              <w:rPr>
                <w:sz w:val="28"/>
                <w:szCs w:val="28"/>
              </w:rPr>
            </w:pPr>
            <w:r w:rsidRPr="00BE1A67">
              <w:rPr>
                <w:color w:val="000000"/>
                <w:sz w:val="28"/>
                <w:szCs w:val="28"/>
              </w:rPr>
              <w:t>Составление алгоритма</w:t>
            </w:r>
          </w:p>
        </w:tc>
        <w:tc>
          <w:tcPr>
            <w:tcW w:w="5108" w:type="dxa"/>
          </w:tcPr>
          <w:p w14:paraId="698C8C38" w14:textId="77777777" w:rsidR="00E7551C" w:rsidRPr="00BE1A67" w:rsidRDefault="00E7551C" w:rsidP="00D87D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7551C" w:rsidRPr="00BE1A67" w14:paraId="068D1483" w14:textId="77777777">
        <w:tc>
          <w:tcPr>
            <w:tcW w:w="5108" w:type="dxa"/>
          </w:tcPr>
          <w:p w14:paraId="307BA5D3" w14:textId="77777777" w:rsidR="00E7551C" w:rsidRPr="00BE1A67" w:rsidRDefault="002C1F4F" w:rsidP="00D87D07">
            <w:pPr>
              <w:pStyle w:val="a3"/>
              <w:widowControl/>
              <w:spacing w:beforeAutospacing="1" w:line="240" w:lineRule="auto"/>
              <w:rPr>
                <w:sz w:val="28"/>
                <w:szCs w:val="28"/>
              </w:rPr>
            </w:pPr>
            <w:r w:rsidRPr="00BE1A67">
              <w:rPr>
                <w:color w:val="000000"/>
                <w:sz w:val="28"/>
                <w:szCs w:val="28"/>
              </w:rPr>
              <w:t>Карточка № 1</w:t>
            </w:r>
          </w:p>
        </w:tc>
        <w:tc>
          <w:tcPr>
            <w:tcW w:w="5108" w:type="dxa"/>
          </w:tcPr>
          <w:p w14:paraId="1295593C" w14:textId="77777777" w:rsidR="00E7551C" w:rsidRPr="00BE1A67" w:rsidRDefault="00E7551C" w:rsidP="00D87D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7551C" w:rsidRPr="00BE1A67" w14:paraId="0A2A9192" w14:textId="77777777">
        <w:tc>
          <w:tcPr>
            <w:tcW w:w="5108" w:type="dxa"/>
          </w:tcPr>
          <w:p w14:paraId="6D58A487" w14:textId="77777777" w:rsidR="00E7551C" w:rsidRPr="00BE1A67" w:rsidRDefault="007A0F1B" w:rsidP="00D87D07">
            <w:pPr>
              <w:pStyle w:val="a3"/>
              <w:widowControl/>
              <w:spacing w:beforeAutospacing="1" w:line="240" w:lineRule="auto"/>
              <w:rPr>
                <w:sz w:val="28"/>
                <w:szCs w:val="28"/>
              </w:rPr>
            </w:pPr>
            <w:r w:rsidRPr="00BE1A67">
              <w:rPr>
                <w:color w:val="000000"/>
                <w:sz w:val="28"/>
                <w:szCs w:val="28"/>
              </w:rPr>
              <w:t xml:space="preserve"> Карточка № 2</w:t>
            </w:r>
          </w:p>
        </w:tc>
        <w:tc>
          <w:tcPr>
            <w:tcW w:w="5108" w:type="dxa"/>
          </w:tcPr>
          <w:p w14:paraId="7CACBF0F" w14:textId="77777777" w:rsidR="00E7551C" w:rsidRPr="00BE1A67" w:rsidRDefault="00E7551C" w:rsidP="00D87D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7551C" w:rsidRPr="00BE1A67" w14:paraId="3A08DC86" w14:textId="77777777">
        <w:tc>
          <w:tcPr>
            <w:tcW w:w="5108" w:type="dxa"/>
          </w:tcPr>
          <w:p w14:paraId="1E1F4FE7" w14:textId="77777777" w:rsidR="00E7551C" w:rsidRPr="00BE1A67" w:rsidRDefault="007A0F1B" w:rsidP="00D87D07">
            <w:pPr>
              <w:pStyle w:val="a3"/>
              <w:widowControl/>
              <w:spacing w:beforeAutospacing="1" w:line="240" w:lineRule="auto"/>
              <w:rPr>
                <w:sz w:val="28"/>
                <w:szCs w:val="28"/>
              </w:rPr>
            </w:pPr>
            <w:r w:rsidRPr="00BE1A67"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5108" w:type="dxa"/>
          </w:tcPr>
          <w:p w14:paraId="32491DCC" w14:textId="77777777" w:rsidR="00E7551C" w:rsidRPr="00BE1A67" w:rsidRDefault="00E7551C" w:rsidP="00D87D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7551C" w:rsidRPr="00BE1A67" w14:paraId="0CD2BA40" w14:textId="77777777">
        <w:tc>
          <w:tcPr>
            <w:tcW w:w="5108" w:type="dxa"/>
          </w:tcPr>
          <w:p w14:paraId="0100CA1D" w14:textId="77777777" w:rsidR="00E7551C" w:rsidRPr="00BE1A67" w:rsidRDefault="000932C4" w:rsidP="00D87D07">
            <w:pPr>
              <w:pStyle w:val="a3"/>
              <w:widowControl/>
              <w:spacing w:beforeAutospacing="1" w:line="240" w:lineRule="auto"/>
              <w:rPr>
                <w:sz w:val="28"/>
                <w:szCs w:val="28"/>
              </w:rPr>
            </w:pPr>
            <w:r w:rsidRPr="00BE1A67">
              <w:rPr>
                <w:sz w:val="28"/>
                <w:szCs w:val="28"/>
              </w:rPr>
              <w:lastRenderedPageBreak/>
              <w:t xml:space="preserve">Упражнение № </w:t>
            </w:r>
          </w:p>
        </w:tc>
        <w:tc>
          <w:tcPr>
            <w:tcW w:w="5108" w:type="dxa"/>
          </w:tcPr>
          <w:p w14:paraId="16566E50" w14:textId="77777777" w:rsidR="00E7551C" w:rsidRPr="00BE1A67" w:rsidRDefault="00E7551C" w:rsidP="00D87D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0B3FD74C" w14:textId="77777777" w:rsidR="00DA0C18" w:rsidRPr="00BE1A67" w:rsidRDefault="00DA0C18" w:rsidP="00D87D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B33369F" w14:textId="77777777" w:rsidR="00E7551C" w:rsidRPr="00BE1A67" w:rsidRDefault="002C1F4F" w:rsidP="00D87D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1A67">
        <w:rPr>
          <w:rFonts w:ascii="Times New Roman" w:hAnsi="Times New Roman" w:cs="Times New Roman"/>
          <w:sz w:val="28"/>
          <w:szCs w:val="28"/>
          <w:lang w:val="ru-RU"/>
        </w:rPr>
        <w:t>Оцените уровень освоения домашнего задания по принципу: если задание выполнено правильно, ставьте «+», если были недочеты, ставьте «?»</w:t>
      </w:r>
    </w:p>
    <w:p w14:paraId="66C32FD6" w14:textId="77777777" w:rsidR="00E7551C" w:rsidRPr="00BE1A67" w:rsidRDefault="002C1F4F" w:rsidP="00D87D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1A67">
        <w:rPr>
          <w:rFonts w:ascii="Times New Roman" w:hAnsi="Times New Roman" w:cs="Times New Roman"/>
          <w:sz w:val="28"/>
          <w:szCs w:val="28"/>
          <w:lang w:val="ru-RU"/>
        </w:rPr>
        <w:t>На каком уровне вы усвоили пройденный материал?</w:t>
      </w:r>
    </w:p>
    <w:p w14:paraId="690F2488" w14:textId="77777777" w:rsidR="00E7551C" w:rsidRPr="00BE1A67" w:rsidRDefault="002C1F4F" w:rsidP="00D87D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1A67">
        <w:rPr>
          <w:rFonts w:ascii="Times New Roman" w:hAnsi="Times New Roman" w:cs="Times New Roman"/>
          <w:b/>
          <w:sz w:val="28"/>
          <w:szCs w:val="28"/>
          <w:lang w:val="ru-RU"/>
        </w:rPr>
        <w:t>Ученики.</w:t>
      </w:r>
      <w:r w:rsidRPr="00BE1A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Удовлетворительно. Нам необходимо работать над ошибками.</w:t>
      </w:r>
    </w:p>
    <w:p w14:paraId="04F95A43" w14:textId="77777777" w:rsidR="00E7551C" w:rsidRPr="00BE1A67" w:rsidRDefault="002C1F4F" w:rsidP="00D87D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1A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Ученики. </w:t>
      </w:r>
      <w:r w:rsidRPr="00BE1A67">
        <w:rPr>
          <w:rFonts w:ascii="Times New Roman" w:hAnsi="Times New Roman" w:cs="Times New Roman"/>
          <w:bCs/>
          <w:sz w:val="28"/>
          <w:szCs w:val="28"/>
          <w:lang w:val="ru-RU"/>
        </w:rPr>
        <w:t>Не забываем оценивать свою познавательную деятельность в течение урока. Продолжим.</w:t>
      </w:r>
    </w:p>
    <w:p w14:paraId="6D08828C" w14:textId="77777777" w:rsidR="00E7551C" w:rsidRPr="00BE1A67" w:rsidRDefault="002C1F4F" w:rsidP="00D87D0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E1A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Ученики. </w:t>
      </w:r>
      <w:r w:rsidRPr="00BE1A67">
        <w:rPr>
          <w:rFonts w:ascii="Times New Roman" w:hAnsi="Times New Roman" w:cs="Times New Roman"/>
          <w:bCs/>
          <w:sz w:val="28"/>
          <w:szCs w:val="28"/>
          <w:lang w:val="ru-RU"/>
        </w:rPr>
        <w:t>Да!</w:t>
      </w:r>
    </w:p>
    <w:p w14:paraId="7A851643" w14:textId="77777777" w:rsidR="00E7551C" w:rsidRPr="00BE1A67" w:rsidRDefault="002C1F4F" w:rsidP="00D87D07">
      <w:pPr>
        <w:spacing w:line="240" w:lineRule="auto"/>
        <w:ind w:firstLine="8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BE1A67">
        <w:rPr>
          <w:rFonts w:ascii="Times New Roman" w:hAnsi="Times New Roman" w:cs="Times New Roman"/>
          <w:b/>
          <w:sz w:val="28"/>
          <w:szCs w:val="28"/>
          <w:lang w:val="ru-RU"/>
        </w:rPr>
        <w:t>3 этап. Выявление места и причины затруднения</w:t>
      </w:r>
    </w:p>
    <w:p w14:paraId="5EB40DA3" w14:textId="77777777" w:rsidR="00415A27" w:rsidRPr="00A31886" w:rsidRDefault="00415A27" w:rsidP="00D87D07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A67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BE1A67">
        <w:rPr>
          <w:rFonts w:ascii="Times New Roman" w:hAnsi="Times New Roman" w:cs="Times New Roman"/>
          <w:sz w:val="28"/>
          <w:szCs w:val="28"/>
        </w:rPr>
        <w:t xml:space="preserve"> </w:t>
      </w:r>
      <w:r w:rsidR="00A16903" w:rsidRPr="00A31886">
        <w:rPr>
          <w:rFonts w:ascii="Times New Roman" w:hAnsi="Times New Roman" w:cs="Times New Roman"/>
          <w:bCs/>
          <w:sz w:val="28"/>
          <w:szCs w:val="28"/>
        </w:rPr>
        <w:t xml:space="preserve">Распределите данные слова в </w:t>
      </w:r>
      <w:r w:rsidR="00A31886" w:rsidRPr="00A31886">
        <w:rPr>
          <w:rFonts w:ascii="Times New Roman" w:hAnsi="Times New Roman" w:cs="Times New Roman"/>
          <w:bCs/>
          <w:sz w:val="28"/>
          <w:szCs w:val="28"/>
        </w:rPr>
        <w:t>таблицу</w:t>
      </w:r>
      <w:r w:rsidR="00A16903" w:rsidRPr="00A31886">
        <w:rPr>
          <w:rFonts w:ascii="Times New Roman" w:hAnsi="Times New Roman" w:cs="Times New Roman"/>
          <w:bCs/>
          <w:sz w:val="28"/>
          <w:szCs w:val="28"/>
        </w:rPr>
        <w:t>: узкий, низок, бледен, страшный</w:t>
      </w:r>
      <w:r w:rsidR="00B83B6A" w:rsidRPr="00A31886">
        <w:rPr>
          <w:rFonts w:ascii="Times New Roman" w:hAnsi="Times New Roman" w:cs="Times New Roman"/>
          <w:bCs/>
          <w:sz w:val="28"/>
          <w:szCs w:val="28"/>
        </w:rPr>
        <w:t>, добрый, зол.</w:t>
      </w:r>
    </w:p>
    <w:p w14:paraId="3C7C0573" w14:textId="77777777" w:rsidR="00B83B6A" w:rsidRPr="00A31886" w:rsidRDefault="00B83B6A" w:rsidP="00D87D07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7655" w:type="dxa"/>
        <w:tblInd w:w="1384" w:type="dxa"/>
        <w:tblLook w:val="04A0" w:firstRow="1" w:lastRow="0" w:firstColumn="1" w:lastColumn="0" w:noHBand="0" w:noVBand="1"/>
      </w:tblPr>
      <w:tblGrid>
        <w:gridCol w:w="3827"/>
        <w:gridCol w:w="3828"/>
      </w:tblGrid>
      <w:tr w:rsidR="00B83B6A" w:rsidRPr="00A31886" w14:paraId="05A4BA8D" w14:textId="77777777" w:rsidTr="008D0264">
        <w:tc>
          <w:tcPr>
            <w:tcW w:w="3827" w:type="dxa"/>
          </w:tcPr>
          <w:p w14:paraId="7CE9E171" w14:textId="77777777" w:rsidR="00B83B6A" w:rsidRPr="00A31886" w:rsidRDefault="00B83B6A" w:rsidP="00B83B6A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886">
              <w:rPr>
                <w:rFonts w:ascii="Times New Roman" w:hAnsi="Times New Roman" w:cs="Times New Roman"/>
                <w:sz w:val="28"/>
                <w:szCs w:val="28"/>
              </w:rPr>
              <w:t>полные прилагательные</w:t>
            </w:r>
          </w:p>
        </w:tc>
        <w:tc>
          <w:tcPr>
            <w:tcW w:w="3828" w:type="dxa"/>
          </w:tcPr>
          <w:p w14:paraId="337AB5FF" w14:textId="77777777" w:rsidR="00B83B6A" w:rsidRPr="00A31886" w:rsidRDefault="00B83B6A" w:rsidP="00B83B6A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886">
              <w:rPr>
                <w:rFonts w:ascii="Times New Roman" w:hAnsi="Times New Roman" w:cs="Times New Roman"/>
                <w:sz w:val="28"/>
                <w:szCs w:val="28"/>
              </w:rPr>
              <w:t>краткие прилагательные</w:t>
            </w:r>
          </w:p>
        </w:tc>
      </w:tr>
      <w:tr w:rsidR="00B83B6A" w:rsidRPr="00A31886" w14:paraId="7C29FA62" w14:textId="77777777" w:rsidTr="008D0264">
        <w:tc>
          <w:tcPr>
            <w:tcW w:w="3827" w:type="dxa"/>
          </w:tcPr>
          <w:p w14:paraId="1B956E92" w14:textId="77777777" w:rsidR="00B83B6A" w:rsidRPr="00A31886" w:rsidRDefault="00B83B6A" w:rsidP="008D026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1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EBF851F" w14:textId="77777777" w:rsidR="00B83B6A" w:rsidRPr="00A31886" w:rsidRDefault="00B83B6A" w:rsidP="008D026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2462C4F0" w14:textId="77777777" w:rsidR="00B83B6A" w:rsidRPr="00A31886" w:rsidRDefault="00B83B6A" w:rsidP="008D026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778194" w14:textId="10B50FFB" w:rsidR="00B83B6A" w:rsidRPr="007F4F19" w:rsidRDefault="00F6045A" w:rsidP="00D87D07">
      <w:pPr>
        <w:pStyle w:val="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E1A67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BE1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Проверьте по эталону.</w:t>
      </w:r>
    </w:p>
    <w:p w14:paraId="10B2EDE6" w14:textId="77777777" w:rsidR="00415A27" w:rsidRPr="00A31886" w:rsidRDefault="00415A27" w:rsidP="00D87D07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886">
        <w:rPr>
          <w:rFonts w:ascii="Times New Roman" w:hAnsi="Times New Roman" w:cs="Times New Roman"/>
          <w:b/>
          <w:sz w:val="28"/>
          <w:szCs w:val="28"/>
        </w:rPr>
        <w:t>Эталон</w:t>
      </w:r>
    </w:p>
    <w:tbl>
      <w:tblPr>
        <w:tblStyle w:val="a5"/>
        <w:tblW w:w="7655" w:type="dxa"/>
        <w:tblInd w:w="1384" w:type="dxa"/>
        <w:tblLook w:val="04A0" w:firstRow="1" w:lastRow="0" w:firstColumn="1" w:lastColumn="0" w:noHBand="0" w:noVBand="1"/>
      </w:tblPr>
      <w:tblGrid>
        <w:gridCol w:w="3827"/>
        <w:gridCol w:w="3828"/>
      </w:tblGrid>
      <w:tr w:rsidR="005943BE" w:rsidRPr="00A31886" w14:paraId="23430DAA" w14:textId="77777777" w:rsidTr="002734C4">
        <w:tc>
          <w:tcPr>
            <w:tcW w:w="3827" w:type="dxa"/>
          </w:tcPr>
          <w:p w14:paraId="3B5D5005" w14:textId="77777777" w:rsidR="005943BE" w:rsidRPr="00A31886" w:rsidRDefault="005943BE" w:rsidP="00D87D0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1886">
              <w:rPr>
                <w:rFonts w:ascii="Times New Roman" w:hAnsi="Times New Roman" w:cs="Times New Roman"/>
                <w:sz w:val="28"/>
                <w:szCs w:val="28"/>
              </w:rPr>
              <w:t>полные прилагательные</w:t>
            </w:r>
          </w:p>
        </w:tc>
        <w:tc>
          <w:tcPr>
            <w:tcW w:w="3828" w:type="dxa"/>
          </w:tcPr>
          <w:p w14:paraId="05D3A3E4" w14:textId="77777777" w:rsidR="005943BE" w:rsidRPr="00A31886" w:rsidRDefault="005943BE" w:rsidP="00D87D0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1886">
              <w:rPr>
                <w:rFonts w:ascii="Times New Roman" w:hAnsi="Times New Roman" w:cs="Times New Roman"/>
                <w:sz w:val="28"/>
                <w:szCs w:val="28"/>
              </w:rPr>
              <w:t xml:space="preserve"> краткие прилагательные</w:t>
            </w:r>
          </w:p>
        </w:tc>
      </w:tr>
      <w:tr w:rsidR="005943BE" w:rsidRPr="00A31886" w14:paraId="2EC518A6" w14:textId="77777777" w:rsidTr="002734C4">
        <w:tc>
          <w:tcPr>
            <w:tcW w:w="3827" w:type="dxa"/>
          </w:tcPr>
          <w:p w14:paraId="5E6FF033" w14:textId="77777777" w:rsidR="005943BE" w:rsidRPr="00A31886" w:rsidRDefault="005943BE" w:rsidP="00D87D0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1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B6A" w:rsidRPr="00A31886">
              <w:rPr>
                <w:rFonts w:ascii="Times New Roman" w:hAnsi="Times New Roman" w:cs="Times New Roman"/>
                <w:sz w:val="28"/>
                <w:szCs w:val="28"/>
              </w:rPr>
              <w:t>узкий</w:t>
            </w:r>
          </w:p>
          <w:p w14:paraId="075EAC46" w14:textId="77777777" w:rsidR="00B83B6A" w:rsidRPr="00A31886" w:rsidRDefault="00B83B6A" w:rsidP="00D87D0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1886">
              <w:rPr>
                <w:rFonts w:ascii="Times New Roman" w:hAnsi="Times New Roman" w:cs="Times New Roman"/>
                <w:sz w:val="28"/>
                <w:szCs w:val="28"/>
              </w:rPr>
              <w:t>страшный</w:t>
            </w:r>
          </w:p>
          <w:p w14:paraId="5603A171" w14:textId="77777777" w:rsidR="00B83B6A" w:rsidRPr="00A31886" w:rsidRDefault="00B83B6A" w:rsidP="00D87D0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1886">
              <w:rPr>
                <w:rFonts w:ascii="Times New Roman" w:hAnsi="Times New Roman" w:cs="Times New Roman"/>
                <w:sz w:val="28"/>
                <w:szCs w:val="28"/>
              </w:rPr>
              <w:t>добрый</w:t>
            </w:r>
          </w:p>
        </w:tc>
        <w:tc>
          <w:tcPr>
            <w:tcW w:w="3828" w:type="dxa"/>
          </w:tcPr>
          <w:p w14:paraId="645545BD" w14:textId="77777777" w:rsidR="00976808" w:rsidRPr="00A31886" w:rsidRDefault="00B83B6A" w:rsidP="00D87D0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1886">
              <w:rPr>
                <w:rFonts w:ascii="Times New Roman" w:hAnsi="Times New Roman" w:cs="Times New Roman"/>
                <w:sz w:val="28"/>
                <w:szCs w:val="28"/>
              </w:rPr>
              <w:t>низок</w:t>
            </w:r>
          </w:p>
          <w:p w14:paraId="36614DC2" w14:textId="77777777" w:rsidR="00B83B6A" w:rsidRPr="00A31886" w:rsidRDefault="00B83B6A" w:rsidP="00D87D0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1886">
              <w:rPr>
                <w:rFonts w:ascii="Times New Roman" w:hAnsi="Times New Roman" w:cs="Times New Roman"/>
                <w:sz w:val="28"/>
                <w:szCs w:val="28"/>
              </w:rPr>
              <w:t>бледен</w:t>
            </w:r>
          </w:p>
          <w:p w14:paraId="4DF0ED1C" w14:textId="77777777" w:rsidR="00B83B6A" w:rsidRPr="00A31886" w:rsidRDefault="00B83B6A" w:rsidP="00D87D0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1886">
              <w:rPr>
                <w:rFonts w:ascii="Times New Roman" w:hAnsi="Times New Roman" w:cs="Times New Roman"/>
                <w:sz w:val="28"/>
                <w:szCs w:val="28"/>
              </w:rPr>
              <w:t>зол</w:t>
            </w:r>
          </w:p>
        </w:tc>
      </w:tr>
    </w:tbl>
    <w:p w14:paraId="5A4F6B19" w14:textId="77777777" w:rsidR="00B83B6A" w:rsidRPr="007F4F19" w:rsidRDefault="00B83B6A" w:rsidP="00B83B6A">
      <w:pPr>
        <w:pStyle w:val="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3CC9345" w14:textId="77777777" w:rsidR="005943BE" w:rsidRPr="00A31886" w:rsidRDefault="00B83B6A" w:rsidP="00B83B6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7F4F19">
        <w:rPr>
          <w:rFonts w:ascii="Times New Roman" w:hAnsi="Times New Roman" w:cs="Times New Roman"/>
          <w:b/>
          <w:i/>
          <w:sz w:val="28"/>
          <w:szCs w:val="28"/>
        </w:rPr>
        <w:t xml:space="preserve">Учитель. </w:t>
      </w:r>
      <w:r w:rsidRPr="00A31886">
        <w:rPr>
          <w:rFonts w:ascii="Times New Roman" w:hAnsi="Times New Roman" w:cs="Times New Roman"/>
          <w:sz w:val="28"/>
          <w:szCs w:val="28"/>
        </w:rPr>
        <w:t>Кто сделал без ошибок?</w:t>
      </w:r>
    </w:p>
    <w:p w14:paraId="4A3A9B34" w14:textId="77777777" w:rsidR="00415A27" w:rsidRPr="00A31886" w:rsidRDefault="00415A27" w:rsidP="00D87D07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886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A31886">
        <w:rPr>
          <w:rFonts w:ascii="Times New Roman" w:hAnsi="Times New Roman" w:cs="Times New Roman"/>
          <w:bCs/>
          <w:sz w:val="28"/>
          <w:szCs w:val="28"/>
        </w:rPr>
        <w:t xml:space="preserve"> Какие затруднения вы испытывали?</w:t>
      </w:r>
    </w:p>
    <w:p w14:paraId="4560EB43" w14:textId="77777777" w:rsidR="00374BCC" w:rsidRPr="00A31886" w:rsidRDefault="00415A27" w:rsidP="00D87D07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886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Pr="00A31886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B83B6A" w:rsidRPr="00A31886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="00A31886" w:rsidRPr="00A31886">
        <w:rPr>
          <w:rFonts w:ascii="Times New Roman" w:hAnsi="Times New Roman" w:cs="Times New Roman"/>
          <w:bCs/>
          <w:sz w:val="28"/>
          <w:szCs w:val="28"/>
        </w:rPr>
        <w:t xml:space="preserve">смог определить полные и краткие </w:t>
      </w:r>
      <w:proofErr w:type="gramStart"/>
      <w:r w:rsidR="00A31886" w:rsidRPr="00A31886">
        <w:rPr>
          <w:rFonts w:ascii="Times New Roman" w:hAnsi="Times New Roman" w:cs="Times New Roman"/>
          <w:bCs/>
          <w:sz w:val="28"/>
          <w:szCs w:val="28"/>
        </w:rPr>
        <w:t>прилагательные.</w:t>
      </w:r>
      <w:r w:rsidR="00B83B6A" w:rsidRPr="00A3188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284778" w:rsidRPr="00A318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22E4D38" w14:textId="77777777" w:rsidR="00415A27" w:rsidRPr="00A31886" w:rsidRDefault="00415A27" w:rsidP="00D87D07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886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A318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1886" w:rsidRPr="00A31886">
        <w:rPr>
          <w:rFonts w:ascii="Times New Roman" w:hAnsi="Times New Roman" w:cs="Times New Roman"/>
          <w:bCs/>
          <w:sz w:val="28"/>
          <w:szCs w:val="28"/>
        </w:rPr>
        <w:t>Я определил полные прилагательные, краткие -нет.</w:t>
      </w:r>
      <w:r w:rsidR="005943BE" w:rsidRPr="00A318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5553C0E" w14:textId="77777777" w:rsidR="005C5260" w:rsidRPr="00A31886" w:rsidRDefault="00415A27" w:rsidP="00D87D07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886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A31886">
        <w:rPr>
          <w:rFonts w:ascii="Times New Roman" w:hAnsi="Times New Roman" w:cs="Times New Roman"/>
          <w:bCs/>
          <w:sz w:val="28"/>
          <w:szCs w:val="28"/>
        </w:rPr>
        <w:t xml:space="preserve"> Можете ли вы объяснить</w:t>
      </w:r>
      <w:r w:rsidR="005C5260" w:rsidRPr="00A31886">
        <w:rPr>
          <w:rFonts w:ascii="Times New Roman" w:hAnsi="Times New Roman" w:cs="Times New Roman"/>
          <w:bCs/>
          <w:sz w:val="28"/>
          <w:szCs w:val="28"/>
        </w:rPr>
        <w:t>, почему вам было трудно.</w:t>
      </w:r>
    </w:p>
    <w:p w14:paraId="21EDAF58" w14:textId="77777777" w:rsidR="00415A27" w:rsidRPr="00A31886" w:rsidRDefault="00415A27" w:rsidP="00D87D07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886"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 w:rsidRPr="00A31886">
        <w:rPr>
          <w:rFonts w:ascii="Times New Roman" w:hAnsi="Times New Roman" w:cs="Times New Roman"/>
          <w:bCs/>
          <w:sz w:val="28"/>
          <w:szCs w:val="28"/>
        </w:rPr>
        <w:t xml:space="preserve">Нет. </w:t>
      </w:r>
    </w:p>
    <w:p w14:paraId="366C76AC" w14:textId="77777777" w:rsidR="004E67A1" w:rsidRPr="00A31886" w:rsidRDefault="004E67A1" w:rsidP="00D87D07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1164B2" w14:textId="77777777" w:rsidR="00374BCC" w:rsidRPr="00BE1A67" w:rsidRDefault="00374BCC" w:rsidP="00D87D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E1A67">
        <w:rPr>
          <w:rFonts w:ascii="Times New Roman" w:hAnsi="Times New Roman" w:cs="Times New Roman"/>
          <w:b/>
          <w:sz w:val="28"/>
          <w:szCs w:val="28"/>
          <w:lang w:val="ru-RU"/>
        </w:rPr>
        <w:t>4 этап.</w:t>
      </w:r>
      <w:r w:rsidRPr="00BE1A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1A67">
        <w:rPr>
          <w:rFonts w:ascii="Times New Roman" w:hAnsi="Times New Roman" w:cs="Times New Roman"/>
          <w:b/>
          <w:sz w:val="28"/>
          <w:szCs w:val="28"/>
          <w:lang w:val="ru-RU"/>
        </w:rPr>
        <w:t>Построение проекта выхода из затруднения</w:t>
      </w:r>
      <w:r w:rsidRPr="00BE1A6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850F40F" w14:textId="77777777" w:rsidR="00374BCC" w:rsidRPr="0092708D" w:rsidRDefault="00374BCC" w:rsidP="00D87D07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08D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92708D">
        <w:rPr>
          <w:rFonts w:ascii="Times New Roman" w:hAnsi="Times New Roman" w:cs="Times New Roman"/>
          <w:bCs/>
          <w:sz w:val="28"/>
          <w:szCs w:val="28"/>
        </w:rPr>
        <w:t>Какова же цель нашей дальнейшей работы?</w:t>
      </w:r>
    </w:p>
    <w:p w14:paraId="24AF8C70" w14:textId="77777777" w:rsidR="0092708D" w:rsidRPr="0092708D" w:rsidRDefault="00374BCC" w:rsidP="00D87D07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08D"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 w:rsidR="0092708D" w:rsidRPr="0092708D">
        <w:rPr>
          <w:rFonts w:ascii="Times New Roman" w:hAnsi="Times New Roman" w:cs="Times New Roman"/>
          <w:bCs/>
          <w:sz w:val="28"/>
          <w:szCs w:val="28"/>
        </w:rPr>
        <w:t>Мы должны</w:t>
      </w:r>
      <w:r w:rsidR="007F4F19" w:rsidRPr="0092708D">
        <w:rPr>
          <w:rFonts w:ascii="Times New Roman" w:hAnsi="Times New Roman" w:cs="Times New Roman"/>
          <w:bCs/>
          <w:sz w:val="28"/>
          <w:szCs w:val="28"/>
        </w:rPr>
        <w:t xml:space="preserve"> научиться </w:t>
      </w:r>
      <w:r w:rsidR="0092708D" w:rsidRPr="0092708D">
        <w:rPr>
          <w:rFonts w:ascii="Times New Roman" w:hAnsi="Times New Roman" w:cs="Times New Roman"/>
          <w:bCs/>
          <w:sz w:val="28"/>
          <w:szCs w:val="28"/>
        </w:rPr>
        <w:t xml:space="preserve">правильно определять краткие и полные прилагательные, </w:t>
      </w:r>
      <w:r w:rsidR="007F4F19" w:rsidRPr="0092708D">
        <w:rPr>
          <w:rFonts w:ascii="Times New Roman" w:hAnsi="Times New Roman" w:cs="Times New Roman"/>
          <w:bCs/>
          <w:sz w:val="28"/>
          <w:szCs w:val="28"/>
        </w:rPr>
        <w:t xml:space="preserve">находить </w:t>
      </w:r>
      <w:r w:rsidR="0092708D" w:rsidRPr="0092708D">
        <w:rPr>
          <w:rFonts w:ascii="Times New Roman" w:hAnsi="Times New Roman" w:cs="Times New Roman"/>
          <w:bCs/>
          <w:sz w:val="28"/>
          <w:szCs w:val="28"/>
        </w:rPr>
        <w:t>их</w:t>
      </w:r>
      <w:r w:rsidR="007F4F19" w:rsidRPr="0092708D">
        <w:rPr>
          <w:rFonts w:ascii="Times New Roman" w:hAnsi="Times New Roman" w:cs="Times New Roman"/>
          <w:bCs/>
          <w:sz w:val="28"/>
          <w:szCs w:val="28"/>
        </w:rPr>
        <w:t xml:space="preserve"> в текстах</w:t>
      </w:r>
      <w:r w:rsidR="0092708D" w:rsidRPr="0092708D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AB65DF" w14:textId="77777777" w:rsidR="00374BCC" w:rsidRPr="0092708D" w:rsidRDefault="00374BCC" w:rsidP="00D87D07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F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Учитель. </w:t>
      </w:r>
      <w:r w:rsidRPr="0092708D">
        <w:rPr>
          <w:rFonts w:ascii="Times New Roman" w:hAnsi="Times New Roman" w:cs="Times New Roman"/>
          <w:bCs/>
          <w:sz w:val="28"/>
          <w:szCs w:val="28"/>
        </w:rPr>
        <w:t>Как сформулируем тему урока?</w:t>
      </w:r>
    </w:p>
    <w:p w14:paraId="33701D44" w14:textId="77777777" w:rsidR="00374BCC" w:rsidRPr="007F4F19" w:rsidRDefault="00374BCC" w:rsidP="00D87D07">
      <w:pPr>
        <w:pStyle w:val="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F4F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Ученики. </w:t>
      </w:r>
      <w:r w:rsidR="0092708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F19AC" w:rsidRPr="0092708D">
        <w:rPr>
          <w:rFonts w:ascii="Times New Roman" w:hAnsi="Times New Roman" w:cs="Times New Roman"/>
          <w:bCs/>
          <w:sz w:val="28"/>
          <w:szCs w:val="28"/>
        </w:rPr>
        <w:t>Полные и краткие прилагательные</w:t>
      </w:r>
      <w:r w:rsidR="0092708D">
        <w:rPr>
          <w:rFonts w:ascii="Times New Roman" w:hAnsi="Times New Roman" w:cs="Times New Roman"/>
          <w:bCs/>
          <w:sz w:val="28"/>
          <w:szCs w:val="28"/>
        </w:rPr>
        <w:t>.</w:t>
      </w:r>
    </w:p>
    <w:p w14:paraId="6F1F79EA" w14:textId="77777777" w:rsidR="00374BCC" w:rsidRPr="0092708D" w:rsidRDefault="00374BCC" w:rsidP="00D87D07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F19">
        <w:rPr>
          <w:rFonts w:ascii="Times New Roman" w:hAnsi="Times New Roman" w:cs="Times New Roman"/>
          <w:b/>
          <w:i/>
          <w:sz w:val="28"/>
          <w:szCs w:val="28"/>
        </w:rPr>
        <w:t xml:space="preserve">Учитель. </w:t>
      </w:r>
      <w:r w:rsidRPr="0092708D">
        <w:rPr>
          <w:rFonts w:ascii="Times New Roman" w:hAnsi="Times New Roman" w:cs="Times New Roman"/>
          <w:bCs/>
          <w:sz w:val="28"/>
          <w:szCs w:val="28"/>
        </w:rPr>
        <w:t>Какой метод вы предлагаете использовать для решения данной проблемы?</w:t>
      </w:r>
    </w:p>
    <w:p w14:paraId="2594F966" w14:textId="77777777" w:rsidR="004E67A1" w:rsidRDefault="00374BCC" w:rsidP="00D87D07">
      <w:pPr>
        <w:pStyle w:val="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F4F19">
        <w:rPr>
          <w:rFonts w:ascii="Times New Roman" w:hAnsi="Times New Roman" w:cs="Times New Roman"/>
          <w:b/>
          <w:i/>
          <w:sz w:val="28"/>
          <w:szCs w:val="28"/>
        </w:rPr>
        <w:t xml:space="preserve">Ученики. </w:t>
      </w:r>
      <w:r w:rsidR="0092708D" w:rsidRPr="0092708D">
        <w:rPr>
          <w:rFonts w:ascii="Times New Roman" w:hAnsi="Times New Roman" w:cs="Times New Roman"/>
          <w:bCs/>
          <w:sz w:val="28"/>
          <w:szCs w:val="28"/>
        </w:rPr>
        <w:t>Мы предлагаем работать с учебником.</w:t>
      </w:r>
    </w:p>
    <w:p w14:paraId="5F308D67" w14:textId="77777777" w:rsidR="007F4F19" w:rsidRPr="007F4F19" w:rsidRDefault="007F4F19" w:rsidP="00D87D07">
      <w:pPr>
        <w:pStyle w:val="1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64AD8FF8" w14:textId="77777777" w:rsidR="00FD380F" w:rsidRDefault="00FD380F" w:rsidP="00D87D07">
      <w:pPr>
        <w:pStyle w:val="Standard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E1A67">
        <w:rPr>
          <w:rFonts w:ascii="Times New Roman" w:hAnsi="Times New Roman" w:cs="Times New Roman"/>
          <w:b/>
          <w:sz w:val="28"/>
          <w:szCs w:val="28"/>
        </w:rPr>
        <w:lastRenderedPageBreak/>
        <w:t>5 этап. Реализация построения проекта</w:t>
      </w:r>
      <w:r w:rsidRPr="00BE1A67">
        <w:rPr>
          <w:rFonts w:ascii="Times New Roman" w:hAnsi="Times New Roman" w:cs="Times New Roman"/>
          <w:sz w:val="28"/>
          <w:szCs w:val="28"/>
        </w:rPr>
        <w:t>.</w:t>
      </w:r>
    </w:p>
    <w:p w14:paraId="7178F7FB" w14:textId="77777777" w:rsidR="007F4F19" w:rsidRPr="00BE1A67" w:rsidRDefault="007F4F19" w:rsidP="00D87D07">
      <w:pPr>
        <w:pStyle w:val="Standard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48CE3EAF" w14:textId="77777777" w:rsidR="00FD380F" w:rsidRPr="00353EC3" w:rsidRDefault="00FD380F" w:rsidP="00DB2861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86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Учитель. </w:t>
      </w:r>
      <w:r w:rsidR="00C141F9" w:rsidRPr="00353EC3">
        <w:rPr>
          <w:rFonts w:ascii="Times New Roman" w:hAnsi="Times New Roman" w:cs="Times New Roman"/>
          <w:bCs/>
          <w:sz w:val="28"/>
          <w:szCs w:val="28"/>
        </w:rPr>
        <w:t>Прочитайте параграф 34</w:t>
      </w:r>
      <w:r w:rsidR="00C141F9" w:rsidRPr="00353EC3">
        <w:rPr>
          <w:rFonts w:ascii="Times New Roman" w:hAnsi="Times New Roman" w:cs="Times New Roman"/>
          <w:sz w:val="28"/>
          <w:szCs w:val="28"/>
        </w:rPr>
        <w:t xml:space="preserve">. Что вы узнали из прочитанного материала о полных и кратких прилагательных? </w:t>
      </w:r>
    </w:p>
    <w:p w14:paraId="2B47ABFF" w14:textId="77777777" w:rsidR="00FD380F" w:rsidRPr="00353EC3" w:rsidRDefault="00FD380F" w:rsidP="00D87D07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EC3"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 w:rsidR="00B11E69" w:rsidRPr="00353EC3">
        <w:rPr>
          <w:rFonts w:ascii="Times New Roman" w:hAnsi="Times New Roman" w:cs="Times New Roman"/>
          <w:bCs/>
          <w:sz w:val="28"/>
          <w:szCs w:val="28"/>
        </w:rPr>
        <w:t xml:space="preserve">Я узнал, </w:t>
      </w:r>
      <w:bookmarkStart w:id="3" w:name="_Hlk57051003"/>
      <w:r w:rsidR="00B11E69" w:rsidRPr="00353EC3">
        <w:rPr>
          <w:rFonts w:ascii="Times New Roman" w:hAnsi="Times New Roman" w:cs="Times New Roman"/>
          <w:bCs/>
          <w:sz w:val="28"/>
          <w:szCs w:val="28"/>
        </w:rPr>
        <w:t>что качественные прилагательные могут быть полными и краткими, полные прилагательные отвечают на вопросы: какой? какая? какое? Краткие – на вопросы: каков? какова? каково? какие? каковы?</w:t>
      </w:r>
      <w:r w:rsidR="00976808" w:rsidRPr="00353E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2861" w:rsidRPr="00353EC3">
        <w:rPr>
          <w:rFonts w:ascii="Times New Roman" w:hAnsi="Times New Roman" w:cs="Times New Roman"/>
          <w:bCs/>
          <w:sz w:val="28"/>
          <w:szCs w:val="28"/>
        </w:rPr>
        <w:t>Например: девочка(какая?) добрая (полное прилагательное) - девочка (какова?) добра, краткое прилагательное, мальчик (какой?) талантливый (полное прилагательное)-мальчик (каков?) талантлив (краткое прилагательное)..</w:t>
      </w:r>
      <w:r w:rsidR="00B11E69" w:rsidRPr="00353EC3">
        <w:rPr>
          <w:rFonts w:ascii="Times New Roman" w:hAnsi="Times New Roman" w:cs="Times New Roman"/>
          <w:bCs/>
          <w:sz w:val="28"/>
          <w:szCs w:val="28"/>
        </w:rPr>
        <w:t>Полные прилагательные изменяются по родам (в ед. ч.), по числам, падежам; краткие</w:t>
      </w:r>
      <w:r w:rsidR="00B11E69" w:rsidRPr="00353EC3">
        <w:rPr>
          <w:rFonts w:ascii="Times New Roman" w:hAnsi="Times New Roman" w:cs="Times New Roman"/>
          <w:bCs/>
          <w:sz w:val="28"/>
          <w:szCs w:val="28"/>
        </w:rPr>
        <w:tab/>
        <w:t>изменяются по родам (в ед. ч.), по числам. В предложении полные прилагательные являются определениями или сказуемыми, а краткие – сказуемыми.</w:t>
      </w:r>
      <w:r w:rsidR="00B11E69" w:rsidRPr="00353E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bookmarkEnd w:id="3"/>
    <w:p w14:paraId="779E291B" w14:textId="77777777" w:rsidR="00F72AE2" w:rsidRPr="00353EC3" w:rsidRDefault="00BD67A0" w:rsidP="00D87D07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53EC3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Ученик.</w:t>
      </w:r>
      <w:r w:rsidR="00F72AE2" w:rsidRPr="00353EC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Я </w:t>
      </w:r>
      <w:r w:rsidR="00DB2861" w:rsidRPr="00353EC3">
        <w:rPr>
          <w:rFonts w:ascii="Times New Roman" w:hAnsi="Times New Roman" w:cs="Times New Roman"/>
          <w:bCs/>
          <w:sz w:val="28"/>
          <w:szCs w:val="28"/>
          <w:lang w:val="ru-RU"/>
        </w:rPr>
        <w:t>хочу добавить</w:t>
      </w:r>
      <w:r w:rsidR="00F72AE2" w:rsidRPr="00353EC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что </w:t>
      </w:r>
      <w:r w:rsidR="00F72AE2" w:rsidRPr="00353E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кратких прилагательных мужского рода перед </w:t>
      </w:r>
      <w:r w:rsidR="002532D8" w:rsidRPr="00353E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к </w:t>
      </w:r>
      <w:r w:rsidR="00F72AE2" w:rsidRPr="00353E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появляется о, а перед</w:t>
      </w:r>
      <w:r w:rsidR="002532D8" w:rsidRPr="00353E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</w:t>
      </w:r>
      <w:r w:rsidR="00F72AE2" w:rsidRPr="00353E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— е (ё)</w:t>
      </w:r>
      <w:r w:rsidR="00DB2861" w:rsidRPr="00353E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например:</w:t>
      </w:r>
      <w:r w:rsidR="00F72AE2" w:rsidRPr="00353EC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узкий — узок, приятный — приятен  </w:t>
      </w:r>
    </w:p>
    <w:p w14:paraId="099BD7FD" w14:textId="77777777" w:rsidR="00BD67A0" w:rsidRPr="00955037" w:rsidRDefault="00BD67A0" w:rsidP="00D87D07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037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955037">
        <w:rPr>
          <w:rFonts w:ascii="Times New Roman" w:hAnsi="Times New Roman" w:cs="Times New Roman"/>
          <w:bCs/>
          <w:sz w:val="28"/>
          <w:szCs w:val="28"/>
        </w:rPr>
        <w:t>Теперь объединитесь в группы и составьте алгоритм.</w:t>
      </w:r>
    </w:p>
    <w:p w14:paraId="3AB9BD08" w14:textId="77777777" w:rsidR="00BD67A0" w:rsidRPr="00955037" w:rsidRDefault="00BD67A0" w:rsidP="00D87D0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5503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Учитель. </w:t>
      </w:r>
      <w:r w:rsidRPr="009550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 группа, представьте свой алгоритм. </w:t>
      </w:r>
    </w:p>
    <w:p w14:paraId="0295B79F" w14:textId="77777777" w:rsidR="00BD67A0" w:rsidRPr="00BE1A67" w:rsidRDefault="00BD67A0" w:rsidP="00D87D0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E1A6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Группа 1.</w:t>
      </w:r>
    </w:p>
    <w:p w14:paraId="44B20ED3" w14:textId="77777777" w:rsidR="002E1AEE" w:rsidRPr="00BE1A67" w:rsidRDefault="00F72AE2" w:rsidP="00D87D07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1A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9BE696" wp14:editId="6BE9B645">
            <wp:extent cx="5943600" cy="5196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9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F9A1B" w14:textId="77777777" w:rsidR="00E7551C" w:rsidRPr="00BE1A67" w:rsidRDefault="002C1F4F" w:rsidP="00D87D0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E1A6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 xml:space="preserve">Учитель. </w:t>
      </w:r>
      <w:r w:rsidRPr="00BE1A6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 группа, теперь вы.</w:t>
      </w:r>
    </w:p>
    <w:p w14:paraId="6BF7EC67" w14:textId="77777777" w:rsidR="002532D8" w:rsidRPr="00BE1A67" w:rsidRDefault="002532D8" w:rsidP="00D87D0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E1A6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Алгоритм 2.</w:t>
      </w:r>
    </w:p>
    <w:p w14:paraId="21350928" w14:textId="77777777" w:rsidR="00B956F3" w:rsidRPr="00BE1A67" w:rsidRDefault="00B956F3" w:rsidP="00D87D07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E1A6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 вопросу определяю часть речи.</w:t>
      </w:r>
    </w:p>
    <w:p w14:paraId="0AAD0001" w14:textId="77777777" w:rsidR="002532D8" w:rsidRPr="00BE1A67" w:rsidRDefault="00B956F3" w:rsidP="00D87D07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E1A6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Если п</w:t>
      </w:r>
      <w:r w:rsidR="002532D8" w:rsidRPr="00BE1A6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рилагательное</w:t>
      </w:r>
      <w:r w:rsidRPr="00BE1A6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то определяю разряд.</w:t>
      </w:r>
    </w:p>
    <w:p w14:paraId="29E5C9E2" w14:textId="77777777" w:rsidR="002532D8" w:rsidRPr="00BE1A67" w:rsidRDefault="002532D8" w:rsidP="00D87D07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E1A6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Если качественное, то </w:t>
      </w:r>
      <w:r w:rsidR="00B151FA" w:rsidRPr="00BE1A6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еще раз з</w:t>
      </w:r>
      <w:r w:rsidRPr="00BE1A6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адаю вопро</w:t>
      </w:r>
      <w:r w:rsidR="00B151FA" w:rsidRPr="00BE1A6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с.</w:t>
      </w:r>
      <w:r w:rsidRPr="00BE1A6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14:paraId="6F7E9A52" w14:textId="77777777" w:rsidR="00C24377" w:rsidRPr="00BE1A67" w:rsidRDefault="002532D8" w:rsidP="00D87D07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E1A6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Отвечает на вопросы </w:t>
      </w:r>
      <w:r w:rsidRPr="00BE1A67">
        <w:rPr>
          <w:rFonts w:ascii="Times New Roman" w:hAnsi="Times New Roman" w:cs="Times New Roman"/>
          <w:sz w:val="28"/>
          <w:szCs w:val="28"/>
          <w:lang w:val="ru-RU"/>
        </w:rPr>
        <w:t>какой? какая? какое? (если на вопросы каков? какова? каково? какие? каковы)?</w:t>
      </w:r>
      <w:r w:rsidR="00B151FA" w:rsidRPr="00BE1A67">
        <w:rPr>
          <w:rFonts w:ascii="Times New Roman" w:hAnsi="Times New Roman" w:cs="Times New Roman"/>
          <w:sz w:val="28"/>
          <w:szCs w:val="28"/>
          <w:lang w:val="ru-RU"/>
        </w:rPr>
        <w:t xml:space="preserve"> -краткое, нет – полное.</w:t>
      </w:r>
    </w:p>
    <w:p w14:paraId="66F336F8" w14:textId="77777777" w:rsidR="00E94430" w:rsidRPr="00BE1A67" w:rsidRDefault="00E94430" w:rsidP="00D87D0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E1A6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Учитель. </w:t>
      </w:r>
      <w:r w:rsidRPr="00BE1A6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Итак, ребята, как вы думаете, какой алгоритм лучший?</w:t>
      </w:r>
    </w:p>
    <w:p w14:paraId="1B90B99D" w14:textId="77777777" w:rsidR="00E94430" w:rsidRPr="00BE1A67" w:rsidRDefault="00E94430" w:rsidP="00D87D0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E1A6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Ученики. </w:t>
      </w:r>
      <w:r w:rsidRPr="00BE1A6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У 1 группы, потому что он с большей точностью помогает различать полные и краткие прилагательные, </w:t>
      </w:r>
      <w:r w:rsidR="007255CB" w:rsidRPr="00BE1A6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он</w:t>
      </w:r>
      <w:r w:rsidRPr="00BE1A6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соответствует всем морфологическим характеристикам указанных прилагательных.</w:t>
      </w:r>
    </w:p>
    <w:p w14:paraId="1A2D76A2" w14:textId="77777777" w:rsidR="00E94430" w:rsidRPr="00BE1A67" w:rsidRDefault="00E94430" w:rsidP="00D87D0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E1A6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Учитель. </w:t>
      </w:r>
      <w:r w:rsidRPr="00BE1A6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Запишем его в тетрадь.  </w:t>
      </w:r>
    </w:p>
    <w:p w14:paraId="5D2CD9F9" w14:textId="724C27C0" w:rsidR="00E94430" w:rsidRPr="00955037" w:rsidRDefault="00E94430" w:rsidP="00D87D0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955037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955037">
        <w:rPr>
          <w:rFonts w:ascii="Times New Roman" w:hAnsi="Times New Roman" w:cs="Times New Roman"/>
          <w:sz w:val="28"/>
          <w:szCs w:val="28"/>
        </w:rPr>
        <w:t>Давайте закрепим алгоритм</w:t>
      </w:r>
      <w:r w:rsidR="006570C9" w:rsidRPr="00955037">
        <w:rPr>
          <w:rFonts w:ascii="Times New Roman" w:hAnsi="Times New Roman" w:cs="Times New Roman"/>
          <w:sz w:val="28"/>
          <w:szCs w:val="28"/>
        </w:rPr>
        <w:t xml:space="preserve"> 1</w:t>
      </w:r>
      <w:r w:rsidRPr="00955037">
        <w:rPr>
          <w:rFonts w:ascii="Times New Roman" w:hAnsi="Times New Roman" w:cs="Times New Roman"/>
          <w:sz w:val="28"/>
          <w:szCs w:val="28"/>
        </w:rPr>
        <w:t>. Прочитайте</w:t>
      </w:r>
      <w:r w:rsidR="0029766C" w:rsidRPr="00955037">
        <w:rPr>
          <w:rFonts w:ascii="Times New Roman" w:hAnsi="Times New Roman" w:cs="Times New Roman"/>
          <w:sz w:val="28"/>
          <w:szCs w:val="28"/>
        </w:rPr>
        <w:t xml:space="preserve"> </w:t>
      </w:r>
      <w:r w:rsidR="006570C9" w:rsidRPr="00955037">
        <w:rPr>
          <w:rFonts w:ascii="Times New Roman" w:hAnsi="Times New Roman" w:cs="Times New Roman"/>
          <w:sz w:val="28"/>
          <w:szCs w:val="28"/>
        </w:rPr>
        <w:t xml:space="preserve">предложения с </w:t>
      </w:r>
      <w:r w:rsidR="0029766C" w:rsidRPr="00955037">
        <w:rPr>
          <w:rFonts w:ascii="Times New Roman" w:hAnsi="Times New Roman" w:cs="Times New Roman"/>
          <w:sz w:val="28"/>
          <w:szCs w:val="28"/>
        </w:rPr>
        <w:t>прилагательны</w:t>
      </w:r>
      <w:r w:rsidR="006570C9" w:rsidRPr="00955037">
        <w:rPr>
          <w:rFonts w:ascii="Times New Roman" w:hAnsi="Times New Roman" w:cs="Times New Roman"/>
          <w:sz w:val="28"/>
          <w:szCs w:val="28"/>
        </w:rPr>
        <w:t>ми</w:t>
      </w:r>
      <w:r w:rsidRPr="00955037">
        <w:rPr>
          <w:rFonts w:ascii="Times New Roman" w:hAnsi="Times New Roman" w:cs="Times New Roman"/>
          <w:sz w:val="28"/>
          <w:szCs w:val="28"/>
        </w:rPr>
        <w:t>, записанны</w:t>
      </w:r>
      <w:r w:rsidR="006570C9" w:rsidRPr="00955037">
        <w:rPr>
          <w:rFonts w:ascii="Times New Roman" w:hAnsi="Times New Roman" w:cs="Times New Roman"/>
          <w:sz w:val="28"/>
          <w:szCs w:val="28"/>
        </w:rPr>
        <w:t>ми</w:t>
      </w:r>
      <w:r w:rsidRPr="00955037">
        <w:rPr>
          <w:rFonts w:ascii="Times New Roman" w:hAnsi="Times New Roman" w:cs="Times New Roman"/>
          <w:sz w:val="28"/>
          <w:szCs w:val="28"/>
        </w:rPr>
        <w:t xml:space="preserve"> на доске,</w:t>
      </w:r>
      <w:r w:rsidR="001F6B54" w:rsidRPr="00955037">
        <w:rPr>
          <w:rFonts w:ascii="Times New Roman" w:hAnsi="Times New Roman" w:cs="Times New Roman"/>
          <w:sz w:val="28"/>
          <w:szCs w:val="28"/>
        </w:rPr>
        <w:t xml:space="preserve"> используя алгоритм.</w:t>
      </w:r>
      <w:r w:rsidRPr="00955037">
        <w:rPr>
          <w:rFonts w:ascii="Times New Roman" w:hAnsi="Times New Roman" w:cs="Times New Roman"/>
          <w:sz w:val="28"/>
          <w:szCs w:val="28"/>
        </w:rPr>
        <w:t xml:space="preserve"> </w:t>
      </w:r>
      <w:r w:rsidR="0029766C" w:rsidRPr="00955037">
        <w:rPr>
          <w:rFonts w:ascii="Times New Roman" w:hAnsi="Times New Roman" w:cs="Times New Roman"/>
          <w:sz w:val="28"/>
          <w:szCs w:val="28"/>
        </w:rPr>
        <w:t>определите, полные они или краткие</w:t>
      </w:r>
      <w:r w:rsidR="001F6B54" w:rsidRPr="00955037">
        <w:rPr>
          <w:rFonts w:ascii="Times New Roman" w:hAnsi="Times New Roman" w:cs="Times New Roman"/>
          <w:sz w:val="28"/>
          <w:szCs w:val="28"/>
        </w:rPr>
        <w:t>.</w:t>
      </w:r>
    </w:p>
    <w:p w14:paraId="1CB31D58" w14:textId="77777777" w:rsidR="00006E23" w:rsidRPr="00955037" w:rsidRDefault="00006E23" w:rsidP="00D87D0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14:paraId="1E79846D" w14:textId="6E9DEED0" w:rsidR="00411E32" w:rsidRPr="00955037" w:rsidRDefault="00085C4C" w:rsidP="00D87D07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4" w:name="_Hlk57044758"/>
      <w:r w:rsidRPr="00955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Красив</w:t>
      </w:r>
      <w:r w:rsidR="006570C9" w:rsidRPr="00955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 цветы росли на лугу</w:t>
      </w:r>
      <w:bookmarkEnd w:id="4"/>
      <w:r w:rsidR="006570C9" w:rsidRPr="00955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55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70C9" w:rsidRPr="00955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Человек </w:t>
      </w:r>
      <w:bookmarkStart w:id="5" w:name="_Hlk56915592"/>
      <w:r w:rsidRPr="00955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недобр</w:t>
      </w:r>
      <w:r w:rsidR="006570C9" w:rsidRPr="00955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End w:id="5"/>
      <w:r w:rsidRPr="00955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6" w:name="_Hlk57045112"/>
      <w:r w:rsidR="008461A8" w:rsidRPr="00955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Талантливые люди талантливы во всём.</w:t>
      </w:r>
      <w:r w:rsidRPr="00955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End w:id="6"/>
      <w:r w:rsidR="008461A8" w:rsidRPr="00955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Богатыри могучи</w:t>
      </w:r>
      <w:r w:rsidR="00411E32" w:rsidRPr="00955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Потолки в доме </w:t>
      </w:r>
      <w:r w:rsidRPr="00955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</w:t>
      </w:r>
      <w:r w:rsidR="00411E32" w:rsidRPr="00955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</w:t>
      </w:r>
      <w:r w:rsidRPr="00955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43CCE" w:rsidRPr="00955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нашем доме</w:t>
      </w:r>
      <w:r w:rsidRPr="00955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3CCE" w:rsidRPr="00955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="00943CCE" w:rsidRPr="00955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светлые </w:t>
      </w:r>
      <w:r w:rsidR="00411E32" w:rsidRPr="00955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комнат</w:t>
      </w:r>
      <w:r w:rsidR="00943CCE" w:rsidRPr="00955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proofErr w:type="gramEnd"/>
      <w:r w:rsidR="00943CCE" w:rsidRPr="00955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55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6D9F9B4" w14:textId="77777777" w:rsidR="00006E23" w:rsidRPr="00955037" w:rsidRDefault="00006E23" w:rsidP="00D87D07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34D3964" w14:textId="77777777" w:rsidR="00E94430" w:rsidRPr="00955037" w:rsidRDefault="00E94430" w:rsidP="00D87D0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955037"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 w:rsidR="001F6B54" w:rsidRPr="00955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Красивые цветы росли на лугу. В этом предложении прилагательное</w:t>
      </w:r>
      <w:r w:rsidR="001F6B54" w:rsidRPr="00955037">
        <w:rPr>
          <w:rFonts w:ascii="Times New Roman" w:hAnsi="Times New Roman" w:cs="Times New Roman"/>
          <w:bCs/>
          <w:sz w:val="28"/>
          <w:szCs w:val="28"/>
        </w:rPr>
        <w:t xml:space="preserve"> «к</w:t>
      </w:r>
      <w:r w:rsidR="006570C9" w:rsidRPr="00955037">
        <w:rPr>
          <w:rFonts w:ascii="Times New Roman" w:hAnsi="Times New Roman" w:cs="Times New Roman"/>
          <w:bCs/>
          <w:sz w:val="28"/>
          <w:szCs w:val="28"/>
        </w:rPr>
        <w:t>расивый</w:t>
      </w:r>
      <w:r w:rsidR="001F6B54" w:rsidRPr="00955037">
        <w:rPr>
          <w:rFonts w:ascii="Times New Roman" w:hAnsi="Times New Roman" w:cs="Times New Roman"/>
          <w:bCs/>
          <w:sz w:val="28"/>
          <w:szCs w:val="28"/>
        </w:rPr>
        <w:t xml:space="preserve">» - полное, потому что </w:t>
      </w:r>
      <w:bookmarkStart w:id="7" w:name="_Hlk56915609"/>
      <w:r w:rsidR="001F6B54" w:rsidRPr="00955037">
        <w:rPr>
          <w:rFonts w:ascii="Times New Roman" w:hAnsi="Times New Roman" w:cs="Times New Roman"/>
          <w:bCs/>
          <w:sz w:val="28"/>
          <w:szCs w:val="28"/>
        </w:rPr>
        <w:t>оно</w:t>
      </w:r>
      <w:r w:rsidR="006570C9" w:rsidRPr="00955037">
        <w:rPr>
          <w:rFonts w:ascii="Times New Roman" w:hAnsi="Times New Roman" w:cs="Times New Roman"/>
          <w:bCs/>
          <w:sz w:val="28"/>
          <w:szCs w:val="28"/>
        </w:rPr>
        <w:t xml:space="preserve"> отвечает на вопрос «какие</w:t>
      </w:r>
      <w:r w:rsidR="00943CCE" w:rsidRPr="00955037">
        <w:rPr>
          <w:rFonts w:ascii="Times New Roman" w:hAnsi="Times New Roman" w:cs="Times New Roman"/>
          <w:bCs/>
          <w:sz w:val="28"/>
          <w:szCs w:val="28"/>
        </w:rPr>
        <w:t>?</w:t>
      </w:r>
      <w:r w:rsidR="006570C9" w:rsidRPr="00955037">
        <w:rPr>
          <w:rFonts w:ascii="Times New Roman" w:hAnsi="Times New Roman" w:cs="Times New Roman"/>
          <w:bCs/>
          <w:sz w:val="28"/>
          <w:szCs w:val="28"/>
        </w:rPr>
        <w:t xml:space="preserve">», стоит в Им. п., является в предложении определением. </w:t>
      </w:r>
    </w:p>
    <w:bookmarkEnd w:id="7"/>
    <w:p w14:paraId="249FAAB7" w14:textId="3BDFA61C" w:rsidR="008461A8" w:rsidRPr="00955037" w:rsidRDefault="00E94430" w:rsidP="00D87D0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955037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955037">
        <w:rPr>
          <w:rFonts w:ascii="Times New Roman" w:hAnsi="Times New Roman" w:cs="Times New Roman"/>
          <w:sz w:val="28"/>
          <w:szCs w:val="28"/>
        </w:rPr>
        <w:t xml:space="preserve">  </w:t>
      </w:r>
      <w:r w:rsidR="001F6B54" w:rsidRPr="00955037">
        <w:rPr>
          <w:rFonts w:ascii="Times New Roman" w:hAnsi="Times New Roman" w:cs="Times New Roman"/>
          <w:sz w:val="28"/>
          <w:szCs w:val="28"/>
        </w:rPr>
        <w:t>Человек недобр. В этом предложении есть краткое прилагательное «</w:t>
      </w:r>
      <w:r w:rsidR="001F6B54" w:rsidRPr="00955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8461A8" w:rsidRPr="00955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едобр</w:t>
      </w:r>
      <w:r w:rsidR="001F6B54" w:rsidRPr="00955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потому ч</w:t>
      </w:r>
      <w:r w:rsidR="00955037" w:rsidRPr="00955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 w:rsidR="008461A8" w:rsidRPr="00955037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8" w:name="_Hlk56915931"/>
      <w:r w:rsidR="001F6B54" w:rsidRPr="00955037">
        <w:rPr>
          <w:rFonts w:ascii="Times New Roman" w:hAnsi="Times New Roman" w:cs="Times New Roman"/>
          <w:bCs/>
          <w:sz w:val="28"/>
          <w:szCs w:val="28"/>
        </w:rPr>
        <w:t>оно</w:t>
      </w:r>
      <w:r w:rsidR="008461A8" w:rsidRPr="00955037">
        <w:rPr>
          <w:rFonts w:ascii="Times New Roman" w:hAnsi="Times New Roman" w:cs="Times New Roman"/>
          <w:bCs/>
          <w:sz w:val="28"/>
          <w:szCs w:val="28"/>
        </w:rPr>
        <w:t xml:space="preserve"> отвечает на вопрос «каков</w:t>
      </w:r>
      <w:r w:rsidR="00943CCE" w:rsidRPr="00955037">
        <w:rPr>
          <w:rFonts w:ascii="Times New Roman" w:hAnsi="Times New Roman" w:cs="Times New Roman"/>
          <w:bCs/>
          <w:sz w:val="28"/>
          <w:szCs w:val="28"/>
        </w:rPr>
        <w:t>?</w:t>
      </w:r>
      <w:r w:rsidR="008461A8" w:rsidRPr="00955037">
        <w:rPr>
          <w:rFonts w:ascii="Times New Roman" w:hAnsi="Times New Roman" w:cs="Times New Roman"/>
          <w:bCs/>
          <w:sz w:val="28"/>
          <w:szCs w:val="28"/>
        </w:rPr>
        <w:t>», не изменяется по падежам, является в предложении сказуемым</w:t>
      </w:r>
      <w:bookmarkEnd w:id="8"/>
      <w:r w:rsidR="001F6B54" w:rsidRPr="00955037">
        <w:rPr>
          <w:rFonts w:ascii="Times New Roman" w:hAnsi="Times New Roman" w:cs="Times New Roman"/>
          <w:bCs/>
          <w:sz w:val="28"/>
          <w:szCs w:val="28"/>
        </w:rPr>
        <w:t>.</w:t>
      </w:r>
    </w:p>
    <w:p w14:paraId="1C64EBD9" w14:textId="77777777" w:rsidR="00542138" w:rsidRPr="00955037" w:rsidRDefault="00E94430" w:rsidP="00D87D07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037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955037">
        <w:rPr>
          <w:rFonts w:ascii="Times New Roman" w:hAnsi="Times New Roman" w:cs="Times New Roman"/>
          <w:sz w:val="28"/>
          <w:szCs w:val="28"/>
        </w:rPr>
        <w:t xml:space="preserve">  </w:t>
      </w:r>
      <w:r w:rsidR="001F6B54" w:rsidRPr="00955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Талантливые люди талантливы во всём. В данном предложении есть краткое прилагательное «</w:t>
      </w:r>
      <w:r w:rsidR="001F6B54" w:rsidRPr="00955037">
        <w:rPr>
          <w:rFonts w:ascii="Times New Roman" w:hAnsi="Times New Roman" w:cs="Times New Roman"/>
          <w:sz w:val="28"/>
          <w:szCs w:val="28"/>
        </w:rPr>
        <w:t>т</w:t>
      </w:r>
      <w:r w:rsidR="008461A8" w:rsidRPr="00955037">
        <w:rPr>
          <w:rFonts w:ascii="Times New Roman" w:hAnsi="Times New Roman" w:cs="Times New Roman"/>
          <w:sz w:val="28"/>
          <w:szCs w:val="28"/>
        </w:rPr>
        <w:t>алантливы</w:t>
      </w:r>
      <w:r w:rsidR="001F6B54" w:rsidRPr="00955037">
        <w:rPr>
          <w:rFonts w:ascii="Times New Roman" w:hAnsi="Times New Roman" w:cs="Times New Roman"/>
          <w:sz w:val="28"/>
          <w:szCs w:val="28"/>
        </w:rPr>
        <w:t>»</w:t>
      </w:r>
      <w:r w:rsidR="00542138" w:rsidRPr="00955037">
        <w:rPr>
          <w:rFonts w:ascii="Times New Roman" w:hAnsi="Times New Roman" w:cs="Times New Roman"/>
          <w:sz w:val="28"/>
          <w:szCs w:val="28"/>
        </w:rPr>
        <w:t>, оно</w:t>
      </w:r>
      <w:r w:rsidR="008461A8" w:rsidRPr="00955037">
        <w:rPr>
          <w:rFonts w:ascii="Times New Roman" w:hAnsi="Times New Roman" w:cs="Times New Roman"/>
          <w:sz w:val="28"/>
          <w:szCs w:val="28"/>
        </w:rPr>
        <w:t xml:space="preserve"> </w:t>
      </w:r>
      <w:r w:rsidR="008461A8" w:rsidRPr="00955037">
        <w:rPr>
          <w:rFonts w:ascii="Times New Roman" w:hAnsi="Times New Roman" w:cs="Times New Roman"/>
          <w:bCs/>
          <w:sz w:val="28"/>
          <w:szCs w:val="28"/>
        </w:rPr>
        <w:t>отвечает на вопрос «каковы</w:t>
      </w:r>
      <w:r w:rsidR="00943CCE" w:rsidRPr="00955037">
        <w:rPr>
          <w:rFonts w:ascii="Times New Roman" w:hAnsi="Times New Roman" w:cs="Times New Roman"/>
          <w:bCs/>
          <w:sz w:val="28"/>
          <w:szCs w:val="28"/>
        </w:rPr>
        <w:t>?</w:t>
      </w:r>
      <w:r w:rsidR="008461A8" w:rsidRPr="00955037">
        <w:rPr>
          <w:rFonts w:ascii="Times New Roman" w:hAnsi="Times New Roman" w:cs="Times New Roman"/>
          <w:bCs/>
          <w:sz w:val="28"/>
          <w:szCs w:val="28"/>
        </w:rPr>
        <w:t>», не изменяется по падежам, является в предложении сказуемым</w:t>
      </w:r>
      <w:r w:rsidR="00542138" w:rsidRPr="00955037">
        <w:rPr>
          <w:rFonts w:ascii="Times New Roman" w:hAnsi="Times New Roman" w:cs="Times New Roman"/>
          <w:bCs/>
          <w:sz w:val="28"/>
          <w:szCs w:val="28"/>
        </w:rPr>
        <w:t>.</w:t>
      </w:r>
    </w:p>
    <w:p w14:paraId="66B8B49A" w14:textId="77777777" w:rsidR="00E94430" w:rsidRPr="00955037" w:rsidRDefault="00E94430" w:rsidP="00D87D0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955037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955037">
        <w:rPr>
          <w:rFonts w:ascii="Times New Roman" w:hAnsi="Times New Roman" w:cs="Times New Roman"/>
          <w:sz w:val="28"/>
          <w:szCs w:val="28"/>
        </w:rPr>
        <w:t xml:space="preserve"> </w:t>
      </w:r>
      <w:r w:rsidR="00542138" w:rsidRPr="00955037">
        <w:rPr>
          <w:rFonts w:ascii="Times New Roman" w:hAnsi="Times New Roman" w:cs="Times New Roman"/>
          <w:sz w:val="28"/>
          <w:szCs w:val="28"/>
        </w:rPr>
        <w:t>В предложении «Богатыри могучи» находим краткое прилагательное «могучи», оно</w:t>
      </w:r>
      <w:r w:rsidR="00411E32" w:rsidRPr="00955037">
        <w:rPr>
          <w:rFonts w:ascii="Times New Roman" w:hAnsi="Times New Roman" w:cs="Times New Roman"/>
          <w:bCs/>
          <w:sz w:val="28"/>
          <w:szCs w:val="28"/>
        </w:rPr>
        <w:t xml:space="preserve"> отвечает на вопрос «каковы», не изменяется по падежам, является в предложении сказуемым</w:t>
      </w:r>
      <w:r w:rsidR="00542138" w:rsidRPr="00955037">
        <w:rPr>
          <w:rFonts w:ascii="Times New Roman" w:hAnsi="Times New Roman" w:cs="Times New Roman"/>
          <w:bCs/>
          <w:sz w:val="28"/>
          <w:szCs w:val="28"/>
        </w:rPr>
        <w:t>.</w:t>
      </w:r>
    </w:p>
    <w:p w14:paraId="56F570CE" w14:textId="77777777" w:rsidR="00E94430" w:rsidRPr="00955037" w:rsidRDefault="00E94430" w:rsidP="00D87D0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955037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955037">
        <w:rPr>
          <w:rFonts w:ascii="Times New Roman" w:hAnsi="Times New Roman" w:cs="Times New Roman"/>
          <w:sz w:val="28"/>
          <w:szCs w:val="28"/>
        </w:rPr>
        <w:t xml:space="preserve"> </w:t>
      </w:r>
      <w:r w:rsidR="00542138" w:rsidRPr="00955037">
        <w:rPr>
          <w:rFonts w:ascii="Times New Roman" w:hAnsi="Times New Roman" w:cs="Times New Roman"/>
          <w:sz w:val="28"/>
          <w:szCs w:val="28"/>
        </w:rPr>
        <w:t xml:space="preserve">Потолки в доме низки. В этом предложении есть краткое прилагательное «низки», которое отвечает на вопрос </w:t>
      </w:r>
      <w:r w:rsidR="00411E32" w:rsidRPr="00955037">
        <w:rPr>
          <w:rFonts w:ascii="Times New Roman" w:hAnsi="Times New Roman" w:cs="Times New Roman"/>
          <w:bCs/>
          <w:sz w:val="28"/>
          <w:szCs w:val="28"/>
        </w:rPr>
        <w:t>«каковы</w:t>
      </w:r>
      <w:r w:rsidR="00943CCE" w:rsidRPr="00955037">
        <w:rPr>
          <w:rFonts w:ascii="Times New Roman" w:hAnsi="Times New Roman" w:cs="Times New Roman"/>
          <w:bCs/>
          <w:sz w:val="28"/>
          <w:szCs w:val="28"/>
        </w:rPr>
        <w:t>?</w:t>
      </w:r>
      <w:r w:rsidR="00411E32" w:rsidRPr="00955037">
        <w:rPr>
          <w:rFonts w:ascii="Times New Roman" w:hAnsi="Times New Roman" w:cs="Times New Roman"/>
          <w:bCs/>
          <w:sz w:val="28"/>
          <w:szCs w:val="28"/>
        </w:rPr>
        <w:t>», не изменяется по падежам, является в предложении сказуемым</w:t>
      </w:r>
      <w:r w:rsidR="00542138" w:rsidRPr="00955037">
        <w:rPr>
          <w:rFonts w:ascii="Times New Roman" w:hAnsi="Times New Roman" w:cs="Times New Roman"/>
          <w:bCs/>
          <w:sz w:val="28"/>
          <w:szCs w:val="28"/>
        </w:rPr>
        <w:t>.</w:t>
      </w:r>
    </w:p>
    <w:p w14:paraId="20F56827" w14:textId="77777777" w:rsidR="00411E32" w:rsidRPr="00955037" w:rsidRDefault="00E94430" w:rsidP="00D87D07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5037">
        <w:rPr>
          <w:rFonts w:ascii="Times New Roman" w:hAnsi="Times New Roman" w:cs="Times New Roman"/>
          <w:b/>
          <w:sz w:val="28"/>
          <w:szCs w:val="28"/>
        </w:rPr>
        <w:t>Ученик.</w:t>
      </w:r>
      <w:r w:rsidR="00542138" w:rsidRPr="00955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138" w:rsidRPr="00955037">
        <w:rPr>
          <w:rFonts w:ascii="Times New Roman" w:hAnsi="Times New Roman" w:cs="Times New Roman"/>
          <w:sz w:val="28"/>
          <w:szCs w:val="28"/>
        </w:rPr>
        <w:t>В предложении</w:t>
      </w:r>
      <w:r w:rsidR="00542138" w:rsidRPr="0095503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42138" w:rsidRPr="00955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нашем доме - </w:t>
      </w:r>
      <w:proofErr w:type="gramStart"/>
      <w:r w:rsidR="00542138" w:rsidRPr="00955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светлые  комнаты</w:t>
      </w:r>
      <w:proofErr w:type="gramEnd"/>
      <w:r w:rsidR="00542138" w:rsidRPr="00955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находим полное прилагательное «светлые», которое</w:t>
      </w:r>
      <w:r w:rsidR="00411E32" w:rsidRPr="00955037">
        <w:rPr>
          <w:rFonts w:ascii="Times New Roman" w:hAnsi="Times New Roman" w:cs="Times New Roman"/>
          <w:bCs/>
          <w:sz w:val="28"/>
          <w:szCs w:val="28"/>
        </w:rPr>
        <w:t xml:space="preserve"> отвечает на вопрос «как</w:t>
      </w:r>
      <w:r w:rsidR="00943CCE" w:rsidRPr="00955037">
        <w:rPr>
          <w:rFonts w:ascii="Times New Roman" w:hAnsi="Times New Roman" w:cs="Times New Roman"/>
          <w:bCs/>
          <w:sz w:val="28"/>
          <w:szCs w:val="28"/>
        </w:rPr>
        <w:t>ие?</w:t>
      </w:r>
      <w:r w:rsidR="00411E32" w:rsidRPr="00955037">
        <w:rPr>
          <w:rFonts w:ascii="Times New Roman" w:hAnsi="Times New Roman" w:cs="Times New Roman"/>
          <w:bCs/>
          <w:sz w:val="28"/>
          <w:szCs w:val="28"/>
        </w:rPr>
        <w:t>», стоит в Им. п., является в предложении определением..</w:t>
      </w:r>
      <w:r w:rsidR="00411E32" w:rsidRPr="009550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1A9676E" w14:textId="77777777" w:rsidR="00943CCE" w:rsidRPr="00955037" w:rsidRDefault="00943CCE" w:rsidP="00D87D0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14:paraId="5AF19078" w14:textId="77777777" w:rsidR="00E94430" w:rsidRPr="00BE1A67" w:rsidRDefault="00E94430" w:rsidP="00D87D07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A67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542138">
        <w:rPr>
          <w:rFonts w:ascii="Times New Roman" w:hAnsi="Times New Roman" w:cs="Times New Roman"/>
          <w:sz w:val="28"/>
          <w:szCs w:val="28"/>
        </w:rPr>
        <w:t>Сможете ли вы теперь определить, найти полные и краткие прилагательные.</w:t>
      </w:r>
    </w:p>
    <w:p w14:paraId="00403D91" w14:textId="77777777" w:rsidR="00E94430" w:rsidRPr="00BE1A67" w:rsidRDefault="00E94430" w:rsidP="00D87D07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A67">
        <w:rPr>
          <w:rFonts w:ascii="Times New Roman" w:hAnsi="Times New Roman" w:cs="Times New Roman"/>
          <w:b/>
          <w:bCs/>
          <w:sz w:val="28"/>
          <w:szCs w:val="28"/>
        </w:rPr>
        <w:t xml:space="preserve">Ученики. </w:t>
      </w:r>
      <w:r w:rsidR="00542138">
        <w:rPr>
          <w:rFonts w:ascii="Times New Roman" w:hAnsi="Times New Roman" w:cs="Times New Roman"/>
          <w:bCs/>
          <w:sz w:val="28"/>
          <w:szCs w:val="28"/>
        </w:rPr>
        <w:t>См</w:t>
      </w:r>
      <w:r w:rsidRPr="00BE1A67">
        <w:rPr>
          <w:rFonts w:ascii="Times New Roman" w:hAnsi="Times New Roman" w:cs="Times New Roman"/>
          <w:bCs/>
          <w:sz w:val="28"/>
          <w:szCs w:val="28"/>
        </w:rPr>
        <w:t xml:space="preserve">ожем! </w:t>
      </w:r>
    </w:p>
    <w:p w14:paraId="3B8686D1" w14:textId="77777777" w:rsidR="00DF67E0" w:rsidRDefault="00E94430" w:rsidP="00D87D0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BE1A6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Ученик. </w:t>
      </w:r>
      <w:r w:rsidR="00542138">
        <w:rPr>
          <w:rFonts w:ascii="Times New Roman" w:hAnsi="Times New Roman" w:cs="Times New Roman"/>
          <w:sz w:val="28"/>
          <w:szCs w:val="28"/>
        </w:rPr>
        <w:t>Надо задать вопросы</w:t>
      </w:r>
      <w:r w:rsidR="00943CCE" w:rsidRPr="00BE1A67">
        <w:rPr>
          <w:rFonts w:ascii="Times New Roman" w:hAnsi="Times New Roman" w:cs="Times New Roman"/>
          <w:sz w:val="28"/>
          <w:szCs w:val="28"/>
        </w:rPr>
        <w:t xml:space="preserve"> каков? какова? каковы?</w:t>
      </w:r>
      <w:r w:rsidRPr="00BE1A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3CCE" w:rsidRPr="00BE1A67">
        <w:rPr>
          <w:rFonts w:ascii="Times New Roman" w:hAnsi="Times New Roman" w:cs="Times New Roman"/>
          <w:sz w:val="28"/>
          <w:szCs w:val="28"/>
        </w:rPr>
        <w:t>каково?</w:t>
      </w:r>
      <w:r w:rsidR="005421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42138">
        <w:rPr>
          <w:rFonts w:ascii="Times New Roman" w:hAnsi="Times New Roman" w:cs="Times New Roman"/>
          <w:sz w:val="28"/>
          <w:szCs w:val="28"/>
        </w:rPr>
        <w:t xml:space="preserve"> посмотреть , </w:t>
      </w:r>
      <w:r w:rsidR="00DF67E0">
        <w:rPr>
          <w:rFonts w:ascii="Times New Roman" w:hAnsi="Times New Roman" w:cs="Times New Roman"/>
          <w:sz w:val="28"/>
          <w:szCs w:val="28"/>
        </w:rPr>
        <w:t>каким членом предложения является то или иное слово.</w:t>
      </w:r>
    </w:p>
    <w:p w14:paraId="32EEE109" w14:textId="77777777" w:rsidR="00E94430" w:rsidRPr="00BE1A67" w:rsidRDefault="00E94430" w:rsidP="00D87D0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BE1A67">
        <w:rPr>
          <w:rFonts w:ascii="Times New Roman" w:hAnsi="Times New Roman" w:cs="Times New Roman"/>
          <w:b/>
          <w:sz w:val="28"/>
          <w:szCs w:val="28"/>
        </w:rPr>
        <w:t>Уч</w:t>
      </w:r>
      <w:r w:rsidR="00943CCE" w:rsidRPr="00BE1A67">
        <w:rPr>
          <w:rFonts w:ascii="Times New Roman" w:hAnsi="Times New Roman" w:cs="Times New Roman"/>
          <w:b/>
          <w:sz w:val="28"/>
          <w:szCs w:val="28"/>
        </w:rPr>
        <w:t>еник</w:t>
      </w:r>
      <w:r w:rsidRPr="00BE1A67">
        <w:rPr>
          <w:rFonts w:ascii="Times New Roman" w:hAnsi="Times New Roman" w:cs="Times New Roman"/>
          <w:b/>
          <w:sz w:val="28"/>
          <w:szCs w:val="28"/>
        </w:rPr>
        <w:t>.</w:t>
      </w:r>
      <w:r w:rsidRPr="00BE1A67">
        <w:rPr>
          <w:rFonts w:ascii="Times New Roman" w:hAnsi="Times New Roman" w:cs="Times New Roman"/>
          <w:sz w:val="28"/>
          <w:szCs w:val="28"/>
        </w:rPr>
        <w:t xml:space="preserve"> </w:t>
      </w:r>
      <w:r w:rsidR="00DF67E0">
        <w:rPr>
          <w:rFonts w:ascii="Times New Roman" w:hAnsi="Times New Roman" w:cs="Times New Roman"/>
          <w:sz w:val="28"/>
          <w:szCs w:val="28"/>
        </w:rPr>
        <w:t>Я могу добавить, что можно еще посмотреть, изменяется ли анализируемое слово по падежам, полные прилагательные изм</w:t>
      </w:r>
      <w:r w:rsidR="00955037">
        <w:rPr>
          <w:rFonts w:ascii="Times New Roman" w:hAnsi="Times New Roman" w:cs="Times New Roman"/>
          <w:sz w:val="28"/>
          <w:szCs w:val="28"/>
        </w:rPr>
        <w:t>е</w:t>
      </w:r>
      <w:r w:rsidR="00DF67E0">
        <w:rPr>
          <w:rFonts w:ascii="Times New Roman" w:hAnsi="Times New Roman" w:cs="Times New Roman"/>
          <w:sz w:val="28"/>
          <w:szCs w:val="28"/>
        </w:rPr>
        <w:t xml:space="preserve">няются по падежам, а краткие-нет. </w:t>
      </w:r>
      <w:r w:rsidRPr="00BE1A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3BE7B8" w14:textId="77777777" w:rsidR="00943CCE" w:rsidRPr="00BE1A67" w:rsidRDefault="00943CCE" w:rsidP="00D87D07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354254" w14:textId="77777777" w:rsidR="00E7551C" w:rsidRDefault="002C1F4F" w:rsidP="00D87D0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A67">
        <w:rPr>
          <w:rFonts w:ascii="Times New Roman" w:hAnsi="Times New Roman" w:cs="Times New Roman"/>
          <w:b/>
          <w:sz w:val="28"/>
          <w:szCs w:val="28"/>
        </w:rPr>
        <w:t>6 этап. Этап первичного закрепления с проговариванием во внешней речи.</w:t>
      </w:r>
    </w:p>
    <w:p w14:paraId="103E6B1B" w14:textId="77777777" w:rsidR="00DF67E0" w:rsidRPr="00BE1A67" w:rsidRDefault="00DF67E0" w:rsidP="00D87D0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9FB570" w14:textId="77777777" w:rsidR="00DF67E0" w:rsidRPr="00DF67E0" w:rsidRDefault="004E67A1" w:rsidP="00DF67E0">
      <w:pPr>
        <w:pStyle w:val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7E0">
        <w:rPr>
          <w:rFonts w:ascii="Times New Roman" w:hAnsi="Times New Roman" w:cs="Times New Roman"/>
          <w:b/>
          <w:i/>
          <w:sz w:val="28"/>
          <w:szCs w:val="28"/>
        </w:rPr>
        <w:t xml:space="preserve">Учитель. </w:t>
      </w:r>
      <w:r w:rsidRPr="00F91E45">
        <w:rPr>
          <w:rFonts w:ascii="Times New Roman" w:hAnsi="Times New Roman" w:cs="Times New Roman"/>
          <w:sz w:val="28"/>
          <w:szCs w:val="28"/>
        </w:rPr>
        <w:t xml:space="preserve">Теперь будем работать над закреплением </w:t>
      </w:r>
      <w:r w:rsidR="00F73444" w:rsidRPr="00F91E45">
        <w:rPr>
          <w:rFonts w:ascii="Times New Roman" w:hAnsi="Times New Roman" w:cs="Times New Roman"/>
          <w:sz w:val="28"/>
          <w:szCs w:val="28"/>
        </w:rPr>
        <w:t>темы</w:t>
      </w:r>
      <w:r w:rsidRPr="00F91E45">
        <w:rPr>
          <w:rFonts w:ascii="Times New Roman" w:hAnsi="Times New Roman" w:cs="Times New Roman"/>
          <w:sz w:val="28"/>
          <w:szCs w:val="28"/>
        </w:rPr>
        <w:t xml:space="preserve"> и выполним упражнение</w:t>
      </w:r>
      <w:r w:rsidR="00F73444" w:rsidRPr="00F91E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1E45">
        <w:rPr>
          <w:rFonts w:ascii="Times New Roman" w:hAnsi="Times New Roman" w:cs="Times New Roman"/>
          <w:sz w:val="28"/>
          <w:szCs w:val="28"/>
        </w:rPr>
        <w:t xml:space="preserve">фронтально </w:t>
      </w:r>
      <w:r w:rsidR="00F73444" w:rsidRPr="00F91E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130E9" w:rsidRPr="00F91E45">
        <w:rPr>
          <w:rFonts w:ascii="Times New Roman" w:hAnsi="Times New Roman" w:cs="Times New Roman"/>
          <w:sz w:val="28"/>
          <w:szCs w:val="28"/>
        </w:rPr>
        <w:t xml:space="preserve"> </w:t>
      </w:r>
      <w:r w:rsidR="00F73444" w:rsidRPr="00F91E45">
        <w:rPr>
          <w:rFonts w:ascii="Times New Roman" w:hAnsi="Times New Roman" w:cs="Times New Roman"/>
          <w:sz w:val="28"/>
          <w:szCs w:val="28"/>
        </w:rPr>
        <w:t>Прочитайте текст</w:t>
      </w:r>
      <w:r w:rsidR="006718B7" w:rsidRPr="00F91E45">
        <w:rPr>
          <w:rFonts w:ascii="Times New Roman" w:hAnsi="Times New Roman" w:cs="Times New Roman"/>
          <w:sz w:val="28"/>
          <w:szCs w:val="28"/>
        </w:rPr>
        <w:t>.</w:t>
      </w:r>
      <w:r w:rsidR="006718B7" w:rsidRPr="00DF67E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B00603B" w14:textId="77777777" w:rsidR="00F73444" w:rsidRPr="00BE1A67" w:rsidRDefault="00F73444" w:rsidP="00DF67E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BE1A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788967" w14:textId="77777777" w:rsidR="00DF67E0" w:rsidRPr="00F91E45" w:rsidRDefault="00DF67E0" w:rsidP="00DF67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91E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Прочитайте пословицы, объясните их значение. Задайте вопрос к прилагательн</w:t>
      </w:r>
      <w:r w:rsidR="002F0F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ым</w:t>
      </w:r>
      <w:r w:rsidRPr="00F91E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024313" w:rsidRPr="00F91E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назовите </w:t>
      </w:r>
      <w:r w:rsidR="002F0F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их</w:t>
      </w:r>
      <w:r w:rsidR="00024313" w:rsidRPr="00F91E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морфологические признаки,</w:t>
      </w:r>
      <w:r w:rsidRPr="00F91E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укажите синтаксическую роль в предложении. </w:t>
      </w:r>
    </w:p>
    <w:p w14:paraId="433C29AE" w14:textId="77777777" w:rsidR="00DF67E0" w:rsidRPr="00F91E45" w:rsidRDefault="00DF67E0" w:rsidP="00DF67E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91E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1) </w:t>
      </w:r>
      <w:bookmarkStart w:id="9" w:name="_Hlk57099470"/>
      <w:r w:rsidRPr="00F91E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умелой руки все работы легки</w:t>
      </w:r>
      <w:bookmarkEnd w:id="9"/>
      <w:r w:rsidRPr="00F91E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7617DC63" w14:textId="740B214A" w:rsidR="00DF67E0" w:rsidRPr="00F91E45" w:rsidRDefault="00DF67E0" w:rsidP="00DF67E0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91E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2) Красна</w:t>
      </w:r>
      <w:r w:rsidR="00F604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F91E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птица пеньем, а человек ученьем.</w:t>
      </w:r>
    </w:p>
    <w:p w14:paraId="0C6EBC8D" w14:textId="77777777" w:rsidR="00F73444" w:rsidRDefault="00DF67E0" w:rsidP="00FF47D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91E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3) Сам стар, да душа молода.</w:t>
      </w:r>
    </w:p>
    <w:p w14:paraId="0F4426FF" w14:textId="77777777" w:rsidR="00F91E45" w:rsidRDefault="00F91E45" w:rsidP="00FF47D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4)  Хороша ложка к обеду.</w:t>
      </w:r>
    </w:p>
    <w:p w14:paraId="4498B9D6" w14:textId="77777777" w:rsidR="00F91E45" w:rsidRPr="00F91E45" w:rsidRDefault="00F91E45" w:rsidP="00FF47D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5) </w:t>
      </w:r>
      <w:bookmarkStart w:id="10" w:name="_Hlk57099688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Мала пчёлка, да и та работает.</w:t>
      </w:r>
    </w:p>
    <w:bookmarkEnd w:id="10"/>
    <w:p w14:paraId="321E1F3C" w14:textId="77777777" w:rsidR="00FF47D7" w:rsidRPr="00F91E45" w:rsidRDefault="004E67A1" w:rsidP="00D87D0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91E45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FF47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47D7" w:rsidRPr="00F91E45">
        <w:rPr>
          <w:rFonts w:ascii="Times New Roman" w:hAnsi="Times New Roman" w:cs="Times New Roman"/>
          <w:sz w:val="28"/>
          <w:szCs w:val="28"/>
        </w:rPr>
        <w:t>В по</w:t>
      </w:r>
      <w:r w:rsidR="00270950" w:rsidRPr="00F91E45">
        <w:rPr>
          <w:rFonts w:ascii="Times New Roman" w:hAnsi="Times New Roman" w:cs="Times New Roman"/>
          <w:sz w:val="28"/>
          <w:szCs w:val="28"/>
        </w:rPr>
        <w:t>словице</w:t>
      </w:r>
      <w:r w:rsidR="00F91E45">
        <w:rPr>
          <w:rFonts w:ascii="Times New Roman" w:hAnsi="Times New Roman" w:cs="Times New Roman"/>
          <w:sz w:val="28"/>
          <w:szCs w:val="28"/>
        </w:rPr>
        <w:t xml:space="preserve"> «</w:t>
      </w:r>
      <w:r w:rsidR="00F91E45" w:rsidRPr="00F9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умелой руки все работы легки</w:t>
      </w:r>
      <w:r w:rsidR="00F9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70950" w:rsidRPr="00F91E45">
        <w:rPr>
          <w:rFonts w:ascii="Times New Roman" w:hAnsi="Times New Roman" w:cs="Times New Roman"/>
          <w:sz w:val="28"/>
          <w:szCs w:val="28"/>
        </w:rPr>
        <w:t xml:space="preserve"> говорится об умелых, способных людях, которые могут выполнить любую работу. В предложении есть краткое прилагательное «легки», отвечающее на вопрос «каковы»</w:t>
      </w:r>
      <w:r w:rsidR="00024313" w:rsidRPr="00F91E45">
        <w:rPr>
          <w:rFonts w:ascii="Times New Roman" w:hAnsi="Times New Roman" w:cs="Times New Roman"/>
          <w:sz w:val="28"/>
          <w:szCs w:val="28"/>
        </w:rPr>
        <w:t>, множественного числа, в предложении является сказуемым.</w:t>
      </w:r>
    </w:p>
    <w:p w14:paraId="48A10821" w14:textId="77777777" w:rsidR="00FF47D7" w:rsidRPr="00F91E45" w:rsidRDefault="004E67A1" w:rsidP="00D87D07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E45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="00270950" w:rsidRPr="00F91E45">
        <w:rPr>
          <w:rFonts w:ascii="Times New Roman" w:hAnsi="Times New Roman" w:cs="Times New Roman"/>
          <w:sz w:val="28"/>
          <w:szCs w:val="28"/>
        </w:rPr>
        <w:t>В</w:t>
      </w:r>
      <w:r w:rsidR="00F91E45">
        <w:rPr>
          <w:rFonts w:ascii="Times New Roman" w:hAnsi="Times New Roman" w:cs="Times New Roman"/>
          <w:sz w:val="28"/>
          <w:szCs w:val="28"/>
        </w:rPr>
        <w:t xml:space="preserve"> </w:t>
      </w:r>
      <w:r w:rsidR="00270950" w:rsidRPr="00F91E45">
        <w:rPr>
          <w:rFonts w:ascii="Times New Roman" w:hAnsi="Times New Roman" w:cs="Times New Roman"/>
          <w:sz w:val="28"/>
          <w:szCs w:val="28"/>
        </w:rPr>
        <w:t>пословице</w:t>
      </w:r>
      <w:r w:rsidR="00270950" w:rsidRPr="00F91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E45">
        <w:rPr>
          <w:rFonts w:ascii="Times New Roman" w:hAnsi="Times New Roman" w:cs="Times New Roman"/>
          <w:b/>
          <w:sz w:val="28"/>
          <w:szCs w:val="28"/>
        </w:rPr>
        <w:t>«</w:t>
      </w:r>
      <w:r w:rsidR="00F91E45" w:rsidRPr="00F9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 птица пеньем</w:t>
      </w:r>
      <w:r w:rsidR="00F9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91E45" w:rsidRPr="00F9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человек ученьем</w:t>
      </w:r>
      <w:r w:rsidR="00F91E45" w:rsidRPr="00F91E45">
        <w:rPr>
          <w:rFonts w:ascii="Times New Roman" w:hAnsi="Times New Roman" w:cs="Times New Roman"/>
          <w:sz w:val="28"/>
          <w:szCs w:val="28"/>
        </w:rPr>
        <w:t xml:space="preserve"> </w:t>
      </w:r>
      <w:r w:rsidR="00270950" w:rsidRPr="00F91E45">
        <w:rPr>
          <w:rFonts w:ascii="Times New Roman" w:hAnsi="Times New Roman" w:cs="Times New Roman"/>
          <w:sz w:val="28"/>
          <w:szCs w:val="28"/>
        </w:rPr>
        <w:t>говорится о том, что людей можно ценить и уважать за знания, которыми они обладают. Краткое прилагательное «красна», отвечает на вопрос «</w:t>
      </w:r>
      <w:proofErr w:type="gramStart"/>
      <w:r w:rsidR="00270950" w:rsidRPr="00F91E45">
        <w:rPr>
          <w:rFonts w:ascii="Times New Roman" w:hAnsi="Times New Roman" w:cs="Times New Roman"/>
          <w:sz w:val="28"/>
          <w:szCs w:val="28"/>
        </w:rPr>
        <w:t>какова</w:t>
      </w:r>
      <w:r w:rsidR="00024313" w:rsidRPr="00F91E45">
        <w:rPr>
          <w:rFonts w:ascii="Times New Roman" w:hAnsi="Times New Roman" w:cs="Times New Roman"/>
          <w:sz w:val="28"/>
          <w:szCs w:val="28"/>
        </w:rPr>
        <w:t>?,</w:t>
      </w:r>
      <w:proofErr w:type="gramEnd"/>
      <w:r w:rsidR="00024313" w:rsidRPr="00F91E45">
        <w:rPr>
          <w:rFonts w:ascii="Times New Roman" w:hAnsi="Times New Roman" w:cs="Times New Roman"/>
          <w:sz w:val="28"/>
          <w:szCs w:val="28"/>
        </w:rPr>
        <w:t xml:space="preserve"> женского рода, единственного числа, сказуемое.</w:t>
      </w:r>
      <w:r w:rsidR="00270950" w:rsidRPr="00F91E45">
        <w:rPr>
          <w:rFonts w:ascii="Times New Roman" w:hAnsi="Times New Roman" w:cs="Times New Roman"/>
          <w:sz w:val="28"/>
          <w:szCs w:val="28"/>
        </w:rPr>
        <w:t>.</w:t>
      </w:r>
      <w:r w:rsidR="00270950" w:rsidRPr="00F91E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C1B0D4" w14:textId="2B378746" w:rsidR="00024313" w:rsidRPr="00F91E45" w:rsidRDefault="004E67A1" w:rsidP="0002431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91E45">
        <w:rPr>
          <w:rFonts w:ascii="Times New Roman" w:hAnsi="Times New Roman" w:cs="Times New Roman"/>
          <w:b/>
          <w:sz w:val="28"/>
          <w:szCs w:val="28"/>
        </w:rPr>
        <w:t>Ученик.</w:t>
      </w:r>
      <w:r w:rsidR="00270950" w:rsidRPr="00F91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950" w:rsidRPr="00F91E45">
        <w:rPr>
          <w:rFonts w:ascii="Times New Roman" w:hAnsi="Times New Roman" w:cs="Times New Roman"/>
          <w:sz w:val="28"/>
          <w:szCs w:val="28"/>
        </w:rPr>
        <w:t>Сам стар, да душа молода. Эта пословица говорит о людях, сохраняющих и в преклонном возрасте бодрость духа, жизненную силу.</w:t>
      </w:r>
      <w:r w:rsidR="00024313" w:rsidRPr="00F91E45">
        <w:rPr>
          <w:rFonts w:ascii="Times New Roman" w:hAnsi="Times New Roman" w:cs="Times New Roman"/>
          <w:sz w:val="28"/>
          <w:szCs w:val="28"/>
        </w:rPr>
        <w:t xml:space="preserve"> В предложении есть краткое прилагательное «стар», отвечающее на вопрос «каков», единственного числа, мужского рода, в предложении является сказуемым, краткое прилагательное «молода» отвечает на вопрос какова?, единственного числа,</w:t>
      </w:r>
      <w:r w:rsidR="00F6045A">
        <w:rPr>
          <w:rFonts w:ascii="Times New Roman" w:hAnsi="Times New Roman" w:cs="Times New Roman"/>
          <w:sz w:val="28"/>
          <w:szCs w:val="28"/>
        </w:rPr>
        <w:t xml:space="preserve"> </w:t>
      </w:r>
      <w:r w:rsidR="00024313" w:rsidRPr="00F91E45">
        <w:rPr>
          <w:rFonts w:ascii="Times New Roman" w:hAnsi="Times New Roman" w:cs="Times New Roman"/>
          <w:sz w:val="28"/>
          <w:szCs w:val="28"/>
        </w:rPr>
        <w:t>женского рода, в предложении является сказуемым.</w:t>
      </w:r>
    </w:p>
    <w:p w14:paraId="75A9A2DC" w14:textId="77777777" w:rsidR="00F91E45" w:rsidRPr="00F91E45" w:rsidRDefault="00F91E45" w:rsidP="00F91E4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91E45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FF47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1E45">
        <w:rPr>
          <w:rFonts w:ascii="Times New Roman" w:hAnsi="Times New Roman" w:cs="Times New Roman"/>
          <w:sz w:val="28"/>
          <w:szCs w:val="28"/>
        </w:rPr>
        <w:t>ословиц</w:t>
      </w:r>
      <w:r>
        <w:rPr>
          <w:rFonts w:ascii="Times New Roman" w:hAnsi="Times New Roman" w:cs="Times New Roman"/>
          <w:sz w:val="28"/>
          <w:szCs w:val="28"/>
        </w:rPr>
        <w:t>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 ложка к обеду»</w:t>
      </w:r>
      <w:r w:rsidRPr="00F91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говорит о том, что всё надо делать вовремя.</w:t>
      </w:r>
      <w:r w:rsidRPr="00F91E45">
        <w:rPr>
          <w:rFonts w:ascii="Times New Roman" w:hAnsi="Times New Roman" w:cs="Times New Roman"/>
          <w:sz w:val="28"/>
          <w:szCs w:val="28"/>
        </w:rPr>
        <w:t xml:space="preserve"> В предложении есть краткое прилагательное «</w:t>
      </w:r>
      <w:r>
        <w:rPr>
          <w:rFonts w:ascii="Times New Roman" w:hAnsi="Times New Roman" w:cs="Times New Roman"/>
          <w:sz w:val="28"/>
          <w:szCs w:val="28"/>
        </w:rPr>
        <w:t>хороша</w:t>
      </w:r>
      <w:r w:rsidRPr="00F91E45">
        <w:rPr>
          <w:rFonts w:ascii="Times New Roman" w:hAnsi="Times New Roman" w:cs="Times New Roman"/>
          <w:sz w:val="28"/>
          <w:szCs w:val="28"/>
        </w:rPr>
        <w:t>», отвечающее на вопрос «каков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E45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единственного числа</w:t>
      </w:r>
      <w:r w:rsidRPr="00F91E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женского рода,</w:t>
      </w:r>
      <w:r w:rsidRPr="00F91E45">
        <w:rPr>
          <w:rFonts w:ascii="Times New Roman" w:hAnsi="Times New Roman" w:cs="Times New Roman"/>
          <w:sz w:val="28"/>
          <w:szCs w:val="28"/>
        </w:rPr>
        <w:t xml:space="preserve"> в предложении является сказуемым.</w:t>
      </w:r>
    </w:p>
    <w:p w14:paraId="07D9B6B4" w14:textId="77777777" w:rsidR="00F91E45" w:rsidRPr="00F91E45" w:rsidRDefault="00F91E45" w:rsidP="00F91E45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91E45">
        <w:rPr>
          <w:rFonts w:ascii="Times New Roman" w:hAnsi="Times New Roman" w:cs="Times New Roman"/>
          <w:b/>
          <w:sz w:val="28"/>
          <w:szCs w:val="28"/>
          <w:lang w:val="ru-RU"/>
        </w:rPr>
        <w:t>Ученик.</w:t>
      </w:r>
      <w:r w:rsidRPr="00F91E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F91E45">
        <w:rPr>
          <w:rFonts w:ascii="Times New Roman" w:hAnsi="Times New Roman" w:cs="Times New Roman"/>
          <w:sz w:val="28"/>
          <w:szCs w:val="28"/>
          <w:lang w:val="ru-RU"/>
        </w:rPr>
        <w:t>ословиц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942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1E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C942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Мала пчёлка, да и та работает» </w:t>
      </w:r>
      <w:r w:rsidR="00C94215">
        <w:rPr>
          <w:rFonts w:ascii="Times New Roman" w:hAnsi="Times New Roman" w:cs="Times New Roman"/>
          <w:sz w:val="28"/>
          <w:szCs w:val="28"/>
          <w:lang w:val="ru-RU"/>
        </w:rPr>
        <w:t xml:space="preserve"> - о жизненной необходимости всем, от мала до велика, работать. </w:t>
      </w:r>
      <w:r w:rsidRPr="00C94215">
        <w:rPr>
          <w:rFonts w:ascii="Times New Roman" w:hAnsi="Times New Roman" w:cs="Times New Roman"/>
          <w:sz w:val="28"/>
          <w:szCs w:val="28"/>
          <w:lang w:val="ru-RU"/>
        </w:rPr>
        <w:t>В предложении есть краткое прилагательное «</w:t>
      </w:r>
      <w:r w:rsidR="00C94215">
        <w:rPr>
          <w:rFonts w:ascii="Times New Roman" w:hAnsi="Times New Roman" w:cs="Times New Roman"/>
          <w:sz w:val="28"/>
          <w:szCs w:val="28"/>
          <w:lang w:val="ru-RU"/>
        </w:rPr>
        <w:t>мала</w:t>
      </w:r>
      <w:r w:rsidRPr="00C94215">
        <w:rPr>
          <w:rFonts w:ascii="Times New Roman" w:hAnsi="Times New Roman" w:cs="Times New Roman"/>
          <w:sz w:val="28"/>
          <w:szCs w:val="28"/>
          <w:lang w:val="ru-RU"/>
        </w:rPr>
        <w:t>», отвечающее на вопрос «каков</w:t>
      </w:r>
      <w:r w:rsidR="00C9421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94215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 w:rsidR="00C94215">
        <w:rPr>
          <w:rFonts w:ascii="Times New Roman" w:hAnsi="Times New Roman" w:cs="Times New Roman"/>
          <w:sz w:val="28"/>
          <w:szCs w:val="28"/>
          <w:lang w:val="ru-RU"/>
        </w:rPr>
        <w:t>единственного числа</w:t>
      </w:r>
      <w:r w:rsidRPr="00C9421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94215">
        <w:rPr>
          <w:rFonts w:ascii="Times New Roman" w:hAnsi="Times New Roman" w:cs="Times New Roman"/>
          <w:sz w:val="28"/>
          <w:szCs w:val="28"/>
          <w:lang w:val="ru-RU"/>
        </w:rPr>
        <w:t xml:space="preserve">женского рода, </w:t>
      </w:r>
      <w:r w:rsidRPr="00C94215">
        <w:rPr>
          <w:rFonts w:ascii="Times New Roman" w:hAnsi="Times New Roman" w:cs="Times New Roman"/>
          <w:sz w:val="28"/>
          <w:szCs w:val="28"/>
          <w:lang w:val="ru-RU"/>
        </w:rPr>
        <w:t>в предложении является сказуемым.</w:t>
      </w:r>
    </w:p>
    <w:p w14:paraId="4642D6B4" w14:textId="77777777" w:rsidR="004E67A1" w:rsidRPr="00C94215" w:rsidRDefault="004E67A1" w:rsidP="00D87D0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94215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C94215">
        <w:rPr>
          <w:rFonts w:ascii="Times New Roman" w:hAnsi="Times New Roman" w:cs="Times New Roman"/>
          <w:sz w:val="28"/>
          <w:szCs w:val="28"/>
        </w:rPr>
        <w:t xml:space="preserve"> Испытывали ли вы затруднения, при выполнении этого задания?</w:t>
      </w:r>
    </w:p>
    <w:p w14:paraId="0D33A3E4" w14:textId="77777777" w:rsidR="004E67A1" w:rsidRPr="00C94215" w:rsidRDefault="004E67A1" w:rsidP="00D87D0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94215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C94215">
        <w:rPr>
          <w:rFonts w:ascii="Times New Roman" w:hAnsi="Times New Roman" w:cs="Times New Roman"/>
          <w:sz w:val="28"/>
          <w:szCs w:val="28"/>
        </w:rPr>
        <w:t xml:space="preserve"> Да. Нужно еще </w:t>
      </w:r>
      <w:proofErr w:type="gramStart"/>
      <w:r w:rsidRPr="00C94215">
        <w:rPr>
          <w:rFonts w:ascii="Times New Roman" w:hAnsi="Times New Roman" w:cs="Times New Roman"/>
          <w:sz w:val="28"/>
          <w:szCs w:val="28"/>
        </w:rPr>
        <w:t>поработат</w:t>
      </w:r>
      <w:r w:rsidR="003B47BF" w:rsidRPr="00C94215">
        <w:rPr>
          <w:rFonts w:ascii="Times New Roman" w:hAnsi="Times New Roman" w:cs="Times New Roman"/>
          <w:sz w:val="28"/>
          <w:szCs w:val="28"/>
        </w:rPr>
        <w:t>ь.</w:t>
      </w:r>
      <w:r w:rsidRPr="00C94215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14:paraId="112315E8" w14:textId="77777777" w:rsidR="00024313" w:rsidRPr="00C94215" w:rsidRDefault="00024313" w:rsidP="00D87D0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14:paraId="0A0C21FA" w14:textId="77777777" w:rsidR="0047764E" w:rsidRPr="00BE1A67" w:rsidRDefault="004E67A1" w:rsidP="00D87D07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1" w:name="_Hlk57100589"/>
      <w:r w:rsidRPr="00BE1A67">
        <w:rPr>
          <w:rFonts w:ascii="Times New Roman" w:hAnsi="Times New Roman" w:cs="Times New Roman"/>
          <w:b/>
          <w:sz w:val="28"/>
          <w:szCs w:val="28"/>
        </w:rPr>
        <w:t>Учитель.</w:t>
      </w:r>
      <w:bookmarkEnd w:id="11"/>
      <w:r w:rsidRPr="00BE1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A67">
        <w:rPr>
          <w:rFonts w:ascii="Times New Roman" w:hAnsi="Times New Roman" w:cs="Times New Roman"/>
          <w:bCs/>
          <w:sz w:val="28"/>
          <w:szCs w:val="28"/>
        </w:rPr>
        <w:t xml:space="preserve">Продолжаем закреплять. Поработаем в группах. </w:t>
      </w:r>
    </w:p>
    <w:p w14:paraId="0E802C3F" w14:textId="77777777" w:rsidR="003D6AED" w:rsidRDefault="004E67A1" w:rsidP="00D87D07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A67">
        <w:rPr>
          <w:rFonts w:ascii="Times New Roman" w:hAnsi="Times New Roman" w:cs="Times New Roman"/>
          <w:bCs/>
          <w:sz w:val="28"/>
          <w:szCs w:val="28"/>
        </w:rPr>
        <w:t>Выполните упражнение</w:t>
      </w:r>
      <w:r w:rsidR="002B2B03">
        <w:rPr>
          <w:rFonts w:ascii="Times New Roman" w:hAnsi="Times New Roman" w:cs="Times New Roman"/>
          <w:bCs/>
          <w:sz w:val="28"/>
          <w:szCs w:val="28"/>
        </w:rPr>
        <w:t>.</w:t>
      </w:r>
    </w:p>
    <w:p w14:paraId="662E17BE" w14:textId="77777777" w:rsidR="002B2B03" w:rsidRPr="00F6045A" w:rsidRDefault="002B2B03" w:rsidP="00D87D07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151D055" w14:textId="77777777" w:rsidR="0047764E" w:rsidRPr="00F6045A" w:rsidRDefault="00EF6745" w:rsidP="002B5E4C">
      <w:pPr>
        <w:shd w:val="clear" w:color="auto" w:fill="FFFFFF"/>
        <w:spacing w:after="0" w:line="240" w:lineRule="auto"/>
        <w:rPr>
          <w:rStyle w:val="aa"/>
          <w:rFonts w:ascii="Times New Roman" w:hAnsi="Times New Roman" w:cs="Times New Roman"/>
          <w:b w:val="0"/>
          <w:i/>
          <w:iCs/>
          <w:sz w:val="28"/>
          <w:szCs w:val="28"/>
          <w:lang w:val="ru-RU"/>
        </w:rPr>
      </w:pPr>
      <w:r w:rsidRPr="00F6045A">
        <w:rPr>
          <w:rStyle w:val="aa"/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>Н</w:t>
      </w:r>
      <w:r w:rsidR="00EF4BFA" w:rsidRPr="00F6045A">
        <w:rPr>
          <w:rStyle w:val="aa"/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>айдите в отрывке краткие прилагательные,</w:t>
      </w:r>
      <w:r w:rsidR="002B2B03" w:rsidRPr="00F6045A">
        <w:rPr>
          <w:rStyle w:val="aa"/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 xml:space="preserve"> </w:t>
      </w:r>
      <w:bookmarkStart w:id="12" w:name="_Hlk57100691"/>
      <w:r w:rsidR="002B2B03" w:rsidRPr="00F6045A">
        <w:rPr>
          <w:rStyle w:val="aa"/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>образованные путем добавления к основе нулевых окончаний</w:t>
      </w:r>
      <w:bookmarkEnd w:id="12"/>
      <w:r w:rsidR="002B2B03" w:rsidRPr="00F6045A">
        <w:rPr>
          <w:rStyle w:val="aa"/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>,</w:t>
      </w:r>
      <w:r w:rsidR="00EF4BFA" w:rsidRPr="00F6045A">
        <w:rPr>
          <w:rStyle w:val="aa"/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 xml:space="preserve"> </w:t>
      </w:r>
      <w:r w:rsidR="002F0FC0" w:rsidRPr="00F6045A">
        <w:rPr>
          <w:rStyle w:val="aa"/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>назовите, какими членами предложения являются краткие прилагательные.</w:t>
      </w:r>
    </w:p>
    <w:p w14:paraId="0AB20D78" w14:textId="77777777" w:rsidR="002B2B03" w:rsidRPr="00F6045A" w:rsidRDefault="002B2B03" w:rsidP="002B5E4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BBB7E19" w14:textId="77777777" w:rsidR="002B2B03" w:rsidRPr="00F6045A" w:rsidRDefault="00EF4BFA" w:rsidP="002B2B03">
      <w:pPr>
        <w:pStyle w:val="a3"/>
        <w:shd w:val="clear" w:color="auto" w:fill="FFFFFF"/>
        <w:spacing w:after="150"/>
        <w:ind w:firstLine="300"/>
        <w:jc w:val="both"/>
        <w:rPr>
          <w:rStyle w:val="aa"/>
          <w:i/>
          <w:sz w:val="28"/>
          <w:szCs w:val="28"/>
        </w:rPr>
      </w:pPr>
      <w:r w:rsidRPr="00F6045A">
        <w:rPr>
          <w:rStyle w:val="a9"/>
          <w:i w:val="0"/>
          <w:sz w:val="28"/>
          <w:szCs w:val="28"/>
        </w:rPr>
        <w:t>Вечер был тих и свеж. Я вышла на улицу, которая была пустынна. Небо было бездонно, на нём сияли звёзды, которые были ярки. Одна только какая-то казалась бледна и загадочно мерцала.</w:t>
      </w:r>
      <w:r w:rsidRPr="00F6045A">
        <w:rPr>
          <w:sz w:val="28"/>
          <w:szCs w:val="28"/>
        </w:rPr>
        <w:br/>
      </w:r>
      <w:r w:rsidRPr="00F6045A">
        <w:rPr>
          <w:rStyle w:val="aa"/>
          <w:i/>
          <w:sz w:val="28"/>
          <w:szCs w:val="28"/>
        </w:rPr>
        <w:t xml:space="preserve"> </w:t>
      </w:r>
    </w:p>
    <w:p w14:paraId="12E16631" w14:textId="77777777" w:rsidR="00EF4BFA" w:rsidRPr="00F6045A" w:rsidRDefault="002B2B03" w:rsidP="002B2B03">
      <w:pPr>
        <w:pStyle w:val="a3"/>
        <w:shd w:val="clear" w:color="auto" w:fill="FFFFFF"/>
        <w:spacing w:after="150"/>
        <w:ind w:firstLine="300"/>
        <w:jc w:val="both"/>
        <w:rPr>
          <w:rStyle w:val="aa"/>
          <w:b w:val="0"/>
          <w:sz w:val="28"/>
          <w:szCs w:val="28"/>
        </w:rPr>
      </w:pPr>
      <w:bookmarkStart w:id="13" w:name="_Hlk57100815"/>
      <w:r w:rsidRPr="00F6045A">
        <w:rPr>
          <w:b/>
          <w:sz w:val="28"/>
          <w:szCs w:val="28"/>
        </w:rPr>
        <w:t>Учитель.</w:t>
      </w:r>
      <w:bookmarkEnd w:id="13"/>
      <w:r w:rsidRPr="00F6045A">
        <w:rPr>
          <w:b/>
          <w:sz w:val="28"/>
          <w:szCs w:val="28"/>
        </w:rPr>
        <w:t xml:space="preserve"> </w:t>
      </w:r>
      <w:bookmarkStart w:id="14" w:name="_Hlk57100829"/>
      <w:r w:rsidRPr="00F6045A">
        <w:rPr>
          <w:sz w:val="28"/>
          <w:szCs w:val="28"/>
        </w:rPr>
        <w:t xml:space="preserve">1 группа, </w:t>
      </w:r>
      <w:bookmarkEnd w:id="14"/>
      <w:r w:rsidRPr="00F6045A">
        <w:rPr>
          <w:sz w:val="28"/>
          <w:szCs w:val="28"/>
        </w:rPr>
        <w:t>назовите</w:t>
      </w:r>
      <w:r w:rsidRPr="00F6045A">
        <w:rPr>
          <w:b/>
          <w:sz w:val="28"/>
          <w:szCs w:val="28"/>
        </w:rPr>
        <w:t xml:space="preserve"> </w:t>
      </w:r>
      <w:r w:rsidRPr="00F6045A">
        <w:rPr>
          <w:rStyle w:val="aa"/>
          <w:b w:val="0"/>
          <w:sz w:val="28"/>
          <w:szCs w:val="28"/>
        </w:rPr>
        <w:t>краткие прилагательные, образованные путем добавления к основе нулевых окончаний.</w:t>
      </w:r>
    </w:p>
    <w:p w14:paraId="6C1A28DC" w14:textId="77777777" w:rsidR="002B2B03" w:rsidRPr="00F6045A" w:rsidRDefault="002B2B03" w:rsidP="002B2B03">
      <w:pPr>
        <w:pStyle w:val="a3"/>
        <w:shd w:val="clear" w:color="auto" w:fill="FFFFFF"/>
        <w:spacing w:after="150"/>
        <w:ind w:firstLine="300"/>
        <w:jc w:val="both"/>
        <w:rPr>
          <w:bCs/>
          <w:sz w:val="28"/>
          <w:szCs w:val="28"/>
        </w:rPr>
      </w:pPr>
      <w:r w:rsidRPr="00F6045A">
        <w:rPr>
          <w:b/>
          <w:bCs/>
          <w:sz w:val="28"/>
          <w:szCs w:val="28"/>
        </w:rPr>
        <w:t xml:space="preserve">Ученик. </w:t>
      </w:r>
      <w:r w:rsidRPr="00F6045A">
        <w:rPr>
          <w:bCs/>
          <w:sz w:val="28"/>
          <w:szCs w:val="28"/>
        </w:rPr>
        <w:t>Это прилагательные «тих», «свеж».</w:t>
      </w:r>
    </w:p>
    <w:p w14:paraId="429E6F91" w14:textId="77777777" w:rsidR="002B2B03" w:rsidRPr="00F6045A" w:rsidRDefault="002B2B03" w:rsidP="002B2B03">
      <w:pPr>
        <w:pStyle w:val="a3"/>
        <w:shd w:val="clear" w:color="auto" w:fill="FFFFFF"/>
        <w:spacing w:after="150"/>
        <w:ind w:firstLine="300"/>
        <w:jc w:val="both"/>
        <w:rPr>
          <w:sz w:val="28"/>
          <w:szCs w:val="28"/>
        </w:rPr>
      </w:pPr>
      <w:r w:rsidRPr="00F6045A">
        <w:rPr>
          <w:b/>
          <w:sz w:val="28"/>
          <w:szCs w:val="28"/>
        </w:rPr>
        <w:t xml:space="preserve">Учитель. </w:t>
      </w:r>
      <w:r w:rsidRPr="00F6045A">
        <w:rPr>
          <w:sz w:val="28"/>
          <w:szCs w:val="28"/>
        </w:rPr>
        <w:t>2 группа, назовите, чем являются краткие прилагательные в предложениях.</w:t>
      </w:r>
    </w:p>
    <w:p w14:paraId="532ADA07" w14:textId="77777777" w:rsidR="002B2B03" w:rsidRPr="00F6045A" w:rsidRDefault="002B2B03" w:rsidP="002B2B03">
      <w:pPr>
        <w:pStyle w:val="a3"/>
        <w:shd w:val="clear" w:color="auto" w:fill="FFFFFF"/>
        <w:spacing w:after="150"/>
        <w:ind w:firstLine="300"/>
        <w:jc w:val="both"/>
        <w:rPr>
          <w:bCs/>
          <w:sz w:val="28"/>
          <w:szCs w:val="28"/>
        </w:rPr>
      </w:pPr>
      <w:r w:rsidRPr="00F6045A">
        <w:rPr>
          <w:b/>
          <w:bCs/>
          <w:sz w:val="28"/>
          <w:szCs w:val="28"/>
        </w:rPr>
        <w:t xml:space="preserve">Ученик. </w:t>
      </w:r>
      <w:r w:rsidR="002F0FC0" w:rsidRPr="00F6045A">
        <w:rPr>
          <w:bCs/>
          <w:sz w:val="28"/>
          <w:szCs w:val="28"/>
        </w:rPr>
        <w:t>Все краткие п</w:t>
      </w:r>
      <w:r w:rsidRPr="00F6045A">
        <w:rPr>
          <w:bCs/>
          <w:sz w:val="28"/>
          <w:szCs w:val="28"/>
        </w:rPr>
        <w:t>рилагательные «тих»</w:t>
      </w:r>
      <w:r w:rsidR="002F0FC0" w:rsidRPr="00F6045A">
        <w:rPr>
          <w:bCs/>
          <w:sz w:val="28"/>
          <w:szCs w:val="28"/>
        </w:rPr>
        <w:t>,</w:t>
      </w:r>
      <w:r w:rsidR="005F0991" w:rsidRPr="00F6045A">
        <w:rPr>
          <w:bCs/>
          <w:sz w:val="28"/>
          <w:szCs w:val="28"/>
        </w:rPr>
        <w:t xml:space="preserve"> </w:t>
      </w:r>
      <w:r w:rsidRPr="00F6045A">
        <w:rPr>
          <w:bCs/>
          <w:sz w:val="28"/>
          <w:szCs w:val="28"/>
        </w:rPr>
        <w:t>«свеж»</w:t>
      </w:r>
      <w:r w:rsidR="002F0FC0" w:rsidRPr="00F6045A">
        <w:rPr>
          <w:rStyle w:val="a9"/>
          <w:i w:val="0"/>
          <w:sz w:val="28"/>
          <w:szCs w:val="28"/>
        </w:rPr>
        <w:t xml:space="preserve">, «пустынна», «бездонны», «ярки», «бледна», «загадочна», </w:t>
      </w:r>
      <w:r w:rsidRPr="00F6045A">
        <w:rPr>
          <w:bCs/>
          <w:sz w:val="28"/>
          <w:szCs w:val="28"/>
        </w:rPr>
        <w:t>входят в состав сказуем</w:t>
      </w:r>
      <w:r w:rsidR="002F0FC0" w:rsidRPr="00F6045A">
        <w:rPr>
          <w:bCs/>
          <w:sz w:val="28"/>
          <w:szCs w:val="28"/>
        </w:rPr>
        <w:t xml:space="preserve">ых. </w:t>
      </w:r>
    </w:p>
    <w:p w14:paraId="2DFB1BE8" w14:textId="77777777" w:rsidR="00943CF5" w:rsidRDefault="003B47BF" w:rsidP="00943CF5">
      <w:pPr>
        <w:pStyle w:val="Standard"/>
        <w:tabs>
          <w:tab w:val="left" w:pos="327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6045A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F6045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6045A">
        <w:rPr>
          <w:rFonts w:ascii="Times New Roman" w:hAnsi="Times New Roman" w:cs="Times New Roman"/>
          <w:bCs/>
          <w:sz w:val="28"/>
          <w:szCs w:val="28"/>
        </w:rPr>
        <w:t>Продолжаем закрепление. Поработаем в парах</w:t>
      </w:r>
      <w:r w:rsidRPr="00F6045A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943CF5" w:rsidRPr="00F604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3CF5">
        <w:rPr>
          <w:rFonts w:ascii="Times New Roman" w:hAnsi="Times New Roman" w:cs="Times New Roman"/>
          <w:bCs/>
          <w:sz w:val="28"/>
          <w:szCs w:val="28"/>
        </w:rPr>
        <w:t>В</w:t>
      </w:r>
      <w:r w:rsidR="00943CF5" w:rsidRPr="00BE1A67">
        <w:rPr>
          <w:rFonts w:ascii="Times New Roman" w:hAnsi="Times New Roman" w:cs="Times New Roman"/>
          <w:bCs/>
          <w:sz w:val="28"/>
          <w:szCs w:val="28"/>
        </w:rPr>
        <w:t>ыполните следующее упражнение.</w:t>
      </w:r>
      <w:r w:rsidR="00943CF5">
        <w:rPr>
          <w:rFonts w:ascii="Times New Roman" w:hAnsi="Times New Roman" w:cs="Times New Roman"/>
          <w:bCs/>
          <w:sz w:val="28"/>
          <w:szCs w:val="28"/>
        </w:rPr>
        <w:t xml:space="preserve"> Опишите картинку, используя предложения только с краткими прилагательными. (Подсказка на самой картинке)</w:t>
      </w:r>
    </w:p>
    <w:p w14:paraId="156A5333" w14:textId="77777777" w:rsidR="00857342" w:rsidRDefault="00857342" w:rsidP="00943CF5">
      <w:pPr>
        <w:pStyle w:val="Standard"/>
        <w:tabs>
          <w:tab w:val="left" w:pos="327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B067CAF" w14:textId="77777777" w:rsidR="00943CF5" w:rsidRPr="009B1564" w:rsidRDefault="00943CF5" w:rsidP="00943CF5">
      <w:pPr>
        <w:pStyle w:val="1"/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</w:pPr>
      <w:r w:rsidRPr="00BE1A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1564">
        <w:rPr>
          <w:rFonts w:ascii="Arial" w:hAnsi="Arial" w:cs="Arial"/>
          <w:i/>
          <w:noProof/>
          <w:color w:val="337AB7"/>
          <w:sz w:val="23"/>
          <w:szCs w:val="23"/>
        </w:rPr>
        <w:drawing>
          <wp:inline distT="0" distB="0" distL="0" distR="0" wp14:anchorId="00027499" wp14:editId="793FCB0D">
            <wp:extent cx="4290060" cy="3063240"/>
            <wp:effectExtent l="0" t="0" r="0" b="3810"/>
            <wp:docPr id="4" name="Рисунок 4" descr="skazye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azye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9FF0C" w14:textId="77777777" w:rsidR="00857342" w:rsidRPr="00857342" w:rsidRDefault="00857342" w:rsidP="00857342">
      <w:pPr>
        <w:pStyle w:val="Standard"/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342">
        <w:rPr>
          <w:rFonts w:ascii="Times New Roman" w:hAnsi="Times New Roman" w:cs="Times New Roman"/>
          <w:b/>
          <w:bCs/>
          <w:sz w:val="28"/>
          <w:szCs w:val="28"/>
        </w:rPr>
        <w:t xml:space="preserve">Учитель </w:t>
      </w:r>
      <w:r w:rsidRPr="00857342">
        <w:rPr>
          <w:rFonts w:ascii="Times New Roman" w:hAnsi="Times New Roman" w:cs="Times New Roman"/>
          <w:bCs/>
          <w:sz w:val="28"/>
          <w:szCs w:val="28"/>
        </w:rPr>
        <w:t xml:space="preserve">(обращается к одной из </w:t>
      </w:r>
      <w:r w:rsidRPr="00F6045A">
        <w:rPr>
          <w:rFonts w:ascii="Times New Roman" w:hAnsi="Times New Roman" w:cs="Times New Roman"/>
          <w:bCs/>
          <w:sz w:val="28"/>
          <w:szCs w:val="28"/>
        </w:rPr>
        <w:t>пар).</w:t>
      </w:r>
      <w:r w:rsidRPr="008573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857342">
        <w:rPr>
          <w:rFonts w:ascii="Times New Roman" w:hAnsi="Times New Roman" w:cs="Times New Roman"/>
          <w:bCs/>
          <w:sz w:val="28"/>
          <w:szCs w:val="28"/>
        </w:rPr>
        <w:t>акой текст у вас получился.</w:t>
      </w:r>
    </w:p>
    <w:p w14:paraId="55EA2F0C" w14:textId="77777777" w:rsidR="00857342" w:rsidRPr="00857342" w:rsidRDefault="00857342" w:rsidP="00857342">
      <w:pPr>
        <w:pStyle w:val="Standard"/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1BC856" w14:textId="77777777" w:rsidR="00857342" w:rsidRPr="00857342" w:rsidRDefault="00857342" w:rsidP="0085734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5" w:name="_Hlk57103106"/>
      <w:r w:rsidRPr="00857342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Ученик:</w:t>
      </w:r>
      <w:r w:rsidRPr="00857342">
        <w:rPr>
          <w:rFonts w:ascii="Times New Roman" w:hAnsi="Times New Roman" w:cs="Times New Roman"/>
          <w:sz w:val="28"/>
          <w:szCs w:val="28"/>
        </w:rPr>
        <w:t xml:space="preserve"> </w:t>
      </w:r>
      <w:bookmarkStart w:id="16" w:name="_Hlk57103207"/>
      <w:bookmarkEnd w:id="15"/>
      <w:r w:rsidRPr="00857342">
        <w:rPr>
          <w:rFonts w:ascii="Times New Roman" w:hAnsi="Times New Roman" w:cs="Times New Roman"/>
          <w:sz w:val="28"/>
          <w:szCs w:val="28"/>
        </w:rPr>
        <w:t>Лес красив весной.</w:t>
      </w:r>
      <w:r w:rsidRPr="008573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7342">
        <w:rPr>
          <w:rFonts w:ascii="Times New Roman" w:hAnsi="Times New Roman" w:cs="Times New Roman"/>
          <w:sz w:val="28"/>
          <w:szCs w:val="28"/>
        </w:rPr>
        <w:t>Человек рад в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57342">
        <w:rPr>
          <w:rFonts w:ascii="Times New Roman" w:hAnsi="Times New Roman" w:cs="Times New Roman"/>
          <w:sz w:val="28"/>
          <w:szCs w:val="28"/>
        </w:rPr>
        <w:t>трече с ним. Он весел, бодр. Солнце ярко, приветливо. День в лесу чудесен</w:t>
      </w:r>
      <w:bookmarkEnd w:id="16"/>
      <w:r w:rsidRPr="00857342">
        <w:rPr>
          <w:rFonts w:ascii="Times New Roman" w:hAnsi="Times New Roman" w:cs="Times New Roman"/>
          <w:sz w:val="28"/>
          <w:szCs w:val="28"/>
        </w:rPr>
        <w:t>.</w:t>
      </w:r>
    </w:p>
    <w:p w14:paraId="08E15114" w14:textId="77777777" w:rsidR="00857342" w:rsidRPr="009B1564" w:rsidRDefault="00857342" w:rsidP="00857342">
      <w:pPr>
        <w:pStyle w:val="1"/>
        <w:rPr>
          <w:rFonts w:ascii="Times New Roman" w:hAnsi="Times New Roman" w:cs="Times New Roman"/>
          <w:i/>
          <w:sz w:val="28"/>
          <w:szCs w:val="28"/>
        </w:rPr>
      </w:pPr>
    </w:p>
    <w:p w14:paraId="46F02AD5" w14:textId="2C0EECEC" w:rsidR="00857342" w:rsidRPr="00857342" w:rsidRDefault="00857342" w:rsidP="00857342">
      <w:pPr>
        <w:pStyle w:val="Standard"/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0991">
        <w:rPr>
          <w:rFonts w:ascii="Times New Roman" w:hAnsi="Times New Roman" w:cs="Times New Roman"/>
          <w:b/>
          <w:bCs/>
          <w:sz w:val="28"/>
          <w:szCs w:val="28"/>
        </w:rPr>
        <w:t xml:space="preserve">Учитель </w:t>
      </w:r>
      <w:r w:rsidRPr="005F0991">
        <w:rPr>
          <w:rFonts w:ascii="Times New Roman" w:hAnsi="Times New Roman" w:cs="Times New Roman"/>
          <w:bCs/>
          <w:sz w:val="28"/>
          <w:szCs w:val="28"/>
        </w:rPr>
        <w:t>(</w:t>
      </w:r>
      <w:r w:rsidRPr="00857342">
        <w:rPr>
          <w:rFonts w:ascii="Times New Roman" w:hAnsi="Times New Roman" w:cs="Times New Roman"/>
          <w:bCs/>
          <w:sz w:val="28"/>
          <w:szCs w:val="28"/>
        </w:rPr>
        <w:t>обращается к другой паре</w:t>
      </w:r>
      <w:r w:rsidRPr="00857342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857342">
        <w:rPr>
          <w:rFonts w:ascii="Times New Roman" w:hAnsi="Times New Roman" w:cs="Times New Roman"/>
          <w:bCs/>
          <w:sz w:val="28"/>
          <w:szCs w:val="28"/>
        </w:rPr>
        <w:t xml:space="preserve">какой текст у </w:t>
      </w:r>
      <w:proofErr w:type="gramStart"/>
      <w:r w:rsidRPr="00857342">
        <w:rPr>
          <w:rFonts w:ascii="Times New Roman" w:hAnsi="Times New Roman" w:cs="Times New Roman"/>
          <w:bCs/>
          <w:sz w:val="28"/>
          <w:szCs w:val="28"/>
        </w:rPr>
        <w:t xml:space="preserve">вас </w:t>
      </w:r>
      <w:r>
        <w:rPr>
          <w:rFonts w:ascii="Times New Roman" w:hAnsi="Times New Roman" w:cs="Times New Roman"/>
          <w:bCs/>
          <w:sz w:val="28"/>
          <w:szCs w:val="28"/>
        </w:rPr>
        <w:t>?</w:t>
      </w:r>
      <w:proofErr w:type="gramEnd"/>
    </w:p>
    <w:p w14:paraId="06A7FA8F" w14:textId="77777777" w:rsidR="00857342" w:rsidRPr="00857342" w:rsidRDefault="00857342" w:rsidP="00857342">
      <w:pPr>
        <w:pStyle w:val="Standard"/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43F6DE" w14:textId="77777777" w:rsidR="00857342" w:rsidRDefault="00857342" w:rsidP="00857342">
      <w:pPr>
        <w:pStyle w:val="Standard"/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342">
        <w:rPr>
          <w:rFonts w:ascii="Times New Roman" w:hAnsi="Times New Roman" w:cs="Times New Roman"/>
          <w:b/>
          <w:bCs/>
          <w:sz w:val="28"/>
          <w:szCs w:val="28"/>
        </w:rPr>
        <w:t>Ученик:</w:t>
      </w:r>
      <w:r w:rsidRPr="00857342">
        <w:rPr>
          <w:rFonts w:ascii="Times New Roman" w:hAnsi="Times New Roman" w:cs="Times New Roman"/>
          <w:sz w:val="28"/>
          <w:szCs w:val="28"/>
        </w:rPr>
        <w:t xml:space="preserve"> Лес красив весной.</w:t>
      </w:r>
      <w:r w:rsidRPr="008573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7342">
        <w:rPr>
          <w:rFonts w:ascii="Times New Roman" w:hAnsi="Times New Roman" w:cs="Times New Roman"/>
          <w:sz w:val="28"/>
          <w:szCs w:val="28"/>
        </w:rPr>
        <w:t xml:space="preserve">Человек </w:t>
      </w:r>
      <w:r>
        <w:rPr>
          <w:rFonts w:ascii="Times New Roman" w:hAnsi="Times New Roman" w:cs="Times New Roman"/>
          <w:sz w:val="28"/>
          <w:szCs w:val="28"/>
        </w:rPr>
        <w:t>счастлив от</w:t>
      </w:r>
      <w:r w:rsidRPr="0085734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57342">
        <w:rPr>
          <w:rFonts w:ascii="Times New Roman" w:hAnsi="Times New Roman" w:cs="Times New Roman"/>
          <w:sz w:val="28"/>
          <w:szCs w:val="28"/>
        </w:rPr>
        <w:t>треч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7342">
        <w:rPr>
          <w:rFonts w:ascii="Times New Roman" w:hAnsi="Times New Roman" w:cs="Times New Roman"/>
          <w:sz w:val="28"/>
          <w:szCs w:val="28"/>
        </w:rPr>
        <w:t xml:space="preserve"> с ним. Он </w:t>
      </w:r>
      <w:r>
        <w:rPr>
          <w:rFonts w:ascii="Times New Roman" w:hAnsi="Times New Roman" w:cs="Times New Roman"/>
          <w:sz w:val="28"/>
          <w:szCs w:val="28"/>
        </w:rPr>
        <w:t xml:space="preserve">весел, настроен оптимистично. </w:t>
      </w:r>
      <w:r w:rsidRPr="00857342">
        <w:rPr>
          <w:rFonts w:ascii="Times New Roman" w:hAnsi="Times New Roman" w:cs="Times New Roman"/>
          <w:sz w:val="28"/>
          <w:szCs w:val="28"/>
        </w:rPr>
        <w:t xml:space="preserve"> Солнце </w:t>
      </w:r>
      <w:r>
        <w:rPr>
          <w:rFonts w:ascii="Times New Roman" w:hAnsi="Times New Roman" w:cs="Times New Roman"/>
          <w:sz w:val="28"/>
          <w:szCs w:val="28"/>
        </w:rPr>
        <w:t>ласково грет. Все великолепно!</w:t>
      </w:r>
    </w:p>
    <w:p w14:paraId="4B62A852" w14:textId="77777777" w:rsidR="00857342" w:rsidRDefault="00857342" w:rsidP="00857342">
      <w:pPr>
        <w:pStyle w:val="Standard"/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22E02D6E" w14:textId="53A3EEB4" w:rsidR="000700E9" w:rsidRPr="00857342" w:rsidRDefault="000700E9" w:rsidP="00857342">
      <w:pPr>
        <w:pStyle w:val="Standard"/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57342">
        <w:rPr>
          <w:rFonts w:ascii="Times New Roman" w:hAnsi="Times New Roman" w:cs="Times New Roman"/>
          <w:b/>
          <w:bCs/>
          <w:sz w:val="28"/>
          <w:szCs w:val="28"/>
        </w:rPr>
        <w:t>Ученик:</w:t>
      </w:r>
      <w:r w:rsidRPr="000700E9">
        <w:rPr>
          <w:rFonts w:ascii="Times New Roman" w:hAnsi="Times New Roman" w:cs="Times New Roman"/>
          <w:sz w:val="28"/>
          <w:szCs w:val="28"/>
        </w:rPr>
        <w:t xml:space="preserve"> </w:t>
      </w:r>
      <w:r w:rsidRPr="00857342">
        <w:rPr>
          <w:rFonts w:ascii="Times New Roman" w:hAnsi="Times New Roman" w:cs="Times New Roman"/>
          <w:sz w:val="28"/>
          <w:szCs w:val="28"/>
        </w:rPr>
        <w:t>Лес красив весной.</w:t>
      </w:r>
      <w:r w:rsidRPr="008573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7342">
        <w:rPr>
          <w:rFonts w:ascii="Times New Roman" w:hAnsi="Times New Roman" w:cs="Times New Roman"/>
          <w:sz w:val="28"/>
          <w:szCs w:val="28"/>
        </w:rPr>
        <w:t xml:space="preserve">Человек </w:t>
      </w:r>
      <w:r>
        <w:rPr>
          <w:rFonts w:ascii="Times New Roman" w:hAnsi="Times New Roman" w:cs="Times New Roman"/>
          <w:sz w:val="28"/>
          <w:szCs w:val="28"/>
        </w:rPr>
        <w:t>радостен в лесу</w:t>
      </w:r>
      <w:r w:rsidRPr="00857342">
        <w:rPr>
          <w:rFonts w:ascii="Times New Roman" w:hAnsi="Times New Roman" w:cs="Times New Roman"/>
          <w:sz w:val="28"/>
          <w:szCs w:val="28"/>
        </w:rPr>
        <w:t xml:space="preserve">. Он </w:t>
      </w:r>
      <w:r>
        <w:rPr>
          <w:rFonts w:ascii="Times New Roman" w:hAnsi="Times New Roman" w:cs="Times New Roman"/>
          <w:sz w:val="28"/>
          <w:szCs w:val="28"/>
        </w:rPr>
        <w:t xml:space="preserve">улыбчив и добр ко всему миру. </w:t>
      </w:r>
      <w:r w:rsidRPr="008573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3B8E0F" w14:textId="77777777" w:rsidR="000700E9" w:rsidRDefault="000700E9" w:rsidP="000700E9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Испытывали ли вы затруднения работая в парах?</w:t>
      </w:r>
    </w:p>
    <w:p w14:paraId="40C598A9" w14:textId="77777777" w:rsidR="000700E9" w:rsidRDefault="000700E9" w:rsidP="000700E9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Нет. Мы уже увереннее выполняем задание.</w:t>
      </w:r>
    </w:p>
    <w:p w14:paraId="777E629C" w14:textId="77777777" w:rsidR="00E7551C" w:rsidRDefault="002C1F4F" w:rsidP="00D87D07">
      <w:pPr>
        <w:pStyle w:val="Standard"/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A67">
        <w:rPr>
          <w:rFonts w:ascii="Times New Roman" w:hAnsi="Times New Roman" w:cs="Times New Roman"/>
          <w:b/>
          <w:sz w:val="28"/>
          <w:szCs w:val="28"/>
        </w:rPr>
        <w:t>7 этап. Самоконтроль с самопроверкой по эталону</w:t>
      </w:r>
      <w:r w:rsidRPr="00BE1A67">
        <w:rPr>
          <w:rFonts w:ascii="Times New Roman" w:hAnsi="Times New Roman" w:cs="Times New Roman"/>
          <w:sz w:val="28"/>
          <w:szCs w:val="28"/>
        </w:rPr>
        <w:t>.</w:t>
      </w:r>
    </w:p>
    <w:p w14:paraId="4699E4FF" w14:textId="77777777" w:rsidR="000700E9" w:rsidRDefault="000700E9" w:rsidP="00D87D07">
      <w:pPr>
        <w:pStyle w:val="Standard"/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F2DAE3" w14:textId="77777777" w:rsidR="00E7551C" w:rsidRPr="00BE1A67" w:rsidRDefault="002C1F4F" w:rsidP="00D87D07">
      <w:pPr>
        <w:pStyle w:val="Standard"/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A67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BE1A67">
        <w:rPr>
          <w:rFonts w:ascii="Times New Roman" w:hAnsi="Times New Roman" w:cs="Times New Roman"/>
          <w:sz w:val="28"/>
          <w:szCs w:val="28"/>
        </w:rPr>
        <w:t>Вы уверены в своих умениях?</w:t>
      </w:r>
    </w:p>
    <w:p w14:paraId="37C3FE8C" w14:textId="77777777" w:rsidR="00E7551C" w:rsidRPr="00BE1A67" w:rsidRDefault="002C1F4F" w:rsidP="00D87D07">
      <w:pPr>
        <w:pStyle w:val="Standard"/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A67">
        <w:rPr>
          <w:rFonts w:ascii="Times New Roman" w:hAnsi="Times New Roman" w:cs="Times New Roman"/>
          <w:b/>
          <w:bCs/>
          <w:sz w:val="28"/>
          <w:szCs w:val="28"/>
        </w:rPr>
        <w:t>Ученики.</w:t>
      </w:r>
      <w:r w:rsidRPr="00BE1A67">
        <w:rPr>
          <w:rFonts w:ascii="Times New Roman" w:hAnsi="Times New Roman" w:cs="Times New Roman"/>
          <w:sz w:val="28"/>
          <w:szCs w:val="28"/>
        </w:rPr>
        <w:t xml:space="preserve"> Да!</w:t>
      </w:r>
    </w:p>
    <w:p w14:paraId="750910A8" w14:textId="77777777" w:rsidR="002B5E4C" w:rsidRDefault="002C1F4F" w:rsidP="00D87D07">
      <w:pPr>
        <w:pStyle w:val="Standard"/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CF5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BE1A67">
        <w:rPr>
          <w:rFonts w:ascii="Times New Roman" w:hAnsi="Times New Roman" w:cs="Times New Roman"/>
          <w:sz w:val="28"/>
          <w:szCs w:val="28"/>
        </w:rPr>
        <w:t xml:space="preserve"> </w:t>
      </w:r>
      <w:r w:rsidR="009B5CA5" w:rsidRPr="00BE1A67">
        <w:rPr>
          <w:rFonts w:ascii="Times New Roman" w:hAnsi="Times New Roman" w:cs="Times New Roman"/>
          <w:sz w:val="28"/>
          <w:szCs w:val="28"/>
        </w:rPr>
        <w:t xml:space="preserve">Тогда откройте </w:t>
      </w:r>
      <w:r w:rsidRPr="00BE1A67">
        <w:rPr>
          <w:rFonts w:ascii="Times New Roman" w:hAnsi="Times New Roman" w:cs="Times New Roman"/>
          <w:sz w:val="28"/>
          <w:szCs w:val="28"/>
        </w:rPr>
        <w:t>карточку</w:t>
      </w:r>
      <w:r w:rsidR="00943CF5">
        <w:rPr>
          <w:rFonts w:ascii="Times New Roman" w:hAnsi="Times New Roman" w:cs="Times New Roman"/>
          <w:sz w:val="28"/>
          <w:szCs w:val="28"/>
        </w:rPr>
        <w:t>.</w:t>
      </w:r>
      <w:r w:rsidRPr="00BE1A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D0E807" w14:textId="77777777" w:rsidR="00943CF5" w:rsidRDefault="00943CF5" w:rsidP="00D87D07">
      <w:pPr>
        <w:pStyle w:val="Standard"/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623D12" w14:textId="77777777" w:rsidR="00E7551C" w:rsidRDefault="002C1F4F" w:rsidP="00D87D07">
      <w:pPr>
        <w:pStyle w:val="Standard"/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1A67">
        <w:rPr>
          <w:rFonts w:ascii="Times New Roman" w:hAnsi="Times New Roman" w:cs="Times New Roman"/>
          <w:b/>
          <w:bCs/>
          <w:sz w:val="28"/>
          <w:szCs w:val="28"/>
        </w:rPr>
        <w:t>Карточка 1.</w:t>
      </w:r>
    </w:p>
    <w:p w14:paraId="67CD9E00" w14:textId="77777777" w:rsidR="00943CF5" w:rsidRPr="00BE1A67" w:rsidRDefault="00943CF5" w:rsidP="00D87D07">
      <w:pPr>
        <w:pStyle w:val="Standard"/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334442" w14:textId="77777777" w:rsidR="002B5E4C" w:rsidRPr="00943CF5" w:rsidRDefault="002B5E4C" w:rsidP="002B5E4C">
      <w:pPr>
        <w:pStyle w:val="a3"/>
        <w:spacing w:after="90"/>
        <w:jc w:val="both"/>
        <w:rPr>
          <w:color w:val="000000"/>
          <w:sz w:val="28"/>
          <w:szCs w:val="28"/>
        </w:rPr>
      </w:pPr>
      <w:r w:rsidRPr="00943CF5">
        <w:rPr>
          <w:color w:val="000000"/>
          <w:sz w:val="28"/>
          <w:szCs w:val="28"/>
        </w:rPr>
        <w:t>Согласуйте поставленные в скобках прилагательные с теми существительными, к которым они относятся. Вставьте, где необходимо, пропущенные буквы, раскройте скобки.</w:t>
      </w:r>
    </w:p>
    <w:p w14:paraId="07CE8527" w14:textId="77777777" w:rsidR="002B5E4C" w:rsidRDefault="002B5E4C" w:rsidP="002B5E4C">
      <w:pPr>
        <w:pStyle w:val="Standard"/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CF5">
        <w:rPr>
          <w:rFonts w:ascii="Times New Roman" w:hAnsi="Times New Roman" w:cs="Times New Roman"/>
          <w:color w:val="000000"/>
          <w:sz w:val="28"/>
          <w:szCs w:val="28"/>
        </w:rPr>
        <w:t>1. В (соседний) комнате постукивал на своём аппарате глухой телеграфист (Чехов). 2. Ворона каркнула во всё (вороний) горло (Крылов). 3 Море и небо сливались в (синий) бесконечность (М. Горький). 8. В стоячей) воде много тины (пословица).</w:t>
      </w:r>
    </w:p>
    <w:p w14:paraId="18D6CF3C" w14:textId="77777777" w:rsidR="00943CF5" w:rsidRPr="00943CF5" w:rsidRDefault="00943CF5" w:rsidP="002B5E4C">
      <w:pPr>
        <w:pStyle w:val="Standard"/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D8EEC4" w14:textId="77777777" w:rsidR="000765D5" w:rsidRDefault="002C1F4F" w:rsidP="00D87D07">
      <w:pPr>
        <w:pStyle w:val="Standard"/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A67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BE1A67">
        <w:rPr>
          <w:rFonts w:ascii="Times New Roman" w:hAnsi="Times New Roman" w:cs="Times New Roman"/>
          <w:sz w:val="28"/>
          <w:szCs w:val="28"/>
        </w:rPr>
        <w:t>Сверьтесь с эталоном, который спроецирован на доске.</w:t>
      </w:r>
    </w:p>
    <w:p w14:paraId="344C90FF" w14:textId="77777777" w:rsidR="00943CF5" w:rsidRPr="00BE1A67" w:rsidRDefault="00943CF5" w:rsidP="00D87D07">
      <w:pPr>
        <w:pStyle w:val="Standard"/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635E86" w14:textId="77777777" w:rsidR="00E7551C" w:rsidRDefault="002C1F4F" w:rsidP="00D87D07">
      <w:pPr>
        <w:pStyle w:val="Standard"/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1A67">
        <w:rPr>
          <w:rFonts w:ascii="Times New Roman" w:hAnsi="Times New Roman" w:cs="Times New Roman"/>
          <w:b/>
          <w:bCs/>
          <w:sz w:val="28"/>
          <w:szCs w:val="28"/>
        </w:rPr>
        <w:t>Эталон к карточке 1.</w:t>
      </w:r>
    </w:p>
    <w:p w14:paraId="172E3D5C" w14:textId="77777777" w:rsidR="00943CF5" w:rsidRPr="00BE1A67" w:rsidRDefault="00943CF5" w:rsidP="00D87D07">
      <w:pPr>
        <w:pStyle w:val="Standard"/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F49D81" w14:textId="77777777" w:rsidR="002B5E4C" w:rsidRPr="00943CF5" w:rsidRDefault="002B5E4C" w:rsidP="002B5E4C">
      <w:pPr>
        <w:pStyle w:val="Standard"/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3CF5">
        <w:rPr>
          <w:rFonts w:ascii="Times New Roman" w:hAnsi="Times New Roman" w:cs="Times New Roman"/>
          <w:color w:val="000000"/>
          <w:sz w:val="28"/>
          <w:szCs w:val="28"/>
        </w:rPr>
        <w:t>1. В соседней комнате постукивал на своём аппарате глухой телеграфист (Чехов). 2. Ворона каркнула во всё воронье горло (Крылов). 3.Море и небо сливались в синюю бесконечность (М. Горький). 8. В стоячей воде много тины (пословица).</w:t>
      </w:r>
    </w:p>
    <w:p w14:paraId="3A4B48B6" w14:textId="77777777" w:rsidR="00E7551C" w:rsidRPr="00943CF5" w:rsidRDefault="00E7551C" w:rsidP="00D87D07">
      <w:pPr>
        <w:pStyle w:val="Standard"/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3148B4" w14:textId="77777777" w:rsidR="00E7551C" w:rsidRDefault="002C1F4F" w:rsidP="00D87D07">
      <w:pPr>
        <w:pStyle w:val="Standard"/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A67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BE1A67">
        <w:rPr>
          <w:rFonts w:ascii="Times New Roman" w:hAnsi="Times New Roman" w:cs="Times New Roman"/>
          <w:sz w:val="28"/>
          <w:szCs w:val="28"/>
        </w:rPr>
        <w:t>Поднимите руки те, кто выполнил задание без ошибок. Какие затруднения испытали на данном этапе?</w:t>
      </w:r>
    </w:p>
    <w:p w14:paraId="7EBF1261" w14:textId="77777777" w:rsidR="00943CF5" w:rsidRPr="00BE1A67" w:rsidRDefault="00943CF5" w:rsidP="00D87D07">
      <w:pPr>
        <w:pStyle w:val="Standard"/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311026" w14:textId="77777777" w:rsidR="00943CF5" w:rsidRDefault="002C1F4F" w:rsidP="00D87D07">
      <w:pPr>
        <w:pStyle w:val="Standard"/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A67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BE1A67">
        <w:rPr>
          <w:rFonts w:ascii="Times New Roman" w:hAnsi="Times New Roman" w:cs="Times New Roman"/>
          <w:sz w:val="28"/>
          <w:szCs w:val="28"/>
        </w:rPr>
        <w:t xml:space="preserve"> В основном с заданием справился. </w:t>
      </w:r>
    </w:p>
    <w:p w14:paraId="0C452D7E" w14:textId="77777777" w:rsidR="00E7551C" w:rsidRPr="00BE1A67" w:rsidRDefault="009B5CA5" w:rsidP="00D87D07">
      <w:pPr>
        <w:pStyle w:val="Standard"/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A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EEEA48" w14:textId="5309487B" w:rsidR="00E7551C" w:rsidRDefault="002C1F4F" w:rsidP="00D87D07">
      <w:pPr>
        <w:pStyle w:val="Standard"/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A67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="00F6045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E1A67">
        <w:rPr>
          <w:rFonts w:ascii="Times New Roman" w:hAnsi="Times New Roman" w:cs="Times New Roman"/>
          <w:sz w:val="28"/>
          <w:szCs w:val="28"/>
        </w:rPr>
        <w:t xml:space="preserve"> </w:t>
      </w:r>
      <w:r w:rsidR="000A7F3C" w:rsidRPr="00BE1A67">
        <w:rPr>
          <w:rFonts w:ascii="Times New Roman" w:hAnsi="Times New Roman" w:cs="Times New Roman"/>
          <w:sz w:val="28"/>
          <w:szCs w:val="28"/>
        </w:rPr>
        <w:t>Оцените свою деятельность и поставьте оценку в карточку с</w:t>
      </w:r>
      <w:r w:rsidR="000700E9">
        <w:rPr>
          <w:rFonts w:ascii="Times New Roman" w:hAnsi="Times New Roman" w:cs="Times New Roman"/>
          <w:sz w:val="28"/>
          <w:szCs w:val="28"/>
        </w:rPr>
        <w:t>а</w:t>
      </w:r>
      <w:r w:rsidR="000A7F3C" w:rsidRPr="00BE1A67">
        <w:rPr>
          <w:rFonts w:ascii="Times New Roman" w:hAnsi="Times New Roman" w:cs="Times New Roman"/>
          <w:sz w:val="28"/>
          <w:szCs w:val="28"/>
        </w:rPr>
        <w:t>мооценки.</w:t>
      </w:r>
    </w:p>
    <w:p w14:paraId="6C9E9CC4" w14:textId="77777777" w:rsidR="00943CF5" w:rsidRDefault="00943CF5" w:rsidP="00D87D07">
      <w:pPr>
        <w:pStyle w:val="Standard"/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F10D35" w14:textId="77777777" w:rsidR="002B5E4C" w:rsidRPr="00BE1A67" w:rsidRDefault="002B5E4C" w:rsidP="00D87D07">
      <w:pPr>
        <w:pStyle w:val="Standard"/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94636E" w14:textId="77777777" w:rsidR="000765D5" w:rsidRDefault="009B5CA5" w:rsidP="00D87D0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A6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765D5" w:rsidRPr="00BE1A67">
        <w:rPr>
          <w:rFonts w:ascii="Times New Roman" w:hAnsi="Times New Roman" w:cs="Times New Roman"/>
          <w:b/>
          <w:sz w:val="28"/>
          <w:szCs w:val="28"/>
        </w:rPr>
        <w:t>8 этап. Этап включения в систему знаний и повторения.</w:t>
      </w:r>
    </w:p>
    <w:p w14:paraId="1CB716C7" w14:textId="77777777" w:rsidR="00943CF5" w:rsidRPr="00BE1A67" w:rsidRDefault="00943CF5" w:rsidP="00D87D0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F1A364" w14:textId="77777777" w:rsidR="000765D5" w:rsidRPr="00BE1A67" w:rsidRDefault="000765D5" w:rsidP="00D87D0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A67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BE1A67">
        <w:rPr>
          <w:rFonts w:ascii="Times New Roman" w:hAnsi="Times New Roman" w:cs="Times New Roman"/>
          <w:sz w:val="28"/>
          <w:szCs w:val="28"/>
        </w:rPr>
        <w:t>Достаточно ли мы закрепили новое правило?</w:t>
      </w:r>
    </w:p>
    <w:p w14:paraId="6F15F7A9" w14:textId="77777777" w:rsidR="000765D5" w:rsidRPr="00BE1A67" w:rsidRDefault="000765D5" w:rsidP="00D87D0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A67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BE1A67">
        <w:rPr>
          <w:rFonts w:ascii="Times New Roman" w:hAnsi="Times New Roman" w:cs="Times New Roman"/>
          <w:sz w:val="28"/>
          <w:szCs w:val="28"/>
        </w:rPr>
        <w:t xml:space="preserve"> Еще мало выполнили практических заданий.</w:t>
      </w:r>
    </w:p>
    <w:p w14:paraId="38CB0169" w14:textId="77777777" w:rsidR="002734C4" w:rsidRPr="00C67DFE" w:rsidRDefault="000765D5" w:rsidP="00C67DFE">
      <w:pPr>
        <w:pStyle w:val="1"/>
        <w:rPr>
          <w:rFonts w:ascii="Times New Roman" w:hAnsi="Times New Roman" w:cs="Times New Roman"/>
          <w:bCs/>
          <w:sz w:val="28"/>
          <w:szCs w:val="28"/>
        </w:rPr>
      </w:pPr>
      <w:bookmarkStart w:id="17" w:name="_Hlk57102733"/>
      <w:r w:rsidRPr="00BE1A67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BE1A67">
        <w:rPr>
          <w:rFonts w:ascii="Times New Roman" w:hAnsi="Times New Roman" w:cs="Times New Roman"/>
          <w:bCs/>
          <w:sz w:val="28"/>
          <w:szCs w:val="28"/>
        </w:rPr>
        <w:t xml:space="preserve"> Тогда выполнит</w:t>
      </w:r>
      <w:r w:rsidR="00F3568F" w:rsidRPr="00BE1A67">
        <w:rPr>
          <w:rFonts w:ascii="Times New Roman" w:hAnsi="Times New Roman" w:cs="Times New Roman"/>
          <w:bCs/>
          <w:sz w:val="28"/>
          <w:szCs w:val="28"/>
        </w:rPr>
        <w:t xml:space="preserve">е следующее </w:t>
      </w:r>
      <w:r w:rsidRPr="00BE1A67">
        <w:rPr>
          <w:rFonts w:ascii="Times New Roman" w:hAnsi="Times New Roman" w:cs="Times New Roman"/>
          <w:bCs/>
          <w:sz w:val="28"/>
          <w:szCs w:val="28"/>
        </w:rPr>
        <w:t>упражнение</w:t>
      </w:r>
      <w:r w:rsidR="00F3568F" w:rsidRPr="00BE1A67">
        <w:rPr>
          <w:rFonts w:ascii="Times New Roman" w:hAnsi="Times New Roman" w:cs="Times New Roman"/>
          <w:bCs/>
          <w:sz w:val="28"/>
          <w:szCs w:val="28"/>
        </w:rPr>
        <w:t>.</w:t>
      </w:r>
      <w:bookmarkEnd w:id="17"/>
      <w:r w:rsidR="00C67D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34C4" w:rsidRPr="00C67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Замените полную форму </w:t>
      </w:r>
      <w:bookmarkStart w:id="18" w:name="_Hlk56925383"/>
      <w:r w:rsidR="002734C4" w:rsidRPr="00C67DFE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прилагательных краткой.</w:t>
      </w:r>
    </w:p>
    <w:p w14:paraId="5F01EC17" w14:textId="77777777" w:rsidR="002734C4" w:rsidRPr="00BE1A67" w:rsidRDefault="002734C4" w:rsidP="00D87D07">
      <w:pPr>
        <w:pStyle w:val="a3"/>
        <w:shd w:val="clear" w:color="auto" w:fill="FFFFFF"/>
        <w:spacing w:before="375" w:after="450" w:line="240" w:lineRule="auto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BE1A67">
        <w:rPr>
          <w:rFonts w:eastAsia="Times New Roman"/>
          <w:color w:val="000000"/>
          <w:sz w:val="28"/>
          <w:szCs w:val="28"/>
        </w:rPr>
        <w:t>1. Сегодня я еще </w:t>
      </w:r>
      <w:r w:rsidRPr="00BE1A67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</w:rPr>
        <w:t>(больной)</w:t>
      </w:r>
      <w:r w:rsidRPr="00BE1A67">
        <w:rPr>
          <w:rFonts w:eastAsia="Times New Roman"/>
          <w:color w:val="000000"/>
          <w:sz w:val="28"/>
          <w:szCs w:val="28"/>
        </w:rPr>
        <w:t>, а завтра буду </w:t>
      </w:r>
      <w:r w:rsidRPr="00BE1A67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</w:rPr>
        <w:t>(здоровый). </w:t>
      </w:r>
      <w:r w:rsidRPr="00BE1A67">
        <w:rPr>
          <w:rFonts w:eastAsia="Times New Roman"/>
          <w:color w:val="000000"/>
          <w:sz w:val="28"/>
          <w:szCs w:val="28"/>
        </w:rPr>
        <w:t>2. Сегодня мы </w:t>
      </w:r>
      <w:r w:rsidRPr="00BE1A67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</w:rPr>
        <w:t>(свободные), </w:t>
      </w:r>
      <w:r w:rsidRPr="00BE1A67">
        <w:rPr>
          <w:rFonts w:eastAsia="Times New Roman"/>
          <w:color w:val="000000"/>
          <w:sz w:val="28"/>
          <w:szCs w:val="28"/>
        </w:rPr>
        <w:t>а завтра будем </w:t>
      </w:r>
      <w:r w:rsidRPr="00BE1A67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</w:rPr>
        <w:t>(занятые). </w:t>
      </w:r>
      <w:r w:rsidRPr="00BE1A67">
        <w:rPr>
          <w:rFonts w:eastAsia="Times New Roman"/>
          <w:color w:val="000000"/>
          <w:sz w:val="28"/>
          <w:szCs w:val="28"/>
        </w:rPr>
        <w:t>3. Поверхность озера </w:t>
      </w:r>
      <w:r w:rsidRPr="00BE1A67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</w:rPr>
        <w:t>(спокойная, гладкая и ясная). </w:t>
      </w:r>
      <w:r w:rsidRPr="00BE1A67">
        <w:rPr>
          <w:rFonts w:eastAsia="Times New Roman"/>
          <w:color w:val="000000"/>
          <w:sz w:val="28"/>
          <w:szCs w:val="28"/>
        </w:rPr>
        <w:t>4. Окружающая природа в лучах заходящего солнца была </w:t>
      </w:r>
      <w:r w:rsidRPr="00BE1A67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</w:rPr>
        <w:t>(дикая и величественная). </w:t>
      </w:r>
      <w:r w:rsidRPr="00BE1A67">
        <w:rPr>
          <w:rFonts w:eastAsia="Times New Roman"/>
          <w:color w:val="000000"/>
          <w:sz w:val="28"/>
          <w:szCs w:val="28"/>
        </w:rPr>
        <w:t>5. Эти люди были </w:t>
      </w:r>
      <w:r w:rsidRPr="00BE1A67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</w:rPr>
        <w:t>(добрые и приветливые). </w:t>
      </w:r>
      <w:r w:rsidRPr="00BE1A67">
        <w:rPr>
          <w:rFonts w:eastAsia="Times New Roman"/>
          <w:color w:val="000000"/>
          <w:sz w:val="28"/>
          <w:szCs w:val="28"/>
        </w:rPr>
        <w:t>6. Вы </w:t>
      </w:r>
      <w:r w:rsidRPr="00BE1A67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</w:rPr>
        <w:t>(правые)</w:t>
      </w:r>
      <w:r w:rsidRPr="00BE1A67">
        <w:rPr>
          <w:rFonts w:eastAsia="Times New Roman"/>
          <w:color w:val="000000"/>
          <w:sz w:val="28"/>
          <w:szCs w:val="28"/>
        </w:rPr>
        <w:t>. 7. Ветер до того </w:t>
      </w:r>
      <w:r w:rsidRPr="00BE1A67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</w:rPr>
        <w:t>(сильный и жгучий), </w:t>
      </w:r>
      <w:r w:rsidRPr="00BE1A67">
        <w:rPr>
          <w:rFonts w:eastAsia="Times New Roman"/>
          <w:color w:val="000000"/>
          <w:sz w:val="28"/>
          <w:szCs w:val="28"/>
        </w:rPr>
        <w:t>что нельзя идти вперед. 8.</w:t>
      </w:r>
      <w:r w:rsidRPr="00BE1A67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BE1A67">
        <w:rPr>
          <w:rFonts w:eastAsia="Times New Roman"/>
          <w:color w:val="000000"/>
          <w:sz w:val="28"/>
          <w:szCs w:val="28"/>
        </w:rPr>
        <w:t>Порывы ветра очень </w:t>
      </w:r>
      <w:r w:rsidRPr="00BE1A67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</w:rPr>
        <w:t>(сильные). </w:t>
      </w:r>
      <w:r w:rsidRPr="00BE1A67">
        <w:rPr>
          <w:rFonts w:eastAsia="Times New Roman"/>
          <w:color w:val="000000"/>
          <w:sz w:val="28"/>
          <w:szCs w:val="28"/>
        </w:rPr>
        <w:t>9. Ее глаза были </w:t>
      </w:r>
      <w:r w:rsidRPr="00BE1A67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</w:rPr>
        <w:t>(грустные</w:t>
      </w:r>
      <w:r w:rsidRPr="00BE1A67">
        <w:rPr>
          <w:rFonts w:eastAsia="Times New Roman"/>
          <w:color w:val="000000"/>
          <w:sz w:val="28"/>
          <w:szCs w:val="28"/>
        </w:rPr>
        <w:t>). 10. Небо сегодня </w:t>
      </w:r>
      <w:r w:rsidRPr="00BE1A67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</w:rPr>
        <w:t>(ясное, полное) </w:t>
      </w:r>
      <w:r w:rsidRPr="00BE1A67">
        <w:rPr>
          <w:rFonts w:eastAsia="Times New Roman"/>
          <w:color w:val="000000"/>
          <w:sz w:val="28"/>
          <w:szCs w:val="28"/>
        </w:rPr>
        <w:t>света. 11. Ночь была </w:t>
      </w:r>
      <w:r w:rsidRPr="00BE1A67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</w:rPr>
        <w:t>(свежая и прекрасная). </w:t>
      </w:r>
      <w:r w:rsidRPr="00BE1A67">
        <w:rPr>
          <w:rFonts w:eastAsia="Times New Roman"/>
          <w:color w:val="000000"/>
          <w:sz w:val="28"/>
          <w:szCs w:val="28"/>
        </w:rPr>
        <w:t>12. </w:t>
      </w:r>
      <w:r w:rsidR="00843F5E" w:rsidRPr="00BE1A67">
        <w:rPr>
          <w:rFonts w:eastAsia="Times New Roman"/>
          <w:color w:val="000000"/>
          <w:sz w:val="28"/>
          <w:szCs w:val="28"/>
        </w:rPr>
        <w:t>Сосновый лес (дремучий)</w:t>
      </w:r>
    </w:p>
    <w:bookmarkEnd w:id="18"/>
    <w:p w14:paraId="67CB0B1D" w14:textId="77777777" w:rsidR="000765D5" w:rsidRPr="00BE1A67" w:rsidRDefault="000765D5" w:rsidP="00D87D07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A67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BE1A67">
        <w:rPr>
          <w:rFonts w:ascii="Times New Roman" w:hAnsi="Times New Roman" w:cs="Times New Roman"/>
          <w:bCs/>
          <w:sz w:val="28"/>
          <w:szCs w:val="28"/>
        </w:rPr>
        <w:t xml:space="preserve"> Проверьте себя по эталону. </w:t>
      </w:r>
    </w:p>
    <w:p w14:paraId="737652CA" w14:textId="77777777" w:rsidR="002734C4" w:rsidRPr="00BE1A67" w:rsidRDefault="002734C4" w:rsidP="00D87D07">
      <w:pPr>
        <w:pStyle w:val="a3"/>
        <w:shd w:val="clear" w:color="auto" w:fill="FFFFFF"/>
        <w:spacing w:before="375" w:after="450" w:line="240" w:lineRule="auto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BE1A67">
        <w:rPr>
          <w:rFonts w:eastAsia="Times New Roman"/>
          <w:color w:val="000000"/>
          <w:sz w:val="28"/>
          <w:szCs w:val="28"/>
        </w:rPr>
        <w:t>1. Сегодня я еще </w:t>
      </w:r>
      <w:r w:rsidRPr="00BE1A67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</w:rPr>
        <w:t>больна</w:t>
      </w:r>
      <w:r w:rsidRPr="00BE1A67">
        <w:rPr>
          <w:rFonts w:eastAsia="Times New Roman"/>
          <w:color w:val="000000"/>
          <w:sz w:val="28"/>
          <w:szCs w:val="28"/>
        </w:rPr>
        <w:t>, а завтра буду </w:t>
      </w:r>
      <w:r w:rsidRPr="00BE1A67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</w:rPr>
        <w:t>здорова. </w:t>
      </w:r>
      <w:r w:rsidRPr="00BE1A67">
        <w:rPr>
          <w:rFonts w:eastAsia="Times New Roman"/>
          <w:color w:val="000000"/>
          <w:sz w:val="28"/>
          <w:szCs w:val="28"/>
        </w:rPr>
        <w:t>2. Сегодня мы </w:t>
      </w:r>
      <w:r w:rsidRPr="00BE1A67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</w:rPr>
        <w:t>свободны. </w:t>
      </w:r>
      <w:r w:rsidRPr="00BE1A67">
        <w:rPr>
          <w:rFonts w:eastAsia="Times New Roman"/>
          <w:color w:val="000000"/>
          <w:sz w:val="28"/>
          <w:szCs w:val="28"/>
        </w:rPr>
        <w:t>а завтра будем </w:t>
      </w:r>
      <w:r w:rsidRPr="00BE1A67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</w:rPr>
        <w:t>заняты. </w:t>
      </w:r>
      <w:r w:rsidRPr="00BE1A67">
        <w:rPr>
          <w:rFonts w:eastAsia="Times New Roman"/>
          <w:color w:val="000000"/>
          <w:sz w:val="28"/>
          <w:szCs w:val="28"/>
        </w:rPr>
        <w:t>3. Поверхность озера</w:t>
      </w:r>
      <w:r w:rsidR="009B1564">
        <w:rPr>
          <w:rFonts w:eastAsia="Times New Roman"/>
          <w:color w:val="000000"/>
          <w:sz w:val="28"/>
          <w:szCs w:val="28"/>
        </w:rPr>
        <w:t xml:space="preserve"> </w:t>
      </w:r>
      <w:r w:rsidRPr="00BE1A67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</w:rPr>
        <w:t>спокойна, гладка, ясна.</w:t>
      </w:r>
      <w:r w:rsidRPr="00BE1A67">
        <w:rPr>
          <w:rFonts w:eastAsia="Times New Roman"/>
          <w:color w:val="000000"/>
          <w:sz w:val="28"/>
          <w:szCs w:val="28"/>
        </w:rPr>
        <w:t>4. Окружающая природа в лучах заходящего солнца была </w:t>
      </w:r>
      <w:r w:rsidRPr="00BE1A67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</w:rPr>
        <w:t>дика и величественна. </w:t>
      </w:r>
      <w:r w:rsidRPr="00BE1A67">
        <w:rPr>
          <w:rFonts w:eastAsia="Times New Roman"/>
          <w:color w:val="000000"/>
          <w:sz w:val="28"/>
          <w:szCs w:val="28"/>
        </w:rPr>
        <w:t>5. Эти люди были добры и приветливы.6. Вы </w:t>
      </w:r>
      <w:r w:rsidRPr="00BE1A67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</w:rPr>
        <w:t>правы</w:t>
      </w:r>
      <w:r w:rsidRPr="00BE1A67">
        <w:rPr>
          <w:rFonts w:eastAsia="Times New Roman"/>
          <w:color w:val="000000"/>
          <w:sz w:val="28"/>
          <w:szCs w:val="28"/>
        </w:rPr>
        <w:t>. 7. Ветер до того </w:t>
      </w:r>
      <w:r w:rsidRPr="00BE1A67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</w:rPr>
        <w:t>силен и жгуч</w:t>
      </w:r>
      <w:proofErr w:type="gramStart"/>
      <w:r w:rsidRPr="00BE1A67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BE1A67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BE1A67">
        <w:rPr>
          <w:rFonts w:eastAsia="Times New Roman"/>
          <w:color w:val="000000"/>
          <w:sz w:val="28"/>
          <w:szCs w:val="28"/>
        </w:rPr>
        <w:t>что нельзя идти вперед. 8.</w:t>
      </w:r>
      <w:r w:rsidRPr="00BE1A67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BE1A67">
        <w:rPr>
          <w:rFonts w:eastAsia="Times New Roman"/>
          <w:color w:val="000000"/>
          <w:sz w:val="28"/>
          <w:szCs w:val="28"/>
        </w:rPr>
        <w:t>Порывы ветра очень </w:t>
      </w:r>
      <w:proofErr w:type="gramStart"/>
      <w:r w:rsidRPr="00BE1A67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</w:rPr>
        <w:t>сильны..</w:t>
      </w:r>
      <w:proofErr w:type="gramEnd"/>
      <w:r w:rsidRPr="00BE1A67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BE1A67">
        <w:rPr>
          <w:rFonts w:eastAsia="Times New Roman"/>
          <w:color w:val="000000"/>
          <w:sz w:val="28"/>
          <w:szCs w:val="28"/>
        </w:rPr>
        <w:t>9. Ее глаза были </w:t>
      </w:r>
      <w:r w:rsidRPr="00BE1A67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</w:rPr>
        <w:t>грустны.</w:t>
      </w:r>
      <w:r w:rsidRPr="00BE1A67">
        <w:rPr>
          <w:rFonts w:eastAsia="Times New Roman"/>
          <w:color w:val="000000"/>
          <w:sz w:val="28"/>
          <w:szCs w:val="28"/>
        </w:rPr>
        <w:t xml:space="preserve"> 10. Небо сегодня </w:t>
      </w:r>
      <w:r w:rsidRPr="00BE1A67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</w:rPr>
        <w:t>ясно, полно </w:t>
      </w:r>
      <w:r w:rsidRPr="00BE1A67">
        <w:rPr>
          <w:rFonts w:eastAsia="Times New Roman"/>
          <w:color w:val="000000"/>
          <w:sz w:val="28"/>
          <w:szCs w:val="28"/>
        </w:rPr>
        <w:t>света. 1.1 Ночь была </w:t>
      </w:r>
      <w:r w:rsidRPr="00BE1A67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</w:rPr>
        <w:t>свежа и прекрасна </w:t>
      </w:r>
      <w:r w:rsidRPr="00BE1A67">
        <w:rPr>
          <w:rFonts w:eastAsia="Times New Roman"/>
          <w:color w:val="000000"/>
          <w:sz w:val="28"/>
          <w:szCs w:val="28"/>
        </w:rPr>
        <w:t>12. </w:t>
      </w:r>
      <w:r w:rsidR="00843F5E" w:rsidRPr="00BE1A67">
        <w:rPr>
          <w:rFonts w:eastAsia="Times New Roman"/>
          <w:color w:val="000000"/>
          <w:sz w:val="28"/>
          <w:szCs w:val="28"/>
        </w:rPr>
        <w:t xml:space="preserve">Сосновый лес </w:t>
      </w:r>
      <w:r w:rsidR="00843F5E" w:rsidRPr="009B1564">
        <w:rPr>
          <w:rFonts w:eastAsia="Times New Roman"/>
          <w:i/>
          <w:color w:val="000000"/>
          <w:sz w:val="28"/>
          <w:szCs w:val="28"/>
        </w:rPr>
        <w:t>дремуч.</w:t>
      </w:r>
    </w:p>
    <w:p w14:paraId="1D5307DF" w14:textId="77777777" w:rsidR="00843F5E" w:rsidRPr="00BE1A67" w:rsidRDefault="00843F5E" w:rsidP="00D87D07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A67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BE1A67">
        <w:rPr>
          <w:rFonts w:ascii="Times New Roman" w:hAnsi="Times New Roman" w:cs="Times New Roman"/>
          <w:bCs/>
          <w:sz w:val="28"/>
          <w:szCs w:val="28"/>
        </w:rPr>
        <w:t xml:space="preserve">Поднимите руки те, кто все выполнил задание без </w:t>
      </w:r>
      <w:proofErr w:type="gramStart"/>
      <w:r w:rsidRPr="00BE1A67">
        <w:rPr>
          <w:rFonts w:ascii="Times New Roman" w:hAnsi="Times New Roman" w:cs="Times New Roman"/>
          <w:bCs/>
          <w:sz w:val="28"/>
          <w:szCs w:val="28"/>
        </w:rPr>
        <w:t>ошибок ?</w:t>
      </w:r>
      <w:proofErr w:type="gramEnd"/>
      <w:r w:rsidRPr="00BE1A67">
        <w:rPr>
          <w:rFonts w:ascii="Times New Roman" w:hAnsi="Times New Roman" w:cs="Times New Roman"/>
          <w:bCs/>
          <w:sz w:val="28"/>
          <w:szCs w:val="28"/>
        </w:rPr>
        <w:t xml:space="preserve"> Какие затруднения вы испытывали?</w:t>
      </w:r>
    </w:p>
    <w:p w14:paraId="1561AC7D" w14:textId="77777777" w:rsidR="00843F5E" w:rsidRPr="00BE1A67" w:rsidRDefault="00843F5E" w:rsidP="00D87D07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A67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="00003916" w:rsidRPr="00BE1A67">
        <w:rPr>
          <w:rFonts w:ascii="Times New Roman" w:hAnsi="Times New Roman" w:cs="Times New Roman"/>
          <w:sz w:val="28"/>
          <w:szCs w:val="28"/>
        </w:rPr>
        <w:t>Я неправильно написал слово «</w:t>
      </w:r>
      <w:r w:rsidR="009B1564">
        <w:rPr>
          <w:rFonts w:ascii="Times New Roman" w:hAnsi="Times New Roman" w:cs="Times New Roman"/>
          <w:sz w:val="28"/>
          <w:szCs w:val="28"/>
        </w:rPr>
        <w:t>дремуч</w:t>
      </w:r>
      <w:r w:rsidR="00003916" w:rsidRPr="00BE1A67">
        <w:rPr>
          <w:rFonts w:ascii="Times New Roman" w:hAnsi="Times New Roman" w:cs="Times New Roman"/>
          <w:sz w:val="28"/>
          <w:szCs w:val="28"/>
        </w:rPr>
        <w:t>».</w:t>
      </w:r>
    </w:p>
    <w:p w14:paraId="5F22ECE8" w14:textId="77777777" w:rsidR="00843F5E" w:rsidRPr="00BE1A67" w:rsidRDefault="00843F5E" w:rsidP="00D87D07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A67"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 w:rsidR="00003916" w:rsidRPr="00BE1A67">
        <w:rPr>
          <w:rFonts w:ascii="Times New Roman" w:hAnsi="Times New Roman" w:cs="Times New Roman"/>
          <w:bCs/>
          <w:sz w:val="28"/>
          <w:szCs w:val="28"/>
        </w:rPr>
        <w:t>А я неверно написал слово «</w:t>
      </w:r>
      <w:r w:rsidR="009B1564">
        <w:rPr>
          <w:rFonts w:ascii="Times New Roman" w:hAnsi="Times New Roman" w:cs="Times New Roman"/>
          <w:bCs/>
          <w:sz w:val="28"/>
          <w:szCs w:val="28"/>
        </w:rPr>
        <w:t>жгуч</w:t>
      </w:r>
      <w:r w:rsidR="00003916" w:rsidRPr="00BE1A67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59E774A5" w14:textId="77777777" w:rsidR="00003916" w:rsidRPr="00BE1A67" w:rsidRDefault="00843F5E" w:rsidP="00D87D07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1A67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BE1A67">
        <w:rPr>
          <w:rFonts w:ascii="Times New Roman" w:hAnsi="Times New Roman" w:cs="Times New Roman"/>
          <w:bCs/>
          <w:sz w:val="28"/>
          <w:szCs w:val="28"/>
        </w:rPr>
        <w:t xml:space="preserve">Вы можете объяснить, почему совершили ошибки, </w:t>
      </w:r>
    </w:p>
    <w:p w14:paraId="1F72BB28" w14:textId="77777777" w:rsidR="00843F5E" w:rsidRPr="00BE1A67" w:rsidRDefault="00843F5E" w:rsidP="00D87D07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A67"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 w:rsidRPr="00BE1A67">
        <w:rPr>
          <w:rFonts w:ascii="Times New Roman" w:hAnsi="Times New Roman" w:cs="Times New Roman"/>
          <w:bCs/>
          <w:sz w:val="28"/>
          <w:szCs w:val="28"/>
        </w:rPr>
        <w:t xml:space="preserve">Нет! Мы не знаем  </w:t>
      </w:r>
    </w:p>
    <w:p w14:paraId="0F829F83" w14:textId="77777777" w:rsidR="00843F5E" w:rsidRDefault="00843F5E" w:rsidP="00D87D07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A67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563DFD" w:rsidRPr="00BE1A67">
        <w:rPr>
          <w:rFonts w:ascii="Times New Roman" w:hAnsi="Times New Roman" w:cs="Times New Roman"/>
          <w:bCs/>
          <w:sz w:val="28"/>
          <w:szCs w:val="28"/>
        </w:rPr>
        <w:t>Над этим мы и будем работать на следующем уро</w:t>
      </w:r>
      <w:r w:rsidR="00003916" w:rsidRPr="00BE1A67">
        <w:rPr>
          <w:rFonts w:ascii="Times New Roman" w:hAnsi="Times New Roman" w:cs="Times New Roman"/>
          <w:bCs/>
          <w:sz w:val="28"/>
          <w:szCs w:val="28"/>
        </w:rPr>
        <w:t>ке.</w:t>
      </w:r>
      <w:r w:rsidRPr="00BE1A67">
        <w:rPr>
          <w:rFonts w:ascii="Times New Roman" w:hAnsi="Times New Roman" w:cs="Times New Roman"/>
          <w:bCs/>
          <w:sz w:val="28"/>
          <w:szCs w:val="28"/>
        </w:rPr>
        <w:t>?</w:t>
      </w:r>
    </w:p>
    <w:p w14:paraId="212E1DFD" w14:textId="77777777" w:rsidR="009B1564" w:rsidRPr="00BE1A67" w:rsidRDefault="009B1564" w:rsidP="00D87D07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412BA3" w14:textId="77777777" w:rsidR="00E7551C" w:rsidRPr="00BE1A67" w:rsidRDefault="002C1F4F" w:rsidP="00D87D0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E1A67">
        <w:rPr>
          <w:rFonts w:ascii="Times New Roman" w:hAnsi="Times New Roman" w:cs="Times New Roman"/>
          <w:b/>
          <w:sz w:val="28"/>
          <w:szCs w:val="28"/>
        </w:rPr>
        <w:t>9 этап. Этап рефлексии</w:t>
      </w:r>
      <w:r w:rsidRPr="00BE1A67">
        <w:rPr>
          <w:rFonts w:ascii="Times New Roman" w:hAnsi="Times New Roman" w:cs="Times New Roman"/>
          <w:sz w:val="28"/>
          <w:szCs w:val="28"/>
        </w:rPr>
        <w:t>.</w:t>
      </w:r>
    </w:p>
    <w:p w14:paraId="3C33AC96" w14:textId="77777777" w:rsidR="00E7551C" w:rsidRPr="00BE1A67" w:rsidRDefault="002C1F4F" w:rsidP="00D87D07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A67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BE1A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0DD1" w:rsidRPr="00BE1A67">
        <w:rPr>
          <w:rFonts w:ascii="Times New Roman" w:hAnsi="Times New Roman" w:cs="Times New Roman"/>
          <w:bCs/>
          <w:sz w:val="28"/>
          <w:szCs w:val="28"/>
        </w:rPr>
        <w:t xml:space="preserve">Что нового узнали на этом уроке? </w:t>
      </w:r>
    </w:p>
    <w:p w14:paraId="2570BBF4" w14:textId="77777777" w:rsidR="009B1564" w:rsidRPr="00C67DFE" w:rsidRDefault="002C1F4F" w:rsidP="009B1564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A67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="00EC1C20" w:rsidRPr="00BE1A67">
        <w:rPr>
          <w:rFonts w:ascii="Times New Roman" w:hAnsi="Times New Roman" w:cs="Times New Roman"/>
          <w:bCs/>
          <w:sz w:val="28"/>
          <w:szCs w:val="28"/>
        </w:rPr>
        <w:t>Мы у</w:t>
      </w:r>
      <w:r w:rsidRPr="00BE1A67">
        <w:rPr>
          <w:rFonts w:ascii="Times New Roman" w:hAnsi="Times New Roman" w:cs="Times New Roman"/>
          <w:bCs/>
          <w:sz w:val="28"/>
          <w:szCs w:val="28"/>
        </w:rPr>
        <w:t>знали</w:t>
      </w:r>
      <w:r w:rsidR="00252DF9" w:rsidRPr="00BE1A6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52DF9" w:rsidRPr="00C67DFE">
        <w:rPr>
          <w:rFonts w:ascii="Times New Roman" w:hAnsi="Times New Roman" w:cs="Times New Roman"/>
          <w:bCs/>
          <w:sz w:val="28"/>
          <w:szCs w:val="28"/>
        </w:rPr>
        <w:t>что</w:t>
      </w:r>
      <w:r w:rsidR="009B1564" w:rsidRPr="00C67DFE">
        <w:rPr>
          <w:rFonts w:ascii="Times New Roman" w:hAnsi="Times New Roman" w:cs="Times New Roman"/>
          <w:bCs/>
          <w:sz w:val="28"/>
          <w:szCs w:val="28"/>
        </w:rPr>
        <w:t xml:space="preserve"> качественные прилагательные могут быть полными и краткими, полные прилагательные отвечают на вопросы: какой? какая? какое? Краткие – на вопросы: каков? какова? каково? какие? каковы? Например: девочка(какая?) добрая (полное прилагательное) - девочка (какова?) добра, краткое прилагательное, мальчик (какой?) талантливый (полное прилагательное)-мальчик (каков?) талантлив (краткое прилагательное)..Полные прилагательные изменяются по родам (в ед. ч.), по числам, падежам; краткие</w:t>
      </w:r>
      <w:r w:rsidR="009B1564" w:rsidRPr="00C67DFE">
        <w:rPr>
          <w:rFonts w:ascii="Times New Roman" w:hAnsi="Times New Roman" w:cs="Times New Roman"/>
          <w:bCs/>
          <w:sz w:val="28"/>
          <w:szCs w:val="28"/>
        </w:rPr>
        <w:tab/>
        <w:t>изменяются по родам (в ед. ч.), по числам. В предложении полные прилагательные являются определениями или сказуемыми, а краткие – сказуемыми.</w:t>
      </w:r>
      <w:r w:rsidR="009B1564" w:rsidRPr="00C67DF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0E74D30" w14:textId="77777777" w:rsidR="00003916" w:rsidRPr="00BE1A67" w:rsidRDefault="008A6625" w:rsidP="00D87D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1A6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Учитель.</w:t>
      </w:r>
    </w:p>
    <w:p w14:paraId="74892A90" w14:textId="262E6F67" w:rsidR="008A6625" w:rsidRPr="00BE1A67" w:rsidRDefault="008A6625" w:rsidP="00D87D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1A67">
        <w:rPr>
          <w:rFonts w:ascii="Times New Roman" w:hAnsi="Times New Roman" w:cs="Times New Roman"/>
          <w:color w:val="000000"/>
          <w:sz w:val="28"/>
          <w:szCs w:val="28"/>
          <w:lang w:val="ru-RU"/>
        </w:rPr>
        <w:t>А сейчас назовите любые</w:t>
      </w:r>
      <w:r w:rsidR="001666D1" w:rsidRPr="00BE1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E1A6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прилагательны</w:t>
      </w:r>
      <w:r w:rsidR="001666D1" w:rsidRPr="00BE1A67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BE1A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4D32C787" w14:textId="77777777" w:rsidR="001666D1" w:rsidRPr="00BE1A67" w:rsidRDefault="008A6625" w:rsidP="00D87D0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A6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Сегодня урок был……….</w:t>
      </w:r>
    </w:p>
    <w:p w14:paraId="301D7191" w14:textId="77777777" w:rsidR="001666D1" w:rsidRPr="00BE1A67" w:rsidRDefault="008A6625" w:rsidP="00D87D0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1A67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надеюсь, что и другие уроки у нас будут</w:t>
      </w:r>
      <w:r w:rsidRPr="00BE1A67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14:paraId="749A9440" w14:textId="77777777" w:rsidR="00E7551C" w:rsidRPr="00BE1A67" w:rsidRDefault="002C1F4F" w:rsidP="00D87D07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A67">
        <w:rPr>
          <w:rFonts w:ascii="Times New Roman" w:hAnsi="Times New Roman" w:cs="Times New Roman"/>
          <w:b/>
          <w:sz w:val="28"/>
          <w:szCs w:val="28"/>
        </w:rPr>
        <w:t>Учи</w:t>
      </w:r>
      <w:r w:rsidR="008A6625" w:rsidRPr="00BE1A67">
        <w:rPr>
          <w:rFonts w:ascii="Times New Roman" w:hAnsi="Times New Roman" w:cs="Times New Roman"/>
          <w:b/>
          <w:sz w:val="28"/>
          <w:szCs w:val="28"/>
        </w:rPr>
        <w:t>тель</w:t>
      </w:r>
      <w:r w:rsidRPr="00BE1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C20" w:rsidRPr="00BE1A6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9364D83" w14:textId="77777777" w:rsidR="00E7551C" w:rsidRPr="00BE1A67" w:rsidRDefault="002C1F4F" w:rsidP="00D87D07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A67">
        <w:rPr>
          <w:rFonts w:ascii="Times New Roman" w:hAnsi="Times New Roman" w:cs="Times New Roman"/>
          <w:bCs/>
          <w:sz w:val="28"/>
          <w:szCs w:val="28"/>
        </w:rPr>
        <w:t>Запишите домашнее задание:</w:t>
      </w:r>
    </w:p>
    <w:p w14:paraId="63489AF1" w14:textId="77777777" w:rsidR="002C1F4F" w:rsidRPr="00BE1A67" w:rsidRDefault="008A6625" w:rsidP="00D87D07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9" w:name="_Hlk56689261"/>
      <w:r w:rsidRPr="00BE1A67">
        <w:rPr>
          <w:rFonts w:ascii="Times New Roman" w:hAnsi="Times New Roman" w:cs="Times New Roman"/>
          <w:sz w:val="28"/>
          <w:szCs w:val="28"/>
        </w:rPr>
        <w:t>Параграф 31</w:t>
      </w:r>
      <w:bookmarkEnd w:id="19"/>
      <w:r w:rsidR="00A353FF" w:rsidRPr="00BE1A67">
        <w:rPr>
          <w:rFonts w:ascii="Times New Roman" w:hAnsi="Times New Roman" w:cs="Times New Roman"/>
          <w:sz w:val="28"/>
          <w:szCs w:val="28"/>
        </w:rPr>
        <w:t>,</w:t>
      </w:r>
      <w:r w:rsidRPr="00BE1A67">
        <w:rPr>
          <w:rFonts w:ascii="Times New Roman" w:hAnsi="Times New Roman" w:cs="Times New Roman"/>
          <w:sz w:val="28"/>
          <w:szCs w:val="28"/>
        </w:rPr>
        <w:t xml:space="preserve"> у</w:t>
      </w:r>
      <w:r w:rsidR="002C1F4F" w:rsidRPr="00BE1A67">
        <w:rPr>
          <w:rFonts w:ascii="Times New Roman" w:hAnsi="Times New Roman" w:cs="Times New Roman"/>
          <w:sz w:val="28"/>
          <w:szCs w:val="28"/>
        </w:rPr>
        <w:t>пражнение 2</w:t>
      </w:r>
      <w:r w:rsidRPr="00BE1A67">
        <w:rPr>
          <w:rFonts w:ascii="Times New Roman" w:hAnsi="Times New Roman" w:cs="Times New Roman"/>
          <w:sz w:val="28"/>
          <w:szCs w:val="28"/>
        </w:rPr>
        <w:t>39</w:t>
      </w:r>
      <w:r w:rsidR="002C1F4F" w:rsidRPr="00BE1A67">
        <w:rPr>
          <w:rFonts w:ascii="Times New Roman" w:hAnsi="Times New Roman" w:cs="Times New Roman"/>
          <w:sz w:val="28"/>
          <w:szCs w:val="28"/>
        </w:rPr>
        <w:t>.</w:t>
      </w:r>
      <w:r w:rsidR="002C1F4F" w:rsidRPr="00BE1A6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36CEF28" w14:textId="5E74784A" w:rsidR="00E7551C" w:rsidRPr="00F6045A" w:rsidRDefault="008A6625" w:rsidP="00D87D07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045A">
        <w:rPr>
          <w:rFonts w:ascii="Times New Roman" w:hAnsi="Times New Roman" w:cs="Times New Roman"/>
          <w:sz w:val="28"/>
          <w:szCs w:val="28"/>
        </w:rPr>
        <w:t>Параграф 31,</w:t>
      </w:r>
      <w:r w:rsidR="00F6045A" w:rsidRPr="00F6045A">
        <w:rPr>
          <w:rFonts w:ascii="Times New Roman" w:hAnsi="Times New Roman" w:cs="Times New Roman"/>
          <w:sz w:val="28"/>
          <w:szCs w:val="28"/>
        </w:rPr>
        <w:t xml:space="preserve"> </w:t>
      </w:r>
      <w:r w:rsidRPr="00F6045A">
        <w:rPr>
          <w:rFonts w:ascii="Times New Roman" w:hAnsi="Times New Roman" w:cs="Times New Roman"/>
          <w:sz w:val="28"/>
          <w:szCs w:val="28"/>
        </w:rPr>
        <w:t>у</w:t>
      </w:r>
      <w:r w:rsidR="002C1F4F" w:rsidRPr="00F6045A">
        <w:rPr>
          <w:rFonts w:ascii="Times New Roman" w:hAnsi="Times New Roman" w:cs="Times New Roman"/>
          <w:sz w:val="28"/>
          <w:szCs w:val="28"/>
        </w:rPr>
        <w:t>пражнение 2</w:t>
      </w:r>
      <w:r w:rsidRPr="00F6045A">
        <w:rPr>
          <w:rFonts w:ascii="Times New Roman" w:hAnsi="Times New Roman" w:cs="Times New Roman"/>
          <w:sz w:val="28"/>
          <w:szCs w:val="28"/>
        </w:rPr>
        <w:t>37</w:t>
      </w:r>
      <w:r w:rsidR="002C1F4F" w:rsidRPr="00F6045A">
        <w:rPr>
          <w:rFonts w:ascii="Times New Roman" w:hAnsi="Times New Roman" w:cs="Times New Roman"/>
          <w:sz w:val="28"/>
          <w:szCs w:val="28"/>
        </w:rPr>
        <w:t>.</w:t>
      </w:r>
      <w:r w:rsidR="002C1F4F" w:rsidRPr="00F6045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51FC90B" w14:textId="77777777" w:rsidR="00003916" w:rsidRPr="00F6045A" w:rsidRDefault="009B1564" w:rsidP="009B1564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45A">
        <w:rPr>
          <w:rStyle w:val="aa"/>
          <w:rFonts w:ascii="Times New Roman" w:hAnsi="Times New Roman" w:cs="Times New Roman"/>
          <w:b w:val="0"/>
          <w:sz w:val="28"/>
          <w:szCs w:val="28"/>
        </w:rPr>
        <w:t>Сочините лингвистическую сказку «Как краткое прилагательное устроилось работать Сказуемым».</w:t>
      </w:r>
      <w:r w:rsidRPr="00F6045A">
        <w:rPr>
          <w:rFonts w:ascii="Times New Roman" w:hAnsi="Times New Roman" w:cs="Times New Roman"/>
          <w:b/>
          <w:sz w:val="28"/>
          <w:szCs w:val="28"/>
        </w:rPr>
        <w:t> (</w:t>
      </w:r>
    </w:p>
    <w:p w14:paraId="1F707A0C" w14:textId="77777777" w:rsidR="00C1353B" w:rsidRPr="00BE1A67" w:rsidRDefault="002C1F4F" w:rsidP="00D87D07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045A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F6045A">
        <w:rPr>
          <w:rFonts w:ascii="Times New Roman" w:hAnsi="Times New Roman" w:cs="Times New Roman"/>
          <w:bCs/>
          <w:sz w:val="28"/>
          <w:szCs w:val="28"/>
        </w:rPr>
        <w:t xml:space="preserve"> Вы сегодня отлично </w:t>
      </w:r>
      <w:r w:rsidRPr="00BE1A67">
        <w:rPr>
          <w:rFonts w:ascii="Times New Roman" w:hAnsi="Times New Roman" w:cs="Times New Roman"/>
          <w:bCs/>
          <w:sz w:val="28"/>
          <w:szCs w:val="28"/>
        </w:rPr>
        <w:t>поработали! Все очень старались! Спасибо за активн</w:t>
      </w:r>
      <w:r w:rsidR="00C1353B" w:rsidRPr="00BE1A67">
        <w:rPr>
          <w:rFonts w:ascii="Times New Roman" w:hAnsi="Times New Roman" w:cs="Times New Roman"/>
          <w:bCs/>
          <w:sz w:val="28"/>
          <w:szCs w:val="28"/>
        </w:rPr>
        <w:t>у</w:t>
      </w:r>
      <w:r w:rsidRPr="00BE1A67">
        <w:rPr>
          <w:rFonts w:ascii="Times New Roman" w:hAnsi="Times New Roman" w:cs="Times New Roman"/>
          <w:bCs/>
          <w:sz w:val="28"/>
          <w:szCs w:val="28"/>
        </w:rPr>
        <w:t xml:space="preserve">ю работу на уроке! </w:t>
      </w:r>
      <w:bookmarkStart w:id="20" w:name="_GoBack"/>
      <w:bookmarkEnd w:id="20"/>
      <w:r w:rsidRPr="00BE1A67">
        <w:rPr>
          <w:rFonts w:ascii="Times New Roman" w:hAnsi="Times New Roman" w:cs="Times New Roman"/>
          <w:bCs/>
          <w:sz w:val="28"/>
          <w:szCs w:val="28"/>
        </w:rPr>
        <w:t>До свидания</w:t>
      </w:r>
      <w:bookmarkEnd w:id="1"/>
    </w:p>
    <w:sectPr w:rsidR="00C1353B" w:rsidRPr="00BE1A67">
      <w:pgSz w:w="11906" w:h="16838"/>
      <w:pgMar w:top="840" w:right="906" w:bottom="1440" w:left="10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E5C"/>
    <w:multiLevelType w:val="multilevel"/>
    <w:tmpl w:val="2A5A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574F1"/>
    <w:multiLevelType w:val="multilevel"/>
    <w:tmpl w:val="18EA1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A2205D"/>
    <w:multiLevelType w:val="hybridMultilevel"/>
    <w:tmpl w:val="B782677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B281124"/>
    <w:multiLevelType w:val="hybridMultilevel"/>
    <w:tmpl w:val="5992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4576A"/>
    <w:multiLevelType w:val="hybridMultilevel"/>
    <w:tmpl w:val="5992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40615"/>
    <w:multiLevelType w:val="hybridMultilevel"/>
    <w:tmpl w:val="A3207C16"/>
    <w:lvl w:ilvl="0" w:tplc="F968B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E62EA"/>
    <w:multiLevelType w:val="hybridMultilevel"/>
    <w:tmpl w:val="5992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8FE"/>
    <w:rsid w:val="00003916"/>
    <w:rsid w:val="00005A7C"/>
    <w:rsid w:val="00006E23"/>
    <w:rsid w:val="00024313"/>
    <w:rsid w:val="000700E9"/>
    <w:rsid w:val="000765D5"/>
    <w:rsid w:val="000812D5"/>
    <w:rsid w:val="00085C4C"/>
    <w:rsid w:val="000932C4"/>
    <w:rsid w:val="00095357"/>
    <w:rsid w:val="0009649E"/>
    <w:rsid w:val="000A2344"/>
    <w:rsid w:val="000A2E34"/>
    <w:rsid w:val="000A7F3C"/>
    <w:rsid w:val="000C26FB"/>
    <w:rsid w:val="000E05D2"/>
    <w:rsid w:val="00106D09"/>
    <w:rsid w:val="001141BD"/>
    <w:rsid w:val="001266CD"/>
    <w:rsid w:val="00142786"/>
    <w:rsid w:val="0014641D"/>
    <w:rsid w:val="00164603"/>
    <w:rsid w:val="001666D1"/>
    <w:rsid w:val="001850D4"/>
    <w:rsid w:val="001A0685"/>
    <w:rsid w:val="001B0055"/>
    <w:rsid w:val="001B3C9B"/>
    <w:rsid w:val="001C6BCB"/>
    <w:rsid w:val="001C7B52"/>
    <w:rsid w:val="001E3D14"/>
    <w:rsid w:val="001F6B54"/>
    <w:rsid w:val="00204B39"/>
    <w:rsid w:val="00250CA8"/>
    <w:rsid w:val="00252DF9"/>
    <w:rsid w:val="002532D8"/>
    <w:rsid w:val="00255BCC"/>
    <w:rsid w:val="00270950"/>
    <w:rsid w:val="002734C4"/>
    <w:rsid w:val="00284778"/>
    <w:rsid w:val="0029766C"/>
    <w:rsid w:val="002B2B03"/>
    <w:rsid w:val="002B5E4C"/>
    <w:rsid w:val="002C062A"/>
    <w:rsid w:val="002C17C7"/>
    <w:rsid w:val="002C1F4F"/>
    <w:rsid w:val="002D4914"/>
    <w:rsid w:val="002D4F3D"/>
    <w:rsid w:val="002E1AEE"/>
    <w:rsid w:val="002E26F0"/>
    <w:rsid w:val="002F0FC0"/>
    <w:rsid w:val="00313F91"/>
    <w:rsid w:val="0032444D"/>
    <w:rsid w:val="00353EC3"/>
    <w:rsid w:val="0037116F"/>
    <w:rsid w:val="00374BCC"/>
    <w:rsid w:val="003A6BFF"/>
    <w:rsid w:val="003B47BF"/>
    <w:rsid w:val="003D4F77"/>
    <w:rsid w:val="003D6499"/>
    <w:rsid w:val="003D6AED"/>
    <w:rsid w:val="003F277F"/>
    <w:rsid w:val="003F556D"/>
    <w:rsid w:val="003F5CE3"/>
    <w:rsid w:val="00411E32"/>
    <w:rsid w:val="00415A27"/>
    <w:rsid w:val="00417339"/>
    <w:rsid w:val="00417BC6"/>
    <w:rsid w:val="00423158"/>
    <w:rsid w:val="0047764E"/>
    <w:rsid w:val="00485776"/>
    <w:rsid w:val="004A32E4"/>
    <w:rsid w:val="004C496A"/>
    <w:rsid w:val="004C6C08"/>
    <w:rsid w:val="004D246E"/>
    <w:rsid w:val="004E67A1"/>
    <w:rsid w:val="004E7965"/>
    <w:rsid w:val="004F347F"/>
    <w:rsid w:val="005111BF"/>
    <w:rsid w:val="00542138"/>
    <w:rsid w:val="00563DFD"/>
    <w:rsid w:val="00593453"/>
    <w:rsid w:val="005943BE"/>
    <w:rsid w:val="00597178"/>
    <w:rsid w:val="005B1BD8"/>
    <w:rsid w:val="005C0654"/>
    <w:rsid w:val="005C32A3"/>
    <w:rsid w:val="005C5260"/>
    <w:rsid w:val="005D5173"/>
    <w:rsid w:val="005D5E7A"/>
    <w:rsid w:val="005F0991"/>
    <w:rsid w:val="00601E1A"/>
    <w:rsid w:val="00631B39"/>
    <w:rsid w:val="00640DD1"/>
    <w:rsid w:val="006570C9"/>
    <w:rsid w:val="00660101"/>
    <w:rsid w:val="006718B7"/>
    <w:rsid w:val="00685354"/>
    <w:rsid w:val="006A30FF"/>
    <w:rsid w:val="007128C2"/>
    <w:rsid w:val="007255CB"/>
    <w:rsid w:val="00733A42"/>
    <w:rsid w:val="00760B17"/>
    <w:rsid w:val="007A0F1B"/>
    <w:rsid w:val="007A4DEE"/>
    <w:rsid w:val="007E3B6D"/>
    <w:rsid w:val="007F4F19"/>
    <w:rsid w:val="00835EB4"/>
    <w:rsid w:val="00843F5E"/>
    <w:rsid w:val="00844A7E"/>
    <w:rsid w:val="008461A8"/>
    <w:rsid w:val="008470AC"/>
    <w:rsid w:val="00857342"/>
    <w:rsid w:val="008618FE"/>
    <w:rsid w:val="00876F4F"/>
    <w:rsid w:val="008A6625"/>
    <w:rsid w:val="008B5A52"/>
    <w:rsid w:val="008E3121"/>
    <w:rsid w:val="009130E9"/>
    <w:rsid w:val="0091489B"/>
    <w:rsid w:val="00925BC0"/>
    <w:rsid w:val="0092708D"/>
    <w:rsid w:val="009271D0"/>
    <w:rsid w:val="00943CCE"/>
    <w:rsid w:val="00943CF5"/>
    <w:rsid w:val="009535AF"/>
    <w:rsid w:val="00955037"/>
    <w:rsid w:val="00955BD5"/>
    <w:rsid w:val="00966E32"/>
    <w:rsid w:val="00976808"/>
    <w:rsid w:val="009A5E68"/>
    <w:rsid w:val="009B1564"/>
    <w:rsid w:val="009B5CA5"/>
    <w:rsid w:val="009B70B1"/>
    <w:rsid w:val="009B70E4"/>
    <w:rsid w:val="009D2595"/>
    <w:rsid w:val="00A16858"/>
    <w:rsid w:val="00A16903"/>
    <w:rsid w:val="00A31886"/>
    <w:rsid w:val="00A353FF"/>
    <w:rsid w:val="00A3777A"/>
    <w:rsid w:val="00A754FD"/>
    <w:rsid w:val="00AA2971"/>
    <w:rsid w:val="00AC1408"/>
    <w:rsid w:val="00AC346C"/>
    <w:rsid w:val="00AE11C9"/>
    <w:rsid w:val="00AF2F27"/>
    <w:rsid w:val="00B11E69"/>
    <w:rsid w:val="00B12A63"/>
    <w:rsid w:val="00B151FA"/>
    <w:rsid w:val="00B24398"/>
    <w:rsid w:val="00B401E2"/>
    <w:rsid w:val="00B56E1B"/>
    <w:rsid w:val="00B81E14"/>
    <w:rsid w:val="00B83B6A"/>
    <w:rsid w:val="00B956F3"/>
    <w:rsid w:val="00BD67A0"/>
    <w:rsid w:val="00BE1A67"/>
    <w:rsid w:val="00C1353B"/>
    <w:rsid w:val="00C141F9"/>
    <w:rsid w:val="00C24377"/>
    <w:rsid w:val="00C24926"/>
    <w:rsid w:val="00C43310"/>
    <w:rsid w:val="00C67DFE"/>
    <w:rsid w:val="00C721B8"/>
    <w:rsid w:val="00C94215"/>
    <w:rsid w:val="00CB32E7"/>
    <w:rsid w:val="00D13FA6"/>
    <w:rsid w:val="00D16209"/>
    <w:rsid w:val="00D22A38"/>
    <w:rsid w:val="00D236B1"/>
    <w:rsid w:val="00D3470C"/>
    <w:rsid w:val="00D462A9"/>
    <w:rsid w:val="00D61BC1"/>
    <w:rsid w:val="00D87D07"/>
    <w:rsid w:val="00DA0C18"/>
    <w:rsid w:val="00DB2861"/>
    <w:rsid w:val="00DD098E"/>
    <w:rsid w:val="00DF19AC"/>
    <w:rsid w:val="00DF67E0"/>
    <w:rsid w:val="00E467FF"/>
    <w:rsid w:val="00E72ACD"/>
    <w:rsid w:val="00E7551C"/>
    <w:rsid w:val="00E90839"/>
    <w:rsid w:val="00E90C46"/>
    <w:rsid w:val="00E924B9"/>
    <w:rsid w:val="00E9312F"/>
    <w:rsid w:val="00E94430"/>
    <w:rsid w:val="00EB0B98"/>
    <w:rsid w:val="00EC00DB"/>
    <w:rsid w:val="00EC1C20"/>
    <w:rsid w:val="00EC72DF"/>
    <w:rsid w:val="00EF4BFA"/>
    <w:rsid w:val="00EF6745"/>
    <w:rsid w:val="00F321B4"/>
    <w:rsid w:val="00F3568F"/>
    <w:rsid w:val="00F36356"/>
    <w:rsid w:val="00F44B19"/>
    <w:rsid w:val="00F474DC"/>
    <w:rsid w:val="00F56380"/>
    <w:rsid w:val="00F6045A"/>
    <w:rsid w:val="00F61B58"/>
    <w:rsid w:val="00F72AE2"/>
    <w:rsid w:val="00F73444"/>
    <w:rsid w:val="00F91E45"/>
    <w:rsid w:val="00FA65AA"/>
    <w:rsid w:val="00FB15A1"/>
    <w:rsid w:val="00FB4B69"/>
    <w:rsid w:val="00FB7948"/>
    <w:rsid w:val="00FD380F"/>
    <w:rsid w:val="00FF47D7"/>
    <w:rsid w:val="064336E2"/>
    <w:rsid w:val="0D2554B8"/>
    <w:rsid w:val="24CB508E"/>
    <w:rsid w:val="36D2378E"/>
    <w:rsid w:val="464840F0"/>
    <w:rsid w:val="5DE11870"/>
    <w:rsid w:val="7F9E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47DD7"/>
  <w15:docId w15:val="{ACA8C31A-42B8-4ED3-A330-6129047E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Standard"/>
    <w:uiPriority w:val="99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hAnsi="Calibri" w:cs="Tahoma"/>
      <w:kern w:val="3"/>
      <w:sz w:val="22"/>
      <w:szCs w:val="22"/>
    </w:rPr>
  </w:style>
  <w:style w:type="character" w:styleId="a4">
    <w:name w:val="Hyperlink"/>
    <w:basedOn w:val="a0"/>
    <w:rPr>
      <w:color w:val="0000FF"/>
      <w:u w:val="single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qFormat/>
    <w:pPr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">
    <w:name w:val="Без интервала2"/>
    <w:uiPriority w:val="99"/>
    <w:qFormat/>
    <w:pPr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00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05A7C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a8">
    <w:name w:val="List Paragraph"/>
    <w:basedOn w:val="a"/>
    <w:uiPriority w:val="99"/>
    <w:rsid w:val="00C24377"/>
    <w:pPr>
      <w:ind w:left="720"/>
      <w:contextualSpacing/>
    </w:pPr>
  </w:style>
  <w:style w:type="character" w:styleId="a9">
    <w:name w:val="Emphasis"/>
    <w:basedOn w:val="a0"/>
    <w:uiPriority w:val="20"/>
    <w:qFormat/>
    <w:rsid w:val="009A5E68"/>
    <w:rPr>
      <w:i/>
      <w:iCs/>
    </w:rPr>
  </w:style>
  <w:style w:type="paragraph" w:customStyle="1" w:styleId="c4">
    <w:name w:val="c4"/>
    <w:basedOn w:val="a"/>
    <w:rsid w:val="008A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6">
    <w:name w:val="c6"/>
    <w:basedOn w:val="a"/>
    <w:rsid w:val="0007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0765D5"/>
  </w:style>
  <w:style w:type="character" w:customStyle="1" w:styleId="c2">
    <w:name w:val="c2"/>
    <w:basedOn w:val="a0"/>
    <w:rsid w:val="000765D5"/>
  </w:style>
  <w:style w:type="character" w:styleId="aa">
    <w:name w:val="Strong"/>
    <w:basedOn w:val="a0"/>
    <w:uiPriority w:val="22"/>
    <w:qFormat/>
    <w:rsid w:val="00BE1A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alexbutusov.ru/images/russkiyaz/skazyem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12</Pages>
  <Words>2729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55</cp:revision>
  <cp:lastPrinted>2018-10-15T18:27:00Z</cp:lastPrinted>
  <dcterms:created xsi:type="dcterms:W3CDTF">2018-10-14T18:07:00Z</dcterms:created>
  <dcterms:modified xsi:type="dcterms:W3CDTF">2020-11-30T06:09:00Z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