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64231" w14:textId="77777777" w:rsidR="008F618B" w:rsidRPr="000516BF" w:rsidRDefault="008F618B" w:rsidP="008F618B">
      <w:pPr>
        <w:spacing w:after="0" w:line="240" w:lineRule="auto"/>
        <w:ind w:left="56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16BF">
        <w:rPr>
          <w:rFonts w:ascii="Times New Roman" w:hAnsi="Times New Roman" w:cs="Times New Roman"/>
          <w:sz w:val="24"/>
          <w:szCs w:val="24"/>
        </w:rPr>
        <w:t>Задания, составленные на основе использования словарей, справочников, энциклопедий  по теме «Местоимение» по  учебнику «Русский язык» под ред. Академика Российской академии образования, док. пед. наук, профессора Е.А. Быстровой</w:t>
      </w:r>
    </w:p>
    <w:p w14:paraId="6906129D" w14:textId="77777777" w:rsidR="008F618B" w:rsidRPr="000516BF" w:rsidRDefault="008F618B" w:rsidP="008F618B">
      <w:pPr>
        <w:rPr>
          <w:bCs/>
          <w:sz w:val="24"/>
          <w:szCs w:val="24"/>
        </w:rPr>
      </w:pPr>
    </w:p>
    <w:p w14:paraId="2904EF72" w14:textId="77777777" w:rsidR="008F618B" w:rsidRPr="000516BF" w:rsidRDefault="008F618B" w:rsidP="008F618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16BF">
        <w:rPr>
          <w:bCs/>
          <w:sz w:val="24"/>
          <w:szCs w:val="24"/>
        </w:rPr>
        <w:t xml:space="preserve">                                                                                  </w:t>
      </w:r>
      <w:r w:rsidRPr="000516BF">
        <w:rPr>
          <w:rFonts w:ascii="Times New Roman" w:hAnsi="Times New Roman" w:cs="Times New Roman"/>
          <w:bCs/>
          <w:sz w:val="24"/>
          <w:szCs w:val="24"/>
        </w:rPr>
        <w:t xml:space="preserve">Выполнила: </w:t>
      </w:r>
    </w:p>
    <w:p w14:paraId="3D62BD29" w14:textId="77777777" w:rsidR="008F618B" w:rsidRPr="000516BF" w:rsidRDefault="008F618B" w:rsidP="008F618B">
      <w:pPr>
        <w:jc w:val="right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0516BF">
        <w:rPr>
          <w:rFonts w:ascii="Times New Roman" w:hAnsi="Times New Roman" w:cs="Times New Roman"/>
          <w:bCs/>
          <w:sz w:val="24"/>
          <w:szCs w:val="24"/>
        </w:rPr>
        <w:t xml:space="preserve">Габидуллина Наиля Наилевна   </w:t>
      </w:r>
    </w:p>
    <w:p w14:paraId="0FFF9215" w14:textId="77777777" w:rsidR="008F618B" w:rsidRPr="000516BF" w:rsidRDefault="008F618B" w:rsidP="008F618B">
      <w:pPr>
        <w:jc w:val="right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0516BF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учитель русского языка и литературы  </w:t>
      </w:r>
    </w:p>
    <w:p w14:paraId="5A93EE58" w14:textId="77777777" w:rsidR="008F618B" w:rsidRPr="000516BF" w:rsidRDefault="008F618B" w:rsidP="008F618B">
      <w:pPr>
        <w:jc w:val="right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0516BF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                                                                            МБОУ “Балтасинской  школы”      </w:t>
      </w:r>
    </w:p>
    <w:p w14:paraId="782B8114" w14:textId="77777777" w:rsidR="008F618B" w:rsidRPr="000516BF" w:rsidRDefault="008F618B" w:rsidP="008F618B">
      <w:pPr>
        <w:jc w:val="right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0516BF">
        <w:rPr>
          <w:rFonts w:ascii="Times New Roman" w:hAnsi="Times New Roman" w:cs="Times New Roman"/>
          <w:bCs/>
          <w:sz w:val="24"/>
          <w:szCs w:val="24"/>
          <w:lang w:val="tt-RU"/>
        </w:rPr>
        <w:t>Балтасинского  района РТ</w:t>
      </w:r>
    </w:p>
    <w:p w14:paraId="3803D7AC" w14:textId="77777777" w:rsidR="008F618B" w:rsidRPr="000516BF" w:rsidRDefault="008F618B" w:rsidP="008F618B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16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Практические задания по теме «Местоимение»</w:t>
      </w:r>
    </w:p>
    <w:p w14:paraId="0675C19F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16BF">
        <w:rPr>
          <w:color w:val="000000"/>
        </w:rPr>
        <w:t xml:space="preserve">1.  §1 Что такое местоимение. </w:t>
      </w:r>
    </w:p>
    <w:p w14:paraId="6E91A5F5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16BF">
        <w:rPr>
          <w:color w:val="000000"/>
        </w:rPr>
        <w:t>2.  §2 Личные местоимения.</w:t>
      </w:r>
    </w:p>
    <w:p w14:paraId="6498A6DB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16BF">
        <w:rPr>
          <w:color w:val="000000"/>
        </w:rPr>
        <w:t xml:space="preserve">3.  §3. Возвратное местоимение СЕБЯ. </w:t>
      </w:r>
    </w:p>
    <w:p w14:paraId="4F460D54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16BF">
        <w:rPr>
          <w:color w:val="000000"/>
        </w:rPr>
        <w:t xml:space="preserve">4.  §4. Притяжательные местоимения. </w:t>
      </w:r>
    </w:p>
    <w:p w14:paraId="4D7A2D53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16BF">
        <w:rPr>
          <w:color w:val="000000"/>
        </w:rPr>
        <w:t xml:space="preserve">5. §5. Указательные местоимения. </w:t>
      </w:r>
    </w:p>
    <w:p w14:paraId="6329B2E0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16BF">
        <w:rPr>
          <w:color w:val="000000"/>
        </w:rPr>
        <w:t xml:space="preserve">6. §6. Определительные местоимения. </w:t>
      </w:r>
    </w:p>
    <w:p w14:paraId="51C02087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16BF">
        <w:rPr>
          <w:color w:val="000000"/>
        </w:rPr>
        <w:t>7. §7. Вопросно-относительные местоимения</w:t>
      </w:r>
      <w:r w:rsidRPr="000516BF">
        <w:rPr>
          <w:i/>
          <w:color w:val="000000"/>
        </w:rPr>
        <w:t>.</w:t>
      </w:r>
      <w:r w:rsidRPr="000516BF">
        <w:rPr>
          <w:color w:val="000000"/>
        </w:rPr>
        <w:t>.</w:t>
      </w:r>
    </w:p>
    <w:p w14:paraId="52ACBD20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16BF">
        <w:rPr>
          <w:color w:val="000000"/>
        </w:rPr>
        <w:t xml:space="preserve">8. §8. Неопределенные местоимения. </w:t>
      </w:r>
    </w:p>
    <w:p w14:paraId="47E0458C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16BF">
        <w:rPr>
          <w:color w:val="000000"/>
        </w:rPr>
        <w:t xml:space="preserve">9. §9. Отрицательные местоимения.   </w:t>
      </w:r>
    </w:p>
    <w:p w14:paraId="01D8EC4C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16BF">
        <w:rPr>
          <w:color w:val="000000"/>
        </w:rPr>
        <w:t xml:space="preserve">10. §10. Употребление местоимений в речи. </w:t>
      </w:r>
    </w:p>
    <w:p w14:paraId="79EDCA51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27773CC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BA238F2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0516BF">
        <w:rPr>
          <w:b/>
          <w:color w:val="000000"/>
        </w:rPr>
        <w:t>1. Что такое местоимение.</w:t>
      </w:r>
    </w:p>
    <w:p w14:paraId="096F5B9B" w14:textId="77777777" w:rsidR="008F618B" w:rsidRPr="000516BF" w:rsidRDefault="008F618B" w:rsidP="008F618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6B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0516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Выписать происхождение слова местоимение из «Школьного этимологического словаря русского языка: происхождение слов Н. М. Шанского, Т. А. Бобровой. - 7-е изд., стер. - М. : Дрофа, 2004. -(с. 74.)</w:t>
      </w:r>
    </w:p>
    <w:p w14:paraId="101A0BEC" w14:textId="77777777" w:rsidR="008F618B" w:rsidRPr="000516BF" w:rsidRDefault="008F618B" w:rsidP="008F618B">
      <w:pPr>
        <w:pStyle w:val="a3"/>
        <w:spacing w:after="0" w:line="360" w:lineRule="auto"/>
        <w:ind w:left="928"/>
        <w:jc w:val="both"/>
        <w:rPr>
          <w:b/>
          <w:bCs/>
          <w:sz w:val="24"/>
          <w:szCs w:val="24"/>
        </w:rPr>
      </w:pPr>
    </w:p>
    <w:p w14:paraId="52482291" w14:textId="77777777" w:rsidR="008F618B" w:rsidRPr="000516BF" w:rsidRDefault="008F618B" w:rsidP="008F618B">
      <w:pPr>
        <w:pStyle w:val="a3"/>
        <w:spacing w:after="0" w:line="360" w:lineRule="auto"/>
        <w:ind w:left="928"/>
        <w:jc w:val="both"/>
        <w:rPr>
          <w:b/>
          <w:bCs/>
          <w:sz w:val="24"/>
          <w:szCs w:val="24"/>
        </w:rPr>
      </w:pPr>
      <w:r w:rsidRPr="000516BF">
        <w:rPr>
          <w:b/>
          <w:bCs/>
          <w:sz w:val="24"/>
          <w:szCs w:val="24"/>
        </w:rPr>
        <w:t>Эталон: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F618B" w:rsidRPr="000516BF" w14:paraId="540E7C7C" w14:textId="77777777" w:rsidTr="00857C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62F99B" w14:textId="77777777" w:rsidR="008F618B" w:rsidRPr="000516BF" w:rsidRDefault="008F618B" w:rsidP="00857C90">
            <w:pPr>
              <w:spacing w:before="100" w:beforeAutospacing="1" w:after="100" w:afterAutospacing="1" w:line="360" w:lineRule="auto"/>
              <w:ind w:firstLine="60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Местоимение. Заимств. из ст.-сл. яз., где оно является словообразовательной калькой греч. antōnymia, сложно-суф. производного на базе anti «вместо», onyma «имя». См. </w:t>
            </w:r>
            <w:hyperlink r:id="rId5" w:anchor="zag-554" w:history="1">
              <w:r w:rsidRPr="000516B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вместо</w:t>
              </w:r>
            </w:hyperlink>
            <w:r w:rsidRPr="0005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6" w:anchor="zag-1584" w:history="1">
              <w:r w:rsidRPr="000516B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имя</w:t>
              </w:r>
            </w:hyperlink>
            <w:r w:rsidRPr="0005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516B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14:paraId="4ACA7E55" w14:textId="77777777" w:rsidR="008F618B" w:rsidRPr="000516BF" w:rsidRDefault="008F618B" w:rsidP="008F618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516B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0516BF">
        <w:rPr>
          <w:rFonts w:ascii="Times New Roman" w:hAnsi="Times New Roman" w:cs="Times New Roman"/>
          <w:bCs/>
          <w:sz w:val="24"/>
          <w:szCs w:val="24"/>
        </w:rPr>
        <w:t>Как толкуется  слово местоимение в разных словарях выпишите и заполните следующую таблицу:</w:t>
      </w:r>
    </w:p>
    <w:p w14:paraId="555D6230" w14:textId="77777777" w:rsidR="008F618B" w:rsidRPr="000516BF" w:rsidRDefault="008F618B" w:rsidP="008F618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16BF">
        <w:rPr>
          <w:rFonts w:ascii="Times New Roman" w:hAnsi="Times New Roman" w:cs="Times New Roman"/>
          <w:b/>
          <w:bCs/>
          <w:sz w:val="24"/>
          <w:szCs w:val="24"/>
        </w:rPr>
        <w:t>Эталон:</w:t>
      </w:r>
    </w:p>
    <w:p w14:paraId="7A8CA712" w14:textId="77777777" w:rsidR="008F618B" w:rsidRPr="000516BF" w:rsidRDefault="008F618B" w:rsidP="008F618B">
      <w:pPr>
        <w:spacing w:line="360" w:lineRule="auto"/>
        <w:rPr>
          <w:b/>
          <w:bCs/>
          <w:sz w:val="24"/>
          <w:szCs w:val="24"/>
        </w:rPr>
      </w:pP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5087"/>
        <w:gridCol w:w="2244"/>
        <w:gridCol w:w="917"/>
        <w:gridCol w:w="2095"/>
      </w:tblGrid>
      <w:tr w:rsidR="008F618B" w:rsidRPr="000516BF" w14:paraId="4A1CAE0E" w14:textId="77777777" w:rsidTr="0085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635D" w14:textId="77777777" w:rsidR="008F618B" w:rsidRPr="000516BF" w:rsidRDefault="008F618B" w:rsidP="00857C90">
            <w:pPr>
              <w:pStyle w:val="a3"/>
              <w:spacing w:after="0"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0516BF">
              <w:rPr>
                <w:b/>
                <w:bCs/>
                <w:sz w:val="24"/>
                <w:szCs w:val="24"/>
              </w:rPr>
              <w:t>Толкование слова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AA25" w14:textId="77777777" w:rsidR="008F618B" w:rsidRPr="000516BF" w:rsidRDefault="008F618B" w:rsidP="00857C90">
            <w:pPr>
              <w:pStyle w:val="a3"/>
              <w:spacing w:after="0"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0516BF">
              <w:rPr>
                <w:b/>
                <w:bCs/>
                <w:sz w:val="24"/>
                <w:szCs w:val="24"/>
              </w:rPr>
              <w:t xml:space="preserve">Указать  словарь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3298" w14:textId="77777777" w:rsidR="008F618B" w:rsidRPr="000516BF" w:rsidRDefault="008F618B" w:rsidP="00857C90">
            <w:pPr>
              <w:pStyle w:val="a3"/>
              <w:spacing w:after="0"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0516BF">
              <w:rPr>
                <w:b/>
                <w:bCs/>
                <w:sz w:val="24"/>
                <w:szCs w:val="24"/>
              </w:rPr>
              <w:t>Общее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DED7" w14:textId="77777777" w:rsidR="008F618B" w:rsidRPr="000516BF" w:rsidRDefault="008F618B" w:rsidP="00857C90">
            <w:pPr>
              <w:pStyle w:val="a3"/>
              <w:spacing w:after="0"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0516BF">
              <w:rPr>
                <w:b/>
                <w:bCs/>
                <w:sz w:val="24"/>
                <w:szCs w:val="24"/>
              </w:rPr>
              <w:t xml:space="preserve"> Различие</w:t>
            </w:r>
          </w:p>
        </w:tc>
      </w:tr>
      <w:tr w:rsidR="008F618B" w:rsidRPr="000516BF" w14:paraId="7D6A2F66" w14:textId="77777777" w:rsidTr="0085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21A8" w14:textId="77777777" w:rsidR="008F618B" w:rsidRPr="000516BF" w:rsidRDefault="008F618B" w:rsidP="00857C90">
            <w:pPr>
              <w:shd w:val="clear" w:color="auto" w:fill="FFFFFF"/>
              <w:spacing w:after="0" w:line="360" w:lineRule="auto"/>
              <w:textAlignment w:val="top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BF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Местоимение - </w:t>
            </w:r>
            <w:r w:rsidRPr="000516BF">
              <w:rPr>
                <w:color w:val="000000"/>
                <w:sz w:val="24"/>
                <w:szCs w:val="24"/>
                <w:lang w:eastAsia="ru-RU"/>
              </w:rPr>
              <w:t>часть речи, заменяющая имена лиц и их свойства, делится на личные, указательные, притяжательные, вопросительные, относительные, определительные и неопределенные</w:t>
            </w:r>
          </w:p>
          <w:p w14:paraId="556E0A50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</w:p>
          <w:p w14:paraId="798E888F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rStyle w:val="a5"/>
                <w:color w:val="000000"/>
                <w:sz w:val="24"/>
                <w:szCs w:val="24"/>
                <w:bdr w:val="none" w:sz="0" w:space="0" w:color="auto" w:frame="1"/>
                <w:shd w:val="clear" w:color="auto" w:fill="F4F4F4"/>
              </w:rPr>
            </w:pPr>
          </w:p>
          <w:p w14:paraId="6C19CC8F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</w:p>
          <w:p w14:paraId="34C97878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rStyle w:val="a5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301F6A70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rStyle w:val="a5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4043122B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rStyle w:val="a5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681CE066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rStyle w:val="a5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36D98EA9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rStyle w:val="a5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5342A88F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0516BF">
              <w:rPr>
                <w:rStyle w:val="a5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МЕСТОИМ</w:t>
            </w:r>
            <w:r w:rsidRPr="000516BF">
              <w:rPr>
                <w:rStyle w:val="a6"/>
                <w:b/>
                <w:bCs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Е</w:t>
            </w:r>
            <w:r w:rsidRPr="000516BF">
              <w:rPr>
                <w:rStyle w:val="a5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НИЕ,</w:t>
            </w:r>
            <w:r w:rsidRPr="000516BF">
              <w:rPr>
                <w:color w:val="000000"/>
                <w:sz w:val="24"/>
                <w:szCs w:val="24"/>
                <w:shd w:val="clear" w:color="auto" w:fill="FFFFFF"/>
              </w:rPr>
              <w:t> я, </w:t>
            </w:r>
            <w:r w:rsidRPr="000516BF">
              <w:rPr>
                <w:rStyle w:val="a5"/>
                <w:color w:val="000000"/>
                <w:sz w:val="24"/>
                <w:szCs w:val="24"/>
                <w:bdr w:val="none" w:sz="0" w:space="0" w:color="auto" w:frame="1"/>
                <w:shd w:val="clear" w:color="auto" w:fill="F4F4F4"/>
              </w:rPr>
              <w:t>ср.</w:t>
            </w:r>
            <w:r w:rsidRPr="000516BF">
              <w:rPr>
                <w:color w:val="000000"/>
                <w:sz w:val="24"/>
                <w:szCs w:val="24"/>
                <w:shd w:val="clear" w:color="auto" w:fill="FFFFFF"/>
              </w:rPr>
              <w:t> В грамматике: одна из частей речи – слово, указывающее(существительное, </w:t>
            </w:r>
            <w:hyperlink r:id="rId7" w:history="1">
              <w:r w:rsidRPr="000516BF">
                <w:rPr>
                  <w:rStyle w:val="a7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прилагательное</w:t>
              </w:r>
            </w:hyperlink>
            <w:r w:rsidRPr="000516BF">
              <w:rPr>
                <w:color w:val="000000"/>
                <w:sz w:val="24"/>
                <w:szCs w:val="24"/>
                <w:shd w:val="clear" w:color="auto" w:fill="FFFFFF"/>
              </w:rPr>
              <w:t>, числительное или наречие) в предложении, указывающее на имя и приобретающее значение определённого предмета, качества или числа в зависимости от содержания данной речи. 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5482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0516BF">
              <w:rPr>
                <w:bCs/>
                <w:sz w:val="24"/>
                <w:szCs w:val="24"/>
              </w:rPr>
              <w:t>Брокгауз Ф.А., Ефрон И.А.</w:t>
            </w:r>
          </w:p>
          <w:p w14:paraId="7B3BE1E7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0516BF">
              <w:rPr>
                <w:bCs/>
                <w:sz w:val="24"/>
                <w:szCs w:val="24"/>
              </w:rPr>
              <w:t>Энциклопедический словарь. Современная версия (Издательство Эксмо, Москва, 2003 год.- с. 372)</w:t>
            </w:r>
          </w:p>
          <w:p w14:paraId="43566396" w14:textId="77777777" w:rsidR="008F618B" w:rsidRPr="000516BF" w:rsidRDefault="008F618B" w:rsidP="00857C90">
            <w:pPr>
              <w:shd w:val="clear" w:color="auto" w:fill="FFFFFF"/>
              <w:spacing w:after="0" w:line="360" w:lineRule="auto"/>
              <w:textAlignment w:val="top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14:paraId="64375751" w14:textId="77777777" w:rsidR="008F618B" w:rsidRPr="000516BF" w:rsidRDefault="008F618B" w:rsidP="00857C90">
            <w:pPr>
              <w:shd w:val="clear" w:color="auto" w:fill="FFFFFF"/>
              <w:spacing w:after="0" w:line="360" w:lineRule="auto"/>
              <w:textAlignment w:val="top"/>
              <w:rPr>
                <w:bCs/>
                <w:sz w:val="24"/>
                <w:szCs w:val="24"/>
              </w:rPr>
            </w:pPr>
          </w:p>
          <w:p w14:paraId="3A1DB8DC" w14:textId="77777777" w:rsidR="008F618B" w:rsidRPr="000516BF" w:rsidRDefault="008F618B" w:rsidP="00857C90">
            <w:pPr>
              <w:shd w:val="clear" w:color="auto" w:fill="FFFFFF"/>
              <w:spacing w:after="0" w:line="360" w:lineRule="auto"/>
              <w:textAlignment w:val="top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16BF">
              <w:rPr>
                <w:bCs/>
                <w:sz w:val="24"/>
                <w:szCs w:val="24"/>
              </w:rPr>
              <w:t>Толковый словарь русского языка. С.И. Ожегов; Под ред. проф. Л.И.Скворцова. (Издательство:Мир и Образование, Москва, 2018 год.- с. 532)</w:t>
            </w:r>
          </w:p>
          <w:p w14:paraId="2149A21F" w14:textId="77777777" w:rsidR="008F618B" w:rsidRPr="000516BF" w:rsidRDefault="008F618B" w:rsidP="00857C90">
            <w:pPr>
              <w:shd w:val="clear" w:color="auto" w:fill="FFFFFF"/>
              <w:spacing w:after="0" w:line="360" w:lineRule="auto"/>
              <w:textAlignment w:val="top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14:paraId="20DD3CB5" w14:textId="77777777" w:rsidR="008F618B" w:rsidRPr="000516BF" w:rsidRDefault="008F618B" w:rsidP="00857C90">
            <w:pPr>
              <w:shd w:val="clear" w:color="auto" w:fill="FFFFFF"/>
              <w:spacing w:after="0" w:line="360" w:lineRule="auto"/>
              <w:textAlignment w:val="top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14:paraId="626E9D21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488EEFBA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2E8F8C43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rStyle w:val="a5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5404AA13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rStyle w:val="a5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51FD7C88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049F6140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716280AE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6AEF8866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02508E32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676BBF3F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2B94BEBD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23E4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0516BF">
              <w:rPr>
                <w:bCs/>
                <w:sz w:val="24"/>
                <w:szCs w:val="24"/>
              </w:rPr>
              <w:t>Часть речи</w:t>
            </w:r>
          </w:p>
          <w:p w14:paraId="5D7BA364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6B380AB1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5FFF208F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5990FC51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2A2C9E9F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0CCE0285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56436A1A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734A53B7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057A7F62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4775754B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00219BE9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2466EF12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0516BF">
              <w:rPr>
                <w:bCs/>
                <w:sz w:val="24"/>
                <w:szCs w:val="24"/>
              </w:rPr>
              <w:t>Часть речи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4C93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0516BF">
              <w:rPr>
                <w:bCs/>
                <w:sz w:val="24"/>
                <w:szCs w:val="24"/>
              </w:rPr>
              <w:t>Заменяющая имена лиц и их свойства</w:t>
            </w:r>
          </w:p>
          <w:p w14:paraId="1FFC6CC2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31E521A6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3E48A89C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04793135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38616B23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0C57EFFD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249E8152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6FD3FA68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323A5CE5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040A9370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0516BF">
              <w:rPr>
                <w:bCs/>
                <w:sz w:val="24"/>
                <w:szCs w:val="24"/>
              </w:rPr>
              <w:t>Слово, указывающее на имя и приобретающее значение определенного предмета, качества или числа</w:t>
            </w:r>
          </w:p>
          <w:p w14:paraId="24C6E5CA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8F618B" w:rsidRPr="000516BF" w14:paraId="1AC006CC" w14:textId="77777777" w:rsidTr="0085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6505" w14:textId="77777777" w:rsidR="008F618B" w:rsidRPr="000516BF" w:rsidRDefault="008F618B" w:rsidP="00857C90">
            <w:pPr>
              <w:shd w:val="clear" w:color="auto" w:fill="FFFFFF"/>
              <w:spacing w:after="0" w:line="360" w:lineRule="auto"/>
              <w:textAlignment w:val="top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BF">
              <w:rPr>
                <w:bCs/>
                <w:sz w:val="24"/>
                <w:szCs w:val="24"/>
              </w:rPr>
              <w:lastRenderedPageBreak/>
              <w:t>Часть речи, которая употребляется в значении  существительного, прилагательного, числительного</w:t>
            </w:r>
            <w:r w:rsidRPr="000516B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7285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0516BF">
              <w:rPr>
                <w:bCs/>
                <w:color w:val="000000"/>
                <w:sz w:val="24"/>
                <w:szCs w:val="24"/>
                <w:lang w:eastAsia="ru-RU"/>
              </w:rPr>
              <w:t>Краткий толковый словарь русского языка /Сост. И.Л.Городецкая, Т.Н.Поповцева, М.Н.Судоплатова, Т.А.Фоменко; Под ред. В.В.Розановой. – 4-е изд. – (Издательство Русский язык, Москва, 1985. – с. 94)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1BF9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0516BF">
              <w:rPr>
                <w:bCs/>
                <w:sz w:val="24"/>
                <w:szCs w:val="24"/>
              </w:rPr>
              <w:t>Часть речи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207B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0516BF">
              <w:rPr>
                <w:bCs/>
                <w:sz w:val="24"/>
                <w:szCs w:val="24"/>
              </w:rPr>
              <w:t>Употребляется в значении существительного, прилагательного, числительного</w:t>
            </w:r>
          </w:p>
        </w:tc>
      </w:tr>
      <w:tr w:rsidR="008F618B" w:rsidRPr="000516BF" w14:paraId="68DF0EA1" w14:textId="77777777" w:rsidTr="0085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7A2E" w14:textId="77777777" w:rsidR="008F618B" w:rsidRPr="000516BF" w:rsidRDefault="008F618B" w:rsidP="00857C90">
            <w:pPr>
              <w:shd w:val="clear" w:color="auto" w:fill="FFFFFF"/>
              <w:spacing w:after="0" w:line="360" w:lineRule="auto"/>
              <w:textAlignment w:val="top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BF">
              <w:rPr>
                <w:bCs/>
                <w:sz w:val="24"/>
                <w:szCs w:val="24"/>
              </w:rPr>
              <w:t>Часть речи, включающая слова, которые в отличие от слов знаменательных не обозначают предметов, из признаков, количества или порядка по счету, а лишь указывают на них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07C9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0516BF">
              <w:rPr>
                <w:bCs/>
                <w:color w:val="000000"/>
                <w:sz w:val="24"/>
                <w:szCs w:val="24"/>
                <w:lang w:eastAsia="ru-RU"/>
              </w:rPr>
              <w:t>Словарь-справочник лингвистических терминов.  Д.Э. Розенталь М.А. Теленкова  (Издательство «Просвещение», Москва 1976. –с. 172)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7206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0516BF">
              <w:rPr>
                <w:bCs/>
                <w:sz w:val="24"/>
                <w:szCs w:val="24"/>
              </w:rPr>
              <w:t>Часть речи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3F60" w14:textId="77777777" w:rsidR="008F618B" w:rsidRPr="000516BF" w:rsidRDefault="008F618B" w:rsidP="00857C90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0516BF">
              <w:rPr>
                <w:bCs/>
                <w:sz w:val="24"/>
                <w:szCs w:val="24"/>
              </w:rPr>
              <w:t>Слова, которые в отличие от слов знаменательных не обозначают предметов, их признаков, количества, а лишь указывают на них</w:t>
            </w:r>
          </w:p>
        </w:tc>
      </w:tr>
    </w:tbl>
    <w:p w14:paraId="50411EA3" w14:textId="77777777" w:rsidR="008F618B" w:rsidRPr="000516BF" w:rsidRDefault="008F618B" w:rsidP="008F618B">
      <w:pPr>
        <w:spacing w:after="0" w:line="360" w:lineRule="auto"/>
        <w:ind w:left="60"/>
        <w:jc w:val="both"/>
        <w:rPr>
          <w:b/>
          <w:color w:val="000000"/>
          <w:sz w:val="24"/>
          <w:szCs w:val="24"/>
        </w:rPr>
      </w:pPr>
      <w:r w:rsidRPr="000516BF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0516BF">
        <w:rPr>
          <w:color w:val="000000"/>
          <w:sz w:val="24"/>
          <w:szCs w:val="24"/>
        </w:rPr>
        <w:t xml:space="preserve"> </w:t>
      </w:r>
      <w:r w:rsidRPr="000516BF">
        <w:rPr>
          <w:rFonts w:ascii="Times New Roman" w:hAnsi="Times New Roman" w:cs="Times New Roman"/>
          <w:color w:val="000000"/>
          <w:sz w:val="24"/>
          <w:szCs w:val="24"/>
        </w:rPr>
        <w:t xml:space="preserve">Выпишите </w:t>
      </w:r>
      <w:r w:rsidRPr="000516BF">
        <w:rPr>
          <w:rFonts w:ascii="Times New Roman" w:hAnsi="Times New Roman" w:cs="Times New Roman"/>
          <w:sz w:val="24"/>
          <w:szCs w:val="24"/>
        </w:rPr>
        <w:t>из энциклопедии «Этикет для подростков, или Искусство нравиться себе и другим» О. Вакса, С. Потапова (Издательство «АСТ-ПРЕСС», Москва, 2000)</w:t>
      </w:r>
      <w:r w:rsidRPr="000516BF">
        <w:rPr>
          <w:rFonts w:ascii="Times New Roman" w:hAnsi="Times New Roman" w:cs="Times New Roman"/>
          <w:color w:val="000000"/>
          <w:sz w:val="24"/>
          <w:szCs w:val="24"/>
        </w:rPr>
        <w:t xml:space="preserve"> местоимения и слова, с которыми они связаны</w:t>
      </w:r>
      <w:r w:rsidRPr="000516BF">
        <w:rPr>
          <w:rFonts w:ascii="Times New Roman" w:hAnsi="Times New Roman" w:cs="Times New Roman"/>
          <w:sz w:val="24"/>
          <w:szCs w:val="24"/>
        </w:rPr>
        <w:t xml:space="preserve"> и </w:t>
      </w:r>
      <w:r w:rsidRPr="000516BF">
        <w:rPr>
          <w:rFonts w:ascii="Times New Roman" w:hAnsi="Times New Roman" w:cs="Times New Roman"/>
          <w:color w:val="000000"/>
          <w:sz w:val="24"/>
          <w:szCs w:val="24"/>
        </w:rPr>
        <w:t>определите их разряд. (с.83)</w:t>
      </w:r>
    </w:p>
    <w:p w14:paraId="6D413F7C" w14:textId="77777777" w:rsidR="008F618B" w:rsidRPr="000516BF" w:rsidRDefault="008F618B" w:rsidP="008F61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0516BF">
        <w:rPr>
          <w:rFonts w:ascii="Times New Roman" w:hAnsi="Times New Roman" w:cs="Times New Roman"/>
          <w:color w:val="000000"/>
          <w:sz w:val="24"/>
          <w:szCs w:val="24"/>
        </w:rPr>
        <w:t>Наверное, тебе не раз приходилось слышать о том, что сколько людей, столько и характеров. Все люди разные, и у каждого свои привычки и свой нрав. Это особенно заметно в школе и среди твоих друзей и приятелей.</w:t>
      </w:r>
    </w:p>
    <w:p w14:paraId="7B2D63F1" w14:textId="77777777" w:rsidR="008F618B" w:rsidRPr="000516BF" w:rsidRDefault="008F618B" w:rsidP="008F61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BF">
        <w:rPr>
          <w:rFonts w:ascii="Times New Roman" w:hAnsi="Times New Roman" w:cs="Times New Roman"/>
          <w:color w:val="000000"/>
          <w:sz w:val="24"/>
          <w:szCs w:val="24"/>
        </w:rPr>
        <w:t xml:space="preserve">   Часто ребята задают вопросы о том, как поступать в том случае, если твои друзья или школьные приятели ссорятся между собой. Как разобраться – кто прав, а кто виноват? Чью сторону принять и как сохранить дружеские отношения после ссоры?</w:t>
      </w:r>
    </w:p>
    <w:p w14:paraId="176003F9" w14:textId="77777777" w:rsidR="008F618B" w:rsidRPr="000516BF" w:rsidRDefault="008F618B" w:rsidP="008F61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Если у тебя есть только один закадычный друг, то все свои конфликты вы можете решить между собой. Но если вы дружите компанией и у вас возникают проблемы, решать их придется всем вместе.</w:t>
      </w:r>
    </w:p>
    <w:p w14:paraId="59851ED4" w14:textId="77777777" w:rsidR="008F618B" w:rsidRPr="000516BF" w:rsidRDefault="008F618B" w:rsidP="008F618B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62FC8DC5" w14:textId="77777777" w:rsidR="008F618B" w:rsidRPr="000516BF" w:rsidRDefault="008F618B" w:rsidP="008F618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6BF">
        <w:rPr>
          <w:b/>
          <w:color w:val="000000"/>
          <w:sz w:val="24"/>
          <w:szCs w:val="24"/>
        </w:rPr>
        <w:t>Эталон:</w:t>
      </w:r>
    </w:p>
    <w:p w14:paraId="0DD7A7D8" w14:textId="77777777" w:rsidR="008F618B" w:rsidRPr="000516BF" w:rsidRDefault="008F618B" w:rsidP="008F61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16BF">
        <w:rPr>
          <w:rFonts w:ascii="Times New Roman" w:hAnsi="Times New Roman" w:cs="Times New Roman"/>
          <w:color w:val="000000"/>
          <w:sz w:val="24"/>
          <w:szCs w:val="24"/>
        </w:rPr>
        <w:t xml:space="preserve">Приходилось тебе (личное мест.), слышать о том (указат.), сколько (относит.,) людей, столько (указат.) характеров, все (определит.) люди, у каждого (определит.) свои (притяжат.) привычки, свой (притяжат.) нрав, это (указат.) заметно, среди твоих (притяжат.) друзей, вопросы о том (указат.), твои (притяжат.) друзья, ссорятся между собой (возврат.), кто (вопросит) прав, виноват,  чью (вопросит.) сторону, у тебя (личное) есть, все (относит.) свои(притяжат.) конфликты, вы (личное) можете, решить между собой (возврат.), вы (личное) дружите, у вас (личное) возникают, решать их (личное), всем (определит.) вместе. </w:t>
      </w:r>
    </w:p>
    <w:p w14:paraId="254EC4D0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</w:p>
    <w:p w14:paraId="59E13401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</w:p>
    <w:p w14:paraId="2F94FF67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0516BF">
        <w:rPr>
          <w:b/>
          <w:color w:val="000000"/>
        </w:rPr>
        <w:t>2. Личные местоимения.</w:t>
      </w:r>
    </w:p>
    <w:p w14:paraId="0216E19F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516BF">
        <w:rPr>
          <w:color w:val="000000"/>
        </w:rPr>
        <w:t>1. Найдите из «Большого толкового словаря пословиц и поговорок русского языка для детей» Т.В. Розе (Издательство «Абрис», Москва, 2018  год) 6  пословиц с личными местоимениями и укажите  морфологические признаки.</w:t>
      </w:r>
    </w:p>
    <w:p w14:paraId="42DA4403" w14:textId="77777777" w:rsidR="008F618B" w:rsidRPr="000516BF" w:rsidRDefault="008F618B" w:rsidP="008F618B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6BF">
        <w:rPr>
          <w:rFonts w:ascii="Times New Roman" w:hAnsi="Times New Roman" w:cs="Times New Roman"/>
          <w:b/>
          <w:sz w:val="24"/>
          <w:szCs w:val="24"/>
        </w:rPr>
        <w:t>Эталон</w:t>
      </w:r>
    </w:p>
    <w:p w14:paraId="4A700A39" w14:textId="77777777" w:rsidR="008F618B" w:rsidRPr="000516BF" w:rsidRDefault="008F618B" w:rsidP="008F618B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6BF">
        <w:rPr>
          <w:rFonts w:ascii="Times New Roman" w:hAnsi="Times New Roman" w:cs="Times New Roman"/>
          <w:sz w:val="24"/>
          <w:szCs w:val="24"/>
        </w:rPr>
        <w:t>- Бог терпел и нам (Д.п., мн.ч.) велел.</w:t>
      </w:r>
    </w:p>
    <w:p w14:paraId="47450319" w14:textId="77777777" w:rsidR="008F618B" w:rsidRPr="000516BF" w:rsidRDefault="008F618B" w:rsidP="008F618B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6BF">
        <w:rPr>
          <w:rFonts w:ascii="Times New Roman" w:hAnsi="Times New Roman" w:cs="Times New Roman"/>
          <w:sz w:val="24"/>
          <w:szCs w:val="24"/>
        </w:rPr>
        <w:t xml:space="preserve">- Я (И.п., ед.ч., 1-е л.) –не я (И.п., ед.ч., 1-е л.), и лошадь не моя. </w:t>
      </w:r>
    </w:p>
    <w:p w14:paraId="3D94C07B" w14:textId="77777777" w:rsidR="008F618B" w:rsidRPr="000516BF" w:rsidRDefault="008F618B" w:rsidP="008F618B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6BF">
        <w:rPr>
          <w:rFonts w:ascii="Times New Roman" w:hAnsi="Times New Roman" w:cs="Times New Roman"/>
          <w:sz w:val="24"/>
          <w:szCs w:val="24"/>
        </w:rPr>
        <w:t xml:space="preserve">- Без меня  меня (Р.п., ед.ч., ) женил. </w:t>
      </w:r>
    </w:p>
    <w:p w14:paraId="0EA905D4" w14:textId="77777777" w:rsidR="008F618B" w:rsidRPr="000516BF" w:rsidRDefault="008F618B" w:rsidP="008F618B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6BF">
        <w:rPr>
          <w:rFonts w:ascii="Times New Roman" w:hAnsi="Times New Roman" w:cs="Times New Roman"/>
          <w:sz w:val="24"/>
          <w:szCs w:val="24"/>
        </w:rPr>
        <w:t xml:space="preserve">- Как волка ни корми, он (И.п., ед.ч., 3-е л., м.р.) всё в лес смотрит. </w:t>
      </w:r>
    </w:p>
    <w:p w14:paraId="05515303" w14:textId="77777777" w:rsidR="008F618B" w:rsidRPr="000516BF" w:rsidRDefault="008F618B" w:rsidP="008F618B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6BF">
        <w:rPr>
          <w:rFonts w:ascii="Times New Roman" w:hAnsi="Times New Roman" w:cs="Times New Roman"/>
          <w:sz w:val="24"/>
          <w:szCs w:val="24"/>
        </w:rPr>
        <w:t xml:space="preserve">- Там хорошо, где нас (Р.п., мн.ч.) нет. </w:t>
      </w:r>
    </w:p>
    <w:p w14:paraId="1BEA4806" w14:textId="77777777" w:rsidR="008F618B" w:rsidRPr="000516BF" w:rsidRDefault="008F618B" w:rsidP="008F618B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6BF">
        <w:rPr>
          <w:rFonts w:ascii="Times New Roman" w:hAnsi="Times New Roman" w:cs="Times New Roman"/>
          <w:sz w:val="24"/>
          <w:szCs w:val="24"/>
        </w:rPr>
        <w:t xml:space="preserve">- Ерёма, Ерёма сидел бы ты (И.п., ед.ч., 2-е л.) дома. </w:t>
      </w:r>
    </w:p>
    <w:p w14:paraId="05D9CEEC" w14:textId="77777777" w:rsidR="008F618B" w:rsidRPr="000516BF" w:rsidRDefault="008F618B" w:rsidP="008F618B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E3E4D1" w14:textId="77777777" w:rsidR="008F618B" w:rsidRPr="000516BF" w:rsidRDefault="008F618B" w:rsidP="008F618B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16BF">
        <w:rPr>
          <w:color w:val="000000"/>
          <w:sz w:val="24"/>
          <w:szCs w:val="24"/>
        </w:rPr>
        <w:t>2</w:t>
      </w:r>
      <w:r w:rsidRPr="000516BF">
        <w:rPr>
          <w:rFonts w:ascii="Times New Roman" w:hAnsi="Times New Roman" w:cs="Times New Roman"/>
          <w:color w:val="000000"/>
          <w:sz w:val="24"/>
          <w:szCs w:val="24"/>
        </w:rPr>
        <w:t>. Подберите из энциклопедии «Рыцари. Турниры. Оружие» Л.Яковлевой (Издательство ООО «РОСМЭН-ИЗДАТ», Москва, 2000 год)  предложения с личными местоимениями, укажите их морфологические признаки (с. 97-114 )</w:t>
      </w:r>
    </w:p>
    <w:p w14:paraId="34CDD86E" w14:textId="77777777" w:rsidR="008F618B" w:rsidRPr="000516BF" w:rsidRDefault="008F618B" w:rsidP="008F618B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6BF">
        <w:rPr>
          <w:rFonts w:ascii="Times New Roman" w:hAnsi="Times New Roman" w:cs="Times New Roman"/>
          <w:b/>
          <w:color w:val="000000"/>
          <w:sz w:val="24"/>
          <w:szCs w:val="24"/>
        </w:rPr>
        <w:t>Эталон:</w:t>
      </w:r>
    </w:p>
    <w:p w14:paraId="57F4B7C5" w14:textId="77777777" w:rsidR="008F618B" w:rsidRPr="000516BF" w:rsidRDefault="008F618B" w:rsidP="008F618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6BF">
        <w:rPr>
          <w:rFonts w:ascii="Times New Roman" w:hAnsi="Times New Roman" w:cs="Times New Roman"/>
          <w:sz w:val="24"/>
          <w:szCs w:val="24"/>
        </w:rPr>
        <w:t xml:space="preserve">«Я (И.п., ед.ч., м.р., 1-е л.) там, где война» - эти слова мог сказать каждый рыцарь. Он (И.п., ед.ч., м.р., 3-е л.) сражался до конца, не покинул поле боя. Бились они (И.п., мн.ч., 3-е л.) </w:t>
      </w:r>
      <w:r w:rsidRPr="000516BF">
        <w:rPr>
          <w:rFonts w:ascii="Times New Roman" w:hAnsi="Times New Roman" w:cs="Times New Roman"/>
          <w:sz w:val="24"/>
          <w:szCs w:val="24"/>
        </w:rPr>
        <w:lastRenderedPageBreak/>
        <w:t xml:space="preserve">долго, время от времени давая друг другу отдых. Дамы награждали понравившихся рыцарей, посылая им (Д.п., мн.ч., 3-е л.) мешочек, в котором были духи или деньги. Если дама жаловалась на одного из них (), судья её (Р.п., 3-е л., ед.ч., ж.р.) внимательно выслушивал.  </w:t>
      </w:r>
    </w:p>
    <w:p w14:paraId="623AE92A" w14:textId="77777777" w:rsidR="008F618B" w:rsidRPr="000516BF" w:rsidRDefault="008F618B" w:rsidP="008F618B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16BF">
        <w:rPr>
          <w:rFonts w:ascii="Times New Roman" w:hAnsi="Times New Roman" w:cs="Times New Roman"/>
          <w:color w:val="000000"/>
          <w:sz w:val="24"/>
          <w:szCs w:val="24"/>
        </w:rPr>
        <w:t>3. Выпишите из энциклопедии «Всё обо всём» А.Ликум (Издательство Ключ – С, Филологическое общество «СЛОВО», Москва, 1997 год. Т. 3)  текст с личными местоимениями, укажите их морфологические признаки (с. 157)</w:t>
      </w:r>
    </w:p>
    <w:p w14:paraId="090FDFFB" w14:textId="77777777" w:rsidR="008F618B" w:rsidRPr="000516BF" w:rsidRDefault="008F618B" w:rsidP="008F618B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16BF">
        <w:rPr>
          <w:rFonts w:ascii="Times New Roman" w:hAnsi="Times New Roman" w:cs="Times New Roman"/>
          <w:color w:val="000000"/>
          <w:sz w:val="24"/>
          <w:szCs w:val="24"/>
        </w:rPr>
        <w:t>Постепенно, эти кристаллики «приклеиваются» друг к другу, пока их (Р.п., мн.ч., 3-е л.) не наберется сотня или даже больше. Когда размеры смерзшихся льдинок оказываются достаточно большими, они (И.п., мн.ч., 3-е л.) начинают медленно опускаться к земле. Эти скопления льдинок мы (И.п., мн.ч., 1-е л.) и называем снежинками.</w:t>
      </w:r>
    </w:p>
    <w:p w14:paraId="41104CFE" w14:textId="77777777" w:rsidR="008F618B" w:rsidRPr="000516BF" w:rsidRDefault="008F618B" w:rsidP="008F618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6BF">
        <w:rPr>
          <w:rFonts w:ascii="Times New Roman" w:hAnsi="Times New Roman" w:cs="Times New Roman"/>
          <w:b/>
          <w:color w:val="000000"/>
          <w:sz w:val="24"/>
          <w:szCs w:val="24"/>
        </w:rPr>
        <w:t>3. Возвратное местоимение СЕБЯ</w:t>
      </w:r>
    </w:p>
    <w:p w14:paraId="29667794" w14:textId="77777777" w:rsidR="008F618B" w:rsidRPr="000516BF" w:rsidRDefault="008F618B" w:rsidP="008F618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BF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0516BF">
        <w:rPr>
          <w:color w:val="000000"/>
          <w:sz w:val="24"/>
          <w:szCs w:val="24"/>
        </w:rPr>
        <w:t xml:space="preserve"> </w:t>
      </w:r>
      <w:r w:rsidRPr="000516BF">
        <w:rPr>
          <w:rFonts w:ascii="Times New Roman" w:hAnsi="Times New Roman" w:cs="Times New Roman"/>
          <w:b/>
          <w:sz w:val="24"/>
          <w:szCs w:val="24"/>
        </w:rPr>
        <w:t>Выпишите из «Большого фразеологического словаря русского языка»/Сост. Л.В. Антонова (Издательство ООО «Дом славянской книги», Москва, 2018 год)  фразеологизмы с возвратным местоимением себя в разных формах с объяснениями</w:t>
      </w:r>
      <w:r w:rsidRPr="000516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16BF">
        <w:rPr>
          <w:rFonts w:ascii="Times New Roman" w:hAnsi="Times New Roman" w:cs="Times New Roman"/>
          <w:b/>
          <w:sz w:val="24"/>
          <w:szCs w:val="24"/>
        </w:rPr>
        <w:t xml:space="preserve"> и укажите падеж. </w:t>
      </w:r>
    </w:p>
    <w:p w14:paraId="5B06314B" w14:textId="77777777" w:rsidR="008F618B" w:rsidRPr="000516BF" w:rsidRDefault="008F618B" w:rsidP="008F618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BF">
        <w:rPr>
          <w:rFonts w:ascii="Times New Roman" w:hAnsi="Times New Roman" w:cs="Times New Roman"/>
          <w:b/>
          <w:sz w:val="24"/>
          <w:szCs w:val="24"/>
        </w:rPr>
        <w:t>ЭТАЛОН:</w:t>
      </w:r>
    </w:p>
    <w:p w14:paraId="179E03DC" w14:textId="77777777" w:rsidR="008F618B" w:rsidRPr="000516BF" w:rsidRDefault="008F618B" w:rsidP="008F618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516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Вне </w:t>
      </w:r>
      <w:r w:rsidRPr="000516B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себя (Р.п.)</w:t>
      </w:r>
      <w:r w:rsidRPr="000516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- в очень раздраженном или возбужденном состоянии. </w:t>
      </w:r>
    </w:p>
    <w:p w14:paraId="2406BAD5" w14:textId="77777777" w:rsidR="008F618B" w:rsidRPr="000516BF" w:rsidRDefault="008F618B" w:rsidP="008F618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516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Выйти из </w:t>
      </w:r>
      <w:r w:rsidRPr="000516B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себя</w:t>
      </w:r>
      <w:r w:rsidRPr="000516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(Р.п.)- утрачивать, терять самообладание, хладнокровие, выдержку; приходить в состояние раздражения, нервного возбуждения, досады, гнева.  </w:t>
      </w:r>
    </w:p>
    <w:p w14:paraId="313A41CA" w14:textId="77777777" w:rsidR="008F618B" w:rsidRPr="000516BF" w:rsidRDefault="008F618B" w:rsidP="008F618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516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Сдерживать </w:t>
      </w:r>
      <w:r w:rsidRPr="000516B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себя (Р.п.)</w:t>
      </w:r>
      <w:r w:rsidRPr="000516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– удерживать от каких-либо действий, проявлений чувств. </w:t>
      </w:r>
    </w:p>
    <w:p w14:paraId="22FAB601" w14:textId="77777777" w:rsidR="008F618B" w:rsidRPr="000516BF" w:rsidRDefault="008F618B" w:rsidP="008F618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516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Давать (дать) себе (Д.п) – осознавать что-либо, полностью принимать. </w:t>
      </w:r>
    </w:p>
    <w:p w14:paraId="0725131E" w14:textId="77777777" w:rsidR="008F618B" w:rsidRPr="000516BF" w:rsidRDefault="008F618B" w:rsidP="008F618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516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 (-а, -о, -и) собой (Т.п.)</w:t>
      </w:r>
      <w:r w:rsidRPr="000516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– </w:t>
      </w:r>
      <w:r w:rsidRPr="000516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без чьей-либо помощи, поддержки, самостоятельно. </w:t>
      </w:r>
    </w:p>
    <w:p w14:paraId="345B15B4" w14:textId="77777777" w:rsidR="008F618B" w:rsidRPr="000516BF" w:rsidRDefault="008F618B" w:rsidP="008F61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6BF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0516BF">
        <w:rPr>
          <w:color w:val="000000"/>
          <w:sz w:val="24"/>
          <w:szCs w:val="24"/>
        </w:rPr>
        <w:t xml:space="preserve">  </w:t>
      </w:r>
      <w:r w:rsidRPr="000516BF">
        <w:rPr>
          <w:rFonts w:ascii="Times New Roman" w:hAnsi="Times New Roman" w:cs="Times New Roman"/>
          <w:b/>
          <w:sz w:val="24"/>
          <w:szCs w:val="24"/>
        </w:rPr>
        <w:t xml:space="preserve">Подберите из «Толкового словаря русского языка» С.И. Ожегова, Н.Ю. Шведова (Издательство ООО «ИТИ Технологии», Москва, 2007 год)  к прилагательным синонимичные выражения с возвратным местоимением и укажите падеж. </w:t>
      </w:r>
    </w:p>
    <w:p w14:paraId="255C6FE3" w14:textId="77777777" w:rsidR="008F618B" w:rsidRPr="000516BF" w:rsidRDefault="008F618B" w:rsidP="008F61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6BF">
        <w:rPr>
          <w:rFonts w:ascii="Times New Roman" w:hAnsi="Times New Roman" w:cs="Times New Roman"/>
          <w:b/>
          <w:sz w:val="24"/>
          <w:szCs w:val="24"/>
        </w:rPr>
        <w:t>Эталон:</w:t>
      </w:r>
    </w:p>
    <w:p w14:paraId="663D149B" w14:textId="77777777" w:rsidR="008F618B" w:rsidRPr="000516BF" w:rsidRDefault="008F618B" w:rsidP="008F61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6BF">
        <w:rPr>
          <w:rFonts w:ascii="Times New Roman" w:hAnsi="Times New Roman" w:cs="Times New Roman"/>
          <w:sz w:val="24"/>
          <w:szCs w:val="24"/>
        </w:rPr>
        <w:t>Самодовольный – довольный самим собою(Т.п.)</w:t>
      </w:r>
    </w:p>
    <w:p w14:paraId="504C608A" w14:textId="77777777" w:rsidR="008F618B" w:rsidRPr="000516BF" w:rsidRDefault="008F618B" w:rsidP="008F61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6BF">
        <w:rPr>
          <w:rFonts w:ascii="Times New Roman" w:hAnsi="Times New Roman" w:cs="Times New Roman"/>
          <w:sz w:val="24"/>
          <w:szCs w:val="24"/>
        </w:rPr>
        <w:t>Самоуверенный – слишком уверенный в самом себе(П.п.)</w:t>
      </w:r>
    </w:p>
    <w:p w14:paraId="1D206CFF" w14:textId="77777777" w:rsidR="008F618B" w:rsidRPr="000516BF" w:rsidRDefault="008F618B" w:rsidP="008F61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6BF">
        <w:rPr>
          <w:rFonts w:ascii="Times New Roman" w:hAnsi="Times New Roman" w:cs="Times New Roman"/>
          <w:sz w:val="24"/>
          <w:szCs w:val="24"/>
        </w:rPr>
        <w:lastRenderedPageBreak/>
        <w:t>Самовлюбленный – влюбленный в самого себя(Р.п.)</w:t>
      </w:r>
    </w:p>
    <w:p w14:paraId="00022478" w14:textId="77777777" w:rsidR="008F618B" w:rsidRPr="000516BF" w:rsidRDefault="008F618B" w:rsidP="008F61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6BF">
        <w:rPr>
          <w:rFonts w:ascii="Times New Roman" w:hAnsi="Times New Roman" w:cs="Times New Roman"/>
          <w:sz w:val="24"/>
          <w:szCs w:val="24"/>
        </w:rPr>
        <w:t>Самокритичный – относящийся критически к самому себе(Д.п.)</w:t>
      </w:r>
    </w:p>
    <w:p w14:paraId="6D3DBB0D" w14:textId="77777777" w:rsidR="008F618B" w:rsidRPr="000516BF" w:rsidRDefault="008F618B" w:rsidP="008F61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6BF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0516B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516BF">
        <w:rPr>
          <w:rFonts w:ascii="Times New Roman" w:hAnsi="Times New Roman" w:cs="Times New Roman"/>
          <w:b/>
          <w:sz w:val="24"/>
          <w:szCs w:val="24"/>
        </w:rPr>
        <w:t>Подберите  из «Современной энциклопедии для мальчиков» Авт.-сост. В.Н.Петров. (Издательство Литература, Москва, 1998)  предложения на орфограмму возвратные местоимения, укажите падеж.  (с. 26-53)</w:t>
      </w:r>
    </w:p>
    <w:p w14:paraId="743DC90C" w14:textId="77777777" w:rsidR="008F618B" w:rsidRPr="000516BF" w:rsidRDefault="008F618B" w:rsidP="008F61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6BF">
        <w:rPr>
          <w:rFonts w:ascii="Times New Roman" w:hAnsi="Times New Roman" w:cs="Times New Roman"/>
          <w:b/>
          <w:sz w:val="24"/>
          <w:szCs w:val="24"/>
        </w:rPr>
        <w:t>Эталон:</w:t>
      </w:r>
    </w:p>
    <w:p w14:paraId="0156CB92" w14:textId="77777777" w:rsidR="008F618B" w:rsidRPr="000516BF" w:rsidRDefault="008F618B" w:rsidP="008F61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6BF">
        <w:rPr>
          <w:rFonts w:ascii="Times New Roman" w:hAnsi="Times New Roman" w:cs="Times New Roman"/>
          <w:sz w:val="24"/>
          <w:szCs w:val="24"/>
        </w:rPr>
        <w:t>1.Если мы будем стараться произвести впечатление на людей и заинтересовать их собой (Т.п.), то никогда не будем иметь иного настоящих, искренних друзей. 2. Но стоит вам забыть его имя или неправильно написать его, и вы поставите себя(Р.п.) в весьма невыгодное положение. 3. Поощрайте его к тому, чтобы он рассказывал о себе (П.п.) и о своих достижениях. 4. Люди сами по себе(Д.п.) добросовестны и стремятся выполнить взятые на себя(Р.п.) обязательства.</w:t>
      </w:r>
    </w:p>
    <w:p w14:paraId="79CC5D67" w14:textId="77777777" w:rsidR="008F618B" w:rsidRPr="000516BF" w:rsidRDefault="008F618B" w:rsidP="008F618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6BF">
        <w:rPr>
          <w:rFonts w:ascii="Times New Roman" w:hAnsi="Times New Roman" w:cs="Times New Roman"/>
          <w:b/>
          <w:color w:val="000000"/>
          <w:sz w:val="24"/>
          <w:szCs w:val="24"/>
        </w:rPr>
        <w:t>4. Притяжательные местоимения.</w:t>
      </w:r>
    </w:p>
    <w:p w14:paraId="30282F8E" w14:textId="77777777" w:rsidR="008F618B" w:rsidRPr="000516BF" w:rsidRDefault="008F618B" w:rsidP="008F61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BF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0516BF">
        <w:rPr>
          <w:color w:val="000000"/>
          <w:sz w:val="24"/>
          <w:szCs w:val="24"/>
        </w:rPr>
        <w:t xml:space="preserve"> </w:t>
      </w:r>
      <w:r w:rsidRPr="000516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Найдите из </w:t>
      </w:r>
      <w:r w:rsidRPr="000516BF">
        <w:rPr>
          <w:rFonts w:ascii="Times New Roman" w:hAnsi="Times New Roman" w:cs="Times New Roman"/>
          <w:b/>
          <w:sz w:val="24"/>
          <w:szCs w:val="24"/>
        </w:rPr>
        <w:t xml:space="preserve">«Словаря пословиц и поговорок» В.П. Жукова (Издательство «Русский язык», Москва, 1991 год) пословицы, в которых используются притяжательные местоимения.     </w:t>
      </w:r>
    </w:p>
    <w:p w14:paraId="10B538A0" w14:textId="77777777" w:rsidR="008F618B" w:rsidRPr="000516BF" w:rsidRDefault="008F618B" w:rsidP="008F61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BF">
        <w:rPr>
          <w:rFonts w:ascii="Times New Roman" w:hAnsi="Times New Roman" w:cs="Times New Roman"/>
          <w:b/>
          <w:sz w:val="24"/>
          <w:szCs w:val="24"/>
        </w:rPr>
        <w:t>Эталон:</w:t>
      </w:r>
    </w:p>
    <w:p w14:paraId="134A0408" w14:textId="77777777" w:rsidR="008F618B" w:rsidRPr="000516BF" w:rsidRDefault="008F618B" w:rsidP="008F61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6BF">
        <w:rPr>
          <w:rFonts w:ascii="Times New Roman" w:hAnsi="Times New Roman" w:cs="Times New Roman"/>
          <w:sz w:val="24"/>
          <w:szCs w:val="24"/>
        </w:rPr>
        <w:t>Всему своё время. 2. Нашего полку прибыло. 3. Его копейка нищему руку прожжёт. 4. За твоим языком не поспеешь и бегом. 5. Спасибо вашему дому, пойдём к другому.  6. Завидливому и свой хлеб не сладок. 7. Своя земля и в горсти мила.</w:t>
      </w:r>
    </w:p>
    <w:p w14:paraId="19895956" w14:textId="77777777" w:rsidR="008F618B" w:rsidRPr="000516BF" w:rsidRDefault="008F618B" w:rsidP="008F618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6BF">
        <w:rPr>
          <w:rFonts w:ascii="Times New Roman" w:hAnsi="Times New Roman" w:cs="Times New Roman"/>
          <w:b/>
          <w:color w:val="000000"/>
          <w:sz w:val="24"/>
          <w:szCs w:val="24"/>
        </w:rPr>
        <w:t>2. Подберите  из энциклопедии «Игры»  Е.Я. Гик и И.А. Рассказовой</w:t>
      </w:r>
    </w:p>
    <w:p w14:paraId="4534F515" w14:textId="77777777" w:rsidR="008F618B" w:rsidRPr="000516BF" w:rsidRDefault="008F618B" w:rsidP="008F618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6BF">
        <w:rPr>
          <w:rFonts w:ascii="Times New Roman" w:hAnsi="Times New Roman" w:cs="Times New Roman"/>
          <w:b/>
          <w:color w:val="000000"/>
          <w:sz w:val="24"/>
          <w:szCs w:val="24"/>
        </w:rPr>
        <w:t>(Издательство ООО «Росмэн-Прэсс», Москва, 2001 год) текст, в котором используются указательные местоимения. (с. 16)</w:t>
      </w:r>
    </w:p>
    <w:p w14:paraId="1BAB135A" w14:textId="77777777" w:rsidR="008F618B" w:rsidRPr="000516BF" w:rsidRDefault="008F618B" w:rsidP="008F618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BF">
        <w:rPr>
          <w:rFonts w:ascii="Times New Roman" w:hAnsi="Times New Roman" w:cs="Times New Roman"/>
          <w:color w:val="000000"/>
          <w:sz w:val="24"/>
          <w:szCs w:val="24"/>
        </w:rPr>
        <w:t xml:space="preserve">Это была военная игра, в которую играли двое на двое. Постепенно игра изменялась, и на смену азартной чатуранге пришла игра шатрандж для двух игроков, которые делали ходы уже по очереди. Это произошло в </w:t>
      </w:r>
      <w:r w:rsidRPr="000516BF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0516B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16BF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0516BF">
        <w:rPr>
          <w:rFonts w:ascii="Times New Roman" w:hAnsi="Times New Roman" w:cs="Times New Roman"/>
          <w:color w:val="000000"/>
          <w:sz w:val="24"/>
          <w:szCs w:val="24"/>
        </w:rPr>
        <w:t xml:space="preserve"> веках, когда из Индии шахматная игра попала на территорию современных Афганистана, Ирана, Пакистана. Именно в это время на шахматной доске появился ферзь и игра стала больше похожа на ту, в которую мы играем сегодня. </w:t>
      </w:r>
    </w:p>
    <w:p w14:paraId="0D122CAE" w14:textId="77777777" w:rsidR="008F618B" w:rsidRPr="000516BF" w:rsidRDefault="008F618B" w:rsidP="008F618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6BF">
        <w:rPr>
          <w:rFonts w:ascii="Times New Roman" w:hAnsi="Times New Roman" w:cs="Times New Roman"/>
          <w:b/>
          <w:color w:val="000000"/>
          <w:sz w:val="24"/>
          <w:szCs w:val="24"/>
        </w:rPr>
        <w:t>5. Указательные местоимения</w:t>
      </w:r>
    </w:p>
    <w:p w14:paraId="0D48BF8B" w14:textId="77777777" w:rsidR="008F618B" w:rsidRPr="000516BF" w:rsidRDefault="008F618B" w:rsidP="008F618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6B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 Подберите  из словаря-справочника «Русская фразеология» Р.И.Яранцевой (Издательство «Русский язык Медиа», Москва, 2007 год) фразеологические обороты с указательными  местоимениями.</w:t>
      </w:r>
    </w:p>
    <w:p w14:paraId="3AE8F10B" w14:textId="77777777" w:rsidR="008F618B" w:rsidRPr="000516BF" w:rsidRDefault="008F618B" w:rsidP="008F61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 то ни сё, то да сё, то ли дело, не на того напал, не с того конца (взялся), того и жди, не из той оперы, (платить) той же монетой, и был таков, где это видано, куда это годится, на что это похоже, этого ещё не хватало, не сойти мне с этого места, провалиться мне на этом месте, на этот счёт.</w:t>
      </w:r>
    </w:p>
    <w:p w14:paraId="1573F9A8" w14:textId="77777777" w:rsidR="008F618B" w:rsidRPr="000516BF" w:rsidRDefault="008F618B" w:rsidP="008F618B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6BF">
        <w:rPr>
          <w:rFonts w:ascii="Times New Roman" w:hAnsi="Times New Roman" w:cs="Times New Roman"/>
          <w:b/>
          <w:color w:val="000000"/>
          <w:sz w:val="24"/>
          <w:szCs w:val="24"/>
        </w:rPr>
        <w:t>6. Определительные местоимения</w:t>
      </w:r>
    </w:p>
    <w:p w14:paraId="1D3D6086" w14:textId="77777777" w:rsidR="008F618B" w:rsidRPr="000516BF" w:rsidRDefault="008F618B" w:rsidP="008F618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516BF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0516BF">
        <w:rPr>
          <w:color w:val="000000"/>
          <w:sz w:val="24"/>
          <w:szCs w:val="24"/>
        </w:rPr>
        <w:t xml:space="preserve">  </w:t>
      </w:r>
      <w:r w:rsidRPr="000516B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Подберите из «Энциклопедии с развивающими заданиями. Моря и океаны» В.Н.Алексеева (Издательство «СИМБАТ», Москва, 2018 год) предложения, в которых используются   определительные местоимения, укажите их синтаксическую роль (с. 4-37)</w:t>
      </w:r>
    </w:p>
    <w:p w14:paraId="56ACBAE3" w14:textId="77777777" w:rsidR="008F618B" w:rsidRPr="000516BF" w:rsidRDefault="008F618B" w:rsidP="008F618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516B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Эталон:</w:t>
      </w:r>
    </w:p>
    <w:p w14:paraId="3B8A77DF" w14:textId="77777777" w:rsidR="008F618B" w:rsidRPr="000516BF" w:rsidRDefault="008F618B" w:rsidP="008F618B">
      <w:pPr>
        <w:spacing w:line="360" w:lineRule="auto"/>
        <w:rPr>
          <w:sz w:val="24"/>
          <w:szCs w:val="24"/>
        </w:rPr>
      </w:pPr>
      <w:r w:rsidRPr="000516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1.Все (определение) моря и океаны Земли – это мировой океан. 2. По величине Атлантический океан – это второй океан в мире. В нем находится четверть всей (определение) воды на Земле. 3. В открытом океане обитают самые (определение) быстроплавающие рыбы и дельфины. 4. Морские собачки – маленькие рыбки, обитающие на камнях у самого (определение)  берега. 5. Барабулька – одна из самых (определение) вкусных рыб. Она живет на дне и питается морскими червями. 6. Каждая (определение) рыбка имеет свою территорию и отважно ее защищает. 7. Когда один коралл умирает, на его домике поселяется другой (определение) коралл.</w:t>
      </w:r>
      <w:r w:rsidRPr="000516B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</w:p>
    <w:p w14:paraId="4A2584F2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 w:rsidRPr="000516BF">
        <w:rPr>
          <w:b/>
          <w:color w:val="000000"/>
        </w:rPr>
        <w:t>2.  Подберите текст из  энциклопедии «Всё обо всём» А.Ликум (Издательство АСТ, Москва, 1997 год. Т.3.)  на орфограмму «Определительные местоимения» и укажите морфологические признаки. (с. 52)</w:t>
      </w:r>
    </w:p>
    <w:p w14:paraId="1C6A1713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</w:p>
    <w:p w14:paraId="2D04019B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 w:rsidRPr="000516BF">
        <w:rPr>
          <w:b/>
          <w:color w:val="000000"/>
        </w:rPr>
        <w:t xml:space="preserve">Эталон: </w:t>
      </w:r>
    </w:p>
    <w:p w14:paraId="0DBE58A6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0516BF">
        <w:rPr>
          <w:color w:val="000000"/>
        </w:rPr>
        <w:t xml:space="preserve">Каждое (И.п., ед.ч., ср.р. ) существо отличается от других (Р.п., мн.ч.) индивидуальным набором черт – признаков наследственных и приобретенных. Наследственными признаками являются такие, которые формируются у данной особи в тот самый (В.п., ед.ч, м.р.) миг, когда ее жизнь зарождается, причём источник их находится внутри нее самой (Р.п., ед.ч., ж.р.). </w:t>
      </w:r>
    </w:p>
    <w:p w14:paraId="5A5B9AC4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</w:p>
    <w:p w14:paraId="074D2F77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 w:rsidRPr="000516BF">
        <w:rPr>
          <w:b/>
          <w:color w:val="000000"/>
        </w:rPr>
        <w:lastRenderedPageBreak/>
        <w:t>7. Вопросительно-относительные местоимения.</w:t>
      </w:r>
    </w:p>
    <w:p w14:paraId="3722AF0A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b/>
        </w:rPr>
      </w:pPr>
      <w:r w:rsidRPr="000516BF">
        <w:rPr>
          <w:b/>
          <w:color w:val="000000"/>
        </w:rPr>
        <w:t>1.</w:t>
      </w:r>
      <w:r w:rsidRPr="000516BF">
        <w:rPr>
          <w:color w:val="000000"/>
        </w:rPr>
        <w:t xml:space="preserve"> </w:t>
      </w:r>
      <w:r w:rsidRPr="000516BF">
        <w:rPr>
          <w:b/>
        </w:rPr>
        <w:t xml:space="preserve">Подберите текст из энциклопедии «Животные России» И.В.  Травиной (Издательство «РОСМЭН-ПРЭСС», Москва 2013) с относительными местоимениями   и укажите морфологические признаки. (с.14)  </w:t>
      </w:r>
    </w:p>
    <w:p w14:paraId="48A1DF0F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</w:pPr>
      <w:r w:rsidRPr="000516BF">
        <w:rPr>
          <w:b/>
        </w:rPr>
        <w:t>Эталон:</w:t>
      </w:r>
    </w:p>
    <w:p w14:paraId="04F726C8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</w:pPr>
      <w:r w:rsidRPr="000516BF">
        <w:t xml:space="preserve">   Совы – хищные птицы, приспособившиеся охотиться в ночное время. Иногда из называют «пернатыми кошками». Вокруг глаз и клюва у них растут жёсткие пёрышки, которые (И.п., мн.ч.) образуют «лицевой диск». </w:t>
      </w:r>
    </w:p>
    <w:p w14:paraId="18978274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</w:pPr>
      <w:r w:rsidRPr="000516BF">
        <w:t xml:space="preserve">  Характерный облик им придают «ушки» из удлиненных перьев, которые (И.п., мн.ч.) они могут ставить торчком или складывать. Он похож на обыкновенного филина, но пучки ушных перьев у него такие широкие и пушистые, что (И.п.) напоминают сердито насупленные брови.</w:t>
      </w:r>
    </w:p>
    <w:p w14:paraId="07744DAC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</w:pPr>
    </w:p>
    <w:p w14:paraId="13D47570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0516BF">
        <w:rPr>
          <w:b/>
          <w:color w:val="000000"/>
        </w:rPr>
        <w:t>8. Неопределенные местоимения.</w:t>
      </w:r>
      <w:r w:rsidRPr="000516BF">
        <w:rPr>
          <w:color w:val="000000"/>
        </w:rPr>
        <w:t xml:space="preserve">  </w:t>
      </w:r>
    </w:p>
    <w:p w14:paraId="58A9F4C5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b/>
        </w:rPr>
      </w:pPr>
      <w:r w:rsidRPr="000516BF">
        <w:rPr>
          <w:color w:val="000000"/>
        </w:rPr>
        <w:t xml:space="preserve">1. </w:t>
      </w:r>
      <w:r w:rsidRPr="000516BF">
        <w:rPr>
          <w:b/>
        </w:rPr>
        <w:t xml:space="preserve">Представьте,  вас попросили подобрать из   «Словаря-тезауруса русских пословиц, поговорок и метких выражений» В.И. Зимина (Издательство АСТ-ПРЕСС ШКОЛА, Москва, 2021) пословицы и поговорки на орфограмму «Правописание неопределенных местоимений»   для проверки знаний соседа по парте на орфограмму правописание неопределенных местоимений. Сформулируйте к  нему задание.  </w:t>
      </w:r>
    </w:p>
    <w:p w14:paraId="0B20146B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b/>
        </w:rPr>
      </w:pPr>
    </w:p>
    <w:p w14:paraId="68BC0118" w14:textId="77777777" w:rsidR="008F618B" w:rsidRPr="000516BF" w:rsidRDefault="008F618B" w:rsidP="008F618B">
      <w:pPr>
        <w:pStyle w:val="a9"/>
        <w:shd w:val="clear" w:color="auto" w:fill="FFFFFF"/>
        <w:spacing w:after="0" w:line="360" w:lineRule="auto"/>
        <w:textAlignment w:val="baseline"/>
        <w:rPr>
          <w:b/>
        </w:rPr>
      </w:pPr>
      <w:r w:rsidRPr="000516BF">
        <w:rPr>
          <w:b/>
        </w:rPr>
        <w:t>Эталон:</w:t>
      </w:r>
    </w:p>
    <w:p w14:paraId="0F82E6B7" w14:textId="77777777" w:rsidR="008F618B" w:rsidRPr="000516BF" w:rsidRDefault="008F618B" w:rsidP="008F618B">
      <w:pPr>
        <w:pStyle w:val="a9"/>
        <w:shd w:val="clear" w:color="auto" w:fill="FFFFFF"/>
        <w:spacing w:after="0" w:line="360" w:lineRule="auto"/>
        <w:textAlignment w:val="baseline"/>
      </w:pPr>
      <w:r w:rsidRPr="000516BF">
        <w:t>Я бы подобрал такие задания: 1) Выпишите  из словаря такие пословицы и поговорки, чтобы в значении этих пословиц были неопределенные местоимения. С. 127-136</w:t>
      </w:r>
    </w:p>
    <w:p w14:paraId="2BD9AAA9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</w:pPr>
      <w:r w:rsidRPr="000516BF">
        <w:t>Как сумела, так и приспела – если ему поручают какое-то сложное дело, он в шутку обещает.</w:t>
      </w:r>
    </w:p>
    <w:p w14:paraId="5874E75D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</w:pPr>
      <w:r w:rsidRPr="000516BF">
        <w:t>Последняя рука – хуже дурака – какую-то часть работы человек всегда оставляет на конец.</w:t>
      </w:r>
    </w:p>
    <w:p w14:paraId="17DCD00D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hd w:val="clear" w:color="auto" w:fill="FFFFFF"/>
        </w:rPr>
      </w:pPr>
      <w:r w:rsidRPr="000516BF">
        <w:t xml:space="preserve">Быть у кого-то под крылышком - </w:t>
      </w:r>
      <w:r w:rsidRPr="000516BF">
        <w:rPr>
          <w:rFonts w:ascii="Arial" w:hAnsi="Arial" w:cs="Arial"/>
          <w:color w:val="333333"/>
          <w:shd w:val="clear" w:color="auto" w:fill="FFFFFF"/>
        </w:rPr>
        <w:t> </w:t>
      </w:r>
      <w:r w:rsidRPr="000516BF">
        <w:rPr>
          <w:color w:val="333333"/>
          <w:shd w:val="clear" w:color="auto" w:fill="FFFFFF"/>
        </w:rPr>
        <w:t>под покровительством, присмотром кого-либо, на попечении </w:t>
      </w:r>
      <w:r w:rsidRPr="000516BF">
        <w:rPr>
          <w:bCs/>
          <w:color w:val="333333"/>
          <w:shd w:val="clear" w:color="auto" w:fill="FFFFFF"/>
        </w:rPr>
        <w:t>у</w:t>
      </w:r>
      <w:r w:rsidRPr="000516BF">
        <w:rPr>
          <w:color w:val="333333"/>
          <w:shd w:val="clear" w:color="auto" w:fill="FFFFFF"/>
        </w:rPr>
        <w:t> </w:t>
      </w:r>
      <w:r w:rsidRPr="000516BF">
        <w:rPr>
          <w:bCs/>
          <w:color w:val="333333"/>
          <w:shd w:val="clear" w:color="auto" w:fill="FFFFFF"/>
        </w:rPr>
        <w:t>кого</w:t>
      </w:r>
      <w:r w:rsidRPr="000516BF">
        <w:rPr>
          <w:color w:val="333333"/>
          <w:shd w:val="clear" w:color="auto" w:fill="FFFFFF"/>
        </w:rPr>
        <w:t>-либо.</w:t>
      </w:r>
    </w:p>
    <w:p w14:paraId="0D264078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hd w:val="clear" w:color="auto" w:fill="FFFFFF"/>
        </w:rPr>
      </w:pPr>
      <w:r w:rsidRPr="000516BF">
        <w:rPr>
          <w:color w:val="333333"/>
          <w:shd w:val="clear" w:color="auto" w:fill="FFFFFF"/>
        </w:rPr>
        <w:t>Дать в руки кусок хлеба – научить кого-либо, какому-либо ремеслу, дать специальность.</w:t>
      </w:r>
    </w:p>
    <w:p w14:paraId="0F83E27C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hd w:val="clear" w:color="auto" w:fill="FFFFFF"/>
        </w:rPr>
      </w:pPr>
    </w:p>
    <w:p w14:paraId="51946CF0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 w:rsidRPr="000516BF">
        <w:rPr>
          <w:b/>
          <w:color w:val="000000"/>
        </w:rPr>
        <w:lastRenderedPageBreak/>
        <w:t>2.</w:t>
      </w:r>
      <w:r w:rsidRPr="000516BF">
        <w:rPr>
          <w:color w:val="000000"/>
        </w:rPr>
        <w:t xml:space="preserve">  </w:t>
      </w:r>
      <w:r w:rsidRPr="000516BF">
        <w:rPr>
          <w:b/>
          <w:color w:val="000000"/>
        </w:rPr>
        <w:t>Выпишите из энциклопедии «Игры» Е.Я. Гик, И.А. Рассказовой (ООО «Издательство «Росмэн-Прэсс», Москва, 2001)  предложение с неопределенным местоимением и произведите морфологический разбор. (с. 122)</w:t>
      </w:r>
    </w:p>
    <w:p w14:paraId="46240E60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</w:p>
    <w:p w14:paraId="704854E2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 w:rsidRPr="000516BF">
        <w:rPr>
          <w:b/>
          <w:color w:val="000000"/>
        </w:rPr>
        <w:t>Эталон:</w:t>
      </w:r>
    </w:p>
    <w:p w14:paraId="21ED6467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0516BF">
        <w:rPr>
          <w:b/>
          <w:color w:val="000000"/>
        </w:rPr>
        <w:t>Некоторые</w:t>
      </w:r>
      <w:r w:rsidRPr="000516BF">
        <w:rPr>
          <w:color w:val="000000"/>
        </w:rPr>
        <w:t xml:space="preserve"> родители считают: какие глупости – футбол на компьютере, лучше бы пошел во дворе мячик погонял с ребятами! </w:t>
      </w:r>
    </w:p>
    <w:p w14:paraId="2B319877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</w:p>
    <w:p w14:paraId="28B2C6ED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0516BF">
        <w:rPr>
          <w:color w:val="000000"/>
        </w:rPr>
        <w:t xml:space="preserve"> Некоторые – местоимение</w:t>
      </w:r>
    </w:p>
    <w:p w14:paraId="6D8646B0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0516BF">
        <w:rPr>
          <w:color w:val="000000"/>
        </w:rPr>
        <w:t xml:space="preserve"> Н.ф. – некоторый</w:t>
      </w:r>
    </w:p>
    <w:p w14:paraId="5352D0E9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0516BF">
        <w:rPr>
          <w:color w:val="000000"/>
        </w:rPr>
        <w:t>Морфологические признаки: пост. неопределенный; непост. И.п., мн.ч.</w:t>
      </w:r>
    </w:p>
    <w:p w14:paraId="2B2567F7" w14:textId="77777777" w:rsidR="008F618B" w:rsidRPr="000516BF" w:rsidRDefault="008F618B" w:rsidP="008F618B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</w:pPr>
      <w:r w:rsidRPr="000516BF">
        <w:t xml:space="preserve">Родители (какие?) некоторые (определение) </w:t>
      </w:r>
    </w:p>
    <w:p w14:paraId="55124918" w14:textId="77777777" w:rsidR="008F618B" w:rsidRPr="000516BF" w:rsidRDefault="008F618B" w:rsidP="008F618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8AF9CE" w14:textId="77777777" w:rsidR="008F618B" w:rsidRPr="000516BF" w:rsidRDefault="008F618B" w:rsidP="008F61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BF">
        <w:rPr>
          <w:rFonts w:ascii="Times New Roman" w:hAnsi="Times New Roman" w:cs="Times New Roman"/>
          <w:b/>
          <w:color w:val="000000"/>
          <w:sz w:val="24"/>
          <w:szCs w:val="24"/>
        </w:rPr>
        <w:t>9. Отрицательные местоимения</w:t>
      </w:r>
      <w:r w:rsidRPr="000516BF">
        <w:rPr>
          <w:color w:val="000000"/>
          <w:sz w:val="24"/>
          <w:szCs w:val="24"/>
        </w:rPr>
        <w:t xml:space="preserve"> </w:t>
      </w:r>
      <w:r w:rsidRPr="000516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9E36BE" w14:textId="77777777" w:rsidR="008F618B" w:rsidRPr="000516BF" w:rsidRDefault="008F618B" w:rsidP="008F61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BF">
        <w:rPr>
          <w:rFonts w:ascii="Times New Roman" w:hAnsi="Times New Roman" w:cs="Times New Roman"/>
          <w:b/>
          <w:sz w:val="24"/>
          <w:szCs w:val="24"/>
        </w:rPr>
        <w:t>1. Найдите  из «Фразеологического словаря русского языка» под редакцией А.И. Молоткова (Издательство «Русский язык», Москва, 1987) устойчивые сочетания, в которых используются отрицательные местоимения. Подумайте, в чём общее значение?</w:t>
      </w:r>
    </w:p>
    <w:p w14:paraId="07A6E7E0" w14:textId="77777777" w:rsidR="008F618B" w:rsidRPr="000516BF" w:rsidRDefault="008F618B" w:rsidP="008F61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BF">
        <w:rPr>
          <w:rFonts w:ascii="Times New Roman" w:hAnsi="Times New Roman" w:cs="Times New Roman"/>
          <w:b/>
          <w:sz w:val="24"/>
          <w:szCs w:val="24"/>
        </w:rPr>
        <w:t>Эталон.</w:t>
      </w:r>
    </w:p>
    <w:p w14:paraId="291A2F7A" w14:textId="77777777" w:rsidR="008F618B" w:rsidRPr="000516BF" w:rsidRDefault="008F618B" w:rsidP="008F6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6BF">
        <w:rPr>
          <w:rFonts w:ascii="Times New Roman" w:hAnsi="Times New Roman" w:cs="Times New Roman"/>
          <w:sz w:val="24"/>
          <w:szCs w:val="24"/>
        </w:rPr>
        <w:t>Нечего сказать; нечего терять; от нечего делать; крыть нечем; делить нечего; нечего греха таить; ничего не попишешь; ничего не скажешь; ничего подобного и т.д.</w:t>
      </w:r>
    </w:p>
    <w:p w14:paraId="6C9C3083" w14:textId="77777777" w:rsidR="008F618B" w:rsidRPr="000516BF" w:rsidRDefault="008F618B" w:rsidP="008F6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6B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516BF">
        <w:rPr>
          <w:rFonts w:ascii="Times New Roman" w:hAnsi="Times New Roman" w:cs="Times New Roman"/>
          <w:sz w:val="24"/>
          <w:szCs w:val="24"/>
        </w:rPr>
        <w:t>Эти местоимения имеют общее значение</w:t>
      </w:r>
      <w:r w:rsidRPr="00051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6BF">
        <w:rPr>
          <w:rFonts w:ascii="Times New Roman" w:hAnsi="Times New Roman" w:cs="Times New Roman"/>
          <w:sz w:val="24"/>
          <w:szCs w:val="24"/>
        </w:rPr>
        <w:t xml:space="preserve">отрицания. </w:t>
      </w:r>
    </w:p>
    <w:p w14:paraId="3EFDFF96" w14:textId="77777777" w:rsidR="008F618B" w:rsidRPr="000516BF" w:rsidRDefault="008F618B" w:rsidP="008F61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BF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0516BF">
        <w:rPr>
          <w:color w:val="000000"/>
          <w:sz w:val="24"/>
          <w:szCs w:val="24"/>
        </w:rPr>
        <w:t xml:space="preserve"> </w:t>
      </w:r>
      <w:r w:rsidRPr="000516BF">
        <w:rPr>
          <w:rFonts w:ascii="Times New Roman" w:hAnsi="Times New Roman" w:cs="Times New Roman"/>
          <w:b/>
          <w:sz w:val="24"/>
          <w:szCs w:val="24"/>
        </w:rPr>
        <w:t>Составьте словарный диктант по правописанию отрицательных и неопределенных местоимений.  Обратитесь к «Орфографическому словарю» С.Г. Бархударова, И.Ф. Протченко, Л.И. Скворцова Л. И. (Издательство «Мир и образование», Москва, 2015 год)</w:t>
      </w:r>
    </w:p>
    <w:p w14:paraId="3142E9D8" w14:textId="77777777" w:rsidR="008F618B" w:rsidRPr="000516BF" w:rsidRDefault="008F618B" w:rsidP="008F618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6BF">
        <w:rPr>
          <w:rFonts w:ascii="Times New Roman" w:hAnsi="Times New Roman" w:cs="Times New Roman"/>
          <w:b/>
          <w:sz w:val="24"/>
          <w:szCs w:val="24"/>
        </w:rPr>
        <w:t>Эталон.</w:t>
      </w:r>
    </w:p>
    <w:p w14:paraId="6F11E0D4" w14:textId="77777777" w:rsidR="008F618B" w:rsidRPr="000516BF" w:rsidRDefault="008F618B" w:rsidP="008F618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6BF">
        <w:rPr>
          <w:rFonts w:ascii="Times New Roman" w:hAnsi="Times New Roman" w:cs="Times New Roman"/>
          <w:sz w:val="24"/>
          <w:szCs w:val="24"/>
        </w:rPr>
        <w:t>Некто, несколько, что- либо, какой- нибудь, нисколько, чей- нибудь, кое- кто, ничей, сколько- то, никакой, некий, кое- какой, кое с чем, кое у кого, некий.</w:t>
      </w:r>
      <w:r w:rsidRPr="000516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B0B4C" w14:textId="77777777" w:rsidR="008F618B" w:rsidRPr="000516BF" w:rsidRDefault="008F618B" w:rsidP="008F618B">
      <w:pPr>
        <w:pStyle w:val="a8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1D13D7" w14:textId="77777777" w:rsidR="008F618B" w:rsidRPr="000516BF" w:rsidRDefault="008F618B" w:rsidP="008F618B">
      <w:pPr>
        <w:pStyle w:val="a8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6BF">
        <w:rPr>
          <w:rFonts w:ascii="Times New Roman" w:hAnsi="Times New Roman" w:cs="Times New Roman"/>
          <w:b/>
          <w:color w:val="000000"/>
          <w:sz w:val="24"/>
          <w:szCs w:val="24"/>
        </w:rPr>
        <w:t>10. Употребление местоимений в речи</w:t>
      </w:r>
    </w:p>
    <w:p w14:paraId="2D8EDF8C" w14:textId="77777777" w:rsidR="008F618B" w:rsidRPr="000516BF" w:rsidRDefault="008F618B" w:rsidP="008F618B">
      <w:pPr>
        <w:pStyle w:val="a8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6B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1. </w:t>
      </w:r>
      <w:r w:rsidRPr="000516BF">
        <w:rPr>
          <w:color w:val="000000"/>
          <w:sz w:val="24"/>
          <w:szCs w:val="24"/>
        </w:rPr>
        <w:t xml:space="preserve"> </w:t>
      </w:r>
      <w:r w:rsidRPr="000516BF">
        <w:rPr>
          <w:rFonts w:ascii="Times New Roman" w:hAnsi="Times New Roman" w:cs="Times New Roman"/>
          <w:b/>
          <w:sz w:val="24"/>
          <w:szCs w:val="24"/>
        </w:rPr>
        <w:t>Представьте,  к вам в гости приехал друг из другого города (района). Расскажи ему о своем районе, используя местоимения. Используйте энциклопедию «Населённые пункты Республики Татарстан»: иллюстрированная энциклопедия: в 3 т. /Отв. ред. Л.М Айнутдинова, Б.Л. Хамидуллин (Издательство «Институт татарской энциклопедии и регионоведения АН РТ», Казань, 2018 год. – Т.1)  – с. 554-558</w:t>
      </w:r>
    </w:p>
    <w:tbl>
      <w:tblPr>
        <w:tblStyle w:val="a4"/>
        <w:tblW w:w="0" w:type="auto"/>
        <w:tblInd w:w="-108" w:type="dxa"/>
        <w:tblLook w:val="04A0" w:firstRow="1" w:lastRow="0" w:firstColumn="1" w:lastColumn="0" w:noHBand="0" w:noVBand="1"/>
      </w:tblPr>
      <w:tblGrid>
        <w:gridCol w:w="9463"/>
      </w:tblGrid>
      <w:tr w:rsidR="008F618B" w:rsidRPr="000516BF" w14:paraId="503885FA" w14:textId="77777777" w:rsidTr="00857C90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14:paraId="5D22B96D" w14:textId="77777777" w:rsidR="008F618B" w:rsidRPr="000516BF" w:rsidRDefault="008F618B" w:rsidP="00857C90">
            <w:pPr>
              <w:pStyle w:val="a9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0516BF">
              <w:rPr>
                <w:b/>
                <w:color w:val="000000"/>
              </w:rPr>
              <w:t>Эталон:</w:t>
            </w:r>
          </w:p>
          <w:p w14:paraId="183073F3" w14:textId="77777777" w:rsidR="008F618B" w:rsidRPr="000516BF" w:rsidRDefault="008F618B" w:rsidP="00857C90">
            <w:pPr>
              <w:pStyle w:val="a9"/>
              <w:spacing w:before="0" w:beforeAutospacing="0" w:after="0" w:afterAutospacing="0" w:line="360" w:lineRule="auto"/>
              <w:jc w:val="both"/>
              <w:rPr>
                <w:color w:val="222222"/>
                <w:shd w:val="clear" w:color="auto" w:fill="FFFFFF"/>
              </w:rPr>
            </w:pPr>
            <w:r w:rsidRPr="000516BF">
              <w:rPr>
                <w:color w:val="000000"/>
              </w:rPr>
              <w:t xml:space="preserve">Я хочу рассказать тебе о своем посёлке.  </w:t>
            </w:r>
            <w:r w:rsidRPr="000516BF">
              <w:rPr>
                <w:color w:val="222222"/>
                <w:shd w:val="clear" w:color="auto" w:fill="FFFFFF"/>
              </w:rPr>
              <w:t>Балтасинский район – дальний край воспетого великим Тукаем поэтического Заказанья. Он расположен на самом севере нашей республики, граничит с Кировской областью России, Республикой Марий-Эл. Наши соседи – Арский, Кукморский, Сабинский районы. В 2005-ом году балтасинцы с большими торжествами отпраздновали 75-летие района. Он организован 30 августа 1930 года. Территория составляет 1094 квадратных километра, население – более 35 тысяч человек. У нас в дружбе и братстве живут и трудятся представители более 10 национальностей. Кроме татар, составляющих 87% населения, значительна численность удмуртов, мари, русских.</w:t>
            </w:r>
          </w:p>
          <w:p w14:paraId="15DCF397" w14:textId="77777777" w:rsidR="008F618B" w:rsidRPr="000516BF" w:rsidRDefault="008F618B" w:rsidP="00857C90">
            <w:pPr>
              <w:pStyle w:val="a9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0516BF">
              <w:rPr>
                <w:color w:val="222222"/>
                <w:shd w:val="clear" w:color="auto" w:fill="FFFFFF"/>
              </w:rPr>
              <w:t xml:space="preserve">         Центр района - село Балтаси. В этом благоустроенном и красивом селе проживает более 7 тысяч человек. Имеется средняя школа, школа-гимназия, 4 детских сада, центральная больница, дом культуры, библиотека, спортивная школа, школа искусств, дворец спорта, молодежный центр «Хыял», стройная мечеть, широкая сеть магазинов, рынков, предприятий производства и обслуживания населения, банков.</w:t>
            </w:r>
          </w:p>
          <w:p w14:paraId="5879B82D" w14:textId="77777777" w:rsidR="008F618B" w:rsidRPr="000516BF" w:rsidRDefault="008F618B" w:rsidP="008F618B">
            <w:pPr>
              <w:pStyle w:val="a9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</w:rPr>
            </w:pPr>
            <w:r w:rsidRPr="000516BF">
              <w:rPr>
                <w:b/>
                <w:color w:val="222222"/>
                <w:shd w:val="clear" w:color="auto" w:fill="FFFFFF"/>
              </w:rPr>
              <w:t>Представьте,  вы узнали, что нужно написать заметку в газету о происхождении Балтаси, используя энциклопедию</w:t>
            </w:r>
            <w:r w:rsidRPr="000516BF">
              <w:rPr>
                <w:color w:val="222222"/>
                <w:shd w:val="clear" w:color="auto" w:fill="FFFFFF"/>
              </w:rPr>
              <w:t xml:space="preserve">  </w:t>
            </w:r>
            <w:r w:rsidRPr="000516BF">
              <w:rPr>
                <w:b/>
              </w:rPr>
              <w:t>«Населённые пункты Республики Татарстан»: иллюстрированная энциклопедия: в 3 т. /Отв. Ред. Л.М Айнутдинова, Б.Л. Хамидуллин  (Издательство Институт татарской энциклопедии и регионоведения АН РТ, Казань, 2018. – Т.1.  – с. 554-558). Напишите заметку о происхождении Балтаси, используя местоимения.</w:t>
            </w:r>
          </w:p>
          <w:p w14:paraId="509B8BC2" w14:textId="77777777" w:rsidR="008F618B" w:rsidRPr="000516BF" w:rsidRDefault="008F618B" w:rsidP="00857C90">
            <w:pPr>
              <w:pStyle w:val="a9"/>
              <w:spacing w:after="0" w:line="360" w:lineRule="auto"/>
              <w:ind w:left="432"/>
              <w:jc w:val="both"/>
              <w:rPr>
                <w:b/>
              </w:rPr>
            </w:pPr>
            <w:r w:rsidRPr="000516BF">
              <w:rPr>
                <w:b/>
                <w:color w:val="222222"/>
                <w:shd w:val="clear" w:color="auto" w:fill="FFFFFF"/>
              </w:rPr>
              <w:t>Эталон:</w:t>
            </w:r>
          </w:p>
          <w:p w14:paraId="7A4D8384" w14:textId="77777777" w:rsidR="008F618B" w:rsidRPr="000516BF" w:rsidRDefault="008F618B" w:rsidP="00857C90">
            <w:pPr>
              <w:shd w:val="clear" w:color="auto" w:fill="FFFFFF"/>
              <w:spacing w:after="0" w:line="360" w:lineRule="auto"/>
              <w:ind w:firstLine="72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0516BF">
              <w:rPr>
                <w:color w:val="181818"/>
                <w:sz w:val="24"/>
                <w:szCs w:val="24"/>
                <w:lang w:val="be-BY" w:eastAsia="ru-RU"/>
              </w:rPr>
              <w:t>В основе топонима Балтаси лежит имя собственное, имеющее значение мастера-плотника, которое образовалось путем прибавления к слову «балта» (топор) частицы </w:t>
            </w:r>
            <w:r w:rsidRPr="000516BF">
              <w:rPr>
                <w:i/>
                <w:iCs/>
                <w:color w:val="181818"/>
                <w:sz w:val="24"/>
                <w:szCs w:val="24"/>
                <w:lang w:val="be-BY" w:eastAsia="ru-RU"/>
              </w:rPr>
              <w:t>-ач</w:t>
            </w:r>
            <w:r w:rsidRPr="000516BF">
              <w:rPr>
                <w:color w:val="181818"/>
                <w:sz w:val="24"/>
                <w:szCs w:val="24"/>
                <w:lang w:val="be-BY" w:eastAsia="ru-RU"/>
              </w:rPr>
              <w:t xml:space="preserve">. Многовековая традиция наречения детей именами, имеющими в своем составе слово «балта» (либо другое слово со значением твердости и силы), связана с тем, что детям </w:t>
            </w:r>
            <w:r w:rsidRPr="000516BF">
              <w:rPr>
                <w:color w:val="181818"/>
                <w:sz w:val="24"/>
                <w:szCs w:val="24"/>
                <w:lang w:val="be-BY" w:eastAsia="ru-RU"/>
              </w:rPr>
              <w:lastRenderedPageBreak/>
              <w:t>желали расти крепкими, неподдающимися болезням и темным силам. Люди верили в то, что металлические предметы, такие как топор, подкова, меч и другие, отпугивают злые силы. Поэтому мальчиков нарекали именами, с соответствующим компонентом «балта» — «топор» (Балтач, Балтай, Бишбалта).</w:t>
            </w:r>
          </w:p>
          <w:p w14:paraId="0ABB4A54" w14:textId="77777777" w:rsidR="008F618B" w:rsidRPr="000516BF" w:rsidRDefault="008F618B" w:rsidP="00857C90">
            <w:pPr>
              <w:shd w:val="clear" w:color="auto" w:fill="FFFFFF"/>
              <w:spacing w:after="0" w:line="360" w:lineRule="auto"/>
              <w:ind w:firstLine="72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0516BF">
              <w:rPr>
                <w:color w:val="181818"/>
                <w:sz w:val="24"/>
                <w:szCs w:val="24"/>
                <w:lang w:val="be-BY" w:eastAsia="ru-RU"/>
              </w:rPr>
              <w:t>Археологические исследования дают основание предполагать, что Балтаси было основано в начале </w:t>
            </w:r>
            <w:r w:rsidRPr="000516BF">
              <w:rPr>
                <w:color w:val="181818"/>
                <w:sz w:val="24"/>
                <w:szCs w:val="24"/>
                <w:lang w:eastAsia="ru-RU"/>
              </w:rPr>
              <w:t>XIV</w:t>
            </w:r>
            <w:r w:rsidRPr="000516BF">
              <w:rPr>
                <w:color w:val="181818"/>
                <w:sz w:val="24"/>
                <w:szCs w:val="24"/>
                <w:lang w:val="be-BY" w:eastAsia="ru-RU"/>
              </w:rPr>
              <w:t> в., т.е. в эпоху Золотой Орды. По словам Р.Г.Фахретдинова, об этом достаточно убедительно свидетельствует джучидская монета, найденная в местности между Арском и Балтаси. Так же и в письменных сведениях историка Аль-Муслими 1396 год указавается как дата основания Балтаси.</w:t>
            </w:r>
          </w:p>
          <w:p w14:paraId="4E1F373B" w14:textId="77777777" w:rsidR="008F618B" w:rsidRPr="000516BF" w:rsidRDefault="008F618B" w:rsidP="00857C90">
            <w:pPr>
              <w:shd w:val="clear" w:color="auto" w:fill="FFFFFF"/>
              <w:spacing w:after="0" w:line="360" w:lineRule="auto"/>
              <w:ind w:firstLine="72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0516BF">
              <w:rPr>
                <w:color w:val="181818"/>
                <w:sz w:val="24"/>
                <w:szCs w:val="24"/>
                <w:lang w:val="be-BY" w:eastAsia="ru-RU"/>
              </w:rPr>
              <w:t>Через территорию района пролегает знаменитый Сибирский тракт. По нему проезжал во время путешествия по России выдающийся русский писатель А.Радищев. В своих путевых заметках он упоминает деревни Янгулово, Карилено, Арбаш, тепло отзывается о жизни и быте их жителей.</w:t>
            </w:r>
          </w:p>
          <w:p w14:paraId="1E96AD8C" w14:textId="77777777" w:rsidR="008F618B" w:rsidRPr="000516BF" w:rsidRDefault="008F618B" w:rsidP="00857C90">
            <w:pPr>
              <w:pStyle w:val="a9"/>
              <w:spacing w:after="0" w:line="360" w:lineRule="auto"/>
              <w:ind w:firstLine="284"/>
              <w:jc w:val="center"/>
              <w:rPr>
                <w:b/>
                <w:color w:val="000000"/>
              </w:rPr>
            </w:pPr>
          </w:p>
          <w:p w14:paraId="158CA8E8" w14:textId="77777777" w:rsidR="008F618B" w:rsidRPr="000516BF" w:rsidRDefault="008F618B" w:rsidP="00857C90">
            <w:pPr>
              <w:pStyle w:val="a9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</w:p>
        </w:tc>
      </w:tr>
    </w:tbl>
    <w:p w14:paraId="23789C6B" w14:textId="77777777" w:rsidR="008F618B" w:rsidRPr="000516BF" w:rsidRDefault="008F618B" w:rsidP="008F6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01732" w14:textId="77777777" w:rsidR="00000CE2" w:rsidRDefault="008F618B">
      <w:bookmarkStart w:id="0" w:name="_GoBack"/>
      <w:bookmarkEnd w:id="0"/>
    </w:p>
    <w:sectPr w:rsidR="00000C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0331833"/>
      <w:docPartObj>
        <w:docPartGallery w:val="Page Numbers (Bottom of Page)"/>
        <w:docPartUnique/>
      </w:docPartObj>
    </w:sdtPr>
    <w:sdtEndPr/>
    <w:sdtContent>
      <w:p w14:paraId="65156B1E" w14:textId="77777777" w:rsidR="00107978" w:rsidRDefault="008F61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01BB4B39" w14:textId="77777777" w:rsidR="00107978" w:rsidRDefault="008F618B">
    <w:pPr>
      <w:pStyle w:val="a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121E9"/>
    <w:multiLevelType w:val="hybridMultilevel"/>
    <w:tmpl w:val="184EC8B8"/>
    <w:lvl w:ilvl="0" w:tplc="0B448D3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F5"/>
    <w:rsid w:val="00360AF5"/>
    <w:rsid w:val="005651F6"/>
    <w:rsid w:val="006F5840"/>
    <w:rsid w:val="008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55D25-7AC0-4C68-98B4-08391F8A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18B"/>
    <w:pPr>
      <w:ind w:left="720"/>
      <w:contextualSpacing/>
    </w:pPr>
  </w:style>
  <w:style w:type="table" w:styleId="a4">
    <w:name w:val="Table Grid"/>
    <w:basedOn w:val="a1"/>
    <w:uiPriority w:val="59"/>
    <w:rsid w:val="008F618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F618B"/>
    <w:rPr>
      <w:b/>
      <w:bCs/>
    </w:rPr>
  </w:style>
  <w:style w:type="character" w:styleId="a6">
    <w:name w:val="Emphasis"/>
    <w:basedOn w:val="a0"/>
    <w:uiPriority w:val="20"/>
    <w:qFormat/>
    <w:rsid w:val="008F618B"/>
    <w:rPr>
      <w:i/>
      <w:iCs/>
    </w:rPr>
  </w:style>
  <w:style w:type="character" w:styleId="a7">
    <w:name w:val="Hyperlink"/>
    <w:basedOn w:val="a0"/>
    <w:uiPriority w:val="99"/>
    <w:semiHidden/>
    <w:unhideWhenUsed/>
    <w:rsid w:val="008F618B"/>
    <w:rPr>
      <w:color w:val="0000FF"/>
      <w:u w:val="single"/>
    </w:rPr>
  </w:style>
  <w:style w:type="paragraph" w:styleId="a8">
    <w:name w:val="No Spacing"/>
    <w:uiPriority w:val="1"/>
    <w:qFormat/>
    <w:rsid w:val="008F618B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8F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F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nachenie-slova.ru/%D0%BF%D1%80%D0%B8%D0%BB%D0%B0%D0%B3%D0%B0%D1%82%D0%B5%D0%BB%D1%8C%D0%BD%D0%BE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-yaz.niv.ru/doc/school-etymological-dictionary/fc/slovar-200.htm" TargetMode="External"/><Relationship Id="rId5" Type="http://schemas.openxmlformats.org/officeDocument/2006/relationships/hyperlink" Target="http://rus-yaz.niv.ru/doc/school-etymological-dictionary/fc/slovar-194-2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2663</Words>
  <Characters>15183</Characters>
  <Application>Microsoft Office Word</Application>
  <DocSecurity>0</DocSecurity>
  <Lines>126</Lines>
  <Paragraphs>35</Paragraphs>
  <ScaleCrop>false</ScaleCrop>
  <Company/>
  <LinksUpToDate>false</LinksUpToDate>
  <CharactersWithSpaces>17811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2023-01-23T06:20:00Z</dcterms:created>
  <dcterms:modified xsi:type="dcterms:W3CDTF">2023-01-23T06:21:00Z</dcterms:modified>
</cp:coreProperties>
</file>