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7A06" w14:textId="5C5AD4DC" w:rsidR="00E7551C" w:rsidRDefault="007B16D2" w:rsidP="007B16D2">
      <w:pPr>
        <w:pStyle w:val="Standard"/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E1539">
        <w:rPr>
          <w:rFonts w:ascii="Times New Roman" w:hAnsi="Times New Roman" w:cs="Times New Roman"/>
          <w:b/>
          <w:sz w:val="32"/>
          <w:szCs w:val="28"/>
        </w:rPr>
        <w:t>Козлова Р.Р.</w:t>
      </w:r>
      <w:r w:rsidR="0073516A">
        <w:rPr>
          <w:rFonts w:ascii="Times New Roman" w:hAnsi="Times New Roman" w:cs="Times New Roman"/>
          <w:b/>
          <w:sz w:val="32"/>
          <w:szCs w:val="28"/>
        </w:rPr>
        <w:t xml:space="preserve">  место работы: МБОУ « Гимназия № 10» Авиастроительного района, г. Казани</w:t>
      </w:r>
    </w:p>
    <w:p w14:paraId="51180F52" w14:textId="77777777" w:rsidR="007B16D2" w:rsidRDefault="00193D18" w:rsidP="00C1353B">
      <w:pPr>
        <w:pStyle w:val="Standard"/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урока</w:t>
      </w:r>
      <w:r w:rsidR="007B16D2">
        <w:rPr>
          <w:rFonts w:ascii="Times New Roman" w:hAnsi="Times New Roman" w:cs="Times New Roman"/>
          <w:b/>
          <w:sz w:val="32"/>
          <w:szCs w:val="28"/>
        </w:rPr>
        <w:t>: «</w:t>
      </w:r>
      <w:r w:rsidR="007B16D2" w:rsidRPr="007B16D2">
        <w:rPr>
          <w:rFonts w:ascii="Times New Roman" w:hAnsi="Times New Roman" w:cs="Times New Roman"/>
          <w:b/>
          <w:sz w:val="32"/>
          <w:szCs w:val="28"/>
        </w:rPr>
        <w:t>Количеств</w:t>
      </w:r>
      <w:r w:rsidR="007B16D2">
        <w:rPr>
          <w:rFonts w:ascii="Times New Roman" w:hAnsi="Times New Roman" w:cs="Times New Roman"/>
          <w:b/>
          <w:sz w:val="32"/>
          <w:szCs w:val="28"/>
        </w:rPr>
        <w:t xml:space="preserve">енные числительные и их разряды». </w:t>
      </w:r>
    </w:p>
    <w:p w14:paraId="2310A025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21BB8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4FDC7FBC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591D3666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E21BB8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50BCBE7F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E21BB8">
        <w:rPr>
          <w:rFonts w:ascii="Times New Roman" w:hAnsi="Times New Roman" w:cs="Times New Roman"/>
          <w:sz w:val="28"/>
          <w:szCs w:val="28"/>
        </w:rPr>
        <w:t xml:space="preserve">формирование знаний о правилах правописаний числительных и его разряда  </w:t>
      </w:r>
    </w:p>
    <w:p w14:paraId="73E4E700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2F7ED52D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21BB8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2FC4E1A9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21BB8">
        <w:rPr>
          <w:rFonts w:ascii="Times New Roman" w:hAnsi="Times New Roman" w:cs="Times New Roman"/>
          <w:sz w:val="28"/>
          <w:szCs w:val="28"/>
        </w:rPr>
        <w:t>:</w:t>
      </w:r>
    </w:p>
    <w:p w14:paraId="2F11E0B8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E21BB8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5BE6C1E4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E21BB8">
        <w:rPr>
          <w:rFonts w:ascii="Times New Roman" w:hAnsi="Times New Roman" w:cs="Times New Roman"/>
          <w:sz w:val="28"/>
          <w:szCs w:val="28"/>
        </w:rPr>
        <w:t>:  обучающийся  научится давать определение понятиям целы</w:t>
      </w:r>
      <w:r>
        <w:rPr>
          <w:rFonts w:ascii="Times New Roman" w:hAnsi="Times New Roman" w:cs="Times New Roman"/>
          <w:sz w:val="28"/>
          <w:szCs w:val="28"/>
        </w:rPr>
        <w:t>е, собирательные, дробные числа</w:t>
      </w:r>
      <w:r w:rsidRPr="00E21BB8">
        <w:rPr>
          <w:rFonts w:ascii="Times New Roman" w:hAnsi="Times New Roman" w:cs="Times New Roman"/>
          <w:sz w:val="28"/>
          <w:szCs w:val="28"/>
        </w:rPr>
        <w:t>; обучающийся получит возможность научиться устанавливать причинно-следственные связи.</w:t>
      </w:r>
    </w:p>
    <w:p w14:paraId="3EA939DF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E21BB8"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7D1DE504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E21BB8">
        <w:rPr>
          <w:rFonts w:ascii="Times New Roman" w:hAnsi="Times New Roman" w:cs="Times New Roman"/>
          <w:sz w:val="28"/>
          <w:szCs w:val="28"/>
        </w:rPr>
        <w:t>: обучающийся научится оп</w:t>
      </w:r>
      <w:r w:rsidR="007A1AE1">
        <w:rPr>
          <w:rFonts w:ascii="Times New Roman" w:hAnsi="Times New Roman" w:cs="Times New Roman"/>
          <w:sz w:val="28"/>
          <w:szCs w:val="28"/>
        </w:rPr>
        <w:t>ределять разряды количественных числительных</w:t>
      </w:r>
      <w:r w:rsidRPr="00E21BB8">
        <w:rPr>
          <w:rFonts w:ascii="Times New Roman" w:hAnsi="Times New Roman" w:cs="Times New Roman"/>
          <w:sz w:val="28"/>
          <w:szCs w:val="28"/>
        </w:rPr>
        <w:t>; обучающийся получит возможность научиться находить</w:t>
      </w:r>
      <w:r w:rsidR="00ED5276">
        <w:rPr>
          <w:rFonts w:ascii="Times New Roman" w:hAnsi="Times New Roman" w:cs="Times New Roman"/>
          <w:sz w:val="28"/>
          <w:szCs w:val="28"/>
        </w:rPr>
        <w:t xml:space="preserve">  количественные числительные и их разряды</w:t>
      </w:r>
      <w:r w:rsidRPr="00E21BB8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="00ED5276">
        <w:rPr>
          <w:rFonts w:ascii="Times New Roman" w:hAnsi="Times New Roman" w:cs="Times New Roman"/>
          <w:sz w:val="28"/>
          <w:szCs w:val="28"/>
        </w:rPr>
        <w:t>, в текстах</w:t>
      </w:r>
      <w:r w:rsidRPr="00E21BB8">
        <w:rPr>
          <w:rFonts w:ascii="Times New Roman" w:hAnsi="Times New Roman" w:cs="Times New Roman"/>
          <w:sz w:val="28"/>
          <w:szCs w:val="28"/>
        </w:rPr>
        <w:t xml:space="preserve"> </w:t>
      </w:r>
      <w:r w:rsidR="00ED5276">
        <w:rPr>
          <w:rFonts w:ascii="Times New Roman" w:hAnsi="Times New Roman" w:cs="Times New Roman"/>
          <w:sz w:val="28"/>
          <w:szCs w:val="28"/>
        </w:rPr>
        <w:t>и использовать их в своей</w:t>
      </w:r>
      <w:r w:rsidRPr="00E21BB8">
        <w:rPr>
          <w:rFonts w:ascii="Times New Roman" w:hAnsi="Times New Roman" w:cs="Times New Roman"/>
          <w:sz w:val="28"/>
          <w:szCs w:val="28"/>
        </w:rPr>
        <w:t xml:space="preserve"> речи. </w:t>
      </w:r>
    </w:p>
    <w:p w14:paraId="7EE7D5D1" w14:textId="77777777" w:rsidR="007B16D2" w:rsidRPr="00E21BB8" w:rsidRDefault="007B16D2" w:rsidP="007B16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E21BB8"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14:paraId="1F02AD70" w14:textId="77777777" w:rsidR="007B16D2" w:rsidRPr="00E21BB8" w:rsidRDefault="007B16D2" w:rsidP="007B16D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C45490" w14:textId="77777777" w:rsidR="007B16D2" w:rsidRDefault="007B16D2" w:rsidP="00C1353B">
      <w:pPr>
        <w:pStyle w:val="Standard"/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14:paraId="3AECFEF7" w14:textId="77777777" w:rsidR="00E7551C" w:rsidRDefault="002C1F4F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14:paraId="30FE1DBA" w14:textId="77777777" w:rsidR="00E7551C" w:rsidRDefault="002C1F4F" w:rsidP="001141BD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OLE_LINK2"/>
      <w:bookmarkStart w:id="1" w:name="OLE_LINK3"/>
    </w:p>
    <w:p w14:paraId="1FC733CD" w14:textId="77777777" w:rsidR="001141BD" w:rsidRDefault="001141BD" w:rsidP="001141BD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B0109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</w:t>
      </w:r>
      <w:r w:rsidR="000953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038DA2" w14:textId="77777777" w:rsidR="00E7551C" w:rsidRPr="000B2233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Прочтите пословицу</w:t>
      </w:r>
      <w:r w:rsidR="0009535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2233" w:rsidRPr="000B2233">
        <w:rPr>
          <w:rFonts w:ascii="Times New Roman" w:hAnsi="Times New Roman" w:cs="Times New Roman"/>
          <w:bCs/>
          <w:sz w:val="28"/>
          <w:szCs w:val="28"/>
        </w:rPr>
        <w:t>Один раз не сумеешь, во второй – научишься.</w:t>
      </w:r>
      <w:r w:rsidR="00095357">
        <w:rPr>
          <w:rFonts w:ascii="Times New Roman" w:hAnsi="Times New Roman" w:cs="Times New Roman"/>
          <w:bCs/>
          <w:sz w:val="28"/>
          <w:szCs w:val="28"/>
        </w:rPr>
        <w:t>)</w:t>
      </w:r>
      <w:r w:rsidR="000B2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спроецированную на экране. Как вы ее понимаете?</w:t>
      </w:r>
      <w:bookmarkEnd w:id="0"/>
    </w:p>
    <w:p w14:paraId="465D781D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0B2233" w:rsidRPr="000B2233">
        <w:rPr>
          <w:rFonts w:ascii="Times New Roman" w:hAnsi="Times New Roman" w:cs="Times New Roman"/>
          <w:sz w:val="28"/>
          <w:szCs w:val="28"/>
        </w:rPr>
        <w:t>Если ошибешься, когда исправишь ошибку, то научишься чему- либо</w:t>
      </w:r>
    </w:p>
    <w:p w14:paraId="0AD5B88B" w14:textId="77777777" w:rsidR="00E7551C" w:rsidRDefault="00095357" w:rsidP="0009535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0B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33" w:rsidRPr="004028FE">
        <w:rPr>
          <w:rFonts w:ascii="Times New Roman" w:hAnsi="Times New Roman" w:cs="Times New Roman"/>
          <w:sz w:val="28"/>
          <w:szCs w:val="28"/>
        </w:rPr>
        <w:t>Например</w:t>
      </w:r>
      <w:r w:rsidR="004028FE" w:rsidRPr="004028FE">
        <w:rPr>
          <w:rFonts w:ascii="Times New Roman" w:hAnsi="Times New Roman" w:cs="Times New Roman"/>
          <w:sz w:val="28"/>
          <w:szCs w:val="28"/>
        </w:rPr>
        <w:t>:</w:t>
      </w:r>
      <w:r w:rsidR="004028FE">
        <w:rPr>
          <w:rFonts w:ascii="Times New Roman" w:hAnsi="Times New Roman" w:cs="Times New Roman"/>
          <w:sz w:val="28"/>
          <w:szCs w:val="28"/>
        </w:rPr>
        <w:t xml:space="preserve"> когда делаешь уроки</w:t>
      </w:r>
      <w:r w:rsidR="004028FE" w:rsidRPr="004028FE">
        <w:rPr>
          <w:rFonts w:ascii="Times New Roman" w:hAnsi="Times New Roman" w:cs="Times New Roman"/>
          <w:sz w:val="28"/>
          <w:szCs w:val="28"/>
        </w:rPr>
        <w:t>, где-нибудь допустишь ошибку. А когда будешь проверять</w:t>
      </w:r>
      <w:r w:rsidR="004028FE">
        <w:rPr>
          <w:rFonts w:ascii="Times New Roman" w:hAnsi="Times New Roman" w:cs="Times New Roman"/>
          <w:sz w:val="28"/>
          <w:szCs w:val="28"/>
        </w:rPr>
        <w:t>,</w:t>
      </w:r>
      <w:r w:rsidR="004028FE" w:rsidRPr="004028FE">
        <w:rPr>
          <w:rFonts w:ascii="Times New Roman" w:hAnsi="Times New Roman" w:cs="Times New Roman"/>
          <w:sz w:val="28"/>
          <w:szCs w:val="28"/>
        </w:rPr>
        <w:t xml:space="preserve"> найдёшь её и и</w:t>
      </w:r>
      <w:r w:rsidR="004028FE">
        <w:rPr>
          <w:rFonts w:ascii="Times New Roman" w:hAnsi="Times New Roman" w:cs="Times New Roman"/>
          <w:sz w:val="28"/>
          <w:szCs w:val="28"/>
        </w:rPr>
        <w:t>с</w:t>
      </w:r>
      <w:r w:rsidR="004028FE" w:rsidRPr="004028FE">
        <w:rPr>
          <w:rFonts w:ascii="Times New Roman" w:hAnsi="Times New Roman" w:cs="Times New Roman"/>
          <w:sz w:val="28"/>
          <w:szCs w:val="28"/>
        </w:rPr>
        <w:t>правишь.</w:t>
      </w:r>
      <w:r w:rsidR="00D13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57554" w14:textId="77777777" w:rsidR="00E7551C" w:rsidRPr="004028FE" w:rsidRDefault="00095357" w:rsidP="0009535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FE" w:rsidRPr="004028FE">
        <w:rPr>
          <w:rFonts w:ascii="Times New Roman" w:hAnsi="Times New Roman" w:cs="Times New Roman"/>
          <w:sz w:val="28"/>
          <w:szCs w:val="28"/>
        </w:rPr>
        <w:t>Это не надо бояться допуска</w:t>
      </w:r>
      <w:r w:rsidR="004028FE">
        <w:rPr>
          <w:rFonts w:ascii="Times New Roman" w:hAnsi="Times New Roman" w:cs="Times New Roman"/>
          <w:sz w:val="28"/>
          <w:szCs w:val="28"/>
        </w:rPr>
        <w:t>ть ошибки, ведь на ошибках учат</w:t>
      </w:r>
      <w:r w:rsidR="004028FE" w:rsidRPr="004028FE">
        <w:rPr>
          <w:rFonts w:ascii="Times New Roman" w:hAnsi="Times New Roman" w:cs="Times New Roman"/>
          <w:sz w:val="28"/>
          <w:szCs w:val="28"/>
        </w:rPr>
        <w:t>ся.</w:t>
      </w:r>
    </w:p>
    <w:p w14:paraId="0642E046" w14:textId="77777777" w:rsidR="00E7551C" w:rsidRDefault="00095357" w:rsidP="00D13FA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FE" w:rsidRPr="004028FE">
        <w:rPr>
          <w:rFonts w:ascii="Times New Roman" w:hAnsi="Times New Roman" w:cs="Times New Roman"/>
          <w:sz w:val="28"/>
          <w:szCs w:val="28"/>
        </w:rPr>
        <w:t>Это как на наших уроках. Сначала мы сами выполняем задания, а затем проверяем. Понимаем где и почему допустили ошибку. И в следующем задании уже не ошибаемся.</w:t>
      </w:r>
      <w:r w:rsidR="00D13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AA394" w14:textId="0766F778" w:rsidR="00E7551C" w:rsidRDefault="00DE3A6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F4F">
        <w:rPr>
          <w:rFonts w:ascii="Times New Roman" w:hAnsi="Times New Roman" w:cs="Times New Roman"/>
          <w:sz w:val="28"/>
          <w:szCs w:val="28"/>
        </w:rPr>
        <w:t>Вы готовы получать новые знания? Готовы учиться?</w:t>
      </w:r>
    </w:p>
    <w:p w14:paraId="764266EA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14:paraId="6C730C7A" w14:textId="77777777" w:rsidR="00E7551C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B28CB3" w14:textId="77777777" w:rsidR="00E7551C" w:rsidRDefault="002C1F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4A7E">
        <w:rPr>
          <w:rFonts w:ascii="Times New Roman" w:hAnsi="Times New Roman" w:cs="Times New Roman"/>
          <w:bCs/>
          <w:sz w:val="28"/>
          <w:szCs w:val="28"/>
          <w:lang w:val="ru-RU"/>
        </w:rPr>
        <w:t>Тогда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проверим домашнее задание.</w:t>
      </w:r>
    </w:p>
    <w:p w14:paraId="20CC638E" w14:textId="77777777" w:rsidR="00E7551C" w:rsidRDefault="00383E8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выполнял упражнения </w:t>
      </w:r>
      <w:r w:rsidR="00ED5276">
        <w:rPr>
          <w:rFonts w:ascii="Times New Roman" w:hAnsi="Times New Roman" w:cs="Times New Roman"/>
          <w:sz w:val="28"/>
          <w:szCs w:val="28"/>
        </w:rPr>
        <w:t>75</w:t>
      </w:r>
      <w:r w:rsidR="00844A7E">
        <w:rPr>
          <w:rFonts w:ascii="Times New Roman" w:hAnsi="Times New Roman" w:cs="Times New Roman"/>
          <w:sz w:val="28"/>
          <w:szCs w:val="28"/>
        </w:rPr>
        <w:t xml:space="preserve"> </w:t>
      </w:r>
      <w:r w:rsidR="00ED5276">
        <w:rPr>
          <w:rFonts w:ascii="Times New Roman" w:hAnsi="Times New Roman" w:cs="Times New Roman"/>
          <w:sz w:val="28"/>
          <w:szCs w:val="28"/>
        </w:rPr>
        <w:t xml:space="preserve"> и 76</w:t>
      </w:r>
      <w:r w:rsidR="004D246E">
        <w:rPr>
          <w:rFonts w:ascii="Times New Roman" w:hAnsi="Times New Roman" w:cs="Times New Roman"/>
          <w:sz w:val="28"/>
          <w:szCs w:val="28"/>
        </w:rPr>
        <w:t>,</w:t>
      </w:r>
      <w:r w:rsidR="002C1F4F">
        <w:rPr>
          <w:rFonts w:ascii="Times New Roman" w:hAnsi="Times New Roman" w:cs="Times New Roman"/>
          <w:sz w:val="28"/>
          <w:szCs w:val="28"/>
        </w:rPr>
        <w:t xml:space="preserve"> сравните свои ответы с эталоном, спроецированным на экран.</w:t>
      </w:r>
    </w:p>
    <w:p w14:paraId="5C13FEB9" w14:textId="77777777" w:rsidR="00E7551C" w:rsidRDefault="00ED5276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Эталон к упражнению 75</w:t>
      </w:r>
      <w:r w:rsidR="00844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E7551C" w:rsidRPr="00DE3A67" w14:paraId="7D2F8B1E" w14:textId="77777777">
        <w:trPr>
          <w:trHeight w:val="445"/>
        </w:trPr>
        <w:tc>
          <w:tcPr>
            <w:tcW w:w="9945" w:type="dxa"/>
          </w:tcPr>
          <w:p w14:paraId="061FEBA2" w14:textId="77777777" w:rsidR="008C3602" w:rsidRDefault="008C3602" w:rsidP="00C2001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Простые: четырнадцать, одиннадцать, двенадцать, восемь, четыре.</w:t>
            </w:r>
          </w:p>
          <w:p w14:paraId="119F52F6" w14:textId="77777777" w:rsidR="008C3602" w:rsidRDefault="008C3602" w:rsidP="00C2001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Сложные: восемьдесят, семьсот.</w:t>
            </w:r>
          </w:p>
          <w:p w14:paraId="283E682F" w14:textId="77777777" w:rsidR="00E7551C" w:rsidRDefault="008C3602" w:rsidP="00C2001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Составные: двадцать пять, сорок пять, две тысяча тридцать девять.  </w:t>
            </w:r>
          </w:p>
        </w:tc>
      </w:tr>
    </w:tbl>
    <w:p w14:paraId="23F8F902" w14:textId="77777777" w:rsidR="00E7551C" w:rsidRDefault="00E7551C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7585FD" w14:textId="77777777" w:rsidR="00E7551C" w:rsidRDefault="008C3602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упражнению 76</w:t>
      </w:r>
    </w:p>
    <w:tbl>
      <w:tblPr>
        <w:tblStyle w:val="a5"/>
        <w:tblW w:w="999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7551C" w:rsidRPr="00ED5276" w14:paraId="23E17A7D" w14:textId="77777777">
        <w:tc>
          <w:tcPr>
            <w:tcW w:w="9990" w:type="dxa"/>
          </w:tcPr>
          <w:p w14:paraId="34A20098" w14:textId="77777777" w:rsidR="0040227C" w:rsidRDefault="008C3602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Сто семьдесят восемь миллионов квадратных километров.</w:t>
            </w:r>
          </w:p>
          <w:p w14:paraId="45FD9E36" w14:textId="77777777" w:rsidR="008C3602" w:rsidRDefault="008C3602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Одна тысяча сто двадцать два метра.</w:t>
            </w:r>
          </w:p>
          <w:p w14:paraId="2DAB5309" w14:textId="77777777" w:rsidR="008C3602" w:rsidRDefault="008C3602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Пять целых семь десятых миллиона квадратных километров</w:t>
            </w:r>
          </w:p>
          <w:p w14:paraId="209D5CCF" w14:textId="77777777" w:rsidR="008C3602" w:rsidRDefault="008C3602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Восемьсот восемнадцать километров</w:t>
            </w:r>
          </w:p>
          <w:p w14:paraId="4FFE3130" w14:textId="77777777" w:rsidR="008C3602" w:rsidRDefault="008C3602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Шесть тысяч семьсот семьдесят</w:t>
            </w:r>
            <w:r w:rsidR="007522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один километр</w:t>
            </w:r>
          </w:p>
          <w:p w14:paraId="65B1DCEC" w14:textId="77777777" w:rsidR="00752280" w:rsidRDefault="00752280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Семь целых два десятых миллиона квадратных километра</w:t>
            </w:r>
          </w:p>
          <w:p w14:paraId="73752572" w14:textId="77777777" w:rsidR="00752280" w:rsidRDefault="00752280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Одна тысяча пятьдесят четыре метра</w:t>
            </w:r>
          </w:p>
          <w:p w14:paraId="702A6CD7" w14:textId="77777777" w:rsidR="00752280" w:rsidRDefault="00752280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Триста семьдесят шесть тысяч квадратных километров</w:t>
            </w:r>
          </w:p>
          <w:p w14:paraId="269E59A3" w14:textId="77777777" w:rsidR="00752280" w:rsidRPr="008C3602" w:rsidRDefault="00752280" w:rsidP="008C3602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Тысяча шестьсот двадцать метров</w:t>
            </w:r>
          </w:p>
        </w:tc>
      </w:tr>
    </w:tbl>
    <w:p w14:paraId="1C24D0B3" w14:textId="77777777" w:rsidR="00E7551C" w:rsidRDefault="00E7551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671AD9" w14:textId="77777777" w:rsidR="00E7551C" w:rsidRPr="000A2E34" w:rsidRDefault="002C1F4F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кто </w:t>
      </w:r>
      <w:r w:rsidR="007A1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написал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>: “ Режим дня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подойдите ко мне с тетрадями.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Ребята, </w:t>
      </w:r>
      <w:r w:rsidR="00685354" w:rsidRPr="000A2E34">
        <w:rPr>
          <w:rFonts w:ascii="Times New Roman" w:eastAsia="SimSun" w:hAnsi="Times New Roman" w:cs="Times New Roman"/>
          <w:sz w:val="28"/>
          <w:szCs w:val="28"/>
          <w:lang w:val="ru-RU"/>
        </w:rPr>
        <w:t>выб</w:t>
      </w:r>
      <w:r w:rsidR="000932C4">
        <w:rPr>
          <w:rFonts w:ascii="Times New Roman" w:eastAsia="SimSun" w:hAnsi="Times New Roman" w:cs="Times New Roman"/>
          <w:sz w:val="28"/>
          <w:szCs w:val="28"/>
          <w:lang w:val="ru-RU"/>
        </w:rPr>
        <w:t>ерите</w:t>
      </w:r>
      <w:r w:rsidR="007A1AE1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режим дня, в которых</w:t>
      </w:r>
      <w:r w:rsidR="00FC2F5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использовал</w:t>
      </w:r>
      <w:r w:rsidR="00752280">
        <w:rPr>
          <w:rFonts w:ascii="Times New Roman" w:eastAsia="SimSun" w:hAnsi="Times New Roman" w:cs="Times New Roman"/>
          <w:sz w:val="28"/>
          <w:szCs w:val="28"/>
          <w:lang w:val="ru-RU"/>
        </w:rPr>
        <w:t>ись</w:t>
      </w:r>
      <w:r w:rsidR="00FC2F5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все три формы </w:t>
      </w:r>
      <w:r w:rsidR="0075228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числительных </w:t>
      </w:r>
      <w:r w:rsidR="00FC2F54">
        <w:rPr>
          <w:rFonts w:ascii="Times New Roman" w:eastAsia="SimSun" w:hAnsi="Times New Roman" w:cs="Times New Roman"/>
          <w:sz w:val="28"/>
          <w:szCs w:val="28"/>
          <w:lang w:val="ru-RU"/>
        </w:rPr>
        <w:t>по способу</w:t>
      </w:r>
      <w:r w:rsidR="007A1AE1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FC2F54">
        <w:rPr>
          <w:rFonts w:ascii="Times New Roman" w:eastAsia="SimSun" w:hAnsi="Times New Roman" w:cs="Times New Roman"/>
          <w:sz w:val="28"/>
          <w:szCs w:val="28"/>
          <w:lang w:val="ru-RU"/>
        </w:rPr>
        <w:t>образования</w:t>
      </w:r>
      <w:r w:rsidR="008C3602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75228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решите, кто из вас будет читать </w:t>
      </w:r>
      <w:r w:rsidR="007A1AE1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44A7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68535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4D7DDD09" w14:textId="77777777" w:rsidR="00E7551C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Поднимите ру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ки те, кто выполнил </w:t>
      </w:r>
      <w:r w:rsidR="008C3602">
        <w:rPr>
          <w:rFonts w:ascii="Times New Roman" w:hAnsi="Times New Roman" w:cs="Times New Roman"/>
          <w:bCs/>
          <w:sz w:val="28"/>
          <w:szCs w:val="28"/>
          <w:lang w:val="ru-RU"/>
        </w:rPr>
        <w:t>упражнение 75</w:t>
      </w:r>
      <w:r w:rsidR="006853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без ошибок. У кого-нибудь возникли затруднения при выполнении этого упражнения?</w:t>
      </w:r>
    </w:p>
    <w:p w14:paraId="709572D1" w14:textId="77777777" w:rsidR="00E7551C" w:rsidRDefault="00EF38C4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</w:t>
      </w:r>
      <w:r w:rsidR="002C1F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FC2F54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 в определени</w:t>
      </w:r>
      <w:r w:rsidR="008C23CA">
        <w:rPr>
          <w:rFonts w:ascii="Times New Roman" w:hAnsi="Times New Roman" w:cs="Times New Roman"/>
          <w:bCs/>
          <w:sz w:val="28"/>
          <w:szCs w:val="28"/>
          <w:lang w:val="ru-RU"/>
        </w:rPr>
        <w:t>и сл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ожного и простого числительного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C1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853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C1F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7522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отому что я не знал как определять количественные сложные числительные </w:t>
      </w:r>
      <w:r w:rsidR="002C1F4F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="002C1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>вы</w:t>
      </w:r>
      <w:r w:rsidR="00752280">
        <w:rPr>
          <w:rFonts w:ascii="Times New Roman" w:hAnsi="Times New Roman" w:cs="Times New Roman"/>
          <w:bCs/>
          <w:sz w:val="28"/>
          <w:szCs w:val="28"/>
          <w:lang w:val="ru-RU"/>
        </w:rPr>
        <w:t>полнил без ошибок упражнение 76</w:t>
      </w:r>
      <w:r w:rsidR="002C1F4F"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30629FE2" w14:textId="77777777" w:rsidR="00E7551C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E77F37">
        <w:rPr>
          <w:rFonts w:ascii="Times New Roman" w:hAnsi="Times New Roman" w:cs="Times New Roman"/>
          <w:bCs/>
          <w:sz w:val="28"/>
          <w:szCs w:val="28"/>
          <w:lang w:val="ru-RU"/>
        </w:rPr>
        <w:t>У меня были сложности в написание количественных сложных числительных</w:t>
      </w:r>
    </w:p>
    <w:p w14:paraId="529C6091" w14:textId="77777777" w:rsidR="00C411BA" w:rsidRDefault="002C1F4F" w:rsidP="00C1353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Реб</w:t>
      </w:r>
      <w:r w:rsidR="00C411BA">
        <w:rPr>
          <w:rFonts w:ascii="Times New Roman" w:hAnsi="Times New Roman" w:cs="Times New Roman"/>
          <w:bCs/>
          <w:sz w:val="28"/>
          <w:szCs w:val="28"/>
          <w:lang w:val="ru-RU"/>
        </w:rPr>
        <w:t>ята, а теперь давайте послушаем</w:t>
      </w:r>
      <w:r w:rsidR="00B975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режим дня</w:t>
      </w:r>
      <w:r w:rsidR="00C411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Камили. </w:t>
      </w:r>
    </w:p>
    <w:p w14:paraId="54316EBF" w14:textId="77777777" w:rsidR="00E7551C" w:rsidRDefault="00C411BA" w:rsidP="00C135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Посмотрите </w:t>
      </w:r>
      <w:r w:rsidR="002C1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экране.</w:t>
      </w:r>
      <w:r w:rsidR="00250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7726796" w14:textId="77777777" w:rsidR="004D246E" w:rsidRPr="00C86012" w:rsidRDefault="002C1F4F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B9750B" w:rsidRPr="00C86012">
        <w:rPr>
          <w:rFonts w:ascii="Times New Roman" w:hAnsi="Times New Roman" w:cs="Times New Roman"/>
          <w:sz w:val="28"/>
          <w:szCs w:val="28"/>
          <w:lang w:val="ru-RU"/>
        </w:rPr>
        <w:t>Я полседьмого встаю.</w:t>
      </w:r>
    </w:p>
    <w:p w14:paraId="4AFCA2EF" w14:textId="77777777" w:rsidR="00B9750B" w:rsidRPr="00C86012" w:rsidRDefault="00B9750B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="00623507">
        <w:rPr>
          <w:rFonts w:ascii="Times New Roman" w:hAnsi="Times New Roman" w:cs="Times New Roman"/>
          <w:sz w:val="28"/>
          <w:szCs w:val="28"/>
          <w:lang w:val="ru-RU"/>
        </w:rPr>
        <w:t>з двадцати пяти семь делаю заряд</w:t>
      </w:r>
      <w:r w:rsidRPr="00C86012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14:paraId="59038290" w14:textId="77777777" w:rsidR="00B9750B" w:rsidRPr="00C86012" w:rsidRDefault="00B9750B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Без двадцати семь умываюсь.</w:t>
      </w:r>
    </w:p>
    <w:p w14:paraId="76B4C30C" w14:textId="77777777" w:rsidR="00B9750B" w:rsidRPr="00C86012" w:rsidRDefault="00B9750B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 пятнадцати семь завтракаю.</w:t>
      </w:r>
    </w:p>
    <w:p w14:paraId="0FABA36A" w14:textId="77777777" w:rsidR="00B9750B" w:rsidRPr="00C86012" w:rsidRDefault="00B9750B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Без пяти семь одеваюсь.</w:t>
      </w:r>
    </w:p>
    <w:p w14:paraId="46A8DD51" w14:textId="77777777" w:rsidR="00B9750B" w:rsidRPr="00C86012" w:rsidRDefault="00B9750B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В семь ноль ноль расчесываюсь, заплетаю волосы.</w:t>
      </w:r>
    </w:p>
    <w:p w14:paraId="573F5506" w14:textId="77777777" w:rsidR="00B9750B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В десять минуть восьмого иду в школу.</w:t>
      </w:r>
    </w:p>
    <w:p w14:paraId="33ADB6E6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С восьми ноль ноль до двенадцати учусь в школе.</w:t>
      </w:r>
    </w:p>
    <w:p w14:paraId="2A4E68BA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В двенадцать ноль ноль я обедаю.</w:t>
      </w:r>
    </w:p>
    <w:p w14:paraId="1D1472E0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 xml:space="preserve">До четырнадцати ноль ноль учусь. </w:t>
      </w:r>
    </w:p>
    <w:p w14:paraId="3487C3E8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В пол четырнадцатого иду на кружок .</w:t>
      </w:r>
    </w:p>
    <w:p w14:paraId="57736E87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Пол пятнадцатого возвращаюсь домой.</w:t>
      </w:r>
    </w:p>
    <w:p w14:paraId="02640351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С шестнадцати ноль ноль  до пятнадцати часов  я отдыхаю, занимаюсь своими делами.</w:t>
      </w:r>
    </w:p>
    <w:p w14:paraId="51DFFED6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С пятнадцати до шестнадцати часов делаю уроки.</w:t>
      </w:r>
    </w:p>
    <w:p w14:paraId="19402B5E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В шестнадцать ноль ноль я ужинаю.</w:t>
      </w:r>
    </w:p>
    <w:p w14:paraId="4DCC748A" w14:textId="77777777" w:rsidR="00C86012" w:rsidRPr="00C86012" w:rsidRDefault="00C86012" w:rsidP="004D24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>С семнадцати до двадцати ноль ноль я смотрю телевизор, занимаюсь своими делами.</w:t>
      </w:r>
    </w:p>
    <w:p w14:paraId="379F9F3C" w14:textId="77777777" w:rsidR="00B9750B" w:rsidRDefault="00C86012" w:rsidP="004D246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717DE">
        <w:rPr>
          <w:rFonts w:ascii="Times New Roman" w:hAnsi="Times New Roman" w:cs="Times New Roman"/>
          <w:sz w:val="28"/>
          <w:szCs w:val="28"/>
          <w:lang w:val="ru-RU"/>
        </w:rPr>
        <w:t>пол девяти</w:t>
      </w:r>
      <w:r w:rsidRPr="00C86012">
        <w:rPr>
          <w:rFonts w:ascii="Times New Roman" w:hAnsi="Times New Roman" w:cs="Times New Roman"/>
          <w:sz w:val="28"/>
          <w:szCs w:val="28"/>
          <w:lang w:val="ru-RU"/>
        </w:rPr>
        <w:t xml:space="preserve"> вечера готовлюсь ко сну, чищу зубы и ложусь спать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1AC971E" w14:textId="77777777" w:rsidR="00E7551C" w:rsidRDefault="00250CA8">
      <w:pPr>
        <w:spacing w:line="360" w:lineRule="auto"/>
        <w:ind w:firstLine="4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8601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="003717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411BA">
        <w:rPr>
          <w:rFonts w:ascii="Times New Roman" w:hAnsi="Times New Roman" w:cs="Times New Roman"/>
          <w:bCs/>
          <w:sz w:val="28"/>
          <w:szCs w:val="28"/>
          <w:lang w:val="ru-RU"/>
        </w:rPr>
        <w:t>Ребята оцените работу Камили</w:t>
      </w:r>
      <w:r w:rsidR="00E77F37">
        <w:rPr>
          <w:rFonts w:ascii="Times New Roman" w:hAnsi="Times New Roman" w:cs="Times New Roman"/>
          <w:bCs/>
          <w:sz w:val="28"/>
          <w:szCs w:val="28"/>
          <w:lang w:val="ru-RU"/>
        </w:rPr>
        <w:t>. Все ли способы образования числительных Камиля включила.</w:t>
      </w:r>
    </w:p>
    <w:p w14:paraId="552E16F7" w14:textId="77777777" w:rsidR="00E7551C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E77F37" w:rsidRPr="00E77F37">
        <w:rPr>
          <w:rFonts w:ascii="Times New Roman" w:hAnsi="Times New Roman" w:cs="Times New Roman"/>
          <w:sz w:val="28"/>
          <w:szCs w:val="28"/>
          <w:lang w:val="ru-RU"/>
        </w:rPr>
        <w:t>Мне режим дня</w:t>
      </w:r>
      <w:r w:rsidR="00E77F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7F37">
        <w:rPr>
          <w:rFonts w:ascii="Times New Roman" w:hAnsi="Times New Roman" w:cs="Times New Roman"/>
          <w:bCs/>
          <w:sz w:val="28"/>
          <w:szCs w:val="28"/>
          <w:lang w:val="ru-RU"/>
        </w:rPr>
        <w:t>Камили очень понравилось. В её работе встретились простые, сложные и составные количественные числительные.</w:t>
      </w:r>
    </w:p>
    <w:p w14:paraId="6433DCFE" w14:textId="77777777" w:rsidR="00E7551C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5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E7551C" w:rsidRPr="00DE3A67" w14:paraId="2A4110BA" w14:textId="77777777">
        <w:tc>
          <w:tcPr>
            <w:tcW w:w="10216" w:type="dxa"/>
            <w:gridSpan w:val="2"/>
          </w:tcPr>
          <w:p w14:paraId="34B1F642" w14:textId="77777777" w:rsidR="00E7551C" w:rsidRDefault="002C1F4F" w:rsidP="00C067EA">
            <w:pPr>
              <w:pStyle w:val="a3"/>
              <w:widowControl/>
              <w:spacing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Лист самооценки </w:t>
            </w:r>
            <w:r w:rsidR="00876F4F">
              <w:rPr>
                <w:b/>
                <w:bCs/>
                <w:color w:val="000000"/>
                <w:sz w:val="27"/>
                <w:szCs w:val="27"/>
              </w:rPr>
              <w:t>у</w:t>
            </w:r>
            <w:r>
              <w:rPr>
                <w:b/>
                <w:bCs/>
                <w:color w:val="000000"/>
                <w:sz w:val="27"/>
                <w:szCs w:val="27"/>
              </w:rPr>
              <w:t>ченика (цы) 6 класса по теме «</w:t>
            </w:r>
            <w:r w:rsidR="00C067EA">
              <w:rPr>
                <w:b/>
                <w:bCs/>
                <w:color w:val="000000"/>
                <w:sz w:val="27"/>
                <w:szCs w:val="27"/>
              </w:rPr>
              <w:t>Количественные числительные и их разряды</w:t>
            </w:r>
            <w:r>
              <w:rPr>
                <w:b/>
                <w:bCs/>
                <w:color w:val="000000"/>
                <w:sz w:val="27"/>
                <w:szCs w:val="27"/>
              </w:rPr>
              <w:t>» ФИ________________________________________</w:t>
            </w:r>
          </w:p>
        </w:tc>
      </w:tr>
      <w:tr w:rsidR="00E7551C" w:rsidRPr="007B16D2" w14:paraId="0A5E78F3" w14:textId="77777777">
        <w:tc>
          <w:tcPr>
            <w:tcW w:w="5108" w:type="dxa"/>
          </w:tcPr>
          <w:p w14:paraId="1D2B85BE" w14:textId="77777777" w:rsidR="00E7551C" w:rsidRDefault="002C1F4F">
            <w:pPr>
              <w:pStyle w:val="a3"/>
              <w:widowControl/>
              <w:spacing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задание </w:t>
            </w:r>
          </w:p>
          <w:p w14:paraId="29B67928" w14:textId="77777777" w:rsidR="007B16D2" w:rsidRDefault="00E77F37" w:rsidP="00D22A38">
            <w:pPr>
              <w:pStyle w:val="a3"/>
              <w:widowControl/>
              <w:spacing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упражнение №75</w:t>
            </w:r>
            <w:r w:rsidR="003717D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упражнение №76</w:t>
            </w:r>
            <w:r w:rsidR="002C1F4F">
              <w:rPr>
                <w:color w:val="000000"/>
                <w:sz w:val="27"/>
                <w:szCs w:val="27"/>
              </w:rPr>
              <w:t>, задание “</w:t>
            </w:r>
            <w:r w:rsidR="00D22A38">
              <w:rPr>
                <w:color w:val="000000"/>
                <w:sz w:val="27"/>
                <w:szCs w:val="27"/>
              </w:rPr>
              <w:t xml:space="preserve"> Творческое задание</w:t>
            </w:r>
          </w:p>
          <w:p w14:paraId="5852B0AC" w14:textId="77777777" w:rsidR="00C9418A" w:rsidRDefault="00C9418A" w:rsidP="00D22A38">
            <w:pPr>
              <w:pStyle w:val="a3"/>
              <w:widowControl/>
              <w:spacing w:beforeAutospacing="1"/>
              <w:rPr>
                <w:color w:val="000000"/>
                <w:sz w:val="27"/>
                <w:szCs w:val="27"/>
              </w:rPr>
            </w:pPr>
          </w:p>
          <w:p w14:paraId="775098B6" w14:textId="77777777" w:rsidR="00E7551C" w:rsidRDefault="00D22A38" w:rsidP="00D22A38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….</w:t>
            </w:r>
          </w:p>
        </w:tc>
        <w:tc>
          <w:tcPr>
            <w:tcW w:w="5108" w:type="dxa"/>
          </w:tcPr>
          <w:p w14:paraId="69FF8356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5BAE6BC5" w14:textId="77777777">
        <w:tc>
          <w:tcPr>
            <w:tcW w:w="5108" w:type="dxa"/>
          </w:tcPr>
          <w:p w14:paraId="6552BBAC" w14:textId="77777777" w:rsidR="00E7551C" w:rsidRDefault="002C1F4F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5108" w:type="dxa"/>
          </w:tcPr>
          <w:p w14:paraId="31F69492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4A249A4A" w14:textId="77777777">
        <w:tc>
          <w:tcPr>
            <w:tcW w:w="5108" w:type="dxa"/>
          </w:tcPr>
          <w:p w14:paraId="4D695063" w14:textId="77777777" w:rsidR="00E7551C" w:rsidRDefault="002C1F4F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1</w:t>
            </w:r>
          </w:p>
        </w:tc>
        <w:tc>
          <w:tcPr>
            <w:tcW w:w="5108" w:type="dxa"/>
          </w:tcPr>
          <w:p w14:paraId="5C3DCE6A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042DD4E9" w14:textId="77777777">
        <w:tc>
          <w:tcPr>
            <w:tcW w:w="5108" w:type="dxa"/>
          </w:tcPr>
          <w:p w14:paraId="793FE44B" w14:textId="77777777" w:rsidR="00E7551C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Карточка № 2</w:t>
            </w:r>
          </w:p>
        </w:tc>
        <w:tc>
          <w:tcPr>
            <w:tcW w:w="5108" w:type="dxa"/>
          </w:tcPr>
          <w:p w14:paraId="2326022A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0E6E8397" w14:textId="77777777">
        <w:tc>
          <w:tcPr>
            <w:tcW w:w="5108" w:type="dxa"/>
          </w:tcPr>
          <w:p w14:paraId="6D4DA557" w14:textId="77777777" w:rsidR="00E7551C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5108" w:type="dxa"/>
          </w:tcPr>
          <w:p w14:paraId="56CCEB5F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4DD55CE2" w14:textId="77777777">
        <w:tc>
          <w:tcPr>
            <w:tcW w:w="5108" w:type="dxa"/>
          </w:tcPr>
          <w:p w14:paraId="40BAF6CC" w14:textId="77777777" w:rsidR="00E7551C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рассказа</w:t>
            </w:r>
          </w:p>
        </w:tc>
        <w:tc>
          <w:tcPr>
            <w:tcW w:w="5108" w:type="dxa"/>
          </w:tcPr>
          <w:p w14:paraId="5F9AB9C3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14:paraId="5D1E3B61" w14:textId="77777777">
        <w:tc>
          <w:tcPr>
            <w:tcW w:w="5108" w:type="dxa"/>
          </w:tcPr>
          <w:p w14:paraId="0D592B49" w14:textId="77777777" w:rsidR="00E7551C" w:rsidRDefault="000932C4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№ 123</w:t>
            </w:r>
          </w:p>
        </w:tc>
        <w:tc>
          <w:tcPr>
            <w:tcW w:w="5108" w:type="dxa"/>
          </w:tcPr>
          <w:p w14:paraId="30DE598D" w14:textId="77777777" w:rsidR="00E7551C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32C4" w14:paraId="053AD407" w14:textId="77777777">
        <w:tc>
          <w:tcPr>
            <w:tcW w:w="5108" w:type="dxa"/>
          </w:tcPr>
          <w:p w14:paraId="6BD8EB2D" w14:textId="77777777" w:rsidR="000932C4" w:rsidRDefault="000932C4">
            <w:pPr>
              <w:pStyle w:val="a3"/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7BC30F9C" w14:textId="77777777" w:rsidR="000932C4" w:rsidRDefault="000932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CE4C9DD" w14:textId="77777777" w:rsidR="00E7551C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3020FB67" w14:textId="77777777" w:rsidR="00E7551C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7C596945" w14:textId="77777777" w:rsidR="00E7551C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="0000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2AEC" w:rsidRPr="00E77F37">
        <w:rPr>
          <w:rFonts w:ascii="Times New Roman" w:hAnsi="Times New Roman" w:cs="Times New Roman"/>
          <w:sz w:val="28"/>
          <w:szCs w:val="28"/>
          <w:lang w:val="ru-RU"/>
        </w:rPr>
        <w:t>Тему образования количественных и порядковых числительных</w:t>
      </w:r>
      <w:r w:rsidR="00002A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мы усвоили хорошо, но 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ам необходимо</w:t>
      </w:r>
      <w:r w:rsidR="00002A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повторить способы образования количественных числительных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D286784" w14:textId="77777777" w:rsidR="00E7551C" w:rsidRDefault="00002A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="002C1F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1F4F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6217F8B6" w14:textId="77777777" w:rsidR="00E7551C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4CAD3C14" w14:textId="77777777" w:rsidR="00E7551C" w:rsidRDefault="002C1F4F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3 этап. Выявление места и причины затруднения</w:t>
      </w:r>
    </w:p>
    <w:p w14:paraId="2CE69C90" w14:textId="77777777" w:rsidR="009964E7" w:rsidRPr="00E21BB8" w:rsidRDefault="002C1F4F" w:rsidP="004120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1BB8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E21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0FD" w:rsidRPr="00E21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6A6B">
        <w:rPr>
          <w:rFonts w:ascii="Times New Roman" w:hAnsi="Times New Roman" w:cs="Times New Roman"/>
          <w:sz w:val="28"/>
          <w:szCs w:val="28"/>
          <w:lang w:val="ru-RU"/>
        </w:rPr>
        <w:t>Выпишите</w:t>
      </w:r>
      <w:r w:rsidR="00002AEC">
        <w:rPr>
          <w:rFonts w:ascii="Times New Roman" w:hAnsi="Times New Roman" w:cs="Times New Roman"/>
          <w:sz w:val="28"/>
          <w:szCs w:val="28"/>
          <w:lang w:val="ru-RU"/>
        </w:rPr>
        <w:t xml:space="preserve"> словосочетания с количественными </w:t>
      </w:r>
      <w:r w:rsidR="004120FD" w:rsidRPr="00E21BB8">
        <w:rPr>
          <w:rFonts w:ascii="Times New Roman" w:hAnsi="Times New Roman" w:cs="Times New Roman"/>
          <w:sz w:val="28"/>
          <w:szCs w:val="28"/>
          <w:lang w:val="ru-RU"/>
        </w:rPr>
        <w:t xml:space="preserve"> числительными</w:t>
      </w:r>
      <w:r w:rsidR="00002AEC">
        <w:rPr>
          <w:rFonts w:ascii="Times New Roman" w:hAnsi="Times New Roman" w:cs="Times New Roman"/>
          <w:sz w:val="28"/>
          <w:szCs w:val="28"/>
          <w:lang w:val="ru-RU"/>
        </w:rPr>
        <w:t xml:space="preserve"> в 3 группы</w:t>
      </w:r>
      <w:r w:rsidR="004120FD" w:rsidRPr="00E21B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111D3A" w14:textId="77777777" w:rsidR="0019749C" w:rsidRDefault="00D1696D" w:rsidP="004120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1BB8">
        <w:rPr>
          <w:rFonts w:ascii="Times New Roman" w:hAnsi="Times New Roman" w:cs="Times New Roman"/>
          <w:sz w:val="28"/>
          <w:szCs w:val="28"/>
          <w:lang w:val="ru-RU"/>
        </w:rPr>
        <w:t xml:space="preserve">3 карандаша, </w:t>
      </w:r>
      <w:r w:rsidR="00002AEC">
        <w:rPr>
          <w:rFonts w:ascii="Times New Roman" w:hAnsi="Times New Roman" w:cs="Times New Roman"/>
          <w:sz w:val="28"/>
          <w:szCs w:val="28"/>
          <w:lang w:val="ru-RU"/>
        </w:rPr>
        <w:t>1/</w:t>
      </w:r>
      <w:r w:rsidR="009964E7">
        <w:rPr>
          <w:rFonts w:ascii="Times New Roman" w:hAnsi="Times New Roman" w:cs="Times New Roman"/>
          <w:sz w:val="28"/>
          <w:szCs w:val="28"/>
          <w:lang w:val="ru-RU"/>
        </w:rPr>
        <w:t xml:space="preserve">5 пирога, </w:t>
      </w:r>
      <w:r w:rsidRPr="00E21BB8">
        <w:rPr>
          <w:rFonts w:ascii="Times New Roman" w:hAnsi="Times New Roman" w:cs="Times New Roman"/>
          <w:sz w:val="28"/>
          <w:szCs w:val="28"/>
          <w:lang w:val="ru-RU"/>
        </w:rPr>
        <w:t>3 друзей</w:t>
      </w:r>
      <w:r w:rsidR="009964E7">
        <w:rPr>
          <w:rFonts w:ascii="Times New Roman" w:hAnsi="Times New Roman" w:cs="Times New Roman"/>
          <w:sz w:val="28"/>
          <w:szCs w:val="28"/>
          <w:lang w:val="ru-RU"/>
        </w:rPr>
        <w:t>, 10 тетрадей, нас (было) 7</w:t>
      </w:r>
      <w:r w:rsidRPr="00E21BB8">
        <w:rPr>
          <w:rFonts w:ascii="Times New Roman" w:hAnsi="Times New Roman" w:cs="Times New Roman"/>
          <w:sz w:val="28"/>
          <w:szCs w:val="28"/>
          <w:lang w:val="ru-RU"/>
        </w:rPr>
        <w:t>, 1/3 яблока</w:t>
      </w:r>
      <w:r w:rsidR="00E77F37">
        <w:rPr>
          <w:rFonts w:ascii="Times New Roman" w:hAnsi="Times New Roman" w:cs="Times New Roman"/>
          <w:sz w:val="28"/>
          <w:szCs w:val="28"/>
          <w:lang w:val="ru-RU"/>
        </w:rPr>
        <w:t>, 700</w:t>
      </w:r>
      <w:r w:rsidR="008743DF">
        <w:rPr>
          <w:rFonts w:ascii="Times New Roman" w:hAnsi="Times New Roman" w:cs="Times New Roman"/>
          <w:sz w:val="28"/>
          <w:szCs w:val="28"/>
          <w:lang w:val="ru-RU"/>
        </w:rPr>
        <w:t xml:space="preserve"> учеников </w:t>
      </w:r>
      <w:r w:rsidR="00E77F37">
        <w:rPr>
          <w:rFonts w:ascii="Times New Roman" w:hAnsi="Times New Roman" w:cs="Times New Roman"/>
          <w:sz w:val="28"/>
          <w:szCs w:val="28"/>
          <w:lang w:val="ru-RU"/>
        </w:rPr>
        <w:t>, 25</w:t>
      </w:r>
      <w:r w:rsidR="008743DF">
        <w:rPr>
          <w:rFonts w:ascii="Times New Roman" w:hAnsi="Times New Roman" w:cs="Times New Roman"/>
          <w:sz w:val="28"/>
          <w:szCs w:val="28"/>
          <w:lang w:val="ru-RU"/>
        </w:rPr>
        <w:t xml:space="preserve"> ручек, 1,25 километров</w:t>
      </w:r>
    </w:p>
    <w:p w14:paraId="799AF689" w14:textId="77777777" w:rsidR="008743DF" w:rsidRDefault="008743DF" w:rsidP="004120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43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Проверьте по эталону.</w:t>
      </w:r>
    </w:p>
    <w:p w14:paraId="48F0D603" w14:textId="77777777" w:rsidR="009964E7" w:rsidRDefault="009964E7" w:rsidP="009964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9964E7" w14:paraId="2FECACCB" w14:textId="77777777" w:rsidTr="009964E7">
        <w:tc>
          <w:tcPr>
            <w:tcW w:w="3405" w:type="dxa"/>
          </w:tcPr>
          <w:p w14:paraId="5A4F0ED3" w14:textId="77777777" w:rsidR="009964E7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3405" w:type="dxa"/>
          </w:tcPr>
          <w:p w14:paraId="25F89769" w14:textId="77777777" w:rsidR="009964E7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3406" w:type="dxa"/>
          </w:tcPr>
          <w:p w14:paraId="4CD55A0E" w14:textId="77777777" w:rsidR="009964E7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группа</w:t>
            </w:r>
          </w:p>
        </w:tc>
      </w:tr>
      <w:tr w:rsidR="009964E7" w:rsidRPr="00DE3A67" w14:paraId="1AF49043" w14:textId="77777777" w:rsidTr="009964E7">
        <w:tc>
          <w:tcPr>
            <w:tcW w:w="3405" w:type="dxa"/>
          </w:tcPr>
          <w:p w14:paraId="25ADBC31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карандаша</w:t>
            </w:r>
          </w:p>
          <w:p w14:paraId="1519727A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Десять тетрадей</w:t>
            </w:r>
          </w:p>
          <w:p w14:paraId="0C498186" w14:textId="77777777" w:rsidR="008743DF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Семьсот учеников</w:t>
            </w:r>
          </w:p>
          <w:p w14:paraId="7AFAA4ED" w14:textId="77777777" w:rsidR="008743DF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Двадцать пять ручек</w:t>
            </w:r>
          </w:p>
        </w:tc>
        <w:tc>
          <w:tcPr>
            <w:tcW w:w="3405" w:type="dxa"/>
          </w:tcPr>
          <w:p w14:paraId="7C962196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пятая пирога</w:t>
            </w:r>
          </w:p>
          <w:p w14:paraId="269383AF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третья яблока</w:t>
            </w:r>
          </w:p>
          <w:p w14:paraId="042FA4B9" w14:textId="77777777" w:rsidR="008743DF" w:rsidRDefault="008743DF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целая двадцать пять сотых километров</w:t>
            </w:r>
          </w:p>
        </w:tc>
        <w:tc>
          <w:tcPr>
            <w:tcW w:w="3406" w:type="dxa"/>
          </w:tcPr>
          <w:p w14:paraId="32CF0002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Трое друзей</w:t>
            </w:r>
          </w:p>
          <w:p w14:paraId="4A402C69" w14:textId="77777777" w:rsidR="009964E7" w:rsidRDefault="009964E7" w:rsidP="00996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 (было) семеро</w:t>
            </w:r>
          </w:p>
        </w:tc>
      </w:tr>
    </w:tbl>
    <w:p w14:paraId="334F2532" w14:textId="77777777" w:rsidR="009964E7" w:rsidRPr="00E21BB8" w:rsidRDefault="009964E7" w:rsidP="009964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52B43F" w14:textId="77777777" w:rsidR="00686A6B" w:rsidRPr="00686A6B" w:rsidRDefault="00686A6B" w:rsidP="00686A6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3D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86A6B">
        <w:rPr>
          <w:rFonts w:ascii="Times New Roman" w:hAnsi="Times New Roman" w:cs="Times New Roman"/>
          <w:bCs/>
          <w:sz w:val="28"/>
          <w:szCs w:val="28"/>
        </w:rPr>
        <w:t xml:space="preserve"> Какие  затруднения вы испытывали?</w:t>
      </w:r>
    </w:p>
    <w:p w14:paraId="45D9C0DC" w14:textId="77777777" w:rsidR="00686A6B" w:rsidRPr="00686A6B" w:rsidRDefault="00686A6B" w:rsidP="00686A6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3D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написал</w:t>
      </w:r>
      <w:r w:rsidR="008743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3DF">
        <w:rPr>
          <w:rFonts w:ascii="Times New Roman" w:hAnsi="Times New Roman" w:cs="Times New Roman"/>
          <w:bCs/>
          <w:sz w:val="28"/>
          <w:szCs w:val="28"/>
        </w:rPr>
        <w:t>нас было семеро в первую группу</w:t>
      </w:r>
      <w:r w:rsidRPr="00686A6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DC88805" w14:textId="77777777" w:rsidR="00686A6B" w:rsidRPr="00686A6B" w:rsidRDefault="00686A6B" w:rsidP="00686A6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3D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написала</w:t>
      </w:r>
      <w:r w:rsidR="008743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3DF">
        <w:rPr>
          <w:rFonts w:ascii="Times New Roman" w:hAnsi="Times New Roman" w:cs="Times New Roman"/>
          <w:bCs/>
          <w:sz w:val="28"/>
          <w:szCs w:val="28"/>
        </w:rPr>
        <w:t>семьсот учеников в третью группу</w:t>
      </w:r>
      <w:r w:rsidRPr="00686A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170854" w14:textId="77777777" w:rsidR="00686A6B" w:rsidRPr="00686A6B" w:rsidRDefault="00686A6B" w:rsidP="00686A6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3D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86A6B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0BA73032" w14:textId="77777777" w:rsidR="00E7551C" w:rsidRDefault="00686A6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3D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86A6B">
        <w:rPr>
          <w:rFonts w:ascii="Times New Roman" w:hAnsi="Times New Roman" w:cs="Times New Roman"/>
          <w:bCs/>
          <w:sz w:val="28"/>
          <w:szCs w:val="28"/>
        </w:rPr>
        <w:t xml:space="preserve"> Нет. Мы </w:t>
      </w:r>
      <w:r w:rsidR="008743DF">
        <w:rPr>
          <w:rFonts w:ascii="Times New Roman" w:hAnsi="Times New Roman" w:cs="Times New Roman"/>
          <w:bCs/>
          <w:sz w:val="28"/>
          <w:szCs w:val="28"/>
        </w:rPr>
        <w:t>не знаем, как распределять количественные числительные в три группы.</w:t>
      </w:r>
    </w:p>
    <w:p w14:paraId="27F0B20D" w14:textId="77777777" w:rsidR="00E7551C" w:rsidRDefault="002C1F4F">
      <w:pPr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4 этап.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Построение проекта выхода из затруднения</w:t>
      </w:r>
      <w:r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14:paraId="57EB65ED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7CB220B1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Узнать, как распределять количественные глаголы в три группы </w:t>
      </w:r>
    </w:p>
    <w:p w14:paraId="589D2035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E97F7A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4266E">
        <w:rPr>
          <w:rFonts w:ascii="Times New Roman" w:hAnsi="Times New Roman" w:cs="Times New Roman"/>
          <w:bCs/>
          <w:sz w:val="28"/>
          <w:szCs w:val="28"/>
        </w:rPr>
        <w:t>Ребята эти три группы называются разряды.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7ECC2636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Количественные числительные и их разряды</w:t>
      </w:r>
    </w:p>
    <w:p w14:paraId="78E2DCFA" w14:textId="77777777" w:rsid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32444A4C" w14:textId="77777777" w:rsidR="0019749C" w:rsidRPr="00B4266E" w:rsidRDefault="00B4266E" w:rsidP="00B4266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Мы выбираем метод   работу с учебником.</w:t>
      </w:r>
    </w:p>
    <w:p w14:paraId="00E3199C" w14:textId="77777777" w:rsidR="00E7551C" w:rsidRDefault="002C1F4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235A1A8A" w14:textId="77777777" w:rsidR="00966E32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B4266E">
        <w:rPr>
          <w:rFonts w:ascii="Times New Roman" w:hAnsi="Times New Roman" w:cs="Times New Roman"/>
          <w:sz w:val="28"/>
          <w:szCs w:val="28"/>
        </w:rPr>
        <w:t xml:space="preserve">   параграф №13.</w:t>
      </w:r>
    </w:p>
    <w:p w14:paraId="52B8E1B2" w14:textId="77777777" w:rsidR="00966E32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сказать?</w:t>
      </w:r>
    </w:p>
    <w:p w14:paraId="19B74C89" w14:textId="77777777" w:rsidR="00966E32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b/>
          <w:sz w:val="28"/>
          <w:szCs w:val="28"/>
        </w:rPr>
        <w:t>Ученик.</w:t>
      </w:r>
      <w:r w:rsidR="001E0999">
        <w:rPr>
          <w:rFonts w:ascii="Times New Roman" w:hAnsi="Times New Roman" w:cs="Times New Roman"/>
          <w:sz w:val="28"/>
          <w:szCs w:val="28"/>
        </w:rPr>
        <w:t xml:space="preserve"> Что количественные числительные делятся на три разряда</w:t>
      </w:r>
    </w:p>
    <w:p w14:paraId="27FFDDEA" w14:textId="77777777" w:rsidR="00966E32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b/>
          <w:sz w:val="28"/>
          <w:szCs w:val="28"/>
        </w:rPr>
        <w:t>Ученик.</w:t>
      </w:r>
      <w:r w:rsidR="001E0999">
        <w:rPr>
          <w:rFonts w:ascii="Times New Roman" w:hAnsi="Times New Roman" w:cs="Times New Roman"/>
          <w:sz w:val="28"/>
          <w:szCs w:val="28"/>
        </w:rPr>
        <w:t xml:space="preserve"> </w:t>
      </w:r>
      <w:r w:rsidR="00FF7BF9">
        <w:rPr>
          <w:rFonts w:ascii="Times New Roman" w:hAnsi="Times New Roman" w:cs="Times New Roman"/>
          <w:sz w:val="28"/>
          <w:szCs w:val="28"/>
        </w:rPr>
        <w:t>Простые</w:t>
      </w:r>
      <w:r w:rsidR="0022753F">
        <w:rPr>
          <w:rFonts w:ascii="Times New Roman" w:hAnsi="Times New Roman" w:cs="Times New Roman"/>
          <w:sz w:val="28"/>
          <w:szCs w:val="28"/>
        </w:rPr>
        <w:t>,</w:t>
      </w:r>
      <w:r w:rsidR="00623507">
        <w:rPr>
          <w:rFonts w:ascii="Times New Roman" w:hAnsi="Times New Roman" w:cs="Times New Roman"/>
          <w:sz w:val="28"/>
          <w:szCs w:val="28"/>
        </w:rPr>
        <w:t xml:space="preserve"> собирательные и дробн</w:t>
      </w:r>
      <w:r w:rsidR="00FF7BF9">
        <w:rPr>
          <w:rFonts w:ascii="Times New Roman" w:hAnsi="Times New Roman" w:cs="Times New Roman"/>
          <w:sz w:val="28"/>
          <w:szCs w:val="28"/>
        </w:rPr>
        <w:t>ые</w:t>
      </w:r>
    </w:p>
    <w:p w14:paraId="1DF1320D" w14:textId="77777777" w:rsidR="00E7551C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параграф, правильно ли  вы  сформулировали правило?</w:t>
      </w:r>
      <w:r w:rsidR="002C1F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19E09C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00CA89E2" w14:textId="77777777" w:rsidR="00E7551C" w:rsidRDefault="002C1F4F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B4266E">
        <w:rPr>
          <w:rFonts w:ascii="Times New Roman" w:hAnsi="Times New Roman" w:cs="Times New Roman"/>
          <w:bCs/>
          <w:sz w:val="28"/>
          <w:szCs w:val="28"/>
        </w:rPr>
        <w:t>Мы узнали, что</w:t>
      </w:r>
      <w:r w:rsidR="007E4151">
        <w:rPr>
          <w:rFonts w:ascii="Times New Roman" w:hAnsi="Times New Roman" w:cs="Times New Roman"/>
          <w:bCs/>
          <w:sz w:val="28"/>
          <w:szCs w:val="28"/>
        </w:rPr>
        <w:t xml:space="preserve"> количественные числительные бывают целые, например:  пять, дробные например пять седьмых, собирательные ( семеро).</w:t>
      </w:r>
    </w:p>
    <w:p w14:paraId="751841F8" w14:textId="77777777" w:rsidR="007E4151" w:rsidRDefault="007E4151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65E52">
        <w:rPr>
          <w:rFonts w:ascii="Times New Roman" w:hAnsi="Times New Roman" w:cs="Times New Roman"/>
          <w:bCs/>
          <w:sz w:val="28"/>
          <w:szCs w:val="28"/>
        </w:rPr>
        <w:t>Можно еще рассказать, что не рассказали.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151">
        <w:rPr>
          <w:rFonts w:ascii="Times New Roman" w:hAnsi="Times New Roman" w:cs="Times New Roman"/>
          <w:bCs/>
          <w:sz w:val="28"/>
          <w:szCs w:val="28"/>
        </w:rPr>
        <w:t>Целые числительные означают целые числа или количество. Они сочетаются с существительными, которые обозначают предмет. Например: десять книг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4151">
        <w:rPr>
          <w:rFonts w:ascii="Times New Roman" w:hAnsi="Times New Roman" w:cs="Times New Roman"/>
          <w:bCs/>
          <w:sz w:val="28"/>
          <w:szCs w:val="28"/>
        </w:rPr>
        <w:t>А дробные- обозначают часть от целого или целое и его часть, количество. Например: одна вторая класса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7C101" w14:textId="77777777" w:rsidR="008770D5" w:rsidRDefault="002C1F4F" w:rsidP="00E41BD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 w:rsidR="0076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хочу тоже</w:t>
      </w:r>
      <w:r w:rsidR="00F17A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добавить, можно!</w:t>
      </w:r>
      <w:r w:rsidR="00E41B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Они не сказали, что собирательные числительные употребляются с существительными называющими лиц мужского пола. Например: семеро мужчин. С существительными в значении « человек», например: трое людей. Обозначающие детёнышей животных, пример: семеро козлят. Имеющие форму только множественного числа, пример: трое саней. Называющие парные предметы, пример: </w:t>
      </w:r>
      <w:r w:rsidR="008770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двое носков. С личными местоимениями, пример: нас трое. А вот с существительными женского рода они не употребляются, если только когда мы между собой разговариваем. </w:t>
      </w:r>
    </w:p>
    <w:p w14:paraId="44A416C2" w14:textId="77777777" w:rsidR="00E7551C" w:rsidRPr="00E41BD3" w:rsidRDefault="008770D5" w:rsidP="00E41BD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14:paraId="6609F0AF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7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D5" w:rsidRPr="008770D5">
        <w:rPr>
          <w:rFonts w:ascii="Times New Roman" w:hAnsi="Times New Roman" w:cs="Times New Roman"/>
          <w:sz w:val="28"/>
          <w:szCs w:val="28"/>
        </w:rPr>
        <w:t>Хорошо.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26634C1B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2" w:name="OLE_LINK9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группа, представьте свой алгоритм</w:t>
      </w:r>
      <w:r w:rsidR="001850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F7B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приведите свои примеры</w:t>
      </w:r>
    </w:p>
    <w:p w14:paraId="4A6B7C2D" w14:textId="77777777" w:rsidR="00876F4F" w:rsidRDefault="002C1F4F" w:rsidP="00876F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Группа 1.</w:t>
      </w:r>
      <w:bookmarkEnd w:id="2"/>
    </w:p>
    <w:p w14:paraId="1887B86C" w14:textId="77777777" w:rsidR="00E7551C" w:rsidRDefault="002C1F4F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p w14:paraId="29BAB431" w14:textId="77777777" w:rsidR="00FF7BF9" w:rsidRDefault="008770D5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6471" wp14:editId="72072A86">
                <wp:simplePos x="0" y="0"/>
                <wp:positionH relativeFrom="column">
                  <wp:posOffset>2946400</wp:posOffset>
                </wp:positionH>
                <wp:positionV relativeFrom="paragraph">
                  <wp:posOffset>249555</wp:posOffset>
                </wp:positionV>
                <wp:extent cx="484505" cy="533400"/>
                <wp:effectExtent l="19050" t="0" r="2984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62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2pt;margin-top:19.65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vzlwIAAEsFAAAOAAAAZHJzL2Uyb0RvYy54bWysVM1u1DAQviPxDpbvNNllF8qq2WrVqgip&#10;aita1LPr2E0k22Ns72aXE+JNeAOEhEAg3iF9I8ZONq3aigMiB8fjmfnmx994b3+tFVkJ52swBR3t&#10;5JQIw6GszXVB310cPdulxAdmSqbAiIJuhKf786dP9ho7E2OoQJXCEQQxftbYglYh2FmWeV4JzfwO&#10;WGFQKcFpFlB011npWIPoWmXjPH+RNeBK64AL7/H0sFPSecKXUvBwKqUXgaiCYm4hrS6tV3HN5nts&#10;du2YrWrep8H+IQvNaoNBB6hDFhhZuvoBlK65Aw8y7HDQGUhZc5FqwGpG+b1qzitmRaoFm+Pt0Cb/&#10;/2D5yerMkbrEu6PEMI1X1H6++XTzsf3W/mp/tl9I+7X93f5ov5NRbFZj/Qx9zu2Z6yWP21j5Wjod&#10;/1gTWacGb4YGi3UgHA8nu5NpPqWEo2r6/PkkTxeQ3Tpb58NrAZrETUFLaMzCOWhSb9nq2AeMivZb&#10;OxRiRl0OaRc2SsQ0lHkrJBaGUcfJO1FKHChHVgzJwDgXJow6VcVK0R1Pc/xioRhk8EhSAozIslZq&#10;wO4BIl0fYncwvX10FYmRg3P+t8Q658EjRQYTBmddG3CPASisqo/c2W+b1LUmdukKyg1eu4NuHrzl&#10;RzU2/Jj5cMYcDgCOCg51OMVFKmgKCv2Okgrch8fOoz3yErWUNDhQBfXvl8wJStQbg4x9NZpM4gQm&#10;YTJ9OUbB3dVc3dWYpT4AvCZkJWaXttE+qO1WOtCXOPuLGBVVzHCMXVAe3FY4CN2g4+vBxWKRzHDq&#10;LAvH5tzyCB67Grl0sb5kzvasC0jXE9gOH5vd411nGz0NLJYBZJ1IedvXvt84sYk4/esSn4S7crK6&#10;fQPnfwAAAP//AwBQSwMEFAAGAAgAAAAhAOHCj5fcAAAACgEAAA8AAABkcnMvZG93bnJldi54bWxM&#10;j8FOwzAMhu9IvENkJG4sZW0n6JpOUyV6RRQeIG28pqJxqibburfHnOBmy59+f395WN0kLriE0ZOC&#10;500CAqn3ZqRBwdfn29MLiBA1GT15QgU3DHCo7u9KXRh/pQ+8tHEQHEKh0ApsjHMhZegtOh02fkbi&#10;28kvTkdel0GaRV853E1ymyQ76fRI/MHqGWuL/Xd7dgpy26Zdc6sbGwdTH7u1ec9to9Tjw3rcg4i4&#10;xj8YfvVZHSp26vyZTBCTgmyXcZeoIH1NQTCQZwkPHZPbNAVZlfJ/heoHAAD//wMAUEsBAi0AFAAG&#10;AAgAAAAhALaDOJL+AAAA4QEAABMAAAAAAAAAAAAAAAAAAAAAAFtDb250ZW50X1R5cGVzXS54bWxQ&#10;SwECLQAUAAYACAAAACEAOP0h/9YAAACUAQAACwAAAAAAAAAAAAAAAAAvAQAAX3JlbHMvLnJlbHNQ&#10;SwECLQAUAAYACAAAACEAmjFL85cCAABLBQAADgAAAAAAAAAAAAAAAAAuAgAAZHJzL2Uyb0RvYy54&#10;bWxQSwECLQAUAAYACAAAACEA4cKPl9wAAAAKAQAADwAAAAAAAAAAAAAAAADxBAAAZHJzL2Rvd25y&#10;ZXYueG1sUEsFBgAAAAAEAAQA8wAAAPoFAAAAAA==&#10;" adj="11790" fillcolor="#5b9bd5 [3204]" strokecolor="#1f4d78 [1604]" strokeweight="1pt"/>
            </w:pict>
          </mc:Fallback>
        </mc:AlternateContent>
      </w:r>
      <w:r w:rsidR="00FF7B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Числительные</w:t>
      </w:r>
    </w:p>
    <w:p w14:paraId="7A9F950A" w14:textId="77777777" w:rsidR="008770D5" w:rsidRDefault="008770D5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7258749" w14:textId="77777777" w:rsidR="00FF7BF9" w:rsidRDefault="008770D5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7510A" wp14:editId="05ECB7F1">
                <wp:simplePos x="0" y="0"/>
                <wp:positionH relativeFrom="column">
                  <wp:posOffset>4537075</wp:posOffset>
                </wp:positionH>
                <wp:positionV relativeFrom="paragraph">
                  <wp:posOffset>242570</wp:posOffset>
                </wp:positionV>
                <wp:extent cx="484505" cy="542925"/>
                <wp:effectExtent l="19050" t="0" r="2984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EEF2" id="Стрелка вниз 4" o:spid="_x0000_s1026" type="#_x0000_t67" style="position:absolute;margin-left:357.25pt;margin-top:19.1pt;width:38.1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A/lgIAAEsFAAAOAAAAZHJzL2Uyb0RvYy54bWysVFFr2zAQfh/sPwi9r3aCs7WhTgktHYPS&#10;lrWjz4os1QZZp0lKnOxp7J/sH4zB2NjYf3D/0U6y45S27GEsD8qd7u67u893Ojxa14qshHUV6JyO&#10;9lJKhOZQVPo2p++uT1/sU+I80wVToEVON8LRo9nzZ4eNmYoxlKAKYQmCaDdtTE5L7800SRwvRc3c&#10;Hhih0SjB1syjam+TwrIG0WuVjNP0ZdKALYwFLpzD25POSGcRX0rB/YWUTniicoq1+XjaeC7CmcwO&#10;2fTWMlNWvC+D/UMVNas0Jh2gTphnZGmrR1B1xS04kH6PQ52AlBUXsQfsZpQ+6OaqZEbEXpAcZwaa&#10;3P+D5eerS0uqIqcZJZrV+Inaz3ef7j6239pf7c/2C2m/tr/bH+13kgWyGuOmGHNlLm2vORRD52tp&#10;6/CPPZF1JHgzECzWnnC8zPazSTqhhKNpko0PxpOAmeyCjXX+tYCaBCGnBTR6bi00kVu2OnO+89/6&#10;YXCoqKshSn6jRChD6bdCYmOYdRyj40iJY2XJiuEwMM6F9qPOVLJCdNeTFH99UUNELDECBmRZKTVg&#10;9wBhXB9jd7X2/iFUxIkcgtO/FdYFDxExM2g/BNeVBvsUgMKu+syd/5akjprA0gKKDX52C90+OMNP&#10;KyT8jDl/ySwuAK4KLrW/wEMqaHIKvURJCfbDU/fBH+cSrZQ0uFA5de+XzApK1BuNE3swyrKwgVHJ&#10;Jq/GqNj7lsV9i17Wx4CfaYTPh+FRDP5ebUVpob7B3Z+HrGhimmPunHJvt8qx7xYdXw8u5vPohltn&#10;mD/TV4YH8MBqmKXr9Q2zpp86j+N6DtvlY9MHc9f5hkgN86UHWcWh3PHa840bGwenf13Ck3Bfj167&#10;N3D2BwAA//8DAFBLAwQUAAYACAAAACEAoAVXDeAAAAAKAQAADwAAAGRycy9kb3ducmV2LnhtbEyP&#10;0UrDQBBF3wX/YRnBF2l3m6qJMZtShYJoQFr9gG12TKLZ2ZDdtvHvHZ/0cZjDvecWq8n14ohj6Dxp&#10;WMwVCKTa244aDe9vm1kGIkRD1vSeUMM3BliV52eFya0/0RaPu9gIDqGQGw1tjEMuZahbdCbM/YDE&#10;vw8/OhP5HBtpR3PicNfLRKlb6UxH3NCaAR9brL92B6ehcln9ebVpqpd0UmSfX6v1w1Ol9eXFtL4H&#10;EXGKfzD86rM6lOy09weyQfQa0sX1DaMallkCgoH0TvGWPZPJMgVZFvL/hPIHAAD//wMAUEsBAi0A&#10;FAAGAAgAAAAhALaDOJL+AAAA4QEAABMAAAAAAAAAAAAAAAAAAAAAAFtDb250ZW50X1R5cGVzXS54&#10;bWxQSwECLQAUAAYACAAAACEAOP0h/9YAAACUAQAACwAAAAAAAAAAAAAAAAAvAQAAX3JlbHMvLnJl&#10;bHNQSwECLQAUAAYACAAAACEARNogP5YCAABLBQAADgAAAAAAAAAAAAAAAAAuAgAAZHJzL2Uyb0Rv&#10;Yy54bWxQSwECLQAUAAYACAAAACEAoAVXDeAAAAAKAQAADwAAAAAAAAAAAAAAAADwBAAAZHJzL2Rv&#10;d25yZXYueG1sUEsFBgAAAAAEAAQA8wAAAP0FAAAAAA==&#10;" adj="11962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93AB7" wp14:editId="2B2E7817">
                <wp:simplePos x="0" y="0"/>
                <wp:positionH relativeFrom="column">
                  <wp:posOffset>2308225</wp:posOffset>
                </wp:positionH>
                <wp:positionV relativeFrom="paragraph">
                  <wp:posOffset>299720</wp:posOffset>
                </wp:positionV>
                <wp:extent cx="484505" cy="485775"/>
                <wp:effectExtent l="19050" t="0" r="2984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4FAA" id="Стрелка вниз 3" o:spid="_x0000_s1026" type="#_x0000_t67" style="position:absolute;margin-left:181.75pt;margin-top:23.6pt;width:38.1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LXmAIAAEsFAAAOAAAAZHJzL2Uyb0RvYy54bWysVMFuEzEQvSPxD5bvdDdpQkvUTRW1KkKq&#10;2ogW9ex67e5KXo+xnWzCCfEn/AFCQiAQ/7D9I8bezSZqKw6IHJwZz8ybmbczPjpeVYoshXUl6IwO&#10;9lJKhOaQl/ouo++uz14cUuI80zlToEVG18LR4+nzZ0e1mYghFKByYQmCaDepTUYL780kSRwvRMXc&#10;Hhih0SjBVsyjau+S3LIa0SuVDNP0ZVKDzY0FLpzD29PWSKcRX0rB/aWUTniiMoq1+XjaeN6GM5ke&#10;scmdZaYoeVcG+4cqKlZqTNpDnTLPyMKWj6CqkltwIP0ehyoBKUsuYg/YzSB90M1VwYyIvSA5zvQ0&#10;uf8Hyy+Wc0vKPKP7lGhW4SdqPt9/uv/YfGt+NT+bL6T52vxufjTfyX4gqzZugjFXZm47zaEYOl9J&#10;W4V/7ImsIsHrnmCx8oTj5ehwNE7HlHA0jQ7HBwfjgJlsg411/rWAigQhoznUemYt1JFbtjx3vvXf&#10;+GFwqKitIUp+rUQoQ+m3QmJjmHUYo+NIiRNlyZLhMDDOhfaD1lSwXLTX4xR/XVF9RCwxAgZkWSrV&#10;Y3cAYVwfY7e1dv4hVMSJ7IPTvxXWBvcRMTNo3wdXpQb7FIDCrrrMrf+GpJaawNIt5Gv87BbafXCG&#10;n5VI+Dlzfs4sLgCuCi61v8RDKqgzCp1ESQH2w1P3wR/nEq2U1LhQGXXvF8wKStQbjRP7ajAahQ2M&#10;ymh8METF7lpudy16UZ0AfqYBPh+GRzH4e7URpYXqBnd/FrKiiWmOuTPKvd0oJ75ddHw9uJjNohtu&#10;nWH+XF8ZHsADq2GWrlc3zJpu6jyO6wVslo9NHsxd6xsiNcwWHmQZh3LLa8c3bmwcnO51CU/Crh69&#10;tm/g9A8AAAD//wMAUEsDBBQABgAIAAAAIQDlg+aq3wAAAAoBAAAPAAAAZHJzL2Rvd25yZXYueG1s&#10;TI/LTsMwEEX3SPyDNUjsqNMktCHEqXiIFQsgsGHnJkMcEY8j22nTv2dYwXI0R/eeW+0WO4oD+jA4&#10;UrBeJSCQWtcN1Cv4eH+6KkCEqKnToyNUcMIAu/r8rNJl5470hocm9oJDKJRagYlxKqUMrUGrw8pN&#10;SPz7ct7qyKfvZef1kcPtKNMk2UirB+IGoyd8MNh+N7NVEAq/3KP5LJrH16RY5/MLPp+kUpcXy90t&#10;iIhL/IPhV5/VoWanvZupC2JUkG2ya0YV5NsUBAN5dsNb9kym2RZkXcn/E+ofAAAA//8DAFBLAQIt&#10;ABQABgAIAAAAIQC2gziS/gAAAOEBAAATAAAAAAAAAAAAAAAAAAAAAABbQ29udGVudF9UeXBlc10u&#10;eG1sUEsBAi0AFAAGAAgAAAAhADj9If/WAAAAlAEAAAsAAAAAAAAAAAAAAAAALwEAAF9yZWxzLy5y&#10;ZWxzUEsBAi0AFAAGAAgAAAAhAJ02EteYAgAASwUAAA4AAAAAAAAAAAAAAAAALgIAAGRycy9lMm9E&#10;b2MueG1sUEsBAi0AFAAGAAgAAAAhAOWD5qrfAAAACgEAAA8AAAAAAAAAAAAAAAAA8gQAAGRycy9k&#10;b3ducmV2LnhtbFBLBQYAAAAABAAEAPMAAAD+BQAAAAA=&#10;" adj="10828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1DCA1" wp14:editId="1839D0E7">
                <wp:simplePos x="0" y="0"/>
                <wp:positionH relativeFrom="column">
                  <wp:posOffset>98425</wp:posOffset>
                </wp:positionH>
                <wp:positionV relativeFrom="paragraph">
                  <wp:posOffset>299720</wp:posOffset>
                </wp:positionV>
                <wp:extent cx="484505" cy="485775"/>
                <wp:effectExtent l="19050" t="0" r="2984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AC69" id="Стрелка вниз 2" o:spid="_x0000_s1026" type="#_x0000_t67" style="position:absolute;margin-left:7.75pt;margin-top:23.6pt;width:38.1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WklwIAAEsFAAAOAAAAZHJzL2Uyb0RvYy54bWysVMFuEzEQvSPxD5bvdDdRQkvUTRW1KkKq&#10;2ooW9ex67e5KtsfYTjbhhPgT/gAhIRCIf9j+EWPvZlu1FQdEDs6MZ+bNzNsZ7x+stSIr4XwNpqCj&#10;nZwSYTiUtbkp6LvL4xd7lPjATMkUGFHQjfD0YP782X5jZ2IMFahSOIIgxs8aW9AqBDvLMs8roZnf&#10;ASsMGiU4zQKq7iYrHWsQXatsnOcvswZcaR1w4T3eHnVGOk/4UgoezqT0IhBVUKwtpNOl8zqe2Xyf&#10;zW4cs1XN+zLYP1ShWW0w6QB1xAIjS1c/gtI1d+BBhh0OOgMpay5SD9jNKH/QzUXFrEi9IDneDjT5&#10;/wfLT1fnjtRlQceUGKbxE7Wfbz/dfmy/tb/an+0X0n5tf7c/2u9kHMlqrJ9hzIU9d73mUYydr6XT&#10;8R97IutE8GYgWKwD4Xg52ZtM8yklHE2Tvenu7jRiZnfB1vnwWoAmUShoCY1ZOAdN4patTnzo/Ld+&#10;GBwr6mpIUtgoEctQ5q2Q2BhmHafoNFLiUDmyYjgMjHNhwqgzVawU3fU0x19f1BCRSkyAEVnWSg3Y&#10;PUAc18fYXa29fwwVaSKH4PxvhXXBQ0TKDCYMwbo24J4CUNhVn7nz35LUURNZuoZyg5/dQbcP3vLj&#10;Ggk/YT6cM4cLgKuCSx3O8JAKmoJCL1FSgfvw1H30x7lEKyUNLlRB/fslc4IS9cbgxL4aTSZxA5My&#10;me6OUXH3Ldf3LWapDwE/0wifD8uTGP2D2orSgb7C3V/ErGhihmPugvLgtsph6BYdXw8uFovkhltn&#10;WTgxF5ZH8MhqnKXL9RVztp+6gON6CtvlY7MHc9f5xkgDi2UAWaehvOO15xs3Ng1O/7rEJ+G+nrzu&#10;3sD5HwAAAP//AwBQSwMEFAAGAAgAAAAhANGGlrXdAAAACAEAAA8AAABkcnMvZG93bnJldi54bWxM&#10;j81OwzAQhO9IvIO1SNyok9DSEOJU/IgTh0LopTc3XuKIeB3FTpu+PcsJjrMzmv2m3MyuF0ccQ+dJ&#10;QbpIQCA13nTUKth9vt7kIELUZHTvCRWcMcCmurwodWH8iT7wWMdWcAmFQiuwMQ6FlKGx6HRY+AGJ&#10;vS8/Oh1Zjq00oz5xuetlliR30umO+IPVAz5bbL7rySkI+Tg/od3n9ct7kqfLaYtvZ6nU9dX8+AAi&#10;4hz/wvCLz+hQMdPBT2SC6FmvVpxUsFxnINi/T3nJge/Z7RpkVcr/A6ofAAAA//8DAFBLAQItABQA&#10;BgAIAAAAIQC2gziS/gAAAOEBAAATAAAAAAAAAAAAAAAAAAAAAABbQ29udGVudF9UeXBlc10ueG1s&#10;UEsBAi0AFAAGAAgAAAAhADj9If/WAAAAlAEAAAsAAAAAAAAAAAAAAAAALwEAAF9yZWxzLy5yZWxz&#10;UEsBAi0AFAAGAAgAAAAhAHEf5aSXAgAASwUAAA4AAAAAAAAAAAAAAAAALgIAAGRycy9lMm9Eb2Mu&#10;eG1sUEsBAi0AFAAGAAgAAAAhANGGlrXdAAAACAEAAA8AAAAAAAAAAAAAAAAA8QQAAGRycy9kb3du&#10;cmV2LnhtbFBLBQYAAAAABAAEAPMAAAD7BQAAAAA=&#10;" adj="10828" fillcolor="#5b9bd5 [3204]" strokecolor="#1f4d78 [1604]" strokeweight="1pt"/>
            </w:pict>
          </mc:Fallback>
        </mc:AlternateContent>
      </w:r>
      <w:r w:rsidR="00FF7B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Количественные числительные</w:t>
      </w:r>
    </w:p>
    <w:p w14:paraId="55C3CFAA" w14:textId="77777777" w:rsidR="008770D5" w:rsidRDefault="008770D5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40285EC" w14:textId="77777777" w:rsidR="00FF7BF9" w:rsidRDefault="0065561C" w:rsidP="00FF7B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Целые</w:t>
      </w:r>
      <w:r w:rsidR="00FF7B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 w:rsidR="0087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FF7B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собирательные                дробные</w:t>
      </w:r>
    </w:p>
    <w:p w14:paraId="7FD88E6A" w14:textId="77777777" w:rsidR="00FF7BF9" w:rsidRPr="000932C4" w:rsidRDefault="00FF7BF9" w:rsidP="00FF7B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Два, три            </w:t>
      </w:r>
      <w:r w:rsidR="0087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двое, трое                      одна вторая, одна третья</w:t>
      </w:r>
    </w:p>
    <w:p w14:paraId="31DC76FD" w14:textId="77777777" w:rsidR="00E7551C" w:rsidRDefault="00E7551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1CD92C3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76842E49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</w:p>
    <w:p w14:paraId="47F092A4" w14:textId="77777777" w:rsidR="00E7551C" w:rsidRDefault="002C1F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p w14:paraId="73367B9C" w14:textId="77777777" w:rsidR="00FF7BF9" w:rsidRDefault="008770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FDB2C" wp14:editId="64581C18">
                <wp:simplePos x="0" y="0"/>
                <wp:positionH relativeFrom="column">
                  <wp:posOffset>4660900</wp:posOffset>
                </wp:positionH>
                <wp:positionV relativeFrom="paragraph">
                  <wp:posOffset>167640</wp:posOffset>
                </wp:positionV>
                <wp:extent cx="484505" cy="561975"/>
                <wp:effectExtent l="19050" t="0" r="2984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4EAC" id="Стрелка вниз 7" o:spid="_x0000_s1026" type="#_x0000_t67" style="position:absolute;margin-left:367pt;margin-top:13.2pt;width:38.1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n/lwIAAEsFAAAOAAAAZHJzL2Uyb0RvYy54bWysVMFqGzEQvRf6D0L3ZtfGjhOTdTAJKYWQ&#10;hCYlZ1krZRe0GlWSvXZPpX/SPyiF0tLSf9j8UUfa9TokoYdSH+QZzcybmbczOjpeV4qshHUl6IwO&#10;9lJKhOaQl/ouo+9uzl4dUOI80zlToEVGN8LR49nLF0e1mYohFKByYQmCaDetTUYL7800SRwvRMXc&#10;Hhih0SjBVsyjau+S3LIa0SuVDNN0P6nB5sYCF87h7WlrpLOIL6Xg/lJKJzxRGcXafDxtPBfhTGZH&#10;bHpnmSlK3pXB/qGKipUak/ZQp8wzsrTlE6iq5BYcSL/HoUpAypKL2AN2M0gfdXNdMCNiL0iOMz1N&#10;7v/B8ovVlSVlntEJJZpV+Imaz/ef7j8235pfzc/mC2m+Nr+bH813Mglk1cZNMebaXNlOcyiGztfS&#10;VuEfeyLrSPCmJ1isPeF4OToYjdMxJRxN4/3B4WQcMJNdsLHOvxZQkSBkNIdaz62FOnLLVufOt/5b&#10;PwwOFbU1RMlvlAhlKP1WSGwMsw5jdBwpcaIsWTEcBsa50H7QmgqWi/Z6nOKvK6qPiCVGwIAsS6V6&#10;7A4gjOtT7LbWzj+EijiRfXD6t8La4D4iZgbt++Cq1GCfA1DYVZe59d+S1FITWFpAvsHPbqHdB2f4&#10;WYmEnzPnr5jFBcBVwaX2l3hIBXVGoZMoKcB+eO4++ONcopWSGhcqo+79kllBiXqjcWIPB6NR2MCo&#10;jMaTISr2oWXx0KKX1QngZxrg82F4FIO/V1tRWqhucffnISuamOaYO6Pc261y4ttFx9eDi/k8uuHW&#10;GebP9bXhATywGmbpZn3LrOmmzuO4XsB2+dj00dy1viFSw3zpQZZxKHe8dnzjxsbB6V6X8CQ81KPX&#10;7g2c/QEAAP//AwBQSwMEFAAGAAgAAAAhAKbglsvhAAAACgEAAA8AAABkcnMvZG93bnJldi54bWxM&#10;j8tOwzAQRfdI/IM1SGxQ6zxLCXEqhMQOFi1U3TqxiSPicRq7aeDrma5gOZqje88tN7Pt2aRH3zkU&#10;EC8jYBobpzpsBXy8vyzWwHyQqGTvUAv41h421fVVKQvlzrjV0y60jELQF1KACWEoOPeN0Vb6pRs0&#10;0u/TjVYGOseWq1GeKdz2PImiFbeyQ2owctDPRjdfu5MVkDbDz9v0Wu/3ydH4PD/mh7ttLsTtzfz0&#10;CCzoOfzBcNEndajIqXYnVJ71Au7TjLYEAckqA0bAOo5SYDWRcfYAvCr5/wnVLwAAAP//AwBQSwEC&#10;LQAUAAYACAAAACEAtoM4kv4AAADhAQAAEwAAAAAAAAAAAAAAAAAAAAAAW0NvbnRlbnRfVHlwZXNd&#10;LnhtbFBLAQItABQABgAIAAAAIQA4/SH/1gAAAJQBAAALAAAAAAAAAAAAAAAAAC8BAABfcmVscy8u&#10;cmVsc1BLAQItABQABgAIAAAAIQAsXCn/lwIAAEsFAAAOAAAAAAAAAAAAAAAAAC4CAABkcnMvZTJv&#10;RG9jLnhtbFBLAQItABQABgAIAAAAIQCm4JbL4QAAAAoBAAAPAAAAAAAAAAAAAAAAAPEEAABkcnMv&#10;ZG93bnJldi54bWxQSwUGAAAAAAQABADzAAAA/wUAAAAA&#10;" adj="12289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AC154" wp14:editId="2017699E">
                <wp:simplePos x="0" y="0"/>
                <wp:positionH relativeFrom="column">
                  <wp:posOffset>127000</wp:posOffset>
                </wp:positionH>
                <wp:positionV relativeFrom="paragraph">
                  <wp:posOffset>234315</wp:posOffset>
                </wp:positionV>
                <wp:extent cx="484505" cy="495300"/>
                <wp:effectExtent l="19050" t="0" r="2984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7C7" id="Стрелка вниз 6" o:spid="_x0000_s1026" type="#_x0000_t67" style="position:absolute;margin-left:10pt;margin-top:18.45pt;width:38.15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wLmQIAAEsFAAAOAAAAZHJzL2Uyb0RvYy54bWysVFFv0zAQfkfiP1h+Z0lLO7aq6VRtGkKa&#10;tooN7dl17CWS4zO227Q8If4J/wAhIRCI/5D9I85Omk3bxAMiD47Pd/fd3ec7T482lSJrYV0JOqOD&#10;vZQSoTnkpb7J6Lur0xcHlDjPdM4UaJHRrXD0aPb82bQ2EzGEAlQuLEEQ7Sa1yWjhvZkkieOFqJjb&#10;AyM0KiXYinkU7U2SW1YjeqWSYZruJzXY3Fjgwjk8PWmVdBbxpRTcX0jphCcqo5ibj6uN6zKsyWzK&#10;JjeWmaLkXRrsH7KoWKkxaA91wjwjK1s+gqpKbsGB9HscqgSkLLmINWA1g/RBNZcFMyLWguQ409Pk&#10;/h8sP18vLCnzjO5TolmFV9R8vv10+7H51vxqfjZfSPO1+d38aL6T/UBWbdwEfS7NwnaSw22ofCNt&#10;Ff5YE9lEgrc9wWLjCcfD0cFonI4p4agaHY5fpvECkjtnY51/LaAiYZPRHGo9txbqyC1bnzmPUdF+&#10;Z4dCyKjNIe78VomQhtJvhcTCMOoweseWEsfKkjXDZmCcC+0HrapguWiPxyl+oVAM0ntEKQIGZFkq&#10;1WN3AKFdH2O3MJ19cBWxI3vn9G+Jtc69R4wM2vfOVanBPgWgsKoucmu/I6mlJrC0hHyL126hnQdn&#10;+GmJhJ8x5xfM4gDgqOBQ+wtcpII6o9DtKCnAfnjqPNhjX6KWkhoHKqPu/YpZQYl6o7FjDwejUZjA&#10;KIzGr4Yo2Pua5X2NXlXHgNc0wOfD8LgN9l7tttJCdY2zPw9RUcU0x9gZ5d7uhGPfDjq+HlzM59EM&#10;p84wf6YvDQ/ggdXQS1eba2ZN13Ue2/UcdsPHJg/6rrUNnhrmKw+yjE15x2vHN05sbJzudQlPwn05&#10;Wt29gbM/AAAA//8DAFBLAwQUAAYACAAAACEA00NQYN4AAAAIAQAADwAAAGRycy9kb3ducmV2Lnht&#10;bEyPQUvDQBCF74L/YRnBm93USmhiNkWUXkQQW0G9TZNpEpudjdltmvx7pyc9Du/xvW+y1WhbNVDv&#10;G8cG5rMIFHHhyoYrA+/b9c0SlA/IJbaOycBEHlb55UWGaelO/EbDJlRKIOxTNFCH0KVa+6Imi37m&#10;OmLJ9q63GOTsK132eBK4bfVtFMXaYsOyUGNHjzUVh83RGvj+ecLt13pK/PSyfP3YPw8H/6mNub4a&#10;H+5BBRrDXxnO+qIOuTjt3JFLr1oDQpemgUWcgJI8iRegdtKb3yWg80z/fyD/BQAA//8DAFBLAQIt&#10;ABQABgAIAAAAIQC2gziS/gAAAOEBAAATAAAAAAAAAAAAAAAAAAAAAABbQ29udGVudF9UeXBlc10u&#10;eG1sUEsBAi0AFAAGAAgAAAAhADj9If/WAAAAlAEAAAsAAAAAAAAAAAAAAAAALwEAAF9yZWxzLy5y&#10;ZWxzUEsBAi0AFAAGAAgAAAAhAHufDAuZAgAASwUAAA4AAAAAAAAAAAAAAAAALgIAAGRycy9lMm9E&#10;b2MueG1sUEsBAi0AFAAGAAgAAAAhANNDUGDeAAAACAEAAA8AAAAAAAAAAAAAAAAA8wQAAGRycy9k&#10;b3ducmV2LnhtbFBLBQYAAAAABAAEAPMAAAD+BQAAAAA=&#10;" adj="1103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8B6B" wp14:editId="30606A7A">
                <wp:simplePos x="0" y="0"/>
                <wp:positionH relativeFrom="column">
                  <wp:posOffset>2946400</wp:posOffset>
                </wp:positionH>
                <wp:positionV relativeFrom="paragraph">
                  <wp:posOffset>234315</wp:posOffset>
                </wp:positionV>
                <wp:extent cx="484505" cy="495300"/>
                <wp:effectExtent l="19050" t="0" r="2984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6826" id="Стрелка вниз 5" o:spid="_x0000_s1026" type="#_x0000_t67" style="position:absolute;margin-left:232pt;margin-top:18.45pt;width:38.1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WfmAIAAEsFAAAOAAAAZHJzL2Uyb0RvYy54bWysVMFu1DAQvSPxD5bvNNllF9pVs9WqVRFS&#10;VSpa1LPr2E0k22Ns72aXE+JP+AOEhEAg/iH9I8ZONq3aigMiB8fjmXkz8zzj/YO1VmQlnK/BFHS0&#10;k1MiDIeyNtcFfXdx/GyXEh+YKZkCIwq6EZ4ezJ8+2W/sTIyhAlUKRxDE+FljC1qFYGdZ5nklNPM7&#10;YIVBpQSnWUDRXWelYw2ia5WN8/xF1oArrQMuvMfTo05J5wlfSsHDGym9CEQVFHMLaXVpvYprNt9n&#10;s2vHbFXzPg32D1loVhsMOkAdscDI0tUPoHTNHXiQYYeDzkDKmotUA1Yzyu9Vc14xK1ItSI63A03+&#10;/8Hy09WZI3VZ0Cklhmm8ovbzzaebj+239lf7s/1C2q/t7/ZH+51MI1mN9TP0Obdnrpc8bmPla+l0&#10;/GNNZJ0I3gwEi3UgHA8nu5NpjoE4qiZ70+d5uoDs1tk6H14J0CRuClpCYxbOQZO4ZasTHzAq2m/t&#10;UIgZdTmkXdgoEdNQ5q2QWBhGHSfv1FLiUDmyYtgMjHNhwqhTVawU3fE0xy8WikEGjyQlwIgsa6UG&#10;7B4gtutD7A6mt4+uInXk4Jz/LbHOefBIkcGEwVnXBtxjAAqr6iN39luSOmoiS1dQbvDaHXTz4C0/&#10;rpHwE+bDGXM4ADgqONThDS5SQVNQ6HeUVOA+PHYe7bEvUUtJgwNVUP9+yZygRL022LF7o8kkTmAS&#10;JtOXYxTcXc3VXY1Z6kPAaxrh82F52kb7oLZb6UBf4uwvYlRUMcMxdkF5cFvhMHSDjq8HF4tFMsOp&#10;syycmHPLI3hkNfbSxfqSOdt3XcB2PYXt8LHZvb7rbKOngcUygKxTU97y2vONE5sap39d4pNwV05W&#10;t2/g/A8AAAD//wMAUEsDBBQABgAIAAAAIQCPVly54gAAAAoBAAAPAAAAZHJzL2Rvd25yZXYueG1s&#10;TI9BS8NAEIXvgv9hGcGb3dTG0MRsiii9iCBtBfU2zW6T2OxszG7T5N87nvQ4zMd738tXo23FYHrf&#10;OFIwn0UgDJVON1QpeNutb5YgfEDS2DoyCibjYVVcXuSYaXemjRm2oRIcQj5DBXUIXSalL2tj0c9c&#10;Z4h/B9dbDHz2ldQ9njnctvI2ihJpsSFuqLEzj7Upj9uTVfD1/YS7z/WU+ull+fp+eB6O/kMqdX01&#10;PtyDCGYMfzD86rM6FOy0dyfSXrQK4iTmLUHBIklBMHAXRwsQeybncQqyyOX/CcUPAAAA//8DAFBL&#10;AQItABQABgAIAAAAIQC2gziS/gAAAOEBAAATAAAAAAAAAAAAAAAAAAAAAABbQ29udGVudF9UeXBl&#10;c10ueG1sUEsBAi0AFAAGAAgAAAAhADj9If/WAAAAlAEAAAsAAAAAAAAAAAAAAAAALwEAAF9yZWxz&#10;Ly5yZWxzUEsBAi0AFAAGAAgAAAAhAE/lFZ+YAgAASwUAAA4AAAAAAAAAAAAAAAAALgIAAGRycy9l&#10;Mm9Eb2MueG1sUEsBAi0AFAAGAAgAAAAhAI9WXLniAAAACgEAAA8AAAAAAAAAAAAAAAAA8gQAAGRy&#10;cy9kb3ducmV2LnhtbFBLBQYAAAAABAAEAPMAAAABBgAAAAA=&#10;" adj="11035" fillcolor="#5b9bd5 [3204]" strokecolor="#1f4d78 [1604]" strokeweight="1pt"/>
            </w:pict>
          </mc:Fallback>
        </mc:AlternateContent>
      </w:r>
      <w:r w:rsidR="00FF7BF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Количественные числительные</w:t>
      </w:r>
    </w:p>
    <w:p w14:paraId="0C310E4E" w14:textId="77777777" w:rsidR="008770D5" w:rsidRDefault="008770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0FE78E9" w14:textId="77777777" w:rsidR="0065561C" w:rsidRDefault="0065561C" w:rsidP="006556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Целые             </w:t>
      </w:r>
      <w:r w:rsidR="0087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собирательные                дробные </w:t>
      </w:r>
    </w:p>
    <w:p w14:paraId="4D7173C9" w14:textId="77777777" w:rsidR="0065561C" w:rsidRDefault="008770D5" w:rsidP="006556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1A5A8" wp14:editId="549D07FB">
                <wp:simplePos x="0" y="0"/>
                <wp:positionH relativeFrom="column">
                  <wp:posOffset>4803775</wp:posOffset>
                </wp:positionH>
                <wp:positionV relativeFrom="paragraph">
                  <wp:posOffset>247649</wp:posOffset>
                </wp:positionV>
                <wp:extent cx="484505" cy="542925"/>
                <wp:effectExtent l="19050" t="0" r="2984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7C39" id="Стрелка вниз 10" o:spid="_x0000_s1026" type="#_x0000_t67" style="position:absolute;margin-left:378.25pt;margin-top:19.5pt;width:38.1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5alwIAAE0FAAAOAAAAZHJzL2Uyb0RvYy54bWysVMFq3DAQvRf6D0L3xt5lt02WeMOSkFII&#10;SWhSclZkKTZIGlXSrnd7Kv2T/kEplJaW/oPzRx3JXickoYdSH2RJM/M08/RG+wdrrchKOF+DKeho&#10;J6dEGA5lbW4K+u7y+MUuJT4wUzIFRhR0Izw9mD9/tt/YmRhDBaoUjiCI8bPGFrQKwc6yzPNKaOZ3&#10;wAqDRglOs4BLd5OVjjWIrlU2zvOXWQOutA648B53jzojnSd8KQUPZ1J6EYgqKOYW0ujSeB3HbL7P&#10;ZjeO2armfRrsH7LQrDZ46AB1xAIjS1c/gtI1d+BBhh0OOgMpay5SDVjNKH9QzUXFrEi1IDneDjT5&#10;/wfLT1fnjtQl3h3SY5jGO2o/3366/dh+a3+1P9svpP3a/m5/tN8JeiBdjfUzjLqw565feZzG2tfS&#10;6fjHqsg6UbwZKBbrQDhuTnYn03xKCUfTdDLeG08jZnYXbJ0PrwVoEicFLaExC+egSeyy1YkPnf/W&#10;D4NjRl0OaRY2SsQ0lHkrJJaGp45TdBKVOFSOrBjKgXEuTBh1poqVotue5vj1SQ0RKcUEGJFlrdSA&#10;3QNEwT7G7nLt/WOoSJocgvO/JdYFDxHpZDBhCNa1AfcUgMKq+pM7/y1JHTWRpWsoN3jxDrqO8JYf&#10;10j4CfPhnDlsAVQDtnU4w0EqaAoK/YySCtyHp/ajPyoTrZQ02FIF9e+XzAlK1BuDmt0bTSaxB9Ni&#10;Mn01xoW7b7m+bzFLfQh4TSN8QCxP0+gf1HYqHegr7P5FPBVNzHA8u6A8uO3iMHStju8HF4tFcsO+&#10;syycmAvLI3hkNWrpcn3FnO1VF1Cup7BtPzZ7oLvON0YaWCwDyDqJ8o7Xnm/s2SSc/n2Jj8L9dfK6&#10;ewXnfwAAAP//AwBQSwMEFAAGAAgAAAAhAEraiJfhAAAACgEAAA8AAABkcnMvZG93bnJldi54bWxM&#10;j9FKw0AQRd8F/2EZwRexG1PTpjGbUoWC1IBY/YBtdppEs7Mhu23Tv3f6pI/DHO49N1+OthNHHHzr&#10;SMHDJAKBVDnTUq3g63N9n4LwQZPRnSNUcEYPy+L6KteZcSf6wOM21IJDyGdaQRNCn0npqwat9hPX&#10;I/Fv7warA59DLc2gTxxuOxlH0Uxa3RI3NLrHlwarn+3BKihtWn3frevybT5GZDbv5er5tVTq9mZc&#10;PYEIOIY/GC76rA4FO+3cgYwXnYJ5MksYVTBd8CYG0mnMW3ZMxo8JyCKX/ycUvwAAAP//AwBQSwEC&#10;LQAUAAYACAAAACEAtoM4kv4AAADhAQAAEwAAAAAAAAAAAAAAAAAAAAAAW0NvbnRlbnRfVHlwZXNd&#10;LnhtbFBLAQItABQABgAIAAAAIQA4/SH/1gAAAJQBAAALAAAAAAAAAAAAAAAAAC8BAABfcmVscy8u&#10;cmVsc1BLAQItABQABgAIAAAAIQBy7W5alwIAAE0FAAAOAAAAAAAAAAAAAAAAAC4CAABkcnMvZTJv&#10;RG9jLnhtbFBLAQItABQABgAIAAAAIQBK2oiX4QAAAAoBAAAPAAAAAAAAAAAAAAAAAPEEAABkcnMv&#10;ZG93bnJldi54bWxQSwUGAAAAAAQABADzAAAA/wUAAAAA&#10;" adj="11962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7FC08" wp14:editId="0F9C7C33">
                <wp:simplePos x="0" y="0"/>
                <wp:positionH relativeFrom="column">
                  <wp:posOffset>2584450</wp:posOffset>
                </wp:positionH>
                <wp:positionV relativeFrom="paragraph">
                  <wp:posOffset>200025</wp:posOffset>
                </wp:positionV>
                <wp:extent cx="484505" cy="590550"/>
                <wp:effectExtent l="19050" t="0" r="1079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22AD" id="Стрелка вниз 9" o:spid="_x0000_s1026" type="#_x0000_t67" style="position:absolute;margin-left:203.5pt;margin-top:15.75pt;width:38.1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REmAIAAEsFAAAOAAAAZHJzL2Uyb0RvYy54bWysVMFq3DAQvRf6D0L3xt5l3WaXeMOSkFII&#10;Seim5KzIUmyQNaqkXe/2VPon/YNSKC0t/QfnjzqSvU5IQg+lPsgazcybmacZHRxuakXWwroKdE5H&#10;eyklQnMoKn2T03eXJy/2KXGe6YIp0CKnW+Ho4fz5s4PGzMQYSlCFsARBtJs1Jqel92aWJI6XomZu&#10;D4zQqJRga+ZRtDdJYVmD6LVKxmn6MmnAFsYCF87h6XGnpPOIL6Xg/lxKJzxROcXcfFxtXK/DmswP&#10;2OzGMlNWvE+D/UMWNas0Bh2gjplnZGWrR1B1xS04kH6PQ52AlBUXsQasZpQ+qGZZMiNiLUiOMwNN&#10;7v/B8rP1hSVVkdMpJZrVeEXt59tPtx/bb+2v9mf7hbRf29/tj/Y7mQayGuNm6LM0F7aXHG5D5Rtp&#10;6/DHmsgmErwdCBYbTzgeTvYnWZpRwlGVTdMsixeQ3Dkb6/xrATUJm5wW0OiFtdBEbtn61HmMivY7&#10;OxRCRl0Ocee3SoQ0lH4rJBaGUcfRO7aUOFKWrBk2A+NcaD/qVCUrRHecpfiFQjHI4BGlCBiQZaXU&#10;gN0DhHZ9jN3B9PbBVcSOHJzTvyXWOQ8eMTJoPzjXlQb7FIDCqvrInf2OpI6awNI1FFu8dgvdPDjD&#10;Tyok/JQ5f8EsDgCOCg61P8dFKmhyCv2OkhLsh6fOgz32JWopaXCgcurer5gVlKg3Gjt2OppMwgRG&#10;YZK9GqNg72uu72v0qj4CvKYRPh+Gx22w92q3lRbqK5z9RYiKKqY5xs4p93YnHPlu0PH14GKxiGY4&#10;dYb5U700PIAHVkMvXW6umDV913ls1zPYDR+bPei7zjZ4alisPMgqNuUdrz3fOLGxcfrXJTwJ9+Vo&#10;dfcGzv8AAAD//wMAUEsDBBQABgAIAAAAIQBIV/S73wAAAAoBAAAPAAAAZHJzL2Rvd25yZXYueG1s&#10;TI/LTsMwEEX3SPyDNUjsqNMkJVWIU1UIlkR9fYAbTx4Q25HttOnfM6zKcjRH955bbGY9sAs631sj&#10;YLmIgKGprepNK+B0/HxZA/NBGiUHa1DADT1syseHQubKXs0eL4fQMgoxPpcCuhDGnHNfd6ilX9gR&#10;Df0a67QMdLqWKyevFK4HHkfRK9eyN9TQyRHfO6x/DpMW0Pjq1mT776/puDtl27jCj9FVQjw/zds3&#10;YAHncIfhT5/UoSSns52M8mwQkEYZbQkCkuUKGAHpOkmAnYmM0xXwsuD/J5S/AAAA//8DAFBLAQIt&#10;ABQABgAIAAAAIQC2gziS/gAAAOEBAAATAAAAAAAAAAAAAAAAAAAAAABbQ29udGVudF9UeXBlc10u&#10;eG1sUEsBAi0AFAAGAAgAAAAhADj9If/WAAAAlAEAAAsAAAAAAAAAAAAAAAAALwEAAF9yZWxzLy5y&#10;ZWxzUEsBAi0AFAAGAAgAAAAhAGWjhESYAgAASwUAAA4AAAAAAAAAAAAAAAAALgIAAGRycy9lMm9E&#10;b2MueG1sUEsBAi0AFAAGAAgAAAAhAEhX9LvfAAAACgEAAA8AAAAAAAAAAAAAAAAA8gQAAGRycy9k&#10;b3ducmV2LnhtbFBLBQYAAAAABAAEAPMAAAD+BQAAAAA=&#10;" adj="12739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57A56" wp14:editId="4742E57F">
                <wp:simplePos x="0" y="0"/>
                <wp:positionH relativeFrom="column">
                  <wp:posOffset>127000</wp:posOffset>
                </wp:positionH>
                <wp:positionV relativeFrom="paragraph">
                  <wp:posOffset>247650</wp:posOffset>
                </wp:positionV>
                <wp:extent cx="484505" cy="542925"/>
                <wp:effectExtent l="19050" t="0" r="2984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4DA7" id="Стрелка вниз 8" o:spid="_x0000_s1026" type="#_x0000_t67" style="position:absolute;margin-left:10pt;margin-top:19.5pt;width:38.1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YClgIAAEsFAAAOAAAAZHJzL2Uyb0RvYy54bWysVMFq3DAQvRf6D0L3xt5lt02WeMOSkFII&#10;SWhSclZkKTZIGlXSrnd7Kv2T/kEplJaW/oPzRx3JXickoYdSH+SRZubNzNOM9g/WWpGVcL4GU9DR&#10;Tk6JMBzK2twU9N3l8YtdSnxgpmQKjCjoRnh6MH/+bL+xMzGGClQpHEEQ42eNLWgVgp1lmeeV0Mzv&#10;gBUGlRKcZgG37iYrHWsQXatsnOcvswZcaR1w4T2eHnVKOk/4UgoezqT0IhBVUMwtpNWl9Tqu2Xyf&#10;zW4cs1XN+zTYP2ShWW0w6AB1xAIjS1c/gtI1d+BBhh0OOgMpay5SDVjNKH9QzUXFrEi1IDneDjT5&#10;/wfLT1fnjtRlQfGiDNN4Re3n20+3H9tv7a/2Z/uFtF/b3+2P9jvZjWQ11s/Q58Keu37nUYyVr6XT&#10;8Y81kXUieDMQLNaBcDyc7E6m+ZQSjqrpZLw3nkbM7M7ZOh9eC9AkCgUtoTEL56BJ3LLViQ+d/dYO&#10;nWNGXQ5JChslYhrKvBUSC8Oo4+SdWkocKkdWDJuBcS5MGHWqipWiO57m+PVJDR4pxQQYkWWt1IDd&#10;A8R2fYzd5drbR1eROnJwzv+WWOc8eKTIYMLgrGsD7ikAhVX1kTv7LUkdNZGlayg3eO0Ounnwlh/X&#10;SPgJ8+GcORwAHBUc6nCGi1TQFBR6iZIK3IenzqM99iVqKWlwoArq3y+ZE5SoNwY7dm80mcQJTJvJ&#10;9NUYN+6+5vq+xiz1IeA1jfD5sDyJ0T6orSgd6Cuc/UWMiipmOMYuKA9uuzkM3aDj68HFYpHMcOos&#10;CyfmwvIIHlmNvXS5vmLO9l0XsF1PYTt8bPag7zrb6GlgsQwg69SUd7z2fOPEpsbpX5f4JNzfJ6u7&#10;N3D+BwAA//8DAFBLAwQUAAYACAAAACEA0OC6V98AAAAIAQAADwAAAGRycy9kb3ducmV2LnhtbEyP&#10;0UrDQBBF3wX/YRnBF7EbW1vbmE2pQqFoQKx+wDQ7JtHsbMhu2/j3Tp/s0zDcy5kz2XJwrTpQHxrP&#10;Bu5GCSji0tuGKwOfH+vbOagQkS22nsnALwVY5pcXGabWH/mdDttYKYFwSNFAHWOXah3KmhyGke+I&#10;JfvyvcMoa19p2+NR4K7V4ySZaYcNy4UaO3quqfzZ7p2Bws3L75t1Vbw+DAnbl7di9bQpjLm+GlaP&#10;oCIN8b8MJ31Rh1ycdn7PNqjWgNClaWCykCn5YjYBtZPe+H4KOs/0+QP5HwAAAP//AwBQSwECLQAU&#10;AAYACAAAACEAtoM4kv4AAADhAQAAEwAAAAAAAAAAAAAAAAAAAAAAW0NvbnRlbnRfVHlwZXNdLnht&#10;bFBLAQItABQABgAIAAAAIQA4/SH/1gAAAJQBAAALAAAAAAAAAAAAAAAAAC8BAABfcmVscy8ucmVs&#10;c1BLAQItABQABgAIAAAAIQBXONYClgIAAEsFAAAOAAAAAAAAAAAAAAAAAC4CAABkcnMvZTJvRG9j&#10;LnhtbFBLAQItABQABgAIAAAAIQDQ4LpX3wAAAAgBAAAPAAAAAAAAAAAAAAAAAPAEAABkcnMvZG93&#10;bnJldi54bWxQSwUGAAAAAAQABADzAAAA/AUAAAAA&#10;" adj="11962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(Целые числа)</w:t>
      </w:r>
      <w:r w:rsidR="006556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6556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6556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Несколько предметов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        (</w:t>
      </w:r>
      <w:r w:rsidR="006556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величины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14:paraId="1473CA80" w14:textId="77777777" w:rsidR="008770D5" w:rsidRDefault="008770D5" w:rsidP="006556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92C5A3B" w14:textId="77777777" w:rsidR="00E7551C" w:rsidRPr="0065561C" w:rsidRDefault="006556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Пять, шесть           </w:t>
      </w:r>
      <w:r w:rsidR="0087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пятеро, шестеро            одна пятая, одна шестая</w:t>
      </w:r>
    </w:p>
    <w:p w14:paraId="758E5914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70FC57B0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</w:t>
      </w:r>
      <w:r w:rsidR="006556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F17A8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группы, потому что там более понятно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1BBCEBDB" w14:textId="77777777" w:rsidR="00E7551C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Запишем его в тетрадь</w:t>
      </w:r>
      <w:r w:rsidR="009535A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535A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39B10035" w14:textId="77777777" w:rsidR="00E4129E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Давайте закрепим алгоритм. </w:t>
      </w:r>
      <w:r w:rsidR="0022753F">
        <w:rPr>
          <w:rFonts w:ascii="Times New Roman" w:hAnsi="Times New Roman" w:cs="Times New Roman"/>
          <w:sz w:val="28"/>
          <w:szCs w:val="28"/>
        </w:rPr>
        <w:t xml:space="preserve"> Прочитайте </w:t>
      </w:r>
      <w:r w:rsidR="00E4129E">
        <w:rPr>
          <w:rFonts w:ascii="Times New Roman" w:hAnsi="Times New Roman" w:cs="Times New Roman"/>
          <w:sz w:val="28"/>
          <w:szCs w:val="28"/>
        </w:rPr>
        <w:t xml:space="preserve">записанные на доске </w:t>
      </w:r>
      <w:r w:rsidR="0022753F">
        <w:rPr>
          <w:rFonts w:ascii="Times New Roman" w:hAnsi="Times New Roman" w:cs="Times New Roman"/>
          <w:sz w:val="28"/>
          <w:szCs w:val="28"/>
        </w:rPr>
        <w:t>предложения,</w:t>
      </w:r>
      <w:r w:rsidR="00F17A80">
        <w:rPr>
          <w:rFonts w:ascii="Times New Roman" w:hAnsi="Times New Roman" w:cs="Times New Roman"/>
          <w:sz w:val="28"/>
          <w:szCs w:val="28"/>
        </w:rPr>
        <w:t xml:space="preserve"> </w:t>
      </w:r>
      <w:r w:rsidR="0022753F">
        <w:rPr>
          <w:rFonts w:ascii="Times New Roman" w:hAnsi="Times New Roman" w:cs="Times New Roman"/>
          <w:sz w:val="28"/>
          <w:szCs w:val="28"/>
        </w:rPr>
        <w:t>назовите из предложений количественные числи</w:t>
      </w:r>
      <w:r w:rsidR="00E4129E">
        <w:rPr>
          <w:rFonts w:ascii="Times New Roman" w:hAnsi="Times New Roman" w:cs="Times New Roman"/>
          <w:sz w:val="28"/>
          <w:szCs w:val="28"/>
        </w:rPr>
        <w:t>тельные,</w:t>
      </w:r>
      <w:r w:rsidR="0022753F">
        <w:rPr>
          <w:rFonts w:ascii="Times New Roman" w:hAnsi="Times New Roman" w:cs="Times New Roman"/>
          <w:sz w:val="28"/>
          <w:szCs w:val="28"/>
        </w:rPr>
        <w:t xml:space="preserve"> </w:t>
      </w:r>
      <w:r w:rsidR="00E4129E">
        <w:rPr>
          <w:rFonts w:ascii="Times New Roman" w:hAnsi="Times New Roman" w:cs="Times New Roman"/>
          <w:sz w:val="28"/>
          <w:szCs w:val="28"/>
        </w:rPr>
        <w:t xml:space="preserve">определяя какой разряд, используя алгоритм составленный второй группой.  </w:t>
      </w:r>
    </w:p>
    <w:p w14:paraId="5661CE50" w14:textId="77777777" w:rsidR="00E4129E" w:rsidRPr="0018532B" w:rsidRDefault="00B0550A" w:rsidP="0018532B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Пятеро друзей часто отправлялись в походы. </w:t>
      </w:r>
      <w:r w:rsidR="0018532B">
        <w:rPr>
          <w:rFonts w:ascii="Times New Roman" w:hAnsi="Times New Roman" w:cs="Times New Roman"/>
          <w:sz w:val="28"/>
          <w:szCs w:val="28"/>
        </w:rPr>
        <w:t xml:space="preserve">2. Ученики встали в две колонны. 3. </w:t>
      </w:r>
      <w:r>
        <w:rPr>
          <w:rFonts w:ascii="Times New Roman" w:hAnsi="Times New Roman" w:cs="Times New Roman"/>
          <w:sz w:val="28"/>
          <w:szCs w:val="28"/>
        </w:rPr>
        <w:t xml:space="preserve">Продавщица отрезала одну вторую часть булки. </w:t>
      </w:r>
      <w:r w:rsidR="0018532B">
        <w:rPr>
          <w:rFonts w:ascii="Times New Roman" w:hAnsi="Times New Roman" w:cs="Times New Roman"/>
          <w:sz w:val="28"/>
          <w:szCs w:val="28"/>
        </w:rPr>
        <w:t xml:space="preserve">4. </w:t>
      </w:r>
      <w:r w:rsidR="008D4D13">
        <w:rPr>
          <w:rFonts w:ascii="Times New Roman" w:hAnsi="Times New Roman" w:cs="Times New Roman"/>
          <w:sz w:val="28"/>
          <w:szCs w:val="28"/>
        </w:rPr>
        <w:t>В книжный магазин привезли двадцать пять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2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конце дистанции нас осталось только трое. </w:t>
      </w:r>
      <w:r w:rsidR="0018532B">
        <w:rPr>
          <w:rFonts w:ascii="Times New Roman" w:hAnsi="Times New Roman" w:cs="Times New Roman"/>
          <w:sz w:val="28"/>
          <w:szCs w:val="28"/>
        </w:rPr>
        <w:t>6. Одна четвертая часть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2B">
        <w:rPr>
          <w:rFonts w:ascii="Times New Roman" w:hAnsi="Times New Roman" w:cs="Times New Roman"/>
          <w:sz w:val="28"/>
          <w:szCs w:val="28"/>
        </w:rPr>
        <w:t>работы была уже выполнена.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D5">
        <w:rPr>
          <w:rFonts w:ascii="Times New Roman" w:hAnsi="Times New Roman" w:cs="Times New Roman"/>
          <w:sz w:val="28"/>
          <w:szCs w:val="28"/>
        </w:rPr>
        <w:t xml:space="preserve">7. </w:t>
      </w:r>
      <w:r w:rsidR="0018532B">
        <w:rPr>
          <w:rFonts w:ascii="Times New Roman" w:hAnsi="Times New Roman" w:cs="Times New Roman"/>
          <w:sz w:val="28"/>
          <w:szCs w:val="28"/>
        </w:rPr>
        <w:t>Семеро козлят ждали свою маму.</w:t>
      </w:r>
    </w:p>
    <w:p w14:paraId="0134C3D5" w14:textId="77777777" w:rsidR="00E4129E" w:rsidRPr="0018532B" w:rsidRDefault="00E4129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t>Ученик.</w:t>
      </w:r>
      <w:r w:rsidR="0018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2B" w:rsidRPr="0018532B">
        <w:rPr>
          <w:rFonts w:ascii="Times New Roman" w:hAnsi="Times New Roman" w:cs="Times New Roman"/>
          <w:sz w:val="28"/>
          <w:szCs w:val="28"/>
        </w:rPr>
        <w:t xml:space="preserve">В первом предложении </w:t>
      </w:r>
      <w:r w:rsidR="008D4D13">
        <w:rPr>
          <w:rFonts w:ascii="Times New Roman" w:hAnsi="Times New Roman" w:cs="Times New Roman"/>
          <w:sz w:val="28"/>
          <w:szCs w:val="28"/>
        </w:rPr>
        <w:t xml:space="preserve"> собирательное </w:t>
      </w:r>
      <w:r w:rsidR="0018532B" w:rsidRPr="0018532B">
        <w:rPr>
          <w:rFonts w:ascii="Times New Roman" w:hAnsi="Times New Roman" w:cs="Times New Roman"/>
          <w:sz w:val="28"/>
          <w:szCs w:val="28"/>
        </w:rPr>
        <w:t xml:space="preserve">количественное числительное- пятеро , потому что обозначает количество людей. </w:t>
      </w:r>
    </w:p>
    <w:p w14:paraId="60498404" w14:textId="77777777" w:rsidR="00E4129E" w:rsidRDefault="00E4129E" w:rsidP="00E4129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t>Ученик.</w:t>
      </w:r>
      <w:r w:rsidR="0018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2B" w:rsidRPr="0018532B">
        <w:rPr>
          <w:rFonts w:ascii="Times New Roman" w:hAnsi="Times New Roman" w:cs="Times New Roman"/>
          <w:sz w:val="28"/>
          <w:szCs w:val="28"/>
        </w:rPr>
        <w:t xml:space="preserve">Во втором предложении- в две . Это </w:t>
      </w:r>
      <w:r w:rsidR="008D4D13">
        <w:rPr>
          <w:rFonts w:ascii="Times New Roman" w:hAnsi="Times New Roman" w:cs="Times New Roman"/>
          <w:sz w:val="28"/>
          <w:szCs w:val="28"/>
        </w:rPr>
        <w:t xml:space="preserve">целое </w:t>
      </w:r>
      <w:r w:rsidR="0018532B" w:rsidRPr="0018532B">
        <w:rPr>
          <w:rFonts w:ascii="Times New Roman" w:hAnsi="Times New Roman" w:cs="Times New Roman"/>
          <w:sz w:val="28"/>
          <w:szCs w:val="28"/>
        </w:rPr>
        <w:t>количественное числительное целое, потому что обозначает количество предметов</w:t>
      </w:r>
    </w:p>
    <w:p w14:paraId="7F5A6BC9" w14:textId="77777777" w:rsidR="00E4129E" w:rsidRPr="008D4D13" w:rsidRDefault="00E4129E" w:rsidP="00E4129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="0018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2B" w:rsidRPr="008D4D13">
        <w:rPr>
          <w:rFonts w:ascii="Times New Roman" w:hAnsi="Times New Roman" w:cs="Times New Roman"/>
          <w:sz w:val="28"/>
          <w:szCs w:val="28"/>
        </w:rPr>
        <w:t>В третьем предложении</w:t>
      </w:r>
      <w:r w:rsidR="008D4D13">
        <w:rPr>
          <w:rFonts w:ascii="Times New Roman" w:hAnsi="Times New Roman" w:cs="Times New Roman"/>
          <w:sz w:val="28"/>
          <w:szCs w:val="28"/>
        </w:rPr>
        <w:t xml:space="preserve"> дробное</w:t>
      </w:r>
      <w:r w:rsidR="0018532B" w:rsidRPr="008D4D13">
        <w:rPr>
          <w:rFonts w:ascii="Times New Roman" w:hAnsi="Times New Roman" w:cs="Times New Roman"/>
          <w:sz w:val="28"/>
          <w:szCs w:val="28"/>
        </w:rPr>
        <w:t xml:space="preserve"> количественное числительное – одну втору</w:t>
      </w:r>
      <w:r w:rsidR="008D4D13" w:rsidRPr="008D4D13">
        <w:rPr>
          <w:rFonts w:ascii="Times New Roman" w:hAnsi="Times New Roman" w:cs="Times New Roman"/>
          <w:sz w:val="28"/>
          <w:szCs w:val="28"/>
        </w:rPr>
        <w:t>ю, потому что обозначает часть от целого неодушевленного предмета.</w:t>
      </w:r>
    </w:p>
    <w:p w14:paraId="4AE5FD9F" w14:textId="77777777" w:rsidR="00E4129E" w:rsidRDefault="00E4129E" w:rsidP="00E4129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t>Ученик.</w:t>
      </w:r>
      <w:r w:rsidR="008D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13" w:rsidRPr="008D4D13">
        <w:rPr>
          <w:rFonts w:ascii="Times New Roman" w:hAnsi="Times New Roman" w:cs="Times New Roman"/>
          <w:sz w:val="28"/>
          <w:szCs w:val="28"/>
        </w:rPr>
        <w:t>В четвертом – целое количественное числительное двадцать пять, потому что  обозначает количество предметов.</w:t>
      </w:r>
      <w:r w:rsidR="008D4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FA37C" w14:textId="77777777" w:rsidR="00E4129E" w:rsidRDefault="00E4129E" w:rsidP="00E4129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t>Ученик.</w:t>
      </w:r>
      <w:r w:rsidR="008D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13" w:rsidRPr="008D4D13">
        <w:rPr>
          <w:rFonts w:ascii="Times New Roman" w:hAnsi="Times New Roman" w:cs="Times New Roman"/>
          <w:sz w:val="28"/>
          <w:szCs w:val="28"/>
        </w:rPr>
        <w:t>В пятом- Трое – количественное, собирательное , потому что в значении « человек»</w:t>
      </w:r>
    </w:p>
    <w:p w14:paraId="486FCD5F" w14:textId="14307709" w:rsidR="008D4D13" w:rsidRPr="008D4D13" w:rsidRDefault="00E4129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9E">
        <w:rPr>
          <w:rFonts w:ascii="Times New Roman" w:hAnsi="Times New Roman" w:cs="Times New Roman"/>
          <w:b/>
          <w:sz w:val="28"/>
          <w:szCs w:val="28"/>
        </w:rPr>
        <w:t>Ученик.</w:t>
      </w:r>
      <w:r w:rsidR="008D4D13">
        <w:rPr>
          <w:rFonts w:ascii="Times New Roman" w:hAnsi="Times New Roman" w:cs="Times New Roman"/>
          <w:sz w:val="28"/>
          <w:szCs w:val="28"/>
        </w:rPr>
        <w:t xml:space="preserve"> В шестом</w:t>
      </w:r>
      <w:r w:rsidR="00DE3A67">
        <w:rPr>
          <w:rFonts w:ascii="Times New Roman" w:hAnsi="Times New Roman" w:cs="Times New Roman"/>
          <w:sz w:val="28"/>
          <w:szCs w:val="28"/>
        </w:rPr>
        <w:t xml:space="preserve"> </w:t>
      </w:r>
      <w:r w:rsidR="008D4D13">
        <w:rPr>
          <w:rFonts w:ascii="Times New Roman" w:hAnsi="Times New Roman" w:cs="Times New Roman"/>
          <w:sz w:val="28"/>
          <w:szCs w:val="28"/>
        </w:rPr>
        <w:t>- это одна четвертая, количественное, дробное, потому что обозначает часть от целого неодушевленного предмета.</w:t>
      </w:r>
    </w:p>
    <w:p w14:paraId="0426A323" w14:textId="77777777" w:rsidR="00E7551C" w:rsidRPr="006C25D5" w:rsidRDefault="00F17A80" w:rsidP="00F17A80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6C25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25D5" w:rsidRPr="006C25D5">
        <w:rPr>
          <w:rFonts w:ascii="Times New Roman" w:hAnsi="Times New Roman" w:cs="Times New Roman"/>
          <w:bCs/>
          <w:sz w:val="28"/>
          <w:szCs w:val="28"/>
        </w:rPr>
        <w:t>В седьмом</w:t>
      </w:r>
      <w:r w:rsidR="006C25D5">
        <w:rPr>
          <w:rFonts w:ascii="Times New Roman" w:hAnsi="Times New Roman" w:cs="Times New Roman"/>
          <w:bCs/>
          <w:sz w:val="28"/>
          <w:szCs w:val="28"/>
        </w:rPr>
        <w:t xml:space="preserve"> – семеро – количественное, собирательное. Обозначает количество детенышей животных</w:t>
      </w:r>
    </w:p>
    <w:p w14:paraId="594D1F39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7EB3BFAB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50CD0DE3" w14:textId="77777777" w:rsidR="00E7551C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Я допустил ошибку</w:t>
      </w:r>
      <w:r w:rsidR="006C25D5">
        <w:rPr>
          <w:rFonts w:ascii="Times New Roman" w:hAnsi="Times New Roman" w:cs="Times New Roman"/>
          <w:sz w:val="28"/>
          <w:szCs w:val="28"/>
        </w:rPr>
        <w:t>, потому что не знал</w:t>
      </w:r>
      <w:r w:rsidR="00C8138C">
        <w:rPr>
          <w:rFonts w:ascii="Times New Roman" w:hAnsi="Times New Roman" w:cs="Times New Roman"/>
          <w:sz w:val="28"/>
          <w:szCs w:val="28"/>
        </w:rPr>
        <w:t xml:space="preserve"> целые и</w:t>
      </w:r>
      <w:r w:rsidR="0065561C">
        <w:rPr>
          <w:rFonts w:ascii="Times New Roman" w:hAnsi="Times New Roman" w:cs="Times New Roman"/>
          <w:sz w:val="28"/>
          <w:szCs w:val="28"/>
        </w:rPr>
        <w:t xml:space="preserve"> собирательные </w:t>
      </w:r>
      <w:r w:rsidR="006C25D5">
        <w:rPr>
          <w:rFonts w:ascii="Times New Roman" w:hAnsi="Times New Roman" w:cs="Times New Roman"/>
          <w:sz w:val="28"/>
          <w:szCs w:val="28"/>
        </w:rPr>
        <w:t>разряды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AA696" w14:textId="77777777" w:rsidR="00E7551C" w:rsidRDefault="000A2E3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F4F">
        <w:rPr>
          <w:rFonts w:ascii="Times New Roman" w:hAnsi="Times New Roman" w:cs="Times New Roman"/>
          <w:sz w:val="28"/>
          <w:szCs w:val="28"/>
        </w:rPr>
        <w:t xml:space="preserve">Я </w:t>
      </w:r>
      <w:r w:rsidR="00B401E2">
        <w:rPr>
          <w:rFonts w:ascii="Times New Roman" w:hAnsi="Times New Roman" w:cs="Times New Roman"/>
          <w:sz w:val="28"/>
          <w:szCs w:val="28"/>
        </w:rPr>
        <w:t xml:space="preserve"> допустил ошибку</w:t>
      </w:r>
      <w:r w:rsidR="0065561C">
        <w:rPr>
          <w:rFonts w:ascii="Times New Roman" w:hAnsi="Times New Roman" w:cs="Times New Roman"/>
          <w:sz w:val="28"/>
          <w:szCs w:val="28"/>
        </w:rPr>
        <w:t xml:space="preserve">, потому что затруднялся </w:t>
      </w:r>
      <w:r w:rsidR="006C25D5">
        <w:rPr>
          <w:rFonts w:ascii="Times New Roman" w:hAnsi="Times New Roman" w:cs="Times New Roman"/>
          <w:sz w:val="28"/>
          <w:szCs w:val="28"/>
        </w:rPr>
        <w:t>в распределении в три группы, из-за того что тоже не знал разряды числительных</w:t>
      </w:r>
    </w:p>
    <w:p w14:paraId="78F5C29F" w14:textId="77777777" w:rsidR="00E7551C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p w14:paraId="073850D1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орфограммы и выполним упражнение фронтально  упражнение 79. </w:t>
      </w:r>
      <w:r w:rsidR="00561B15">
        <w:rPr>
          <w:rFonts w:ascii="Times New Roman" w:hAnsi="Times New Roman" w:cs="Times New Roman"/>
          <w:sz w:val="28"/>
          <w:szCs w:val="28"/>
        </w:rPr>
        <w:t>Прочитайте упражнение, назовите количественные числительные их разряды.</w:t>
      </w:r>
    </w:p>
    <w:p w14:paraId="16810991" w14:textId="77777777" w:rsidR="006C25D5" w:rsidRPr="00561B1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56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B15" w:rsidRPr="00561B15">
        <w:rPr>
          <w:rFonts w:ascii="Times New Roman" w:hAnsi="Times New Roman" w:cs="Times New Roman"/>
          <w:sz w:val="28"/>
          <w:szCs w:val="28"/>
        </w:rPr>
        <w:t>Одну целую пять десятых метра – количественное, дробное числительное</w:t>
      </w:r>
      <w:r w:rsidRPr="00561B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8B685" w14:textId="77777777" w:rsidR="006C25D5" w:rsidRDefault="00561B1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561B15">
        <w:rPr>
          <w:rFonts w:ascii="Times New Roman" w:hAnsi="Times New Roman" w:cs="Times New Roman"/>
          <w:sz w:val="28"/>
          <w:szCs w:val="28"/>
        </w:rPr>
        <w:t>Ноль целых пять десятых метра</w:t>
      </w:r>
      <w:r w:rsidR="006C25D5" w:rsidRPr="00561B15">
        <w:rPr>
          <w:rFonts w:ascii="Times New Roman" w:hAnsi="Times New Roman" w:cs="Times New Roman"/>
          <w:sz w:val="28"/>
          <w:szCs w:val="28"/>
        </w:rPr>
        <w:t>.</w:t>
      </w:r>
      <w:r w:rsidR="006C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количественное, дробное.</w:t>
      </w:r>
    </w:p>
    <w:p w14:paraId="395F0B05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561B15" w:rsidRPr="00561B15">
        <w:rPr>
          <w:rFonts w:ascii="Times New Roman" w:hAnsi="Times New Roman" w:cs="Times New Roman"/>
          <w:sz w:val="28"/>
          <w:szCs w:val="28"/>
        </w:rPr>
        <w:t>Пять шесть метров – количественное , целое</w:t>
      </w:r>
      <w:r w:rsidRPr="00561B15">
        <w:rPr>
          <w:rFonts w:ascii="Times New Roman" w:hAnsi="Times New Roman" w:cs="Times New Roman"/>
          <w:sz w:val="28"/>
          <w:szCs w:val="28"/>
        </w:rPr>
        <w:t>.</w:t>
      </w:r>
    </w:p>
    <w:p w14:paraId="0E369EA7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561B15">
        <w:rPr>
          <w:rFonts w:ascii="Times New Roman" w:hAnsi="Times New Roman" w:cs="Times New Roman"/>
          <w:sz w:val="28"/>
          <w:szCs w:val="28"/>
        </w:rPr>
        <w:t>.</w:t>
      </w:r>
      <w:r w:rsidR="00561B15" w:rsidRPr="00561B15">
        <w:rPr>
          <w:rFonts w:ascii="Times New Roman" w:hAnsi="Times New Roman" w:cs="Times New Roman"/>
          <w:sz w:val="28"/>
          <w:szCs w:val="28"/>
        </w:rPr>
        <w:t xml:space="preserve"> Одна четвертая длины – количественное, дробное.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712C5B" w14:textId="77777777" w:rsidR="00561B15" w:rsidRPr="00561B1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561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B15" w:rsidRPr="00561B15">
        <w:rPr>
          <w:rFonts w:ascii="Times New Roman" w:hAnsi="Times New Roman" w:cs="Times New Roman"/>
          <w:bCs/>
          <w:sz w:val="28"/>
          <w:szCs w:val="28"/>
        </w:rPr>
        <w:t>Ребята все ли разряды числительных нам встретились в этом упражнение?</w:t>
      </w:r>
    </w:p>
    <w:p w14:paraId="70BF8808" w14:textId="77777777" w:rsidR="00561B15" w:rsidRDefault="00561B15" w:rsidP="006C25D5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561B15">
        <w:rPr>
          <w:rFonts w:ascii="Times New Roman" w:hAnsi="Times New Roman" w:cs="Times New Roman"/>
          <w:sz w:val="28"/>
          <w:szCs w:val="28"/>
        </w:rPr>
        <w:t>В этом упражнение нет предложений с собирательными числительными</w:t>
      </w:r>
    </w:p>
    <w:p w14:paraId="7ED28719" w14:textId="77777777" w:rsidR="006C25D5" w:rsidRDefault="00561B15" w:rsidP="006C25D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="006C25D5">
        <w:rPr>
          <w:rFonts w:ascii="Times New Roman" w:hAnsi="Times New Roman" w:cs="Times New Roman"/>
          <w:sz w:val="28"/>
          <w:szCs w:val="28"/>
        </w:rPr>
        <w:t>Испытывали ли вы затруднения, при выполнении этого задания?</w:t>
      </w:r>
    </w:p>
    <w:p w14:paraId="6D95D55F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Нужно еще поработать .</w:t>
      </w:r>
    </w:p>
    <w:p w14:paraId="28279121" w14:textId="77777777" w:rsidR="00D14077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Продолжаем закреплять. Поработаем в группах. Выполните упражнение</w:t>
      </w:r>
      <w:r w:rsidR="00561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077">
        <w:rPr>
          <w:rFonts w:ascii="Times New Roman" w:hAnsi="Times New Roman" w:cs="Times New Roman"/>
          <w:bCs/>
          <w:sz w:val="28"/>
          <w:szCs w:val="28"/>
        </w:rPr>
        <w:t>80. Ответьте на вопросы автора учебника математики Э. Гельфмана. Называя  количественные числительные  их разряд.</w:t>
      </w:r>
    </w:p>
    <w:p w14:paraId="10F75CF5" w14:textId="77777777" w:rsidR="006C25D5" w:rsidRPr="004E7965" w:rsidRDefault="00D14077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Известно, что в сутках</w:t>
      </w:r>
      <w:r w:rsidR="006C2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 суток, Какую часть суток вы спите, учитесь, смотрите телевизор.</w:t>
      </w:r>
      <w:r w:rsidR="006C2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B5DECB" w14:textId="77777777" w:rsidR="006C25D5" w:rsidRDefault="00D14077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14077">
        <w:rPr>
          <w:rFonts w:ascii="Times New Roman" w:hAnsi="Times New Roman" w:cs="Times New Roman"/>
          <w:bCs/>
          <w:sz w:val="28"/>
          <w:szCs w:val="28"/>
        </w:rPr>
        <w:t>Я сплю одну треть часть суток. – это дробное числительное.</w:t>
      </w:r>
      <w:r w:rsidR="006C2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311000" w14:textId="77777777" w:rsidR="006C25D5" w:rsidRDefault="00D14077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D14077">
        <w:rPr>
          <w:rFonts w:ascii="Times New Roman" w:hAnsi="Times New Roman" w:cs="Times New Roman"/>
          <w:sz w:val="28"/>
          <w:szCs w:val="28"/>
        </w:rPr>
        <w:t>Я учусь шесть часов.- это целое числительное.</w:t>
      </w:r>
    </w:p>
    <w:p w14:paraId="3D3FAC63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</w:t>
      </w:r>
      <w:r w:rsidR="00D14077">
        <w:rPr>
          <w:rFonts w:ascii="Times New Roman" w:hAnsi="Times New Roman" w:cs="Times New Roman"/>
          <w:bCs/>
          <w:sz w:val="28"/>
          <w:szCs w:val="28"/>
        </w:rPr>
        <w:t>Он не правильно ответил, там нужно было назвать дробное числительное, потому что в условии упражнения так напи</w:t>
      </w:r>
      <w:r w:rsidR="00341A0C">
        <w:rPr>
          <w:rFonts w:ascii="Times New Roman" w:hAnsi="Times New Roman" w:cs="Times New Roman"/>
          <w:bCs/>
          <w:sz w:val="28"/>
          <w:szCs w:val="28"/>
        </w:rPr>
        <w:t>сано. Должно быть,  одна четвертая часть суток.</w:t>
      </w:r>
    </w:p>
    <w:p w14:paraId="4EC52A61" w14:textId="77777777" w:rsidR="00341A0C" w:rsidRPr="00341A0C" w:rsidRDefault="00341A0C" w:rsidP="00341A0C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1A0C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341A0C">
        <w:rPr>
          <w:rFonts w:ascii="Times New Roman" w:hAnsi="Times New Roman" w:cs="Times New Roman"/>
          <w:bCs/>
          <w:sz w:val="28"/>
          <w:szCs w:val="28"/>
        </w:rPr>
        <w:t>Я смотрю телевизор всего одну двадцать четвертую часть суток.</w:t>
      </w:r>
    </w:p>
    <w:p w14:paraId="7CF7B1F6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45732BB2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>
        <w:rPr>
          <w:rFonts w:ascii="Times New Roman" w:eastAsia="SimSun" w:hAnsi="Times New Roman" w:cs="Times New Roman"/>
          <w:sz w:val="28"/>
          <w:szCs w:val="28"/>
        </w:rPr>
        <w:t>Например, мой</w:t>
      </w:r>
      <w:r w:rsidR="00341A0C">
        <w:rPr>
          <w:rFonts w:ascii="Times New Roman" w:eastAsia="SimSun" w:hAnsi="Times New Roman" w:cs="Times New Roman"/>
          <w:sz w:val="28"/>
          <w:szCs w:val="28"/>
        </w:rPr>
        <w:t xml:space="preserve"> одноклассник сделал ошибку в  третьем ответе на третий вопрос, он тоже написал целое число, я ему помог составить ответ на третий вопрос.</w:t>
      </w:r>
    </w:p>
    <w:p w14:paraId="6E6012EB" w14:textId="22534FD7" w:rsidR="006C25D5" w:rsidRDefault="006C25D5" w:rsidP="006C25D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Найдите в Интернете и за</w:t>
      </w:r>
      <w:r>
        <w:rPr>
          <w:rFonts w:ascii="Times New Roman" w:hAnsi="Times New Roman" w:cs="Times New Roman"/>
          <w:sz w:val="28"/>
          <w:szCs w:val="28"/>
        </w:rPr>
        <w:t xml:space="preserve">пишите 3-4   пословицы, с </w:t>
      </w:r>
      <w:r w:rsidR="00341A0C">
        <w:rPr>
          <w:rFonts w:ascii="Times New Roman" w:hAnsi="Times New Roman" w:cs="Times New Roman"/>
          <w:sz w:val="28"/>
          <w:szCs w:val="28"/>
        </w:rPr>
        <w:t>числительными. Назовите их разряды</w:t>
      </w:r>
    </w:p>
    <w:p w14:paraId="76C2B79B" w14:textId="77777777" w:rsidR="006C25D5" w:rsidRPr="00DE3A67" w:rsidRDefault="006C25D5" w:rsidP="006C25D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3A6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E3A67">
        <w:rPr>
          <w:rFonts w:ascii="Times New Roman" w:hAnsi="Times New Roman" w:cs="Times New Roman"/>
          <w:sz w:val="28"/>
          <w:szCs w:val="28"/>
        </w:rPr>
        <w:t xml:space="preserve"> </w:t>
      </w:r>
      <w:r w:rsidRPr="00DE3A67">
        <w:rPr>
          <w:rFonts w:ascii="Times New Roman" w:hAnsi="Times New Roman" w:cs="Times New Roman"/>
          <w:bCs/>
          <w:sz w:val="28"/>
          <w:szCs w:val="28"/>
        </w:rPr>
        <w:t>Прочитайте, какие пословицы вы подобрали.</w:t>
      </w:r>
    </w:p>
    <w:p w14:paraId="270AA76D" w14:textId="77777777" w:rsidR="006C25D5" w:rsidRPr="00DE3A67" w:rsidRDefault="006C25D5" w:rsidP="006C25D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A67">
        <w:rPr>
          <w:rFonts w:ascii="Times New Roman" w:hAnsi="Times New Roman" w:cs="Times New Roman"/>
          <w:b/>
          <w:sz w:val="28"/>
          <w:szCs w:val="28"/>
        </w:rPr>
        <w:t>Ученик.</w:t>
      </w:r>
      <w:r w:rsidR="00341A0C" w:rsidRPr="00DE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0C" w:rsidRPr="00DE3A6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Шли сорок мышей, несли сорок грошей, две мыши поплоше несли по два гроша. Количественные, целые – сорок, две, по два</w:t>
      </w:r>
    </w:p>
    <w:p w14:paraId="5EC5CCA6" w14:textId="77777777" w:rsidR="006C25D5" w:rsidRPr="00DE3A67" w:rsidRDefault="006C25D5" w:rsidP="006C25D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A6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E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0C" w:rsidRPr="00DE3A6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Лучше один раз увидеть, чем сто раз услышать. Количественные числительные, целые – один, сто</w:t>
      </w:r>
      <w:r w:rsidRPr="00DE3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48E427" w14:textId="77777777" w:rsidR="006C25D5" w:rsidRPr="00DE3A67" w:rsidRDefault="006C25D5" w:rsidP="006C25D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A6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E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0C" w:rsidRPr="00DE3A6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 гору-то семеро тащат, а с горы и один столкнет.</w:t>
      </w:r>
      <w:r w:rsidRPr="00DE3A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1A0C" w:rsidRPr="00DE3A67">
        <w:rPr>
          <w:rFonts w:ascii="Times New Roman" w:hAnsi="Times New Roman" w:cs="Times New Roman"/>
          <w:bCs/>
          <w:sz w:val="28"/>
          <w:szCs w:val="28"/>
        </w:rPr>
        <w:t>Здесь, семеро- количественное. Собирательное, а одни – целое.</w:t>
      </w:r>
    </w:p>
    <w:p w14:paraId="3865A2EE" w14:textId="77777777" w:rsidR="006C25D5" w:rsidRDefault="006C25D5" w:rsidP="006C25D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2E285A7B" w14:textId="77777777" w:rsidR="006C25D5" w:rsidRPr="008F7FD8" w:rsidRDefault="006C25D5" w:rsidP="008F7FD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5D23E83D" w14:textId="77777777" w:rsidR="00C8138C" w:rsidRDefault="00C8138C" w:rsidP="00C8138C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9157E8" w14:textId="77777777" w:rsidR="00E7551C" w:rsidRDefault="002C1F4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3E640C3" w14:textId="77777777" w:rsidR="00E7551C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634F5EBE" w14:textId="77777777" w:rsidR="00E7551C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76F27A0F" w14:textId="77777777" w:rsidR="00E7551C" w:rsidRDefault="009B5CA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4185E3" w14:textId="77777777" w:rsidR="00C23233" w:rsidRDefault="002C1F4F" w:rsidP="005409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67EA"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B5CA5" w:rsidRPr="0054098D">
        <w:rPr>
          <w:rFonts w:ascii="Times New Roman" w:hAnsi="Times New Roman" w:cs="Times New Roman"/>
          <w:sz w:val="28"/>
          <w:szCs w:val="28"/>
          <w:lang w:val="ru-RU"/>
        </w:rPr>
        <w:t xml:space="preserve">Тогда  откройте </w:t>
      </w:r>
      <w:r w:rsidR="008F7FD8">
        <w:rPr>
          <w:rFonts w:ascii="Times New Roman" w:hAnsi="Times New Roman" w:cs="Times New Roman"/>
          <w:sz w:val="28"/>
          <w:szCs w:val="28"/>
          <w:lang w:val="ru-RU"/>
        </w:rPr>
        <w:t xml:space="preserve"> карточку,  и распределите числительные в три колонки разделив их на разряды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C23233" w:rsidRPr="00DE3A67" w14:paraId="5CCAF482" w14:textId="77777777" w:rsidTr="00C23233">
        <w:tc>
          <w:tcPr>
            <w:tcW w:w="10216" w:type="dxa"/>
          </w:tcPr>
          <w:p w14:paraId="1FBA39CC" w14:textId="77777777" w:rsidR="00C23233" w:rsidRDefault="00C23233" w:rsidP="00C232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32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C23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Карточка</w:t>
            </w:r>
          </w:p>
          <w:p w14:paraId="464802E7" w14:textId="77777777" w:rsidR="00C23233" w:rsidRPr="00E21BB8" w:rsidRDefault="00C23233" w:rsidP="00C232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нашей гимназии проходили соревнования. В 1 ко</w:t>
            </w:r>
            <w:r w:rsidRPr="00E2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нде было 18 участников. 6</w:t>
            </w:r>
            <w:r w:rsidRPr="00E2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них занимались спортом уже 2 года. Остальные 2/3 участ</w:t>
            </w:r>
            <w:r w:rsidRPr="00E2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ников были спортсменами-любителями. Однако класс был очен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дружный, и поэтому ребята победили. Из 10</w:t>
            </w:r>
            <w:r w:rsidRPr="00E2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этапов соревнования юные спортсмены выиграли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8, то есть 4/5. 3 участников получили медали, 5</w:t>
            </w:r>
            <w:r w:rsidRPr="00E2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поощрительные призы.</w:t>
            </w:r>
          </w:p>
          <w:p w14:paraId="53A42FCF" w14:textId="77777777" w:rsidR="00C23233" w:rsidRDefault="00C23233" w:rsidP="005409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1131709" w14:textId="77777777" w:rsidR="00C23233" w:rsidRDefault="00C23233" w:rsidP="0054098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679F1F" w14:textId="77777777" w:rsidR="0054098D" w:rsidRPr="00E21BB8" w:rsidRDefault="00C23233" w:rsidP="00C23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карточке 1</w:t>
      </w:r>
    </w:p>
    <w:tbl>
      <w:tblPr>
        <w:tblW w:w="10538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3166"/>
      </w:tblGrid>
      <w:tr w:rsidR="0054098D" w:rsidRPr="00E21BB8" w14:paraId="3BC430BA" w14:textId="77777777" w:rsidTr="004B4C7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1CA4" w14:textId="77777777" w:rsidR="0054098D" w:rsidRPr="00E21BB8" w:rsidRDefault="00913274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54098D" w:rsidRPr="00E21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71C8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дробные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D3F6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собирательные</w:t>
            </w:r>
          </w:p>
        </w:tc>
      </w:tr>
      <w:tr w:rsidR="0054098D" w:rsidRPr="00E21BB8" w14:paraId="29B7F696" w14:textId="77777777" w:rsidTr="004B4C7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176D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Восемнадцать</w:t>
            </w:r>
          </w:p>
          <w:p w14:paraId="162591DC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  <w:p w14:paraId="3A594FB5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</w:p>
          <w:p w14:paraId="0F53A1BB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47A5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Две трети</w:t>
            </w:r>
          </w:p>
          <w:p w14:paraId="6C794E12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Четыре пятых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ED2C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Шестеро</w:t>
            </w:r>
          </w:p>
          <w:p w14:paraId="2BFB625D" w14:textId="77777777" w:rsidR="0054098D" w:rsidRPr="00E21BB8" w:rsidRDefault="0054098D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Трое</w:t>
            </w:r>
          </w:p>
          <w:p w14:paraId="65F95828" w14:textId="77777777" w:rsidR="0054098D" w:rsidRPr="00E21BB8" w:rsidRDefault="00DE1539" w:rsidP="0054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098D" w:rsidRPr="00E21BB8">
              <w:rPr>
                <w:rFonts w:ascii="Times New Roman" w:hAnsi="Times New Roman" w:cs="Times New Roman"/>
                <w:sz w:val="28"/>
                <w:szCs w:val="28"/>
              </w:rPr>
              <w:t>ятеро</w:t>
            </w:r>
          </w:p>
        </w:tc>
      </w:tr>
    </w:tbl>
    <w:p w14:paraId="117B9C3B" w14:textId="77777777" w:rsidR="008F7FD8" w:rsidRDefault="008F7FD8" w:rsidP="004B4C7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8F7FD8">
        <w:rPr>
          <w:rFonts w:ascii="Times New Roman" w:hAnsi="Times New Roman" w:cs="Times New Roman"/>
          <w:bCs/>
          <w:sz w:val="28"/>
          <w:szCs w:val="28"/>
        </w:rPr>
        <w:t>Сверьтесь с эталоном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53EB4" w14:textId="77777777" w:rsidR="004B4C76" w:rsidRDefault="004B4C76" w:rsidP="004B4C7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05E34CDF" w14:textId="77777777" w:rsidR="004B4C76" w:rsidRDefault="004B4C76" w:rsidP="004B4C7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были сомнения в распределении</w:t>
      </w:r>
      <w:r w:rsidR="008F7FD8">
        <w:rPr>
          <w:rFonts w:ascii="Times New Roman" w:hAnsi="Times New Roman" w:cs="Times New Roman"/>
          <w:sz w:val="28"/>
          <w:szCs w:val="28"/>
        </w:rPr>
        <w:t xml:space="preserve"> 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 w:rsidR="008F7FD8">
        <w:rPr>
          <w:rFonts w:ascii="Times New Roman" w:hAnsi="Times New Roman" w:cs="Times New Roman"/>
          <w:sz w:val="28"/>
          <w:szCs w:val="28"/>
        </w:rPr>
        <w:t xml:space="preserve"> по разрядам. Особенно собирательный разряд.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8B371" w14:textId="77777777" w:rsidR="004B4C76" w:rsidRDefault="004B4C76" w:rsidP="004B4C7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сомооценки.</w:t>
      </w:r>
    </w:p>
    <w:p w14:paraId="74D8EB3C" w14:textId="77777777" w:rsidR="00E76911" w:rsidRDefault="00E76911" w:rsidP="00E7691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14:paraId="40C5604C" w14:textId="77777777" w:rsidR="008F7FD8" w:rsidRDefault="008F7FD8" w:rsidP="008F7FD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6F0C150E" w14:textId="77777777" w:rsidR="008F7FD8" w:rsidRDefault="008F7FD8" w:rsidP="008F7FD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3D90A4EF" w14:textId="77777777" w:rsidR="008F7FD8" w:rsidRDefault="008F7FD8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 посмотрите на рисунок и составьте</w:t>
      </w:r>
      <w:r w:rsidR="007F6311">
        <w:rPr>
          <w:rFonts w:ascii="Times New Roman" w:hAnsi="Times New Roman" w:cs="Times New Roman"/>
          <w:bCs/>
          <w:sz w:val="28"/>
          <w:szCs w:val="28"/>
        </w:rPr>
        <w:t xml:space="preserve"> 3-4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предложения с количественными числительными в разных разрядах</w:t>
      </w:r>
    </w:p>
    <w:p w14:paraId="71143F8F" w14:textId="77777777" w:rsidR="007F6311" w:rsidRDefault="007F6311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6B1213" wp14:editId="62A15F82">
            <wp:extent cx="6350000" cy="3948545"/>
            <wp:effectExtent l="0" t="0" r="0" b="0"/>
            <wp:docPr id="12" name="Рисунок 12" descr="https://ds05.infourok.ru/uploads/ex/06af/00048706-2334b813/hello_html_648b5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af/00048706-2334b813/hello_html_648b52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9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4FE1" w14:textId="77777777" w:rsidR="008F7FD8" w:rsidRDefault="008F7FD8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203930" w14:textId="77777777" w:rsidR="008F7FD8" w:rsidRDefault="008F7FD8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23EC719" w14:textId="77777777" w:rsidR="008F7FD8" w:rsidRDefault="008F7FD8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5D68C9B2" w14:textId="77777777" w:rsidR="008F7FD8" w:rsidRDefault="008F7FD8" w:rsidP="008F7FD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 было сложно </w:t>
      </w:r>
      <w:r w:rsidR="007F6311">
        <w:rPr>
          <w:rFonts w:ascii="Times New Roman" w:hAnsi="Times New Roman" w:cs="Times New Roman"/>
          <w:bCs/>
          <w:sz w:val="28"/>
          <w:szCs w:val="28"/>
        </w:rPr>
        <w:t>составить предложения с дробными числительными.</w:t>
      </w:r>
    </w:p>
    <w:p w14:paraId="180E93AC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выпо</w:t>
      </w:r>
      <w:r w:rsidR="007F6311">
        <w:rPr>
          <w:rFonts w:ascii="Times New Roman" w:hAnsi="Times New Roman" w:cs="Times New Roman"/>
          <w:bCs/>
          <w:sz w:val="28"/>
          <w:szCs w:val="28"/>
        </w:rPr>
        <w:t>лним самостоятельно упражнение 84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3F771" w14:textId="77777777" w:rsidR="007F6311" w:rsidRDefault="007F6311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Спишите текст, заменяя цифры словами. Попробуйте решить шутливую задачу. </w:t>
      </w:r>
    </w:p>
    <w:p w14:paraId="0478683F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1A43E33A" w14:textId="77777777" w:rsidR="008F7FD8" w:rsidRDefault="008F7FD8" w:rsidP="008F7FD8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7F6311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8F7FD8" w:rsidRPr="00DE3A67" w14:paraId="351AD3E6" w14:textId="77777777" w:rsidTr="00E76AB4">
        <w:tc>
          <w:tcPr>
            <w:tcW w:w="10020" w:type="dxa"/>
          </w:tcPr>
          <w:p w14:paraId="3970E43B" w14:textId="0962489E" w:rsidR="007F6311" w:rsidRDefault="007F6311" w:rsidP="00E76AB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Шестиклассник, проснувшись утром, спросил у отца: « Который час?» А тот ответил несколько загадочно: «Пол</w:t>
            </w:r>
            <w:r w:rsidR="00BB653E">
              <w:rPr>
                <w:rFonts w:ascii="Times New Roman" w:hAnsi="Times New Roman" w:cs="Times New Roman"/>
                <w:bCs/>
                <w:sz w:val="28"/>
                <w:szCs w:val="28"/>
              </w:rPr>
              <w:t>овина времени прошедшего после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653E">
              <w:rPr>
                <w:rFonts w:ascii="Times New Roman" w:hAnsi="Times New Roman" w:cs="Times New Roman"/>
                <w:bCs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ночи, равна трём четвертым времени, оставшегося до</w:t>
            </w:r>
            <w:r w:rsidR="00BB6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дня. Который все- таки был час?  </w:t>
            </w:r>
          </w:p>
          <w:p w14:paraId="3AF0708E" w14:textId="77777777" w:rsidR="008F7FD8" w:rsidRDefault="008F7FD8" w:rsidP="00E76AB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13FF000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E71AD8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Поднимите руки те, кто все выполнил задание без ошибок ? Какие затруднения вы испытывали?</w:t>
      </w:r>
    </w:p>
    <w:p w14:paraId="78FDD16B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BB653E">
        <w:rPr>
          <w:rFonts w:ascii="Times New Roman" w:hAnsi="Times New Roman" w:cs="Times New Roman"/>
          <w:bCs/>
          <w:sz w:val="28"/>
          <w:szCs w:val="28"/>
        </w:rPr>
        <w:t>Я не знал как писать полудня и полуночи</w:t>
      </w:r>
    </w:p>
    <w:p w14:paraId="3C57E6F0" w14:textId="77777777" w:rsidR="008F7FD8" w:rsidRPr="00A353FF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3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53E" w:rsidRPr="00BB653E">
        <w:rPr>
          <w:rFonts w:ascii="Times New Roman" w:hAnsi="Times New Roman" w:cs="Times New Roman"/>
          <w:bCs/>
          <w:sz w:val="28"/>
          <w:szCs w:val="28"/>
        </w:rPr>
        <w:t>А мне было сложно правильно писать окончания количественных числительных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4362C7" w14:textId="77777777" w:rsidR="00BB653E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можете объяснить, почему совершили ошибки, </w:t>
      </w:r>
      <w:r w:rsidR="00BB653E" w:rsidRPr="00BB653E">
        <w:rPr>
          <w:rFonts w:ascii="Times New Roman" w:hAnsi="Times New Roman" w:cs="Times New Roman"/>
          <w:bCs/>
          <w:sz w:val="28"/>
          <w:szCs w:val="28"/>
        </w:rPr>
        <w:t>когда прописывали количественные числительные словами.</w:t>
      </w:r>
    </w:p>
    <w:p w14:paraId="1B311AC0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Нет! Мы не знаем  </w:t>
      </w:r>
    </w:p>
    <w:p w14:paraId="45DC02E7" w14:textId="77777777" w:rsidR="008F7FD8" w:rsidRDefault="008F7FD8" w:rsidP="008F7F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А значит</w:t>
      </w:r>
      <w:r w:rsidR="00BB65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будет тема следующего урока?</w:t>
      </w:r>
    </w:p>
    <w:p w14:paraId="246838E1" w14:textId="77777777" w:rsidR="008F7FD8" w:rsidRDefault="008F7FD8" w:rsidP="00BB653E">
      <w:pPr>
        <w:pStyle w:val="Standard"/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14:paraId="4D5AC4DD" w14:textId="77777777" w:rsidR="00E7551C" w:rsidRPr="00E21BB8" w:rsidRDefault="002C1F4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E21BB8">
        <w:rPr>
          <w:rFonts w:ascii="Times New Roman" w:hAnsi="Times New Roman" w:cs="Times New Roman"/>
          <w:sz w:val="28"/>
          <w:szCs w:val="28"/>
        </w:rPr>
        <w:t>.</w:t>
      </w:r>
    </w:p>
    <w:p w14:paraId="2E3F23CF" w14:textId="77777777" w:rsidR="00E7551C" w:rsidRPr="00E21BB8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21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D1" w:rsidRPr="00E21BB8">
        <w:rPr>
          <w:rFonts w:ascii="Times New Roman" w:hAnsi="Times New Roman" w:cs="Times New Roman"/>
          <w:bCs/>
          <w:sz w:val="28"/>
          <w:szCs w:val="28"/>
        </w:rPr>
        <w:t xml:space="preserve">Что нового узнали на этом уроке? </w:t>
      </w:r>
    </w:p>
    <w:p w14:paraId="474D87A7" w14:textId="1A889AC9" w:rsidR="00BB653E" w:rsidRDefault="003522EA" w:rsidP="00BB653E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/>
          <w:bCs/>
          <w:sz w:val="28"/>
          <w:szCs w:val="28"/>
        </w:rPr>
        <w:t xml:space="preserve">Ученик.  </w:t>
      </w:r>
      <w:r w:rsidRPr="00E76911">
        <w:rPr>
          <w:rFonts w:ascii="Times New Roman" w:hAnsi="Times New Roman" w:cs="Times New Roman"/>
          <w:bCs/>
          <w:sz w:val="28"/>
          <w:szCs w:val="28"/>
        </w:rPr>
        <w:t>Мы узнали</w:t>
      </w:r>
      <w:r w:rsidR="004E12AB">
        <w:rPr>
          <w:rFonts w:ascii="Times New Roman" w:hAnsi="Times New Roman" w:cs="Times New Roman"/>
          <w:bCs/>
          <w:sz w:val="28"/>
          <w:szCs w:val="28"/>
        </w:rPr>
        <w:t>,</w:t>
      </w:r>
      <w:r w:rsidR="00DE1539" w:rsidRPr="00E7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3E">
        <w:rPr>
          <w:rFonts w:ascii="Times New Roman" w:hAnsi="Times New Roman" w:cs="Times New Roman"/>
          <w:bCs/>
          <w:sz w:val="28"/>
          <w:szCs w:val="28"/>
        </w:rPr>
        <w:t>что количественные числительные бывают целые, например: пять, дробные например пять седьмых, собирательные ( семеро).</w:t>
      </w:r>
    </w:p>
    <w:p w14:paraId="0459E824" w14:textId="77777777" w:rsidR="00BB653E" w:rsidRDefault="00BB653E" w:rsidP="00BB653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4151">
        <w:rPr>
          <w:rFonts w:ascii="Times New Roman" w:hAnsi="Times New Roman" w:cs="Times New Roman"/>
          <w:bCs/>
          <w:sz w:val="28"/>
          <w:szCs w:val="28"/>
        </w:rPr>
        <w:t>Целые числительные означают целые числа или количество. Они сочетаются с существительными, которые обозначают предмет. Например: десять книг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4151">
        <w:rPr>
          <w:rFonts w:ascii="Times New Roman" w:hAnsi="Times New Roman" w:cs="Times New Roman"/>
          <w:bCs/>
          <w:sz w:val="28"/>
          <w:szCs w:val="28"/>
        </w:rPr>
        <w:t>А дробные- обозначают часть от целого или целое и его часть, количество. Например: одна вторая класса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82B51B9" w14:textId="77777777" w:rsidR="003522EA" w:rsidRPr="00E76911" w:rsidRDefault="003522EA" w:rsidP="003522EA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EAD2DE" w14:textId="77777777" w:rsidR="00BB653E" w:rsidRDefault="003522EA" w:rsidP="00BB653E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1BB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 w:rsidR="00BB65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Можно я добавлю, что еще мы узнали.</w:t>
      </w:r>
      <w:r w:rsidR="00BB653E" w:rsidRPr="00BB65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65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собирательные числительные употребляются с существительными называющими лиц мужского пола. Например: семеро мужчин. С существительными в значении « человек», например: трое людей. Обозначающие детёнышей животных, пример: семеро козлят. Имеющие форму только множественного числа, пример: трое саней. Называющие парные предметы, пример: двое носков. С личными местоимениями, пример: нас трое. А вот с существительными женского рода они не употребляются, если только когда мы между собой разговариваем. </w:t>
      </w:r>
    </w:p>
    <w:p w14:paraId="4BA84C04" w14:textId="77777777" w:rsidR="003522EA" w:rsidRDefault="00FD7BD4" w:rsidP="003522E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7BD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FD7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мы делали на уроке?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1279063B" w14:textId="77777777" w:rsidR="00FD7BD4" w:rsidRDefault="00FD7BD4" w:rsidP="003522E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Ученик. </w:t>
      </w:r>
      <w:r w:rsidRPr="00FD7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Мы составляли алгоритм по прочитанному правилу.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47F0BD08" w14:textId="77777777" w:rsidR="00FD7BD4" w:rsidRPr="00FD7BD4" w:rsidRDefault="00FD7BD4" w:rsidP="003522E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Ученик. </w:t>
      </w:r>
      <w:r w:rsidRPr="00FD7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Работали в парах, в группах.</w:t>
      </w:r>
    </w:p>
    <w:p w14:paraId="7990AD33" w14:textId="77777777" w:rsidR="00FD7BD4" w:rsidRDefault="00FD7BD4" w:rsidP="003522E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Ученик. </w:t>
      </w:r>
      <w:r w:rsidRPr="00FD7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Составляли предложения по рисунку.</w:t>
      </w:r>
    </w:p>
    <w:p w14:paraId="3E5180CD" w14:textId="77777777" w:rsidR="00FD7BD4" w:rsidRDefault="00FD7BD4" w:rsidP="003522E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7BD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Учитель.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Вам понравился урок.</w:t>
      </w:r>
    </w:p>
    <w:p w14:paraId="57C71B4D" w14:textId="77777777" w:rsidR="00FD7BD4" w:rsidRPr="00FD7BD4" w:rsidRDefault="00FD7BD4" w:rsidP="003522E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7BD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Ученики.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D7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Да, очень.</w:t>
      </w:r>
    </w:p>
    <w:p w14:paraId="0C6F4938" w14:textId="77777777" w:rsidR="00E7551C" w:rsidRPr="00E21BB8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2458A091" w14:textId="77777777" w:rsidR="002C1F4F" w:rsidRPr="00E21BB8" w:rsidRDefault="00A353FF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BD4">
        <w:rPr>
          <w:rFonts w:ascii="Times New Roman" w:hAnsi="Times New Roman" w:cs="Times New Roman"/>
          <w:b/>
          <w:sz w:val="28"/>
          <w:szCs w:val="28"/>
        </w:rPr>
        <w:t>&amp;</w:t>
      </w:r>
      <w:r w:rsidR="00BB653E">
        <w:rPr>
          <w:rFonts w:ascii="Times New Roman" w:hAnsi="Times New Roman" w:cs="Times New Roman"/>
          <w:b/>
          <w:sz w:val="28"/>
          <w:szCs w:val="28"/>
        </w:rPr>
        <w:t>13</w:t>
      </w:r>
      <w:r w:rsidRPr="00E21B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7BD4">
        <w:rPr>
          <w:rFonts w:ascii="Times New Roman" w:hAnsi="Times New Roman" w:cs="Times New Roman"/>
          <w:b/>
          <w:sz w:val="28"/>
          <w:szCs w:val="28"/>
        </w:rPr>
        <w:t>Упражнение 8</w:t>
      </w:r>
      <w:r w:rsidR="00E76911">
        <w:rPr>
          <w:rFonts w:ascii="Times New Roman" w:hAnsi="Times New Roman" w:cs="Times New Roman"/>
          <w:b/>
          <w:sz w:val="28"/>
          <w:szCs w:val="28"/>
        </w:rPr>
        <w:t>5</w:t>
      </w:r>
      <w:r w:rsidR="002C1F4F" w:rsidRPr="00E21BB8">
        <w:rPr>
          <w:rFonts w:ascii="Times New Roman" w:hAnsi="Times New Roman" w:cs="Times New Roman"/>
          <w:b/>
          <w:sz w:val="28"/>
          <w:szCs w:val="28"/>
        </w:rPr>
        <w:t>.</w:t>
      </w:r>
      <w:r w:rsidR="002C1F4F" w:rsidRPr="00E21B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14AF7E" w14:textId="77777777" w:rsidR="00E7551C" w:rsidRPr="00E21BB8" w:rsidRDefault="003522EA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FD7BD4">
        <w:rPr>
          <w:rFonts w:ascii="Times New Roman" w:hAnsi="Times New Roman" w:cs="Times New Roman"/>
          <w:b/>
          <w:sz w:val="28"/>
          <w:szCs w:val="28"/>
        </w:rPr>
        <w:t>е 86</w:t>
      </w:r>
      <w:r w:rsidR="002C1F4F" w:rsidRPr="00E21BB8">
        <w:rPr>
          <w:rFonts w:ascii="Times New Roman" w:hAnsi="Times New Roman" w:cs="Times New Roman"/>
          <w:b/>
          <w:sz w:val="28"/>
          <w:szCs w:val="28"/>
        </w:rPr>
        <w:t>.</w:t>
      </w:r>
      <w:r w:rsidR="002C1F4F" w:rsidRPr="00E21B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9D664A" w14:textId="77777777" w:rsidR="002C1F4F" w:rsidRPr="00E21BB8" w:rsidRDefault="00EC1C20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Cs/>
          <w:sz w:val="28"/>
          <w:szCs w:val="28"/>
        </w:rPr>
        <w:t>Карточка № 2</w:t>
      </w:r>
    </w:p>
    <w:p w14:paraId="046A05EB" w14:textId="77777777" w:rsidR="002C1F4F" w:rsidRPr="00E21BB8" w:rsidRDefault="002C1F4F" w:rsidP="002C1F4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8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 w:rsidR="00EC1C20" w:rsidRPr="00E21BB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96"/>
      </w:tblGrid>
      <w:tr w:rsidR="002C1F4F" w:rsidRPr="00DE3A67" w14:paraId="118DB681" w14:textId="77777777" w:rsidTr="002C1F4F">
        <w:tc>
          <w:tcPr>
            <w:tcW w:w="10216" w:type="dxa"/>
          </w:tcPr>
          <w:p w14:paraId="7271C489" w14:textId="77777777" w:rsidR="002C1F4F" w:rsidRPr="00E21BB8" w:rsidRDefault="00FD7BD4" w:rsidP="002C1F4F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Найдите количественные числительные из различных источников информации (газеты, журналы, телевидение, интернет, рекламные буклеты )  и выпишите</w:t>
            </w:r>
            <w:r w:rsidR="00E76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339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3522EA" w:rsidRPr="00E21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предложений  включающих в себя разные </w:t>
            </w:r>
            <w:r w:rsidR="004E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разряды количественных </w:t>
            </w:r>
            <w:r w:rsidR="00B60AF7">
              <w:rPr>
                <w:rFonts w:ascii="Times New Roman" w:hAnsi="Times New Roman" w:cs="Times New Roman"/>
                <w:bCs/>
                <w:sz w:val="28"/>
                <w:szCs w:val="28"/>
              </w:rPr>
              <w:t>чисел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подпишите их.</w:t>
            </w:r>
            <w:r w:rsidR="00B60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049F3AB9" w14:textId="77777777" w:rsidR="002C1F4F" w:rsidRPr="00E21BB8" w:rsidRDefault="002C1F4F" w:rsidP="002C1F4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9C8619" w14:textId="05A6CC24" w:rsidR="00C1353B" w:rsidRPr="00E21BB8" w:rsidRDefault="002C1F4F" w:rsidP="00C1353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B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21B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GoBack"/>
      <w:bookmarkEnd w:id="3"/>
      <w:r w:rsidRPr="00E21BB8">
        <w:rPr>
          <w:rFonts w:ascii="Times New Roman" w:hAnsi="Times New Roman" w:cs="Times New Roman"/>
          <w:bCs/>
          <w:sz w:val="28"/>
          <w:szCs w:val="28"/>
        </w:rPr>
        <w:t>Спасибо за активн</w:t>
      </w:r>
      <w:r w:rsidR="00C1353B" w:rsidRPr="00E21BB8">
        <w:rPr>
          <w:rFonts w:ascii="Times New Roman" w:hAnsi="Times New Roman" w:cs="Times New Roman"/>
          <w:bCs/>
          <w:sz w:val="28"/>
          <w:szCs w:val="28"/>
        </w:rPr>
        <w:t>у</w:t>
      </w:r>
      <w:r w:rsidRPr="00E21BB8">
        <w:rPr>
          <w:rFonts w:ascii="Times New Roman" w:hAnsi="Times New Roman" w:cs="Times New Roman"/>
          <w:bCs/>
          <w:sz w:val="28"/>
          <w:szCs w:val="28"/>
        </w:rPr>
        <w:t>ю работу на уроке! До свидания</w:t>
      </w:r>
      <w:bookmarkEnd w:id="1"/>
      <w:r w:rsidR="004E12A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1353B" w:rsidRPr="00E21BB8">
      <w:pgSz w:w="11906" w:h="16838"/>
      <w:pgMar w:top="8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B9B"/>
    <w:multiLevelType w:val="hybridMultilevel"/>
    <w:tmpl w:val="94BA260A"/>
    <w:lvl w:ilvl="0" w:tplc="BBBA8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BD6"/>
    <w:multiLevelType w:val="hybridMultilevel"/>
    <w:tmpl w:val="D2D0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E8A"/>
    <w:multiLevelType w:val="hybridMultilevel"/>
    <w:tmpl w:val="6EA8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5A4B"/>
    <w:multiLevelType w:val="hybridMultilevel"/>
    <w:tmpl w:val="A7DAEE04"/>
    <w:lvl w:ilvl="0" w:tplc="4BEAA0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F7258D0"/>
    <w:multiLevelType w:val="hybridMultilevel"/>
    <w:tmpl w:val="2E68AEE4"/>
    <w:lvl w:ilvl="0" w:tplc="AC5CC6C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9CE5814"/>
    <w:multiLevelType w:val="multilevel"/>
    <w:tmpl w:val="7692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D35FB"/>
    <w:multiLevelType w:val="hybridMultilevel"/>
    <w:tmpl w:val="40B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FE"/>
    <w:rsid w:val="00000EC9"/>
    <w:rsid w:val="00002AEC"/>
    <w:rsid w:val="00005A7C"/>
    <w:rsid w:val="00020860"/>
    <w:rsid w:val="000932C4"/>
    <w:rsid w:val="00095357"/>
    <w:rsid w:val="000A2E34"/>
    <w:rsid w:val="000A7F3C"/>
    <w:rsid w:val="000B2233"/>
    <w:rsid w:val="00113397"/>
    <w:rsid w:val="001141BD"/>
    <w:rsid w:val="00164603"/>
    <w:rsid w:val="001850D4"/>
    <w:rsid w:val="0018532B"/>
    <w:rsid w:val="00193D18"/>
    <w:rsid w:val="0019749C"/>
    <w:rsid w:val="001A0685"/>
    <w:rsid w:val="001B0055"/>
    <w:rsid w:val="001E0999"/>
    <w:rsid w:val="00204B39"/>
    <w:rsid w:val="0022753F"/>
    <w:rsid w:val="00250CA8"/>
    <w:rsid w:val="00255BCC"/>
    <w:rsid w:val="002C17C7"/>
    <w:rsid w:val="002C1F4F"/>
    <w:rsid w:val="002D4914"/>
    <w:rsid w:val="002E26F0"/>
    <w:rsid w:val="00341A0C"/>
    <w:rsid w:val="003522EA"/>
    <w:rsid w:val="003717DE"/>
    <w:rsid w:val="0038164E"/>
    <w:rsid w:val="00383E8D"/>
    <w:rsid w:val="003F556D"/>
    <w:rsid w:val="003F5CE3"/>
    <w:rsid w:val="0040227C"/>
    <w:rsid w:val="004028FE"/>
    <w:rsid w:val="004120FD"/>
    <w:rsid w:val="004B4C76"/>
    <w:rsid w:val="004C496A"/>
    <w:rsid w:val="004C6C08"/>
    <w:rsid w:val="004D246E"/>
    <w:rsid w:val="004E12AB"/>
    <w:rsid w:val="004E7965"/>
    <w:rsid w:val="005111BF"/>
    <w:rsid w:val="0054098D"/>
    <w:rsid w:val="00561B15"/>
    <w:rsid w:val="005B1BD8"/>
    <w:rsid w:val="005D5E7A"/>
    <w:rsid w:val="00623507"/>
    <w:rsid w:val="00640DD1"/>
    <w:rsid w:val="0065561C"/>
    <w:rsid w:val="00660101"/>
    <w:rsid w:val="00685354"/>
    <w:rsid w:val="00686A6B"/>
    <w:rsid w:val="006C25D5"/>
    <w:rsid w:val="00733A42"/>
    <w:rsid w:val="0073516A"/>
    <w:rsid w:val="00752280"/>
    <w:rsid w:val="00760B17"/>
    <w:rsid w:val="00765E52"/>
    <w:rsid w:val="007A0F1B"/>
    <w:rsid w:val="007A1AE1"/>
    <w:rsid w:val="007B16D2"/>
    <w:rsid w:val="007E4151"/>
    <w:rsid w:val="007F6311"/>
    <w:rsid w:val="00844A7E"/>
    <w:rsid w:val="008470AC"/>
    <w:rsid w:val="00853546"/>
    <w:rsid w:val="008618FE"/>
    <w:rsid w:val="008743DF"/>
    <w:rsid w:val="00876F4F"/>
    <w:rsid w:val="008770D5"/>
    <w:rsid w:val="008A3333"/>
    <w:rsid w:val="008C23CA"/>
    <w:rsid w:val="008C3602"/>
    <w:rsid w:val="008D4D13"/>
    <w:rsid w:val="008F7FD8"/>
    <w:rsid w:val="00913274"/>
    <w:rsid w:val="00925BC0"/>
    <w:rsid w:val="009535AF"/>
    <w:rsid w:val="00966E32"/>
    <w:rsid w:val="009964E7"/>
    <w:rsid w:val="009B5CA5"/>
    <w:rsid w:val="009B70B1"/>
    <w:rsid w:val="009B70E4"/>
    <w:rsid w:val="00A353FF"/>
    <w:rsid w:val="00A75987"/>
    <w:rsid w:val="00AC1408"/>
    <w:rsid w:val="00AC585D"/>
    <w:rsid w:val="00AF2F27"/>
    <w:rsid w:val="00B0550A"/>
    <w:rsid w:val="00B15FC7"/>
    <w:rsid w:val="00B24398"/>
    <w:rsid w:val="00B401E2"/>
    <w:rsid w:val="00B4266E"/>
    <w:rsid w:val="00B56E1B"/>
    <w:rsid w:val="00B60AF7"/>
    <w:rsid w:val="00B81E14"/>
    <w:rsid w:val="00B9750B"/>
    <w:rsid w:val="00BB653E"/>
    <w:rsid w:val="00BF4B01"/>
    <w:rsid w:val="00BF5B0A"/>
    <w:rsid w:val="00C067EA"/>
    <w:rsid w:val="00C1353B"/>
    <w:rsid w:val="00C2001E"/>
    <w:rsid w:val="00C23233"/>
    <w:rsid w:val="00C24926"/>
    <w:rsid w:val="00C411BA"/>
    <w:rsid w:val="00C8138C"/>
    <w:rsid w:val="00C86012"/>
    <w:rsid w:val="00C9418A"/>
    <w:rsid w:val="00CB32E7"/>
    <w:rsid w:val="00D13FA6"/>
    <w:rsid w:val="00D14077"/>
    <w:rsid w:val="00D16209"/>
    <w:rsid w:val="00D1696D"/>
    <w:rsid w:val="00D22A38"/>
    <w:rsid w:val="00D236B1"/>
    <w:rsid w:val="00D462A9"/>
    <w:rsid w:val="00DE1539"/>
    <w:rsid w:val="00DE3A67"/>
    <w:rsid w:val="00E21BB8"/>
    <w:rsid w:val="00E4129E"/>
    <w:rsid w:val="00E41BD3"/>
    <w:rsid w:val="00E72ACD"/>
    <w:rsid w:val="00E7551C"/>
    <w:rsid w:val="00E76911"/>
    <w:rsid w:val="00E77F37"/>
    <w:rsid w:val="00E90839"/>
    <w:rsid w:val="00E924B9"/>
    <w:rsid w:val="00EC00DB"/>
    <w:rsid w:val="00EC1C20"/>
    <w:rsid w:val="00EC72DF"/>
    <w:rsid w:val="00ED5276"/>
    <w:rsid w:val="00EF38C4"/>
    <w:rsid w:val="00F17A80"/>
    <w:rsid w:val="00F44B19"/>
    <w:rsid w:val="00F474DC"/>
    <w:rsid w:val="00F50902"/>
    <w:rsid w:val="00F56D66"/>
    <w:rsid w:val="00FB15A1"/>
    <w:rsid w:val="00FB4B69"/>
    <w:rsid w:val="00FC2F54"/>
    <w:rsid w:val="00FD7BD4"/>
    <w:rsid w:val="00FE4172"/>
    <w:rsid w:val="00FF34A2"/>
    <w:rsid w:val="00FF7BF9"/>
    <w:rsid w:val="064336E2"/>
    <w:rsid w:val="0D2554B8"/>
    <w:rsid w:val="24CB508E"/>
    <w:rsid w:val="36D2378E"/>
    <w:rsid w:val="464840F0"/>
    <w:rsid w:val="5DE11870"/>
    <w:rsid w:val="7F9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A5131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5A7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rsid w:val="0000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2018-10-15T18:27:00Z</cp:lastPrinted>
  <dcterms:created xsi:type="dcterms:W3CDTF">2020-11-21T23:18:00Z</dcterms:created>
  <dcterms:modified xsi:type="dcterms:W3CDTF">2020-11-30T06:03:00Z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