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6243" w14:textId="4B31B66D" w:rsidR="006E15E8" w:rsidRPr="0013545F" w:rsidRDefault="006E15E8" w:rsidP="006E15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3545F">
        <w:rPr>
          <w:rStyle w:val="c0"/>
          <w:b/>
          <w:bCs/>
          <w:color w:val="000000"/>
          <w:sz w:val="28"/>
          <w:szCs w:val="28"/>
        </w:rPr>
        <w:t>Тема</w:t>
      </w:r>
      <w:r w:rsidR="00D51036">
        <w:rPr>
          <w:rStyle w:val="c10"/>
          <w:b/>
          <w:bCs/>
          <w:color w:val="000000"/>
          <w:sz w:val="28"/>
          <w:szCs w:val="28"/>
        </w:rPr>
        <w:t xml:space="preserve">. </w:t>
      </w:r>
      <w:r w:rsidRPr="006E15E8">
        <w:rPr>
          <w:rStyle w:val="c1"/>
          <w:b/>
          <w:color w:val="000000"/>
          <w:sz w:val="28"/>
          <w:szCs w:val="28"/>
        </w:rPr>
        <w:t>Т</w:t>
      </w:r>
      <w:r w:rsidRPr="006E15E8">
        <w:rPr>
          <w:rStyle w:val="c1"/>
          <w:b/>
          <w:color w:val="000000"/>
          <w:sz w:val="28"/>
          <w:szCs w:val="28"/>
          <w:lang w:val="tt-RU"/>
        </w:rPr>
        <w:t>еремкәй кунак җыя</w:t>
      </w:r>
      <w:r w:rsidR="00D51036">
        <w:rPr>
          <w:rStyle w:val="c1"/>
          <w:b/>
          <w:color w:val="000000"/>
          <w:sz w:val="28"/>
          <w:szCs w:val="28"/>
        </w:rPr>
        <w:t xml:space="preserve">. </w:t>
      </w:r>
      <w:r w:rsidRPr="0013545F">
        <w:rPr>
          <w:rStyle w:val="c1"/>
          <w:color w:val="000000"/>
          <w:sz w:val="28"/>
          <w:szCs w:val="28"/>
        </w:rPr>
        <w:t>(</w:t>
      </w:r>
      <w:r w:rsidRPr="0013545F">
        <w:rPr>
          <w:rStyle w:val="c1"/>
          <w:color w:val="000000"/>
          <w:sz w:val="28"/>
          <w:szCs w:val="28"/>
          <w:lang w:val="tt-RU"/>
        </w:rPr>
        <w:t>Уртанчылар</w:t>
      </w:r>
      <w:r w:rsidRPr="0013545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545F">
        <w:rPr>
          <w:rStyle w:val="c1"/>
          <w:color w:val="000000"/>
          <w:sz w:val="28"/>
          <w:szCs w:val="28"/>
        </w:rPr>
        <w:t>төркемендә</w:t>
      </w:r>
      <w:proofErr w:type="spellEnd"/>
      <w:r w:rsidRPr="0013545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545F">
        <w:rPr>
          <w:rStyle w:val="c1"/>
          <w:color w:val="000000"/>
          <w:sz w:val="28"/>
          <w:szCs w:val="28"/>
        </w:rPr>
        <w:t>уздырылган</w:t>
      </w:r>
      <w:proofErr w:type="spellEnd"/>
      <w:r w:rsidRPr="0013545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545F">
        <w:rPr>
          <w:rStyle w:val="c1"/>
          <w:color w:val="000000"/>
          <w:sz w:val="28"/>
          <w:szCs w:val="28"/>
        </w:rPr>
        <w:t>кичә</w:t>
      </w:r>
      <w:proofErr w:type="spellEnd"/>
      <w:r w:rsidRPr="0013545F">
        <w:rPr>
          <w:rStyle w:val="c1"/>
          <w:color w:val="000000"/>
          <w:sz w:val="28"/>
          <w:szCs w:val="28"/>
        </w:rPr>
        <w:t>)</w:t>
      </w:r>
    </w:p>
    <w:p w14:paraId="7E8B68BF" w14:textId="77777777" w:rsidR="006E15E8" w:rsidRPr="0013545F" w:rsidRDefault="006E15E8" w:rsidP="006E15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13545F">
        <w:rPr>
          <w:rStyle w:val="c0"/>
          <w:b/>
          <w:bCs/>
          <w:color w:val="000000"/>
          <w:sz w:val="28"/>
          <w:szCs w:val="28"/>
        </w:rPr>
        <w:t>Максат</w:t>
      </w:r>
      <w:proofErr w:type="spellEnd"/>
      <w:r w:rsidRPr="0013545F">
        <w:rPr>
          <w:rStyle w:val="c0"/>
          <w:b/>
          <w:bCs/>
          <w:color w:val="000000"/>
          <w:sz w:val="28"/>
          <w:szCs w:val="28"/>
        </w:rPr>
        <w:t>:</w:t>
      </w:r>
      <w:r w:rsidRPr="0013545F">
        <w:rPr>
          <w:rStyle w:val="c1"/>
          <w:color w:val="000000"/>
          <w:sz w:val="28"/>
          <w:szCs w:val="28"/>
        </w:rPr>
        <w:t> </w:t>
      </w:r>
      <w:proofErr w:type="spellStart"/>
      <w:r w:rsidRPr="0013545F">
        <w:rPr>
          <w:rStyle w:val="c1"/>
          <w:color w:val="000000"/>
          <w:sz w:val="28"/>
          <w:szCs w:val="28"/>
        </w:rPr>
        <w:t>балаларны</w:t>
      </w:r>
      <w:proofErr w:type="spellEnd"/>
      <w:r w:rsidRPr="0013545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545F">
        <w:rPr>
          <w:rStyle w:val="c1"/>
          <w:color w:val="000000"/>
          <w:sz w:val="28"/>
          <w:szCs w:val="28"/>
        </w:rPr>
        <w:t>юл</w:t>
      </w:r>
      <w:proofErr w:type="spellEnd"/>
      <w:r w:rsidRPr="0013545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545F">
        <w:rPr>
          <w:rStyle w:val="c1"/>
          <w:color w:val="000000"/>
          <w:sz w:val="28"/>
          <w:szCs w:val="28"/>
        </w:rPr>
        <w:t>йөрү</w:t>
      </w:r>
      <w:proofErr w:type="spellEnd"/>
      <w:r w:rsidRPr="0013545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545F">
        <w:rPr>
          <w:rStyle w:val="c1"/>
          <w:color w:val="000000"/>
          <w:sz w:val="28"/>
          <w:szCs w:val="28"/>
        </w:rPr>
        <w:t>кагыйдәләре</w:t>
      </w:r>
      <w:proofErr w:type="spellEnd"/>
      <w:r w:rsidRPr="0013545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545F">
        <w:rPr>
          <w:rStyle w:val="c1"/>
          <w:color w:val="000000"/>
          <w:sz w:val="28"/>
          <w:szCs w:val="28"/>
        </w:rPr>
        <w:t>белән</w:t>
      </w:r>
      <w:proofErr w:type="spellEnd"/>
      <w:r w:rsidRPr="0013545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545F">
        <w:rPr>
          <w:rStyle w:val="c1"/>
          <w:color w:val="000000"/>
          <w:sz w:val="28"/>
          <w:szCs w:val="28"/>
        </w:rPr>
        <w:t>таныштыруны</w:t>
      </w:r>
      <w:proofErr w:type="spellEnd"/>
      <w:r w:rsidRPr="0013545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545F">
        <w:rPr>
          <w:rStyle w:val="c1"/>
          <w:color w:val="000000"/>
          <w:sz w:val="28"/>
          <w:szCs w:val="28"/>
        </w:rPr>
        <w:t>дәвам</w:t>
      </w:r>
      <w:proofErr w:type="spellEnd"/>
      <w:r w:rsidRPr="0013545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545F">
        <w:rPr>
          <w:rStyle w:val="c1"/>
          <w:color w:val="000000"/>
          <w:sz w:val="28"/>
          <w:szCs w:val="28"/>
        </w:rPr>
        <w:t>итү</w:t>
      </w:r>
      <w:proofErr w:type="spellEnd"/>
      <w:r w:rsidRPr="0013545F">
        <w:rPr>
          <w:rStyle w:val="c1"/>
          <w:color w:val="000000"/>
          <w:sz w:val="28"/>
          <w:szCs w:val="28"/>
        </w:rPr>
        <w:t>;</w:t>
      </w:r>
    </w:p>
    <w:p w14:paraId="453E615F" w14:textId="5AE8AA74" w:rsidR="006E15E8" w:rsidRPr="0013545F" w:rsidRDefault="006E15E8" w:rsidP="006E15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tt-RU"/>
        </w:rPr>
      </w:pPr>
      <w:r w:rsidRPr="0013545F">
        <w:rPr>
          <w:rStyle w:val="c2"/>
          <w:color w:val="000000"/>
          <w:sz w:val="28"/>
          <w:szCs w:val="28"/>
          <w:lang w:val="tt-RU"/>
        </w:rPr>
        <w:t xml:space="preserve"> юл йөрү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 </w:t>
      </w:r>
      <w:r w:rsidRPr="0013545F">
        <w:rPr>
          <w:rStyle w:val="c2"/>
          <w:color w:val="000000"/>
          <w:sz w:val="28"/>
          <w:szCs w:val="28"/>
          <w:lang w:val="tt-RU"/>
        </w:rPr>
        <w:t>билгеләрен өйрәнүен дәвам итү;</w:t>
      </w:r>
    </w:p>
    <w:p w14:paraId="052A4844" w14:textId="210BFD2D" w:rsidR="006E15E8" w:rsidRPr="0013545F" w:rsidRDefault="006E15E8" w:rsidP="006E15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tt-RU"/>
        </w:rPr>
      </w:pPr>
      <w:r w:rsidRPr="0013545F">
        <w:rPr>
          <w:rStyle w:val="c1"/>
          <w:color w:val="000000"/>
          <w:sz w:val="28"/>
          <w:szCs w:val="28"/>
          <w:lang w:val="tt-RU"/>
        </w:rPr>
        <w:t xml:space="preserve"> </w:t>
      </w:r>
      <w:r w:rsidRPr="0013545F">
        <w:rPr>
          <w:rStyle w:val="c2"/>
          <w:color w:val="000000"/>
          <w:sz w:val="28"/>
          <w:szCs w:val="28"/>
          <w:lang w:val="tt-RU"/>
        </w:rPr>
        <w:t>дуслык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 w:rsidRPr="0013545F">
        <w:rPr>
          <w:rStyle w:val="c2"/>
          <w:color w:val="000000"/>
          <w:sz w:val="28"/>
          <w:szCs w:val="28"/>
          <w:lang w:val="tt-RU"/>
        </w:rPr>
        <w:t>бердәмлек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 </w:t>
      </w:r>
      <w:r w:rsidRPr="0013545F">
        <w:rPr>
          <w:rStyle w:val="c2"/>
          <w:color w:val="000000"/>
          <w:sz w:val="28"/>
          <w:szCs w:val="28"/>
          <w:lang w:val="tt-RU"/>
        </w:rPr>
        <w:t>хисләре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 </w:t>
      </w:r>
      <w:r w:rsidRPr="0013545F">
        <w:rPr>
          <w:rStyle w:val="c2"/>
          <w:color w:val="000000"/>
          <w:sz w:val="28"/>
          <w:szCs w:val="28"/>
          <w:lang w:val="tt-RU"/>
        </w:rPr>
        <w:t>тәрбияләү;</w:t>
      </w:r>
    </w:p>
    <w:p w14:paraId="42230882" w14:textId="77777777" w:rsidR="006E15E8" w:rsidRPr="0013545F" w:rsidRDefault="006E15E8" w:rsidP="006E15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tt-RU"/>
        </w:rPr>
      </w:pPr>
      <w:r w:rsidRPr="0013545F">
        <w:rPr>
          <w:rStyle w:val="c2"/>
          <w:color w:val="000000"/>
          <w:sz w:val="28"/>
          <w:szCs w:val="28"/>
          <w:lang w:val="tt-RU"/>
        </w:rPr>
        <w:t>урамда юлда үзеңне дөрес тоту турындагы белемнәрен ныгыту;</w:t>
      </w:r>
    </w:p>
    <w:p w14:paraId="550A38B8" w14:textId="4CB0ED49" w:rsidR="006E15E8" w:rsidRPr="0013545F" w:rsidRDefault="006E15E8" w:rsidP="006E15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tt-RU"/>
        </w:rPr>
      </w:pPr>
      <w:r w:rsidRPr="0013545F">
        <w:rPr>
          <w:rStyle w:val="c2"/>
          <w:color w:val="000000"/>
          <w:sz w:val="28"/>
          <w:szCs w:val="28"/>
          <w:lang w:val="tt-RU"/>
        </w:rPr>
        <w:t>балаларның игътибарлылыгын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 w:rsidRPr="0013545F">
        <w:rPr>
          <w:rStyle w:val="c2"/>
          <w:color w:val="000000"/>
          <w:sz w:val="28"/>
          <w:szCs w:val="28"/>
          <w:lang w:val="tt-RU"/>
        </w:rPr>
        <w:t>иҗади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 </w:t>
      </w:r>
      <w:r w:rsidRPr="0013545F">
        <w:rPr>
          <w:rStyle w:val="c2"/>
          <w:color w:val="000000"/>
          <w:sz w:val="28"/>
          <w:szCs w:val="28"/>
          <w:lang w:val="tt-RU"/>
        </w:rPr>
        <w:t>сәләтләрен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 </w:t>
      </w:r>
      <w:r w:rsidRPr="0013545F">
        <w:rPr>
          <w:rStyle w:val="c2"/>
          <w:color w:val="000000"/>
          <w:sz w:val="28"/>
          <w:szCs w:val="28"/>
          <w:lang w:val="tt-RU"/>
        </w:rPr>
        <w:t>үстерү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. </w:t>
      </w:r>
    </w:p>
    <w:p w14:paraId="042ECE5A" w14:textId="25F6D711" w:rsidR="006E15E8" w:rsidRDefault="006E15E8" w:rsidP="006E15E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tt-RU"/>
        </w:rPr>
      </w:pPr>
      <w:r w:rsidRPr="0013545F">
        <w:rPr>
          <w:rStyle w:val="c0"/>
          <w:b/>
          <w:bCs/>
          <w:color w:val="000000"/>
          <w:sz w:val="28"/>
          <w:szCs w:val="28"/>
          <w:lang w:val="tt-RU"/>
        </w:rPr>
        <w:t>Җиһазлау: </w:t>
      </w:r>
      <w:r w:rsidRPr="0013545F">
        <w:rPr>
          <w:rStyle w:val="c2"/>
          <w:color w:val="000000"/>
          <w:sz w:val="28"/>
          <w:szCs w:val="28"/>
          <w:lang w:val="tt-RU"/>
        </w:rPr>
        <w:t>юл билгеләре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 w:rsidRPr="0013545F">
        <w:rPr>
          <w:rStyle w:val="c2"/>
          <w:color w:val="000000"/>
          <w:sz w:val="28"/>
          <w:szCs w:val="28"/>
          <w:lang w:val="tt-RU"/>
        </w:rPr>
        <w:t>светофор макеты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>
        <w:rPr>
          <w:rStyle w:val="c2"/>
          <w:color w:val="000000"/>
          <w:sz w:val="28"/>
          <w:szCs w:val="28"/>
          <w:lang w:val="tt-RU"/>
        </w:rPr>
        <w:t>автомобильләр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 w:rsidRPr="0013545F">
        <w:rPr>
          <w:rStyle w:val="c2"/>
          <w:color w:val="000000"/>
          <w:sz w:val="28"/>
          <w:szCs w:val="28"/>
          <w:lang w:val="tt-RU"/>
        </w:rPr>
        <w:t>т</w:t>
      </w:r>
      <w:r>
        <w:rPr>
          <w:rStyle w:val="c2"/>
          <w:color w:val="000000"/>
          <w:sz w:val="28"/>
          <w:szCs w:val="28"/>
          <w:lang w:val="tt-RU"/>
        </w:rPr>
        <w:t>е</w:t>
      </w:r>
      <w:r w:rsidRPr="0013545F">
        <w:rPr>
          <w:rStyle w:val="c2"/>
          <w:color w:val="000000"/>
          <w:sz w:val="28"/>
          <w:szCs w:val="28"/>
          <w:lang w:val="tt-RU"/>
        </w:rPr>
        <w:t>ремкәй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 w:rsidRPr="0013545F">
        <w:rPr>
          <w:rStyle w:val="c2"/>
          <w:color w:val="000000"/>
          <w:sz w:val="28"/>
          <w:szCs w:val="28"/>
          <w:lang w:val="tt-RU"/>
        </w:rPr>
        <w:t>”ашханә”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 w:rsidRPr="0013545F">
        <w:rPr>
          <w:rStyle w:val="c2"/>
          <w:color w:val="000000"/>
          <w:sz w:val="28"/>
          <w:szCs w:val="28"/>
          <w:lang w:val="tt-RU"/>
        </w:rPr>
        <w:t>сыбызгы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>
        <w:rPr>
          <w:rStyle w:val="c2"/>
          <w:color w:val="000000"/>
          <w:sz w:val="28"/>
          <w:szCs w:val="28"/>
          <w:lang w:val="tt-RU"/>
        </w:rPr>
        <w:t>жезл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>
        <w:rPr>
          <w:rStyle w:val="c2"/>
          <w:color w:val="000000"/>
          <w:sz w:val="28"/>
          <w:szCs w:val="28"/>
          <w:lang w:val="tt-RU"/>
        </w:rPr>
        <w:t>самокат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>
        <w:rPr>
          <w:rStyle w:val="c2"/>
          <w:color w:val="000000"/>
          <w:sz w:val="28"/>
          <w:szCs w:val="28"/>
          <w:lang w:val="tt-RU"/>
        </w:rPr>
        <w:t>шарлар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, </w:t>
      </w:r>
      <w:r>
        <w:rPr>
          <w:rStyle w:val="c2"/>
          <w:color w:val="000000"/>
          <w:sz w:val="28"/>
          <w:szCs w:val="28"/>
          <w:lang w:val="tt-RU"/>
        </w:rPr>
        <w:t>туп</w:t>
      </w:r>
      <w:r w:rsidR="00D51036">
        <w:rPr>
          <w:rStyle w:val="c2"/>
          <w:color w:val="000000"/>
          <w:sz w:val="28"/>
          <w:szCs w:val="28"/>
          <w:lang w:val="tt-RU"/>
        </w:rPr>
        <w:t xml:space="preserve">. </w:t>
      </w:r>
    </w:p>
    <w:p w14:paraId="12AF0E91" w14:textId="7590A808" w:rsidR="006E15E8" w:rsidRPr="0013545F" w:rsidRDefault="006E15E8" w:rsidP="006E15E8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13545F">
        <w:rPr>
          <w:b/>
          <w:sz w:val="28"/>
          <w:szCs w:val="28"/>
          <w:lang w:val="tt-RU"/>
        </w:rPr>
        <w:t>Катнашалар</w:t>
      </w:r>
      <w:r w:rsidR="00D51036">
        <w:rPr>
          <w:b/>
          <w:sz w:val="28"/>
          <w:szCs w:val="28"/>
          <w:lang w:val="tt-RU"/>
        </w:rPr>
        <w:t>:</w:t>
      </w:r>
    </w:p>
    <w:p w14:paraId="60CE892C" w14:textId="672648AB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</w:rPr>
        <w:t>Светофор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Алсу</w:t>
      </w:r>
    </w:p>
    <w:p w14:paraId="6E71352C" w14:textId="46591C1B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Тычкан</w:t>
      </w:r>
      <w:proofErr w:type="spellEnd"/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Амелина</w:t>
      </w:r>
    </w:p>
    <w:p w14:paraId="0811D12C" w14:textId="160FA7B6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</w:rPr>
        <w:t>Бака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Илзидә</w:t>
      </w:r>
    </w:p>
    <w:p w14:paraId="2E9245F3" w14:textId="04DEFB08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Керпе</w:t>
      </w:r>
      <w:proofErr w:type="spellEnd"/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Азат</w:t>
      </w:r>
    </w:p>
    <w:p w14:paraId="3C924143" w14:textId="58FA7A1C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Алинә</w:t>
      </w:r>
    </w:p>
    <w:p w14:paraId="51DE73D7" w14:textId="2053774E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</w:rPr>
        <w:t>Т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өлке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Азалия</w:t>
      </w:r>
    </w:p>
    <w:p w14:paraId="5E0EEA67" w14:textId="37C42C79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Аю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Элдар</w:t>
      </w:r>
    </w:p>
    <w:p w14:paraId="7D434F73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Балалар </w:t>
      </w:r>
    </w:p>
    <w:p w14:paraId="1A4BED69" w14:textId="2AAA06C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 бала </w:t>
      </w:r>
      <w:r w:rsidRPr="008E0FDD">
        <w:rPr>
          <w:rFonts w:ascii="Times New Roman" w:hAnsi="Times New Roman" w:cs="Times New Roman"/>
          <w:sz w:val="28"/>
          <w:szCs w:val="28"/>
          <w:lang w:val="tt-RU"/>
        </w:rPr>
        <w:t>автомобиль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белән уйный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6DDF87B8" w14:textId="4BD9A09F" w:rsidR="006E15E8" w:rsidRPr="0007172E" w:rsidRDefault="00D51036" w:rsidP="006E15E8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  <w:r w:rsidR="006E15E8">
        <w:rPr>
          <w:color w:val="000000"/>
          <w:sz w:val="28"/>
          <w:szCs w:val="28"/>
          <w:lang w:val="tt-RU"/>
        </w:rPr>
        <w:t>Кич</w:t>
      </w:r>
      <w:r>
        <w:rPr>
          <w:color w:val="000000"/>
          <w:sz w:val="28"/>
          <w:szCs w:val="28"/>
          <w:lang w:val="tt-RU"/>
        </w:rPr>
        <w:t>ә</w:t>
      </w:r>
      <w:r w:rsidR="006E15E8">
        <w:rPr>
          <w:color w:val="000000"/>
          <w:sz w:val="28"/>
          <w:szCs w:val="28"/>
          <w:lang w:val="tt-RU"/>
        </w:rPr>
        <w:t xml:space="preserve"> барышы</w:t>
      </w:r>
      <w:r>
        <w:rPr>
          <w:color w:val="000000"/>
          <w:sz w:val="28"/>
          <w:szCs w:val="28"/>
          <w:lang w:val="tt-RU"/>
        </w:rPr>
        <w:t xml:space="preserve">. </w:t>
      </w:r>
    </w:p>
    <w:p w14:paraId="33668EFD" w14:textId="145271D1" w:rsidR="006E15E8" w:rsidRPr="0007172E" w:rsidRDefault="00D51036" w:rsidP="006E15E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«Светофор» җыры яңгырый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Сыбызгы кычкырткан тавыш ишетелә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Залга светофор чыга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Жезл күтәрә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="006E15E8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А</w:t>
      </w:r>
      <w:r w:rsidR="006E15E8" w:rsidRPr="008E0FDD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втомобильләр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, </w:t>
      </w:r>
      <w:r w:rsidR="006E15E8" w:rsidRPr="0007172E">
        <w:rPr>
          <w:rFonts w:ascii="Times New Roman" w:hAnsi="Times New Roman" w:cs="Times New Roman"/>
          <w:i/>
          <w:sz w:val="28"/>
          <w:szCs w:val="28"/>
          <w:lang w:val="tt-RU"/>
        </w:rPr>
        <w:t>туктый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i/>
          <w:sz w:val="28"/>
          <w:szCs w:val="28"/>
          <w:lang w:val="tt-RU"/>
        </w:rPr>
        <w:t>Исәнмесез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="006E15E8" w:rsidRPr="0007172E">
        <w:rPr>
          <w:rFonts w:ascii="Times New Roman" w:hAnsi="Times New Roman" w:cs="Times New Roman"/>
          <w:i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="006E15E8" w:rsidRPr="0007172E">
        <w:rPr>
          <w:rFonts w:ascii="Times New Roman" w:hAnsi="Times New Roman" w:cs="Times New Roman"/>
          <w:i/>
          <w:sz w:val="28"/>
          <w:szCs w:val="28"/>
          <w:lang w:val="tt-RU"/>
        </w:rPr>
        <w:t>кадерле кунаклар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i/>
          <w:sz w:val="28"/>
          <w:szCs w:val="28"/>
          <w:lang w:val="tt-RU"/>
        </w:rPr>
        <w:t>мин сезнең яныгызга ашыгып килдем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i/>
          <w:sz w:val="28"/>
          <w:szCs w:val="28"/>
          <w:lang w:val="tt-RU"/>
        </w:rPr>
        <w:t>Сезнең белән танышуыма бик шатмын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</w:p>
    <w:p w14:paraId="00883E2E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Светофор:</w:t>
      </w:r>
    </w:p>
    <w:p w14:paraId="05C61C05" w14:textId="7777777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Мин –светофор</w:t>
      </w:r>
    </w:p>
    <w:p w14:paraId="1C2D8CDD" w14:textId="7777777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Һәр баланы күзәтәм</w:t>
      </w:r>
    </w:p>
    <w:p w14:paraId="1A81BD3B" w14:textId="7777777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Юлны аркылы чыгарга</w:t>
      </w:r>
    </w:p>
    <w:p w14:paraId="7E454ACC" w14:textId="01B75032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Юлда йөрергә өйрәтәм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43536BCF" w14:textId="7B0B5845" w:rsidR="006E15E8" w:rsidRPr="0007172E" w:rsidRDefault="00D51036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Бүген мин Сезне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әкият дөньясына дәшәм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Борын-борын заманда түгел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хәзерге вакытта бер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т</w:t>
      </w:r>
      <w:r w:rsidR="006E15E8">
        <w:rPr>
          <w:rFonts w:ascii="Times New Roman" w:hAnsi="Times New Roman" w:cs="Times New Roman"/>
          <w:color w:val="000000"/>
          <w:sz w:val="28"/>
          <w:szCs w:val="28"/>
          <w:lang w:val="tt-RU"/>
        </w:rPr>
        <w:t>е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ремкәй бар икән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Ләкин ул гади түгел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ә могжизалы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ди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Аңа бары юл йөрү кагыйдәсен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белгәннәр генә </w:t>
      </w:r>
      <w:r w:rsidR="006E15E8">
        <w:rPr>
          <w:rFonts w:ascii="Times New Roman" w:hAnsi="Times New Roman" w:cs="Times New Roman"/>
          <w:color w:val="000000"/>
          <w:sz w:val="28"/>
          <w:szCs w:val="28"/>
          <w:lang w:val="tt-RU"/>
        </w:rPr>
        <w:t>керә ала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 w:rsidR="006E15E8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Менә бер көнне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6E15E8">
        <w:rPr>
          <w:rFonts w:ascii="Times New Roman" w:hAnsi="Times New Roman" w:cs="Times New Roman"/>
          <w:color w:val="000000"/>
          <w:sz w:val="28"/>
          <w:szCs w:val="28"/>
          <w:lang w:val="tt-RU"/>
        </w:rPr>
        <w:t>шул те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ремкәй яныннан Тычкан үтеп бара икән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725BB173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>(Тычкан керә)</w:t>
      </w:r>
    </w:p>
    <w:p w14:paraId="42B36D08" w14:textId="75435359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Тычкан: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Мин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тычкан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соры тычкан</w:t>
      </w:r>
    </w:p>
    <w:p w14:paraId="786AA73E" w14:textId="0E199348" w:rsidR="006E15E8" w:rsidRPr="0007172E" w:rsidRDefault="006E15E8" w:rsidP="00D51036">
      <w:pPr>
        <w:pStyle w:val="a3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Урам буйлап барамын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2E9EDF79" w14:textId="0D00BB20" w:rsidR="006E15E8" w:rsidRPr="0007172E" w:rsidRDefault="006E15E8" w:rsidP="00D51036">
      <w:pPr>
        <w:pStyle w:val="a3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ремкәйне эзлимен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1FEFF8CE" w14:textId="10C5295F" w:rsidR="006E15E8" w:rsidRDefault="006E15E8" w:rsidP="00D51036">
      <w:pPr>
        <w:pStyle w:val="a3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Шуна бик тиз чабамын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5428B420" w14:textId="77777777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Ашханәгә кереп кенә</w:t>
      </w:r>
    </w:p>
    <w:p w14:paraId="38931FCB" w14:textId="453CD76F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Ашап чыгасы иде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7F37855C" w14:textId="7017719F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Кайсы билге ашханә соң </w:t>
      </w:r>
    </w:p>
    <w:p w14:paraId="100419BA" w14:textId="06F8A931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Шуны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беләсе иде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085BBF6D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Светофор: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Ашыйсың киләме Тычкан?</w:t>
      </w:r>
    </w:p>
    <w:p w14:paraId="42CB7DAF" w14:textId="0E87B68A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Кара монда тизрәк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13A16830" w14:textId="77777777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Бу билге сиңа күрсәтер</w:t>
      </w:r>
    </w:p>
    <w:p w14:paraId="3226A319" w14:textId="104FA718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Кая барырга кирәк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0F4BCFA0" w14:textId="3B1BD05C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lastRenderedPageBreak/>
        <w:t>Ерак түгел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диеп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чәйгә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6A68E2EC" w14:textId="08528B17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Тәмле аш һәм боткага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54D6619B" w14:textId="2E6A913E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Ашыйсы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килгән чагыңда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3F6B6A66" w14:textId="02752262" w:rsidR="006E15E8" w:rsidRPr="0007172E" w:rsidRDefault="006E15E8" w:rsidP="00D51036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Шушы билге коткара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(Билгене күрсәтә)</w:t>
      </w:r>
    </w:p>
    <w:p w14:paraId="16DDA4E6" w14:textId="4CF9E097" w:rsidR="006E15E8" w:rsidRPr="0007172E" w:rsidRDefault="00D51036" w:rsidP="006E15E8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Тычкан тиз генә ашханәгә кереп остәл артына утыра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Бер кыз поднос белән чәй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, </w:t>
      </w:r>
      <w:r w:rsidR="006E15E8"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пәрәмәч алып чыга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Тычкан ашап ала да рәхмәт әйтеп ашханәдән чыгып китә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</w:p>
    <w:p w14:paraId="500BB6DD" w14:textId="36125E71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Тычкан: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Инде тамагым туйды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6C7315AC" w14:textId="0773E7A4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е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ремкәй минем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уйда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16135C13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Юлны аркылы чыгыйм да</w:t>
      </w:r>
    </w:p>
    <w:p w14:paraId="7FC010A7" w14:textId="448116D4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Барыйм әле мин шунда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064BC903" w14:textId="18C022A2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Тычкан те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ремкәйгә чабып барып кереп тәрәзә төбенә утыра</w:t>
      </w:r>
      <w:r w:rsidR="00D51036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</w:p>
    <w:p w14:paraId="246B32C3" w14:textId="48C86D08" w:rsidR="006E15E8" w:rsidRPr="0007172E" w:rsidRDefault="006E15E8" w:rsidP="006E15E8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>Светофор Жезл күтәрә</w:t>
      </w:r>
      <w:r w:rsidR="00D5103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Автомобильләр</w:t>
      </w: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туктый</w:t>
      </w:r>
      <w:r w:rsidR="00D5103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>Бака чыга</w:t>
      </w:r>
      <w:r w:rsidR="00D5103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</w:p>
    <w:p w14:paraId="3F871EEF" w14:textId="48366E0F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Бака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:Елга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черки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сусыл үлән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DBA843A" w14:textId="221111FD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Мин бит бака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Бак-бак-бак</w:t>
      </w:r>
    </w:p>
    <w:p w14:paraId="376F70E6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ремкәйгә барасы иде </w:t>
      </w:r>
    </w:p>
    <w:p w14:paraId="494AFA80" w14:textId="07F9870E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Сикергәләп вак-вак вак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5C78DD43" w14:textId="271EE724" w:rsidR="006E15E8" w:rsidRPr="0007172E" w:rsidRDefault="006E15E8" w:rsidP="006E15E8">
      <w:pPr>
        <w:pStyle w:val="a3"/>
        <w:jc w:val="center"/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>Светофорны күрә һәм аңардан сорый</w:t>
      </w:r>
      <w:r w:rsidR="00D51036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</w:p>
    <w:p w14:paraId="23CD283C" w14:textId="77777777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b/>
          <w:color w:val="000000"/>
          <w:sz w:val="28"/>
          <w:szCs w:val="28"/>
          <w:lang w:val="tt-RU"/>
        </w:rPr>
        <w:t>Бака:</w:t>
      </w:r>
    </w:p>
    <w:p w14:paraId="108D57EC" w14:textId="77777777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Юл аркылы ничек чыгыйм </w:t>
      </w:r>
    </w:p>
    <w:p w14:paraId="1972AF36" w14:textId="018E40CA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Әйтеп бирче бак-бак-бак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5FB8601D" w14:textId="062055A8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72E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="00D5103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4C2CE6" w14:textId="597B96BB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72E">
        <w:rPr>
          <w:rFonts w:ascii="Times New Roman" w:hAnsi="Times New Roman" w:cs="Times New Roman"/>
          <w:sz w:val="28"/>
          <w:szCs w:val="28"/>
        </w:rPr>
        <w:t xml:space="preserve">Аннан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бара</w:t>
      </w:r>
      <w:r w:rsidR="00D510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6350C3" w14:textId="2FB6B05E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</w:rPr>
        <w:t>М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енә шушы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тамга</w:t>
      </w:r>
      <w:r w:rsidR="00D5103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51E478B" w14:textId="75685524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</w:rPr>
        <w:t>“Зебра”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диеп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атала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5AB7F41" w14:textId="5649CEF1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Ак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кара тасмалар буйлап</w:t>
      </w:r>
    </w:p>
    <w:p w14:paraId="0F3DBFB3" w14:textId="2030910E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Җәяүле горур атлый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4EEFFCC2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Чөнки белә: шушы билге</w:t>
      </w:r>
    </w:p>
    <w:p w14:paraId="67C08A4C" w14:textId="73F1186E" w:rsidR="006E15E8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Гомерен уяу саклый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60866E0F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Юлны аркылы чыкканчы</w:t>
      </w:r>
    </w:p>
    <w:p w14:paraId="2039173C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Карап ал сулга-уңга</w:t>
      </w:r>
    </w:p>
    <w:p w14:paraId="493D0DD9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Якында машина күрсәң</w:t>
      </w:r>
    </w:p>
    <w:p w14:paraId="46490863" w14:textId="61ED438A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Ашыкма чыкма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юлга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7AD38D89" w14:textId="77777777" w:rsidR="006E15E8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14:paraId="20E9BD3A" w14:textId="67960859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Бака:</w:t>
      </w:r>
      <w:r w:rsidRPr="0007172E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Мин –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җәяүле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юл аркылы</w:t>
      </w:r>
    </w:p>
    <w:p w14:paraId="420D28AC" w14:textId="0015CF7D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Чыкканда бик сак булам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0DDE16B8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Башта карыйм сул ягыма</w:t>
      </w:r>
    </w:p>
    <w:p w14:paraId="1C1A4838" w14:textId="3B84574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Аннан уңга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борылам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75148BD" w14:textId="73524B76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>Светофор баканы зебра аша чыгара</w:t>
      </w:r>
      <w:r w:rsidR="00D5103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</w:p>
    <w:p w14:paraId="44603D92" w14:textId="79D83BFD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Бака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: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“Зебра” дигән юл буенча </w:t>
      </w:r>
    </w:p>
    <w:p w14:paraId="3B26EBBF" w14:textId="41BF7D41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Юл аркылы чыктым мин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5F2ED2D4" w14:textId="77777777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Рәхмәт яусын Светофорга </w:t>
      </w:r>
    </w:p>
    <w:p w14:paraId="225B040E" w14:textId="156F490D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Т</w:t>
      </w:r>
      <w:r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е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ремкәйгә килдем мин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Pr="0007172E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>Бака Төремкәйгә кереп китә</w:t>
      </w:r>
      <w:r w:rsidR="00D51036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Pr="0007172E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>)</w:t>
      </w:r>
    </w:p>
    <w:p w14:paraId="18B75C4A" w14:textId="45BACABF" w:rsidR="006E15E8" w:rsidRPr="0007172E" w:rsidRDefault="00D51036" w:rsidP="006E15E8">
      <w:pPr>
        <w:pStyle w:val="a3"/>
        <w:jc w:val="center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="006E15E8" w:rsidRPr="0007172E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>Светофор Жезл күтәрә</w:t>
      </w:r>
      <w:r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="006E15E8" w:rsidRPr="008E0FDD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>Автомобильләр туктый</w:t>
      </w:r>
      <w:r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</w:p>
    <w:p w14:paraId="4D5C3622" w14:textId="77777777" w:rsidR="006E15E8" w:rsidRPr="0007172E" w:rsidRDefault="006E15E8" w:rsidP="006E15E8">
      <w:pPr>
        <w:pStyle w:val="a3"/>
        <w:jc w:val="center"/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>Куян чабып чыга</w:t>
      </w:r>
    </w:p>
    <w:p w14:paraId="6595997B" w14:textId="00179887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07172E">
        <w:rPr>
          <w:rStyle w:val="badge"/>
          <w:rFonts w:ascii="Times New Roman" w:hAnsi="Times New Roman" w:cs="Times New Roman"/>
          <w:b/>
          <w:color w:val="000000"/>
          <w:sz w:val="28"/>
          <w:szCs w:val="28"/>
          <w:lang w:val="tt-RU"/>
        </w:rPr>
        <w:t>Куян:</w:t>
      </w:r>
      <w:r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Те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ремкәйгә барыйм мин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372DE970" w14:textId="06AE9843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lastRenderedPageBreak/>
        <w:t>Сакчы булып торырмын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77613AC9" w14:textId="77777777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Юлны аркылы кистереп</w:t>
      </w:r>
    </w:p>
    <w:p w14:paraId="68192DB3" w14:textId="5FBEA51D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Чабып кына чыгыйм мин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28FB0F75" w14:textId="07B3CF9E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>Светофор тиз генә Куянны кулыннан тота</w:t>
      </w:r>
      <w:r w:rsidR="00D5103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</w:p>
    <w:p w14:paraId="428CD6C4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Светофор: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Юл кагыйдәсен белмәүче </w:t>
      </w:r>
    </w:p>
    <w:p w14:paraId="3018002F" w14:textId="19699846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Урам юлда йөрмәсен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23CBE2E4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Бик йөрисе килә икән </w:t>
      </w:r>
    </w:p>
    <w:p w14:paraId="5FCC1A2B" w14:textId="6705C2F9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Кагыйдәсен өйрәнсен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414DF8E" w14:textId="77777777" w:rsidR="006E15E8" w:rsidRPr="0007172E" w:rsidRDefault="006E15E8" w:rsidP="006E15E8">
      <w:pPr>
        <w:pStyle w:val="a3"/>
        <w:jc w:val="center"/>
        <w:rPr>
          <w:rStyle w:val="badge"/>
          <w:rFonts w:ascii="Times New Roman" w:hAnsi="Times New Roman" w:cs="Times New Roman"/>
          <w:i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i/>
          <w:sz w:val="28"/>
          <w:szCs w:val="28"/>
          <w:lang w:val="tt-RU"/>
        </w:rPr>
        <w:t xml:space="preserve">Куян куркып кала </w:t>
      </w:r>
    </w:p>
    <w:p w14:paraId="1FD10EB3" w14:textId="5D5164EA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b/>
          <w:sz w:val="28"/>
          <w:szCs w:val="28"/>
          <w:lang w:val="tt-RU"/>
        </w:rPr>
        <w:t xml:space="preserve">Куян: </w:t>
      </w:r>
      <w:r w:rsidRPr="0007172E">
        <w:rPr>
          <w:rStyle w:val="badge"/>
          <w:rFonts w:ascii="Times New Roman" w:hAnsi="Times New Roman" w:cs="Times New Roman"/>
          <w:sz w:val="28"/>
          <w:szCs w:val="28"/>
          <w:lang w:val="tt-RU"/>
        </w:rPr>
        <w:t>Юл аша ничек чыгыйм</w:t>
      </w:r>
      <w:r w:rsidR="00D51036">
        <w:rPr>
          <w:rStyle w:val="badge"/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322DA0C6" w14:textId="01CB27FC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sz w:val="28"/>
          <w:szCs w:val="28"/>
          <w:lang w:val="tt-RU"/>
        </w:rPr>
        <w:t>Кем әйтер миңа шуны?</w:t>
      </w:r>
    </w:p>
    <w:p w14:paraId="1B7DAB2B" w14:textId="77777777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badge"/>
          <w:rFonts w:ascii="Times New Roman" w:hAnsi="Times New Roman" w:cs="Times New Roman"/>
          <w:sz w:val="28"/>
          <w:szCs w:val="28"/>
          <w:lang w:val="tt-RU"/>
        </w:rPr>
        <w:t>Те</w:t>
      </w:r>
      <w:r w:rsidRPr="0007172E">
        <w:rPr>
          <w:rStyle w:val="badge"/>
          <w:rFonts w:ascii="Times New Roman" w:hAnsi="Times New Roman" w:cs="Times New Roman"/>
          <w:sz w:val="28"/>
          <w:szCs w:val="28"/>
          <w:lang w:val="tt-RU"/>
        </w:rPr>
        <w:t xml:space="preserve">ремкәйгә барыр өчен </w:t>
      </w:r>
    </w:p>
    <w:p w14:paraId="3F1C3EED" w14:textId="5110407D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sz w:val="28"/>
          <w:szCs w:val="28"/>
          <w:lang w:val="tt-RU"/>
        </w:rPr>
        <w:t>Чыгарга кирәк юлны</w:t>
      </w:r>
      <w:r w:rsidR="00D51036">
        <w:rPr>
          <w:rStyle w:val="badge"/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9A6EDAE" w14:textId="11041163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b/>
          <w:color w:val="000000"/>
          <w:sz w:val="28"/>
          <w:szCs w:val="28"/>
          <w:lang w:val="tt-RU"/>
        </w:rPr>
        <w:t>Светофор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:Куян ярамый алай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</w:p>
    <w:p w14:paraId="53F8EF0C" w14:textId="69C9A65E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Юл аша чапма болай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0FF77A1A" w14:textId="14C2EF47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Менә моннан атла син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(Озатып җибәрә )</w:t>
      </w:r>
    </w:p>
    <w:p w14:paraId="2413E9A6" w14:textId="060602FC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Гомерең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не сакла син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2AF7539B" w14:textId="77777777" w:rsidR="006E15E8" w:rsidRPr="0007172E" w:rsidRDefault="006E15E8" w:rsidP="006E15E8">
      <w:pPr>
        <w:pStyle w:val="a3"/>
        <w:jc w:val="center"/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>Бүре чыга</w:t>
      </w:r>
    </w:p>
    <w:p w14:paraId="6D4F3407" w14:textId="77777777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b/>
          <w:color w:val="000000"/>
          <w:sz w:val="28"/>
          <w:szCs w:val="28"/>
          <w:lang w:val="tt-RU"/>
        </w:rPr>
        <w:t>Бүре: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Т</w:t>
      </w:r>
      <w:r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е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ремкәйдә бәйрәм бүген </w:t>
      </w:r>
    </w:p>
    <w:p w14:paraId="128BDEC4" w14:textId="78004A5A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Анда бармыйча булмас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1AEDC02D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Кызылга гына чыгыймчы </w:t>
      </w:r>
    </w:p>
    <w:p w14:paraId="2DF22FF4" w14:textId="53B57106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Яшел эле тиз янмас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14:paraId="3F26608F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07172E">
        <w:rPr>
          <w:rStyle w:val="badge"/>
          <w:rFonts w:ascii="Times New Roman" w:hAnsi="Times New Roman" w:cs="Times New Roman"/>
          <w:b/>
          <w:color w:val="000000"/>
          <w:sz w:val="28"/>
          <w:szCs w:val="28"/>
          <w:lang w:val="tt-RU"/>
        </w:rPr>
        <w:t>Светофор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:С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езнең өчен бик күп сөйли</w:t>
      </w:r>
    </w:p>
    <w:p w14:paraId="3E531B47" w14:textId="625D5A44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Светофорның өч күзе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154A37A8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Кагыйдәләрне өйрәтә</w:t>
      </w:r>
    </w:p>
    <w:p w14:paraId="5B45D8BC" w14:textId="63AB63AB" w:rsidR="006E15E8" w:rsidRPr="0007172E" w:rsidRDefault="006E15E8" w:rsidP="006E15E8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Ашыкма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ди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бул түзем!</w:t>
      </w:r>
    </w:p>
    <w:p w14:paraId="219880B0" w14:textId="2B1BADC6" w:rsidR="006E15E8" w:rsidRPr="0007172E" w:rsidRDefault="00D51036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Керпе чыга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728D91FD" w14:textId="5572F768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Керпе: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Ә мин буламын Керпе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</w:p>
    <w:p w14:paraId="3C267DA3" w14:textId="1FFD2936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Ю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лда хәл түгел көлке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2BAEB141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Дурт аягы булсада</w:t>
      </w:r>
    </w:p>
    <w:p w14:paraId="67D2D8B0" w14:textId="3058DE56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Юл аша чапмас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керпе!</w:t>
      </w:r>
    </w:p>
    <w:p w14:paraId="1ECFBC1E" w14:textId="377D9C61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Күзлегемне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дусларым </w:t>
      </w:r>
    </w:p>
    <w:p w14:paraId="22709F1F" w14:textId="3F65EB46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Тиккә генә кимәдем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55952208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Юлда йөрү кагыйдәсен</w:t>
      </w:r>
    </w:p>
    <w:p w14:paraId="55476878" w14:textId="3E31463F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Бик тырышып өйрәндем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2F7F9C16" w14:textId="333620D6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Гөмбәгә килгән идем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</w:p>
    <w:p w14:paraId="4D93BF53" w14:textId="3E53872A" w:rsidR="006E15E8" w:rsidRPr="0007172E" w:rsidRDefault="00D51036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6E15E8"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бәдкә җитешим инде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381FA9FF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Автобус белән кайтырмын</w:t>
      </w:r>
    </w:p>
    <w:p w14:paraId="31C9631F" w14:textId="4C64EF61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Әз генә көтим инде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15EC5AAE" w14:textId="7BDACC12" w:rsidR="006E15E8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Автобус т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укталыш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ы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билгесе янына туктый</w:t>
      </w:r>
      <w:r w:rsidR="00D51036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Автобус килә</w:t>
      </w:r>
      <w:r w:rsidR="00D51036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Керпе кереп утыра</w:t>
      </w:r>
      <w:r w:rsidR="00D51036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е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ремкәйгә кайта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275F8474" w14:textId="77777777" w:rsidR="006E15E8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14:paraId="1669154F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Светофор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14:paraId="58632FE5" w14:textId="25752A7B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Бу керпедән һәммәгез дә</w:t>
      </w:r>
    </w:p>
    <w:p w14:paraId="703146DF" w14:textId="1AEB6A75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Һәрчак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үрнәк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алыгыз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2D78BB52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Машина юлыннан түгел</w:t>
      </w:r>
    </w:p>
    <w:p w14:paraId="0BB6F842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Тротуардан барыгыз!</w:t>
      </w:r>
    </w:p>
    <w:p w14:paraId="055EA9B0" w14:textId="3CD221AD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>Самокатта Төлке килеп чыга</w:t>
      </w:r>
      <w:r w:rsidR="00D5103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Pr="00784DB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!</w:t>
      </w: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билгесе янында туктый</w:t>
      </w:r>
      <w:r w:rsidR="00D5103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</w:p>
    <w:p w14:paraId="1BA070C6" w14:textId="1F56E8FD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Төлке: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Бу матур билге дусларым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7513195E" w14:textId="5D7BCB2F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Монда тиккә тормыйдыр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78C12940" w14:textId="2C035804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Кычкырырга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йөгерергә</w:t>
      </w:r>
    </w:p>
    <w:p w14:paraId="25587111" w14:textId="2A04A3A0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Һәм уйнарга ярыйдыр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4CF6538B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Җил белән ярышып кына</w:t>
      </w:r>
    </w:p>
    <w:p w14:paraId="20EFE872" w14:textId="545FBFB4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Бер йөреп килим әле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2EB514F0" w14:textId="7437A7BB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>(самокат белән кузгалып китәргә җыена</w:t>
      </w:r>
      <w:r w:rsidR="00D5103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>Шулчак Светофор килә</w:t>
      </w:r>
      <w:r w:rsidR="00D5103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14:paraId="73F10583" w14:textId="19ED4D38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Светофор: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Тукта эле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төлке дускай </w:t>
      </w:r>
    </w:p>
    <w:p w14:paraId="006D79FD" w14:textId="386AD19B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“Куркыныч”ди бу билге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02ED9B15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Игътибарлы һәм сак бул дип </w:t>
      </w:r>
    </w:p>
    <w:p w14:paraId="706322A2" w14:textId="0DE2A394" w:rsidR="006E15E8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Ул бит кисәтә безне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26349A6C" w14:textId="77F05C23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84D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Төлке</w:t>
      </w:r>
      <w:r w:rsidR="00D51036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Рәхмәт Сиңа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Светофор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4B14EC3D" w14:textId="7968601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Хәзер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аңладым инде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7CB7B32D" w14:textId="784A34E1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Беркайчан да онытмам </w:t>
      </w:r>
    </w:p>
    <w:p w14:paraId="2E61CF71" w14:textId="51DB896F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Сак булырмын мин юлда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795FF2E5" w14:textId="084C4CE8" w:rsidR="006E15E8" w:rsidRPr="0007172E" w:rsidRDefault="00D51036" w:rsidP="006E15E8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15E8">
        <w:rPr>
          <w:rFonts w:ascii="Times New Roman" w:hAnsi="Times New Roman" w:cs="Times New Roman"/>
          <w:i/>
          <w:sz w:val="28"/>
          <w:szCs w:val="28"/>
          <w:lang w:val="tt-RU"/>
        </w:rPr>
        <w:t>Төлке“зебра” аша чыга да те</w:t>
      </w:r>
      <w:r w:rsidR="006E15E8" w:rsidRPr="0007172E">
        <w:rPr>
          <w:rFonts w:ascii="Times New Roman" w:hAnsi="Times New Roman" w:cs="Times New Roman"/>
          <w:i/>
          <w:sz w:val="28"/>
          <w:szCs w:val="28"/>
          <w:lang w:val="tt-RU"/>
        </w:rPr>
        <w:t>ремкәйгә бара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</w:p>
    <w:p w14:paraId="70F63B04" w14:textId="77777777" w:rsidR="006E15E8" w:rsidRDefault="006E15E8" w:rsidP="006E15E8">
      <w:pPr>
        <w:pStyle w:val="a3"/>
        <w:jc w:val="center"/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</w:p>
    <w:p w14:paraId="31430429" w14:textId="115DFEF0" w:rsidR="006E15E8" w:rsidRPr="0007172E" w:rsidRDefault="006E15E8" w:rsidP="006E15E8">
      <w:pPr>
        <w:pStyle w:val="a3"/>
        <w:jc w:val="center"/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>Туп белән уйный-уйный Аю килеп керә</w:t>
      </w:r>
      <w:r w:rsidR="00D51036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</w:p>
    <w:p w14:paraId="73036E89" w14:textId="77777777" w:rsidR="006E15E8" w:rsidRPr="0035182D" w:rsidRDefault="006E15E8" w:rsidP="006E15E8">
      <w:pPr>
        <w:pStyle w:val="a3"/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>
        <w:rPr>
          <w:rStyle w:val="badge"/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Pr="0007172E">
        <w:rPr>
          <w:rStyle w:val="badge"/>
          <w:rFonts w:ascii="Times New Roman" w:hAnsi="Times New Roman" w:cs="Times New Roman"/>
          <w:b/>
          <w:color w:val="000000"/>
          <w:sz w:val="28"/>
          <w:szCs w:val="28"/>
          <w:lang w:val="tt-RU"/>
        </w:rPr>
        <w:t>Аю:</w:t>
      </w:r>
    </w:p>
    <w:p w14:paraId="65B46F36" w14:textId="02035F24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Туп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туп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кызыл туп</w:t>
      </w:r>
    </w:p>
    <w:p w14:paraId="561B44C1" w14:textId="6E343E2A" w:rsidR="006E15E8" w:rsidRPr="0007172E" w:rsidRDefault="006E15E8" w:rsidP="006E15E8">
      <w:pPr>
        <w:pStyle w:val="a3"/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Сикер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сикер кызыл туп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.... 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D51036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07172E">
        <w:rPr>
          <w:rStyle w:val="badge"/>
          <w:rFonts w:ascii="Times New Roman" w:hAnsi="Times New Roman" w:cs="Times New Roman"/>
          <w:color w:val="000000"/>
          <w:sz w:val="28"/>
          <w:szCs w:val="28"/>
          <w:lang w:val="tt-RU"/>
        </w:rPr>
        <w:t>җыр куела)</w:t>
      </w:r>
    </w:p>
    <w:p w14:paraId="6F298DA8" w14:textId="5CC17034" w:rsidR="006E15E8" w:rsidRDefault="006E15E8" w:rsidP="006E15E8">
      <w:pPr>
        <w:pStyle w:val="a3"/>
        <w:jc w:val="center"/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>Юлда уйнарга җыена</w:t>
      </w:r>
      <w:r w:rsidR="00D51036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Pr="0007172E"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  <w:t>Светофор аның юлын бүлә</w:t>
      </w:r>
    </w:p>
    <w:p w14:paraId="282C554D" w14:textId="77777777" w:rsidR="006E15E8" w:rsidRDefault="006E15E8" w:rsidP="006E15E8">
      <w:pPr>
        <w:pStyle w:val="a3"/>
        <w:jc w:val="center"/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</w:p>
    <w:p w14:paraId="47D13AC5" w14:textId="77777777" w:rsidR="006E15E8" w:rsidRDefault="006E15E8" w:rsidP="006E15E8">
      <w:pPr>
        <w:pStyle w:val="a3"/>
        <w:jc w:val="center"/>
        <w:rPr>
          <w:rStyle w:val="badge"/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</w:p>
    <w:p w14:paraId="40C88290" w14:textId="77777777" w:rsidR="006E15E8" w:rsidRPr="000679BB" w:rsidRDefault="006E15E8" w:rsidP="006E15E8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 w:rsidRPr="0007172E">
        <w:rPr>
          <w:rStyle w:val="badge"/>
          <w:rFonts w:ascii="Times New Roman" w:hAnsi="Times New Roman" w:cs="Times New Roman"/>
          <w:b/>
          <w:color w:val="000000"/>
          <w:sz w:val="28"/>
          <w:szCs w:val="28"/>
          <w:lang w:val="tt-RU"/>
        </w:rPr>
        <w:t>Светофор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: </w:t>
      </w:r>
    </w:p>
    <w:p w14:paraId="6745B6D6" w14:textId="52E6659D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Тукта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кая барасын?</w:t>
      </w:r>
    </w:p>
    <w:p w14:paraId="7884187D" w14:textId="5B9E5916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Сак бул син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юлга чыкма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7EAC7110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Юлда уйнарга ярамый </w:t>
      </w:r>
    </w:p>
    <w:p w14:paraId="387A642E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Һичберкайчан онытма!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4A620BCE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14:paraId="2E6BC889" w14:textId="5DEC914B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Юл буенда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чана шума</w:t>
      </w:r>
    </w:p>
    <w:p w14:paraId="77F8FC6B" w14:textId="12EA568E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Туп белән дә уйнама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25F88E1B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Машина килсә чыгарга </w:t>
      </w:r>
    </w:p>
    <w:p w14:paraId="4B7077C0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Олгерәм дип уйлама!</w:t>
      </w:r>
    </w:p>
    <w:p w14:paraId="34AEE7B4" w14:textId="3EE2C6FA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Светофор</w:t>
      </w:r>
      <w:r w:rsidR="00D51036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: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Әйдә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мин сине те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ремкәйгә озатам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(озата)</w:t>
      </w:r>
      <w:r w:rsidR="00D5103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14:paraId="34FBADE5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14:paraId="364B0B4D" w14:textId="77E80953" w:rsidR="006E15E8" w:rsidRPr="0007172E" w:rsidRDefault="006E15E8" w:rsidP="006E15E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Светофор</w:t>
      </w:r>
      <w:r w:rsidR="00D51036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07172E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Туйганчы бер уйныйм дисәң</w:t>
      </w:r>
    </w:p>
    <w:p w14:paraId="77FD4C08" w14:textId="0866DE01" w:rsidR="006E15E8" w:rsidRPr="0007172E" w:rsidRDefault="006E15E8" w:rsidP="006E15E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ремкәйгә килегез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4B5ABE8D" w14:textId="77777777" w:rsidR="006E15E8" w:rsidRPr="0007172E" w:rsidRDefault="006E15E8" w:rsidP="006E1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72E">
        <w:rPr>
          <w:rFonts w:ascii="Times New Roman" w:hAnsi="Times New Roman" w:cs="Times New Roman"/>
          <w:sz w:val="28"/>
          <w:szCs w:val="28"/>
        </w:rPr>
        <w:t xml:space="preserve">Юл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йөрү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кагыйдәләрен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CF392" w14:textId="0378EFA0" w:rsidR="006E15E8" w:rsidRPr="0007172E" w:rsidRDefault="006E15E8" w:rsidP="006E1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Барыгыз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белегез</w:t>
      </w:r>
      <w:proofErr w:type="spellEnd"/>
      <w:r w:rsidR="00D510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92BC3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4880BE44" w14:textId="35B3DA0E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Музыка астында т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е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ремкәйдән җәнлекләр булып киенгән балалар</w:t>
      </w:r>
      <w:r w:rsidR="00D51036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чыга</w:t>
      </w:r>
      <w:r w:rsidR="00D51036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Калган балалар</w:t>
      </w:r>
      <w:r w:rsidR="00D51036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залга керә</w:t>
      </w:r>
      <w:r w:rsidR="00D51036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. </w:t>
      </w:r>
    </w:p>
    <w:p w14:paraId="0E101C29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</w:p>
    <w:p w14:paraId="1B150220" w14:textId="3DF7BDB0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lastRenderedPageBreak/>
        <w:t>1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Юл йөргәндә карагыз</w:t>
      </w:r>
    </w:p>
    <w:p w14:paraId="0FFF4611" w14:textId="65FECFFF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Светофордагы утка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4F2FB5BE" w14:textId="7777777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Кагыйдәне онытмагыз:</w:t>
      </w:r>
    </w:p>
    <w:p w14:paraId="745C235F" w14:textId="76B34E7E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72E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тукта</w:t>
      </w:r>
      <w:proofErr w:type="spellEnd"/>
      <w:r w:rsidR="00D510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C5DC31" w14:textId="593ADD00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72E">
        <w:rPr>
          <w:rFonts w:ascii="Times New Roman" w:hAnsi="Times New Roman" w:cs="Times New Roman"/>
          <w:sz w:val="28"/>
          <w:szCs w:val="28"/>
        </w:rPr>
        <w:t>2</w:t>
      </w:r>
      <w:r w:rsidR="00D51036">
        <w:rPr>
          <w:rFonts w:ascii="Times New Roman" w:hAnsi="Times New Roman" w:cs="Times New Roman"/>
          <w:sz w:val="28"/>
          <w:szCs w:val="28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йөреп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торганда</w:t>
      </w:r>
      <w:proofErr w:type="spellEnd"/>
    </w:p>
    <w:p w14:paraId="7A9CEDD5" w14:textId="3A815C5B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Һич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ярамый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чыгарга</w:t>
      </w:r>
      <w:proofErr w:type="spellEnd"/>
      <w:r w:rsidR="00D5103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15D00C2" w14:textId="7777777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72E">
        <w:rPr>
          <w:rFonts w:ascii="Times New Roman" w:hAnsi="Times New Roman" w:cs="Times New Roman"/>
          <w:sz w:val="28"/>
          <w:szCs w:val="28"/>
        </w:rPr>
        <w:t xml:space="preserve">Сары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>:</w:t>
      </w:r>
    </w:p>
    <w:p w14:paraId="17F30066" w14:textId="337D74ED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Әзерлән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чыгарга</w:t>
      </w:r>
      <w:proofErr w:type="spellEnd"/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60630E83" w14:textId="42DAF0D3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72E">
        <w:rPr>
          <w:rFonts w:ascii="Times New Roman" w:hAnsi="Times New Roman" w:cs="Times New Roman"/>
          <w:sz w:val="28"/>
          <w:szCs w:val="28"/>
        </w:rPr>
        <w:t>3</w:t>
      </w:r>
      <w:r w:rsidR="00D51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янса</w:t>
      </w:r>
      <w:proofErr w:type="spellEnd"/>
      <w:r w:rsidR="00D5103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330A00A" w14:textId="5F9AB426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Кирәкми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тукталырга</w:t>
      </w:r>
      <w:proofErr w:type="spellEnd"/>
      <w:r w:rsidR="00D5103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78816B" w14:textId="45B6F4EA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="00D5103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9099AEC" w14:textId="010CC7FC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диеп</w:t>
      </w:r>
      <w:proofErr w:type="spellEnd"/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барырга</w:t>
      </w:r>
      <w:proofErr w:type="spellEnd"/>
      <w:r w:rsidR="00D510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91A49" w14:textId="05DEDFE7" w:rsidR="006E15E8" w:rsidRPr="0007172E" w:rsidRDefault="00D51036" w:rsidP="006E15E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5E8" w:rsidRPr="0007172E">
        <w:rPr>
          <w:rFonts w:ascii="Times New Roman" w:hAnsi="Times New Roman" w:cs="Times New Roman"/>
          <w:i/>
          <w:sz w:val="28"/>
          <w:szCs w:val="28"/>
          <w:lang w:val="tt-RU"/>
        </w:rPr>
        <w:t>Җ</w:t>
      </w:r>
      <w:proofErr w:type="spellStart"/>
      <w:r w:rsidR="006E15E8" w:rsidRPr="0007172E">
        <w:rPr>
          <w:rFonts w:ascii="Times New Roman" w:hAnsi="Times New Roman" w:cs="Times New Roman"/>
          <w:i/>
          <w:sz w:val="28"/>
          <w:szCs w:val="28"/>
        </w:rPr>
        <w:t>ыр</w:t>
      </w:r>
      <w:proofErr w:type="spellEnd"/>
      <w:r w:rsidR="006E15E8" w:rsidRPr="0007172E">
        <w:rPr>
          <w:rFonts w:ascii="Times New Roman" w:hAnsi="Times New Roman" w:cs="Times New Roman"/>
          <w:i/>
          <w:sz w:val="28"/>
          <w:szCs w:val="28"/>
        </w:rPr>
        <w:t xml:space="preserve"> “Светофор”</w:t>
      </w:r>
    </w:p>
    <w:p w14:paraId="56C25875" w14:textId="433F51B1" w:rsidR="006E15E8" w:rsidRPr="0007172E" w:rsidRDefault="00D51036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sz w:val="28"/>
          <w:szCs w:val="28"/>
          <w:lang w:val="tt-RU"/>
        </w:rPr>
        <w:t>Кызыл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15E8">
        <w:rPr>
          <w:rFonts w:ascii="Times New Roman" w:hAnsi="Times New Roman" w:cs="Times New Roman"/>
          <w:sz w:val="28"/>
          <w:szCs w:val="28"/>
          <w:lang w:val="tt-RU"/>
        </w:rPr>
        <w:t>сигналым кабынса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78C856BE" w14:textId="7777777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Туктап кал син ашыкма!</w:t>
      </w:r>
    </w:p>
    <w:p w14:paraId="38B4B9D9" w14:textId="77777777" w:rsidR="006E15E8" w:rsidRPr="008E0FDD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Юлда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автомобильләр </w:t>
      </w:r>
    </w:p>
    <w:p w14:paraId="084A995F" w14:textId="34CE0D36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Үтеп китсен барысы да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0EA7554" w14:textId="4810132F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Сары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сигналым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яндырсам</w:t>
      </w:r>
    </w:p>
    <w:p w14:paraId="2DA3EA9D" w14:textId="7A15F9AF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Игътибарлы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әзер бул!</w:t>
      </w:r>
    </w:p>
    <w:p w14:paraId="046C4D60" w14:textId="24692BE4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Хәзер яшел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сигнал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яна</w:t>
      </w:r>
    </w:p>
    <w:p w14:paraId="49E1022A" w14:textId="49F24E94" w:rsidR="006E15E8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Юл ачык дигән сүз ул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581CD821" w14:textId="075485C0" w:rsidR="006E15E8" w:rsidRPr="0007172E" w:rsidRDefault="00D51036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sz w:val="28"/>
          <w:szCs w:val="28"/>
          <w:lang w:val="tt-RU"/>
        </w:rPr>
        <w:t>Яшел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15E8">
        <w:rPr>
          <w:rFonts w:ascii="Times New Roman" w:hAnsi="Times New Roman" w:cs="Times New Roman"/>
          <w:sz w:val="28"/>
          <w:szCs w:val="28"/>
          <w:lang w:val="tt-RU"/>
        </w:rPr>
        <w:t>сигнал янса</w:t>
      </w:r>
      <w:r w:rsidR="006E15E8"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гына</w:t>
      </w:r>
    </w:p>
    <w:p w14:paraId="659C3FC7" w14:textId="468ADEAB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Чыгарга кирәк юлны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647B4AC" w14:textId="7777777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Исәнсау йөрегез дип</w:t>
      </w:r>
    </w:p>
    <w:p w14:paraId="77EAFC3A" w14:textId="3A12A666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Озатып калам Сезне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0CDB43CB" w14:textId="46095E96" w:rsidR="006E15E8" w:rsidRPr="0007172E" w:rsidRDefault="00D51036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5E8" w:rsidRPr="0007172E">
        <w:rPr>
          <w:rFonts w:ascii="Times New Roman" w:hAnsi="Times New Roman" w:cs="Times New Roman"/>
          <w:i/>
          <w:sz w:val="28"/>
          <w:szCs w:val="28"/>
          <w:lang w:val="tt-RU"/>
        </w:rPr>
        <w:t>Бию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i/>
          <w:sz w:val="28"/>
          <w:szCs w:val="28"/>
          <w:lang w:val="tt-RU"/>
        </w:rPr>
        <w:t>“Светофор”</w:t>
      </w:r>
    </w:p>
    <w:p w14:paraId="52C48D00" w14:textId="5A7D3DA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color w:val="000000"/>
          <w:sz w:val="28"/>
          <w:szCs w:val="28"/>
          <w:lang w:val="tt-RU"/>
        </w:rPr>
        <w:t>7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Юл билгеләре безгә</w:t>
      </w:r>
    </w:p>
    <w:p w14:paraId="59621310" w14:textId="1EA87912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Бик күп нәрсә әйтәләр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22823364" w14:textId="1D8B96E5" w:rsidR="006E15E8" w:rsidRPr="0013545F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3545F">
        <w:rPr>
          <w:rFonts w:ascii="Times New Roman" w:hAnsi="Times New Roman" w:cs="Times New Roman"/>
          <w:sz w:val="28"/>
          <w:szCs w:val="28"/>
          <w:lang w:val="tt-RU"/>
        </w:rPr>
        <w:t>Кирәк чакта боералар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77FA505A" w14:textId="7777777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3545F">
        <w:rPr>
          <w:rFonts w:ascii="Times New Roman" w:hAnsi="Times New Roman" w:cs="Times New Roman"/>
          <w:sz w:val="28"/>
          <w:szCs w:val="28"/>
          <w:lang w:val="tt-RU"/>
        </w:rPr>
        <w:t>Кирәк чакта кисәтәләр</w:t>
      </w:r>
    </w:p>
    <w:p w14:paraId="58E98268" w14:textId="757C2211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hәлакәтләр булмасын дип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113CB769" w14:textId="00256879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Телидер hәрбер йөрәк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6154F2A3" w14:textId="5FE3E6A2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Шуңа күрә дә йөргәндә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12ED3999" w14:textId="5A972E32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Бик сак булырга кирәк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1C76904" w14:textId="09E742F9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Юлда йөрсәң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бик сак йөр син</w:t>
      </w:r>
    </w:p>
    <w:p w14:paraId="4A148E67" w14:textId="2A5C7D03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Уңга-сулга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07172E">
        <w:rPr>
          <w:rFonts w:ascii="Times New Roman" w:hAnsi="Times New Roman" w:cs="Times New Roman"/>
          <w:sz w:val="28"/>
          <w:szCs w:val="28"/>
        </w:rPr>
        <w:t xml:space="preserve"> кара</w:t>
      </w:r>
      <w:r w:rsidR="00D510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7D7FE" w14:textId="195D19B5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Игътибарыңны</w:t>
      </w:r>
      <w:proofErr w:type="spellEnd"/>
      <w:r w:rsidR="00D51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югалтма</w:t>
      </w:r>
      <w:proofErr w:type="spellEnd"/>
    </w:p>
    <w:p w14:paraId="6F15E531" w14:textId="35F4FFFB" w:rsidR="006E15E8" w:rsidRPr="0007172E" w:rsidRDefault="006E15E8" w:rsidP="006E15E8">
      <w:pPr>
        <w:pStyle w:val="a3"/>
        <w:tabs>
          <w:tab w:val="left" w:pos="282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proofErr w:type="spellStart"/>
      <w:r w:rsidRPr="0007172E">
        <w:rPr>
          <w:rFonts w:ascii="Times New Roman" w:hAnsi="Times New Roman" w:cs="Times New Roman"/>
          <w:sz w:val="28"/>
          <w:szCs w:val="28"/>
        </w:rPr>
        <w:t>Юлдан</w:t>
      </w:r>
      <w:proofErr w:type="spellEnd"/>
      <w:r w:rsidR="00D51036">
        <w:rPr>
          <w:rFonts w:ascii="Times New Roman" w:hAnsi="Times New Roman" w:cs="Times New Roman"/>
          <w:sz w:val="28"/>
          <w:szCs w:val="28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</w:rPr>
        <w:t>машина бара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606724D" w14:textId="026DB2F9" w:rsidR="006E15E8" w:rsidRPr="0007172E" w:rsidRDefault="00D51036" w:rsidP="006E15E8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sz w:val="28"/>
          <w:szCs w:val="28"/>
          <w:lang w:val="tt-RU"/>
        </w:rPr>
        <w:t>Бу билгене күрсәләр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305BC439" w14:textId="65BD6A79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Шоферлар уйланалар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4B8386CA" w14:textId="5F57F961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Димәк тиздән бакча бар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0FD6C32F" w14:textId="1FA40F00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Игътибарга балалар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D0AA6B6" w14:textId="1A39086F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="00D51036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Машиналар чаба юлдан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5CAA5647" w14:textId="57EDC5AE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Тукта!Ашыгып чыкма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0DBCCA8C" w14:textId="7777777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Юлда йөрү кагыйдәсен</w:t>
      </w:r>
    </w:p>
    <w:p w14:paraId="1EB30DCA" w14:textId="4FE31A7D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Беркайчан да онытма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5624C94F" w14:textId="7B067D49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lastRenderedPageBreak/>
        <w:t>12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Светофор сказал нам строго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5C4BCE1D" w14:textId="6541BF1A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-Осторожно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здесь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дорога!</w:t>
      </w:r>
    </w:p>
    <w:p w14:paraId="632F1662" w14:textId="754C6565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Не играйте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не шалите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207AA45D" w14:textId="07A150AB" w:rsidR="006E15E8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Просто стойте и смотрите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1C0059CE" w14:textId="24E78B06" w:rsidR="006E15E8" w:rsidRPr="0007172E" w:rsidRDefault="00D51036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15E8" w:rsidRPr="0007172E">
        <w:rPr>
          <w:rFonts w:ascii="Times New Roman" w:hAnsi="Times New Roman" w:cs="Times New Roman"/>
          <w:sz w:val="28"/>
          <w:szCs w:val="28"/>
          <w:lang w:val="tt-RU"/>
        </w:rPr>
        <w:t>13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E15E8" w:rsidRPr="0007172E">
        <w:rPr>
          <w:rFonts w:ascii="Times New Roman" w:hAnsi="Times New Roman" w:cs="Times New Roman"/>
          <w:sz w:val="28"/>
          <w:szCs w:val="28"/>
          <w:lang w:val="tt-RU"/>
        </w:rPr>
        <w:t>Урамда йөрсән ашыкма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14:paraId="5481FB64" w14:textId="2F8EC78C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Юл кагыйдәсен онытма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19961714" w14:textId="7777777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Ашыгып ни файда</w:t>
      </w:r>
    </w:p>
    <w:p w14:paraId="2E001563" w14:textId="30853A87" w:rsidR="006E15E8" w:rsidRPr="0007172E" w:rsidRDefault="006E15E8" w:rsidP="006E15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Кирәк имин йөрергә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54413681" w14:textId="7AA288BC" w:rsidR="006E15E8" w:rsidRPr="0007172E" w:rsidRDefault="00D51036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64D4CDE6" w14:textId="65842D8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b/>
          <w:sz w:val="28"/>
          <w:szCs w:val="28"/>
          <w:lang w:val="tt-RU"/>
        </w:rPr>
        <w:t>Светофор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Кайда гына йөрсәгез дә</w:t>
      </w:r>
    </w:p>
    <w:p w14:paraId="52EBE4FE" w14:textId="15059269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Игътибарлы булыгыз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3EBCC874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Кагыйдәләрне үтәгез</w:t>
      </w:r>
    </w:p>
    <w:p w14:paraId="6B62DE5C" w14:textId="3D30227E" w:rsidR="006E15E8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Имин булсын юлыгыз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14:paraId="4AF94F8E" w14:textId="77777777" w:rsidR="006E15E8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14:paraId="596DD639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i/>
          <w:sz w:val="28"/>
          <w:szCs w:val="28"/>
          <w:lang w:val="tt-RU"/>
        </w:rPr>
        <w:t>Җыр “Правила дорожного движения”</w:t>
      </w:r>
    </w:p>
    <w:p w14:paraId="65C0282A" w14:textId="16FDB6C3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Этот мир состоит из пешеходов</w:t>
      </w:r>
    </w:p>
    <w:p w14:paraId="17D1BCD6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Из машин и из шоферов</w:t>
      </w:r>
    </w:p>
    <w:p w14:paraId="64460E98" w14:textId="2ACE3119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конечно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из дорог</w:t>
      </w:r>
    </w:p>
    <w:p w14:paraId="6EAAC78A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Чтобы все в этом мире жили дружно</w:t>
      </w:r>
    </w:p>
    <w:p w14:paraId="28B5EFAC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Непременно всем нам нужно</w:t>
      </w:r>
    </w:p>
    <w:p w14:paraId="66B85ABF" w14:textId="4713375F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Жить по Правилам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дружок!</w:t>
      </w:r>
    </w:p>
    <w:p w14:paraId="497E333E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14:paraId="0980B3E8" w14:textId="7DD87308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Соблюдайте их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друзья</w:t>
      </w:r>
    </w:p>
    <w:p w14:paraId="298291B7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Нам без них никак нельзя</w:t>
      </w:r>
    </w:p>
    <w:p w14:paraId="111CE96F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Пешеходы и шоферы</w:t>
      </w:r>
    </w:p>
    <w:p w14:paraId="1D33F389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Правила Дорожного Движения!</w:t>
      </w:r>
    </w:p>
    <w:p w14:paraId="6D1288B0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Пешеходы и шоферы</w:t>
      </w:r>
    </w:p>
    <w:p w14:paraId="7B12B16F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Правила Дорожного Движения!</w:t>
      </w:r>
    </w:p>
    <w:p w14:paraId="172DE5F0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14:paraId="56DAF058" w14:textId="1FCE3644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Светофор нам мигнет зеленым глазом</w:t>
      </w:r>
    </w:p>
    <w:p w14:paraId="284336BD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И замрут машины сразу</w:t>
      </w:r>
    </w:p>
    <w:p w14:paraId="3597B12D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И пойдем мы на урок</w:t>
      </w:r>
    </w:p>
    <w:p w14:paraId="1774CDE3" w14:textId="6EC14D1C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Красный свет 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 xml:space="preserve"> надо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вам не торопиться</w:t>
      </w:r>
    </w:p>
    <w:p w14:paraId="770B3C54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Надо всем остановиться</w:t>
      </w:r>
    </w:p>
    <w:p w14:paraId="05164B92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Это Правило дорог!</w:t>
      </w:r>
    </w:p>
    <w:p w14:paraId="435DC6A1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14:paraId="7F99D6DE" w14:textId="719C8D66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Соблюдайте их</w:t>
      </w:r>
      <w:r w:rsidR="00D510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7172E">
        <w:rPr>
          <w:rFonts w:ascii="Times New Roman" w:hAnsi="Times New Roman" w:cs="Times New Roman"/>
          <w:sz w:val="28"/>
          <w:szCs w:val="28"/>
          <w:lang w:val="tt-RU"/>
        </w:rPr>
        <w:t>друзья</w:t>
      </w:r>
    </w:p>
    <w:p w14:paraId="4BD4EE52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Нам без них никак нельзя</w:t>
      </w:r>
    </w:p>
    <w:p w14:paraId="42C79A61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Пешеходы и шоферы</w:t>
      </w:r>
    </w:p>
    <w:p w14:paraId="7E7A45DD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Правила Дорожного Движения!</w:t>
      </w:r>
    </w:p>
    <w:p w14:paraId="33D72C31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Пешеходы и шоферы</w:t>
      </w:r>
    </w:p>
    <w:p w14:paraId="60C725D8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7172E">
        <w:rPr>
          <w:rFonts w:ascii="Times New Roman" w:hAnsi="Times New Roman" w:cs="Times New Roman"/>
          <w:sz w:val="28"/>
          <w:szCs w:val="28"/>
          <w:lang w:val="tt-RU"/>
        </w:rPr>
        <w:t>Правила Дорожного Движения!</w:t>
      </w:r>
    </w:p>
    <w:p w14:paraId="5303CBB3" w14:textId="77777777" w:rsidR="006E15E8" w:rsidRPr="0007172E" w:rsidRDefault="006E15E8" w:rsidP="006E15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14:paraId="7B32778F" w14:textId="17F566A2" w:rsidR="005C1FBF" w:rsidRPr="006E15E8" w:rsidRDefault="006E15E8" w:rsidP="00D51036">
      <w:pPr>
        <w:pStyle w:val="a3"/>
        <w:jc w:val="center"/>
        <w:rPr>
          <w:lang w:val="tt-RU"/>
        </w:rPr>
      </w:pPr>
      <w:r w:rsidRPr="006B2F72">
        <w:rPr>
          <w:rFonts w:ascii="Times New Roman" w:hAnsi="Times New Roman" w:cs="Times New Roman"/>
          <w:i/>
          <w:sz w:val="28"/>
          <w:szCs w:val="28"/>
          <w:lang w:val="tt-RU"/>
        </w:rPr>
        <w:t>Балалар музыка астында чыгып китәләр</w:t>
      </w:r>
      <w:r w:rsidR="00D51036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bookmarkStart w:id="0" w:name="_GoBack"/>
      <w:bookmarkEnd w:id="0"/>
    </w:p>
    <w:sectPr w:rsidR="005C1FBF" w:rsidRPr="006E15E8" w:rsidSect="000425D1">
      <w:pgSz w:w="11906" w:h="16838"/>
      <w:pgMar w:top="907" w:right="851" w:bottom="90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E8"/>
    <w:rsid w:val="005C1FBF"/>
    <w:rsid w:val="006E15E8"/>
    <w:rsid w:val="00D5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07AC"/>
  <w15:docId w15:val="{8A734E84-8704-42DA-ABCE-0E0A0FE7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5E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E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5E8"/>
  </w:style>
  <w:style w:type="character" w:customStyle="1" w:styleId="c10">
    <w:name w:val="c10"/>
    <w:basedOn w:val="a0"/>
    <w:rsid w:val="006E15E8"/>
  </w:style>
  <w:style w:type="character" w:customStyle="1" w:styleId="c1">
    <w:name w:val="c1"/>
    <w:basedOn w:val="a0"/>
    <w:rsid w:val="006E15E8"/>
  </w:style>
  <w:style w:type="character" w:customStyle="1" w:styleId="c2">
    <w:name w:val="c2"/>
    <w:basedOn w:val="a0"/>
    <w:rsid w:val="006E15E8"/>
  </w:style>
  <w:style w:type="character" w:customStyle="1" w:styleId="badge">
    <w:name w:val="badge"/>
    <w:basedOn w:val="a0"/>
    <w:rsid w:val="006E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1042</Words>
  <Characters>5940</Characters>
  <Application>Microsoft Office Word</Application>
  <DocSecurity>0</DocSecurity>
  <Lines>49</Lines>
  <Paragraphs>13</Paragraphs>
  <ScaleCrop>false</ScaleCrop>
  <Company>*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2020-09-17T20:27:00Z</dcterms:created>
  <dcterms:modified xsi:type="dcterms:W3CDTF">2020-09-25T06:36:00Z</dcterms:modified>
</cp:coreProperties>
</file>