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F069" w14:textId="77777777" w:rsidR="00E7644E" w:rsidRPr="00652AC5" w:rsidRDefault="00E7644E" w:rsidP="00E7644E">
      <w:pPr>
        <w:shd w:val="clear" w:color="auto" w:fill="FFFFFF"/>
        <w:textAlignment w:val="baseline"/>
        <w:rPr>
          <w:sz w:val="28"/>
          <w:szCs w:val="28"/>
        </w:rPr>
      </w:pPr>
    </w:p>
    <w:p w14:paraId="5B8ED86A" w14:textId="77777777" w:rsidR="00E7644E" w:rsidRDefault="00E7644E" w:rsidP="00E7644E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1211467C" w14:textId="77777777" w:rsidR="00E7644E" w:rsidRPr="005D3C2C" w:rsidRDefault="00E7644E" w:rsidP="00E7644E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Творческие задания по теме «Числительное»</w:t>
      </w:r>
    </w:p>
    <w:p w14:paraId="3BC9ACB5" w14:textId="77777777" w:rsidR="00E7644E" w:rsidRPr="005D3C2C" w:rsidRDefault="00E7644E" w:rsidP="00E7644E">
      <w:pPr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по учебнику «Русский язык» под ред. Е.А. Быстровой для 6 класса. – Москва, «Русское слово», составленные по текстам, энциклопедий,</w:t>
      </w:r>
      <w:r w:rsidRPr="005D3C2C">
        <w:rPr>
          <w:bCs/>
          <w:sz w:val="28"/>
          <w:szCs w:val="28"/>
        </w:rPr>
        <w:br/>
        <w:t>справочников, словарей</w:t>
      </w:r>
    </w:p>
    <w:p w14:paraId="42F3754B" w14:textId="77777777" w:rsidR="00E7644E" w:rsidRDefault="00E7644E" w:rsidP="00E7644E">
      <w:pPr>
        <w:jc w:val="right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 xml:space="preserve">                                       </w:t>
      </w:r>
    </w:p>
    <w:p w14:paraId="10E79A69" w14:textId="77777777" w:rsidR="00E7644E" w:rsidRDefault="00E7644E" w:rsidP="00E7644E">
      <w:pPr>
        <w:jc w:val="right"/>
        <w:rPr>
          <w:bCs/>
          <w:sz w:val="28"/>
          <w:szCs w:val="28"/>
        </w:rPr>
      </w:pPr>
    </w:p>
    <w:p w14:paraId="201B71A8" w14:textId="77777777" w:rsidR="00E7644E" w:rsidRDefault="00E7644E" w:rsidP="00E7644E">
      <w:pPr>
        <w:jc w:val="right"/>
        <w:rPr>
          <w:bCs/>
          <w:sz w:val="28"/>
          <w:szCs w:val="28"/>
        </w:rPr>
      </w:pPr>
    </w:p>
    <w:p w14:paraId="57E406C2" w14:textId="77777777" w:rsidR="00E7644E" w:rsidRPr="005D3C2C" w:rsidRDefault="00E7644E" w:rsidP="00E7644E">
      <w:pPr>
        <w:jc w:val="right"/>
        <w:rPr>
          <w:bCs/>
          <w:sz w:val="28"/>
          <w:szCs w:val="28"/>
          <w:lang w:val="tt-RU"/>
        </w:rPr>
      </w:pPr>
      <w:r w:rsidRPr="005D3C2C">
        <w:rPr>
          <w:bCs/>
          <w:sz w:val="28"/>
          <w:szCs w:val="28"/>
        </w:rPr>
        <w:t>Выполнила: Газейкина  Татьяна Михайловна</w:t>
      </w:r>
    </w:p>
    <w:p w14:paraId="61E41A50" w14:textId="77777777" w:rsidR="00E7644E" w:rsidRDefault="00E7644E" w:rsidP="00E7644E">
      <w:pPr>
        <w:jc w:val="right"/>
        <w:rPr>
          <w:bCs/>
          <w:sz w:val="28"/>
          <w:szCs w:val="28"/>
          <w:lang w:val="tt-RU"/>
        </w:rPr>
      </w:pPr>
      <w:r w:rsidRPr="005D3C2C">
        <w:rPr>
          <w:bCs/>
          <w:sz w:val="28"/>
          <w:szCs w:val="28"/>
          <w:lang w:val="tt-RU"/>
        </w:rPr>
        <w:t xml:space="preserve">учитель русского языка и литературы </w:t>
      </w:r>
    </w:p>
    <w:p w14:paraId="06D2671A" w14:textId="77777777" w:rsidR="00E7644E" w:rsidRPr="005D3C2C" w:rsidRDefault="00E7644E" w:rsidP="00E7644E">
      <w:pPr>
        <w:jc w:val="right"/>
        <w:rPr>
          <w:bCs/>
          <w:sz w:val="28"/>
          <w:szCs w:val="28"/>
          <w:lang w:val="tt-RU"/>
        </w:rPr>
      </w:pPr>
      <w:r w:rsidRPr="005D3C2C">
        <w:rPr>
          <w:bCs/>
          <w:sz w:val="28"/>
          <w:szCs w:val="28"/>
          <w:lang w:val="tt-RU"/>
        </w:rPr>
        <w:t>МБОУ “Тат.Челнинская</w:t>
      </w:r>
      <w:r>
        <w:rPr>
          <w:bCs/>
          <w:sz w:val="28"/>
          <w:szCs w:val="28"/>
          <w:lang w:val="tt-RU"/>
        </w:rPr>
        <w:t xml:space="preserve"> ООШ”,Менделеевского района.РТ.</w:t>
      </w:r>
    </w:p>
    <w:p w14:paraId="50CA0379" w14:textId="77777777" w:rsidR="00E7644E" w:rsidRPr="005D3C2C" w:rsidRDefault="00E7644E" w:rsidP="00E7644E">
      <w:pPr>
        <w:jc w:val="right"/>
        <w:rPr>
          <w:sz w:val="28"/>
          <w:szCs w:val="28"/>
        </w:rPr>
      </w:pPr>
      <w:r w:rsidRPr="005D3C2C">
        <w:rPr>
          <w:sz w:val="28"/>
          <w:szCs w:val="28"/>
        </w:rPr>
        <w:t>.</w:t>
      </w:r>
    </w:p>
    <w:p w14:paraId="70F4072E" w14:textId="77777777" w:rsidR="00E7644E" w:rsidRPr="005D3C2C" w:rsidRDefault="00E7644E" w:rsidP="00E7644E">
      <w:pPr>
        <w:spacing w:before="375" w:after="45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5D3C2C">
        <w:rPr>
          <w:b/>
          <w:color w:val="000000"/>
          <w:sz w:val="28"/>
          <w:szCs w:val="28"/>
        </w:rPr>
        <w:t>ворческие задания по теме «Числительное»</w:t>
      </w:r>
    </w:p>
    <w:p w14:paraId="5CC461D3" w14:textId="77777777" w:rsidR="00E7644E" w:rsidRPr="005D3C2C" w:rsidRDefault="00E7644E" w:rsidP="00E7644E">
      <w:pPr>
        <w:shd w:val="clear" w:color="auto" w:fill="FFFFFF"/>
        <w:rPr>
          <w:b/>
          <w:color w:val="444444"/>
          <w:sz w:val="28"/>
          <w:szCs w:val="28"/>
          <w:shd w:val="clear" w:color="auto" w:fill="FFFFFF"/>
        </w:rPr>
      </w:pP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 § 11. Что обозначает имя числительное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12. Имена числительные простые, сложные и составные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13. Количественные числительные и их разряды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14. Склонение числительных, обозначающих целые числа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15. Склонение дробных числительных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16. Склонение собирательных числительных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17. Порядковые имена числительные План морфологического разбора имени числительного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>§ 18. Употребление числительных в речи</w:t>
      </w:r>
    </w:p>
    <w:p w14:paraId="74E9CE11" w14:textId="77777777" w:rsidR="00E7644E" w:rsidRDefault="00E7644E" w:rsidP="00E764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8934A07" w14:textId="77777777" w:rsidR="00E7644E" w:rsidRPr="005D3C2C" w:rsidRDefault="00E7644E" w:rsidP="00E7644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58BBF17" w14:textId="77777777" w:rsidR="00E7644E" w:rsidRPr="005D3C2C" w:rsidRDefault="00E7644E" w:rsidP="00E7644E">
      <w:pPr>
        <w:numPr>
          <w:ilvl w:val="0"/>
          <w:numId w:val="5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Что обозначает числительное?</w:t>
      </w:r>
    </w:p>
    <w:p w14:paraId="6D2EB94F" w14:textId="77777777" w:rsidR="00E7644E" w:rsidRPr="005D3C2C" w:rsidRDefault="00E7644E" w:rsidP="00E7644E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1.Подберите стихи о числительном.    Какой смысл вкладывает автор в это стихотворение?.</w:t>
      </w:r>
    </w:p>
    <w:p w14:paraId="3487F161" w14:textId="77777777" w:rsidR="00E7644E" w:rsidRPr="005D3C2C" w:rsidRDefault="00E7644E" w:rsidP="00E7644E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bCs/>
          <w:color w:val="000000"/>
          <w:sz w:val="28"/>
          <w:szCs w:val="28"/>
        </w:rPr>
        <w:t>1.Эталон:</w:t>
      </w:r>
    </w:p>
    <w:tbl>
      <w:tblPr>
        <w:tblStyle w:val="9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E7644E" w:rsidRPr="005D3C2C" w14:paraId="0F49D039" w14:textId="77777777" w:rsidTr="00CB51DE">
        <w:tc>
          <w:tcPr>
            <w:tcW w:w="9571" w:type="dxa"/>
          </w:tcPr>
          <w:p w14:paraId="5E43DC72" w14:textId="77777777" w:rsidR="00E7644E" w:rsidRPr="005D3C2C" w:rsidRDefault="00E7644E" w:rsidP="00CB51D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color w:val="474747"/>
                <w:sz w:val="28"/>
                <w:szCs w:val="28"/>
              </w:rPr>
            </w:pPr>
          </w:p>
          <w:p w14:paraId="6C6CE2D2" w14:textId="77777777" w:rsidR="00E7644E" w:rsidRPr="005D3C2C" w:rsidRDefault="00E7644E" w:rsidP="00CB51D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 xml:space="preserve">                                       Моё  величество</w:t>
            </w:r>
          </w:p>
          <w:p w14:paraId="2846713A" w14:textId="77777777" w:rsidR="00E7644E" w:rsidRPr="005D3C2C" w:rsidRDefault="00E7644E" w:rsidP="00CB51D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ins w:id="0" w:author="Unknown"/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 xml:space="preserve">                                Обозначает количество.</w:t>
            </w:r>
            <w:ins w:id="1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Сколько? Два или пятнадцать </w:t>
            </w:r>
            <w:ins w:id="2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Девять, десять или двадцать.</w:t>
            </w:r>
            <w:ins w:id="3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Ну а вдруг сто двадцать пять?</w:t>
            </w:r>
            <w:ins w:id="4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Смотря чего, нам же не знать.</w:t>
            </w:r>
            <w:ins w:id="5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Люблю я также и порядок,</w:t>
            </w:r>
            <w:ins w:id="6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Для меня он очень сладок.</w:t>
            </w:r>
            <w:ins w:id="7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Который? Первый, второй,</w:t>
            </w:r>
            <w:ins w:id="8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lastRenderedPageBreak/>
              <w:t xml:space="preserve">                               Сто тридцать седьмой.</w:t>
            </w:r>
            <w:ins w:id="9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Часть речи я изумительная,</w:t>
            </w:r>
            <w:ins w:id="10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А называюсь числительное.</w:t>
            </w:r>
          </w:p>
          <w:p w14:paraId="317276F1" w14:textId="77777777" w:rsidR="00E7644E" w:rsidRPr="005D3C2C" w:rsidRDefault="00E7644E" w:rsidP="00CB51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644E" w:rsidRPr="005D3C2C" w14:paraId="7F2EE88F" w14:textId="77777777" w:rsidTr="00CB51DE">
        <w:tc>
          <w:tcPr>
            <w:tcW w:w="9571" w:type="dxa"/>
          </w:tcPr>
          <w:p w14:paraId="1DC5D7ED" w14:textId="77777777" w:rsidR="00E7644E" w:rsidRPr="005D3C2C" w:rsidRDefault="00E7644E" w:rsidP="00CB51DE">
            <w:pPr>
              <w:shd w:val="clear" w:color="auto" w:fill="FFFFFF"/>
              <w:spacing w:beforeAutospacing="1" w:afterAutospacing="1"/>
              <w:textAlignment w:val="baseline"/>
              <w:rPr>
                <w:i/>
                <w:iCs/>
                <w:color w:val="474747"/>
                <w:sz w:val="28"/>
                <w:szCs w:val="28"/>
                <w:bdr w:val="none" w:sz="0" w:space="0" w:color="auto" w:frame="1"/>
              </w:rPr>
            </w:pPr>
            <w:r w:rsidRPr="005D3C2C">
              <w:rPr>
                <w:i/>
                <w:iCs/>
                <w:color w:val="474747"/>
                <w:sz w:val="28"/>
                <w:szCs w:val="28"/>
                <w:bdr w:val="none" w:sz="0" w:space="0" w:color="auto" w:frame="1"/>
              </w:rPr>
              <w:lastRenderedPageBreak/>
              <w:t xml:space="preserve">             </w:t>
            </w:r>
            <w:r w:rsidRPr="005D3C2C">
              <w:rPr>
                <w:color w:val="474747"/>
                <w:sz w:val="28"/>
                <w:szCs w:val="28"/>
              </w:rPr>
              <w:t xml:space="preserve"> Жуковская Екатерина                                                                        https://chto-takoe-lyubov.net/stixi-pro-chast-rechi-chislitelnoe/</w:t>
            </w:r>
          </w:p>
          <w:p w14:paraId="49F961EF" w14:textId="77777777" w:rsidR="00E7644E" w:rsidRPr="005D3C2C" w:rsidRDefault="00E7644E" w:rsidP="00CB51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59CB4E1" w14:textId="77777777" w:rsidR="00E7644E" w:rsidRPr="005D3C2C" w:rsidRDefault="00E7644E" w:rsidP="00E7644E">
      <w:pPr>
        <w:ind w:left="360"/>
        <w:rPr>
          <w:color w:val="000000"/>
          <w:sz w:val="28"/>
          <w:szCs w:val="28"/>
          <w:shd w:val="clear" w:color="auto" w:fill="FFFFFF"/>
        </w:rPr>
      </w:pPr>
    </w:p>
    <w:p w14:paraId="27D3EA31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07CC1419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3C2C">
        <w:rPr>
          <w:sz w:val="28"/>
          <w:szCs w:val="28"/>
        </w:rPr>
        <w:t>.Числительные любят счёт! Не сразу человек научился считать и создал имя числительное. Из всех частей речи эта – самая молодая.</w:t>
      </w:r>
      <w:r w:rsidRPr="005D3C2C">
        <w:rPr>
          <w:color w:val="464646"/>
          <w:sz w:val="28"/>
          <w:szCs w:val="28"/>
        </w:rPr>
        <w:t xml:space="preserve"> Имя числительное - одна из важнейших частей речи в русском языке. С имени числительного мы можем посчитать предметы, приобрести что-либо в магазине, ответить на вопрос: "Сколько тебе лет?". Без числительных не было бы и самих чисел, а тогда, сейчас, возможно, не существовали бы и калькуляторы, и компьютеры, и т.д. Определенно, числительные - не менее важная часть речи, чем существительное и глагол. Оно обозначает число, называет количество или порядок предметов при счёте и отвечают на вопросы  СКОЛЬКО? И КАКОЙ? Так что</w:t>
      </w:r>
      <w:r w:rsidRPr="005D3C2C">
        <w:rPr>
          <w:color w:val="000000"/>
          <w:sz w:val="28"/>
          <w:szCs w:val="28"/>
        </w:rPr>
        <w:t xml:space="preserve"> Ни у кого не вызывает сомнений тот факт, что в повседневной жизни сложно обойтись без специальных слов — имен числительных, при помощи которых мы можем определить ту или иную дату, сообщить номер телефона, найти сумму, разность, остаток и многое другое.</w:t>
      </w:r>
    </w:p>
    <w:p w14:paraId="3B2BC2B2" w14:textId="77777777" w:rsidR="00E7644E" w:rsidRPr="005D3C2C" w:rsidRDefault="00E7644E" w:rsidP="00E7644E">
      <w:pPr>
        <w:spacing w:before="100" w:beforeAutospacing="1" w:after="100" w:afterAutospacing="1"/>
        <w:rPr>
          <w:color w:val="464646"/>
          <w:sz w:val="28"/>
          <w:szCs w:val="28"/>
        </w:rPr>
      </w:pPr>
    </w:p>
    <w:p w14:paraId="18D908AC" w14:textId="77777777" w:rsidR="00E7644E" w:rsidRPr="005D3C2C" w:rsidRDefault="00E7644E" w:rsidP="00E7644E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  <w:shd w:val="clear" w:color="auto" w:fill="FFFFFF"/>
        </w:rPr>
        <w:t xml:space="preserve">              2.Подбери стихотворение с числительными. Какую роль они    играют в тексте? Подсчитайте, из скольких  слов  состоит текст.</w:t>
      </w:r>
    </w:p>
    <w:p w14:paraId="592E7870" w14:textId="77777777" w:rsidR="00E7644E" w:rsidRPr="005D3C2C" w:rsidRDefault="00E7644E" w:rsidP="00E7644E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  <w:shd w:val="clear" w:color="auto" w:fill="FFFFFF"/>
        </w:rPr>
        <w:t>Эталон:</w:t>
      </w:r>
    </w:p>
    <w:p w14:paraId="66CF453D" w14:textId="77777777" w:rsidR="00E7644E" w:rsidRPr="005D3C2C" w:rsidRDefault="00E7644E" w:rsidP="00E7644E">
      <w:pPr>
        <w:ind w:left="360"/>
        <w:rPr>
          <w:b/>
          <w:color w:val="000000"/>
          <w:sz w:val="28"/>
          <w:szCs w:val="28"/>
          <w:shd w:val="clear" w:color="auto" w:fill="FFFFFF"/>
        </w:rPr>
      </w:pPr>
    </w:p>
    <w:p w14:paraId="38A02C39" w14:textId="77777777" w:rsidR="00E7644E" w:rsidRPr="005D3C2C" w:rsidRDefault="00E7644E" w:rsidP="00E7644E">
      <w:pPr>
        <w:ind w:left="720"/>
        <w:contextualSpacing/>
        <w:rPr>
          <w:color w:val="000000"/>
          <w:sz w:val="28"/>
          <w:szCs w:val="28"/>
          <w:shd w:val="clear" w:color="auto" w:fill="FFFFFF"/>
        </w:rPr>
      </w:pPr>
    </w:p>
    <w:tbl>
      <w:tblPr>
        <w:tblStyle w:val="9"/>
        <w:tblW w:w="0" w:type="auto"/>
        <w:tblInd w:w="-34" w:type="dxa"/>
        <w:tblLook w:val="04A0" w:firstRow="1" w:lastRow="0" w:firstColumn="1" w:lastColumn="0" w:noHBand="0" w:noVBand="1"/>
      </w:tblPr>
      <w:tblGrid>
        <w:gridCol w:w="9379"/>
      </w:tblGrid>
      <w:tr w:rsidR="00E7644E" w:rsidRPr="005D3C2C" w14:paraId="3A14877A" w14:textId="77777777" w:rsidTr="00CB51DE">
        <w:tc>
          <w:tcPr>
            <w:tcW w:w="9605" w:type="dxa"/>
          </w:tcPr>
          <w:p w14:paraId="73CD523B" w14:textId="77777777" w:rsidR="00E7644E" w:rsidRPr="005D3C2C" w:rsidRDefault="00E7644E" w:rsidP="00CB51D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 xml:space="preserve">                                   Часть речи- УДИВИТЕЛЬНОЕ,</w:t>
            </w:r>
            <w:ins w:id="11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С количеством- ЧИСЛИТЕЛЬНОЕ!</w:t>
            </w:r>
            <w:ins w:id="12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Меняется по ЧИСЛАМ,РОДАМ и ПАДЕЖАМ</w:t>
            </w:r>
            <w:ins w:id="13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Но надо научиться и с ним справляться нам!</w:t>
            </w:r>
            <w:ins w:id="14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Как обойтись бы без числа</w:t>
            </w:r>
            <w:ins w:id="15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Наука точная могла?</w:t>
            </w:r>
            <w:ins w:id="16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Расчёт во всяком деле нужен</w:t>
            </w:r>
            <w:ins w:id="17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  И ты с ЧИСЛИТЕЛЬНЫМ будь дружен!</w:t>
            </w:r>
          </w:p>
          <w:p w14:paraId="26D8A53C" w14:textId="77777777" w:rsidR="00E7644E" w:rsidRPr="005D3C2C" w:rsidRDefault="00E7644E" w:rsidP="00CB51DE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ins w:id="18" w:author="Unknown"/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>Непременно надо знать</w:t>
            </w:r>
            <w:ins w:id="19" w:author="Unknown">
              <w:r w:rsidRPr="005D3C2C">
                <w:rPr>
                  <w:color w:val="474747"/>
                  <w:sz w:val="28"/>
                  <w:szCs w:val="28"/>
                </w:rPr>
                <w:t xml:space="preserve"> </w:t>
              </w:r>
            </w:ins>
            <w:r w:rsidRPr="005D3C2C">
              <w:rPr>
                <w:color w:val="474747"/>
                <w:sz w:val="28"/>
                <w:szCs w:val="28"/>
              </w:rPr>
              <w:t>-</w:t>
            </w:r>
            <w:ins w:id="20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Сколько будет ПЯТЬЮ ПЯТЬ!</w:t>
            </w:r>
            <w:ins w:id="21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lastRenderedPageBreak/>
              <w:t>Что не все ЧИСЛИТЕЛЬНЫЕ</w:t>
            </w:r>
            <w:ins w:id="22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Нам дарят СУЩЕСТВИТЕЛЬНЫЕ:</w:t>
            </w:r>
            <w:ins w:id="23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ТРИ -несётся быстрой ТРОЙКОЙ</w:t>
            </w:r>
            <w:ins w:id="24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ДВА за нею ДВОЙКОЙ «бойкой»,</w:t>
            </w:r>
            <w:ins w:id="25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И давно известно всем,</w:t>
            </w:r>
            <w:ins w:id="26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Что СЕМЕРКОЙ станет СЕМЬ!</w:t>
            </w:r>
            <w:ins w:id="27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ДЕСЯТЬ -это же ДЕСЯТКА!</w:t>
            </w:r>
            <w:ins w:id="28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НО не всё так в счёте гладко!</w:t>
            </w:r>
            <w:ins w:id="29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Если это МИЛЛИОН-</w:t>
            </w:r>
            <w:ins w:id="30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СУЩЕСТВИТЕЛЬНОЕ он!</w:t>
            </w:r>
          </w:p>
          <w:p w14:paraId="6047B5C1" w14:textId="77777777" w:rsidR="00E7644E" w:rsidRPr="005D3C2C" w:rsidRDefault="00E7644E" w:rsidP="00CB51D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644E" w:rsidRPr="005D3C2C" w14:paraId="34488B7C" w14:textId="77777777" w:rsidTr="00CB51DE">
        <w:tc>
          <w:tcPr>
            <w:tcW w:w="9605" w:type="dxa"/>
          </w:tcPr>
          <w:p w14:paraId="409E2F68" w14:textId="77777777" w:rsidR="00E7644E" w:rsidRPr="005D3C2C" w:rsidRDefault="00E7644E" w:rsidP="00CB51DE">
            <w:pPr>
              <w:rPr>
                <w:ins w:id="31" w:author="Unknown"/>
                <w:sz w:val="28"/>
                <w:szCs w:val="28"/>
              </w:rPr>
            </w:pPr>
            <w:ins w:id="32" w:author="Unknown">
              <w:r w:rsidRPr="005D3C2C">
                <w:rPr>
                  <w:i/>
                  <w:iCs/>
                  <w:color w:val="474747"/>
                  <w:sz w:val="28"/>
                  <w:szCs w:val="28"/>
                  <w:bdr w:val="none" w:sz="0" w:space="0" w:color="auto" w:frame="1"/>
                </w:rPr>
                <w:lastRenderedPageBreak/>
                <w:t>Талызин Владимир</w:t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https://chto-takoe-lyubov.net/stixi-pro-chast-rechi-chislitelnoe/</w:t>
            </w:r>
            <w:ins w:id="33" w:author="Unknown">
              <w:r w:rsidRPr="005D3C2C">
                <w:rPr>
                  <w:color w:val="474747"/>
                  <w:sz w:val="28"/>
                  <w:szCs w:val="28"/>
                  <w:bdr w:val="none" w:sz="0" w:space="0" w:color="auto" w:frame="1"/>
                </w:rPr>
                <w:br/>
              </w:r>
            </w:ins>
          </w:p>
          <w:p w14:paraId="0F8D8BB1" w14:textId="77777777" w:rsidR="00E7644E" w:rsidRPr="005D3C2C" w:rsidRDefault="00E7644E" w:rsidP="00CB51DE">
            <w:pPr>
              <w:shd w:val="clear" w:color="auto" w:fill="FFFFFF"/>
              <w:spacing w:beforeAutospacing="1" w:afterAutospacing="1"/>
              <w:textAlignment w:val="baseline"/>
              <w:rPr>
                <w:ins w:id="34" w:author="Unknown"/>
                <w:color w:val="474747"/>
                <w:sz w:val="28"/>
                <w:szCs w:val="28"/>
              </w:rPr>
            </w:pPr>
          </w:p>
          <w:p w14:paraId="4434AFC9" w14:textId="77777777" w:rsidR="00E7644E" w:rsidRPr="005D3C2C" w:rsidRDefault="00E7644E" w:rsidP="00CB51D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E1BE93D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6FCFB727" w14:textId="77777777" w:rsidR="00E7644E" w:rsidRPr="005D3C2C" w:rsidRDefault="00E7644E" w:rsidP="00E7644E">
      <w:pPr>
        <w:rPr>
          <w:color w:val="464646"/>
          <w:sz w:val="28"/>
          <w:szCs w:val="28"/>
        </w:rPr>
      </w:pPr>
      <w:r w:rsidRPr="005D3C2C">
        <w:rPr>
          <w:sz w:val="28"/>
          <w:szCs w:val="28"/>
        </w:rPr>
        <w:t>Автор говорит о роли числительных, которые изменяются по числам , родам и падежам, что это не предметы, а абстрактные числовые обозначения. Их нельзя считать как луковицы или огурцы . Числительные  доказывают, что  они точная наука,   которая  не может обойтись без числа. В  отличие от слов других частей речи  числительное можно записать цифрами. И мы видим, что в русском языке есть слова, которые содержат в себе понятие числа, счёта, но относятся к другим частям речи ( существительным, прилагательным, глаголам, наречиям)  3-тройка. 2-двойка.7-семерка. То есть Числительное обозначает число, а другие  части имеют грамматические признаки той части речи ,к которой относятся.</w:t>
      </w:r>
    </w:p>
    <w:p w14:paraId="0EB245E3" w14:textId="77777777" w:rsidR="00E7644E" w:rsidRPr="005D3C2C" w:rsidRDefault="00E7644E" w:rsidP="00E7644E">
      <w:pPr>
        <w:ind w:firstLine="480"/>
        <w:rPr>
          <w:sz w:val="28"/>
          <w:szCs w:val="28"/>
        </w:rPr>
      </w:pPr>
    </w:p>
    <w:p w14:paraId="682FCC89" w14:textId="77777777" w:rsidR="00E7644E" w:rsidRPr="005D3C2C" w:rsidRDefault="00E7644E" w:rsidP="00E7644E">
      <w:pPr>
        <w:shd w:val="clear" w:color="auto" w:fill="FFFFFF"/>
        <w:ind w:left="360"/>
        <w:jc w:val="both"/>
        <w:rPr>
          <w:sz w:val="28"/>
          <w:szCs w:val="28"/>
        </w:rPr>
      </w:pPr>
    </w:p>
    <w:p w14:paraId="0CC69105" w14:textId="77777777" w:rsidR="00E7644E" w:rsidRPr="005D3C2C" w:rsidRDefault="00E7644E" w:rsidP="00E7644E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В тексте:69 слов</w:t>
      </w:r>
    </w:p>
    <w:p w14:paraId="38B619D9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.Существительных- 21</w:t>
      </w:r>
    </w:p>
    <w:p w14:paraId="3D0A7A0A" w14:textId="77777777" w:rsidR="00E7644E" w:rsidRPr="005D3C2C" w:rsidRDefault="00E7644E" w:rsidP="00E7644E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.       Глаголов-                11</w:t>
      </w:r>
    </w:p>
    <w:p w14:paraId="55F8B42A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Местоимение-       10 </w:t>
      </w:r>
    </w:p>
    <w:p w14:paraId="412483A1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Прилагательных-    7</w:t>
      </w:r>
    </w:p>
    <w:p w14:paraId="30DA7F32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Предлогов -             7 </w:t>
      </w:r>
    </w:p>
    <w:p w14:paraId="494E747C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Числительных-        6      (1,2,3,2,7,10)</w:t>
      </w:r>
    </w:p>
    <w:p w14:paraId="61D79249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Частицы-                 4</w:t>
      </w:r>
    </w:p>
    <w:p w14:paraId="2613E12C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8Союз-                      3</w:t>
      </w:r>
    </w:p>
    <w:p w14:paraId="63B228FA" w14:textId="77777777" w:rsidR="00E7644E" w:rsidRPr="005D3C2C" w:rsidRDefault="00E7644E" w:rsidP="00E7644E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В этом тексте 24%  </w:t>
      </w:r>
      <w:r w:rsidRPr="005D3C2C">
        <w:rPr>
          <w:i/>
          <w:color w:val="000000"/>
          <w:sz w:val="28"/>
          <w:szCs w:val="28"/>
          <w:shd w:val="clear" w:color="auto" w:fill="FFFFFF"/>
        </w:rPr>
        <w:t>ЗАНИМАЮТ ЧИСЛИТЕЛЬНЫЕ</w:t>
      </w:r>
    </w:p>
    <w:p w14:paraId="44DAF069" w14:textId="77777777" w:rsidR="00E7644E" w:rsidRPr="005D3C2C" w:rsidRDefault="00E7644E" w:rsidP="00E7644E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14:paraId="1E45D413" w14:textId="77777777" w:rsidR="00E7644E" w:rsidRPr="005D3C2C" w:rsidRDefault="00E7644E" w:rsidP="00E7644E">
      <w:pPr>
        <w:spacing w:line="360" w:lineRule="auto"/>
        <w:jc w:val="both"/>
        <w:rPr>
          <w:b/>
          <w:sz w:val="32"/>
          <w:szCs w:val="32"/>
        </w:rPr>
      </w:pPr>
      <w:r w:rsidRPr="005D3C2C">
        <w:rPr>
          <w:color w:val="333333"/>
          <w:sz w:val="32"/>
          <w:szCs w:val="32"/>
          <w:shd w:val="clear" w:color="auto" w:fill="FFFFFF"/>
        </w:rPr>
        <w:t>.</w:t>
      </w:r>
      <w:r w:rsidRPr="005D3C2C">
        <w:rPr>
          <w:b/>
          <w:sz w:val="32"/>
          <w:szCs w:val="32"/>
        </w:rPr>
        <w:t xml:space="preserve">2.Имена числительные простые ,сложные и составные  </w:t>
      </w:r>
    </w:p>
    <w:p w14:paraId="77E58DE7" w14:textId="77777777" w:rsidR="00E7644E" w:rsidRPr="005D3C2C" w:rsidRDefault="00E7644E" w:rsidP="00E7644E">
      <w:pPr>
        <w:spacing w:line="360" w:lineRule="auto"/>
        <w:jc w:val="both"/>
        <w:rPr>
          <w:b/>
          <w:sz w:val="28"/>
          <w:szCs w:val="28"/>
        </w:rPr>
      </w:pPr>
    </w:p>
    <w:p w14:paraId="3C81CF2E" w14:textId="77777777" w:rsidR="00E7644E" w:rsidRPr="005D3C2C" w:rsidRDefault="00E7644E" w:rsidP="00E7644E">
      <w:pPr>
        <w:numPr>
          <w:ilvl w:val="0"/>
          <w:numId w:val="1"/>
        </w:numPr>
        <w:shd w:val="clear" w:color="auto" w:fill="FFFFFF"/>
        <w:spacing w:after="90" w:line="300" w:lineRule="atLeast"/>
        <w:rPr>
          <w:b/>
          <w:color w:val="000000"/>
          <w:sz w:val="28"/>
          <w:szCs w:val="28"/>
        </w:rPr>
      </w:pPr>
      <w:r w:rsidRPr="005D3C2C">
        <w:rPr>
          <w:b/>
          <w:sz w:val="28"/>
          <w:szCs w:val="28"/>
        </w:rPr>
        <w:t xml:space="preserve"> Подберите </w:t>
      </w:r>
      <w:r w:rsidRPr="005D3C2C">
        <w:rPr>
          <w:b/>
          <w:color w:val="000000"/>
          <w:sz w:val="28"/>
          <w:szCs w:val="28"/>
        </w:rPr>
        <w:t>из словаря В.И. Даля «Пословицы русского народа» (Издательство Азбука, 2007г. )  пословицы с числительными ..</w:t>
      </w:r>
      <w:r w:rsidRPr="005D3C2C">
        <w:rPr>
          <w:b/>
          <w:sz w:val="28"/>
          <w:szCs w:val="28"/>
        </w:rPr>
        <w:t>К пословицам из левого столбика подобрать из правого столбика подходящие числительные, которые надо записать словами. Записать получившиеся  пословицы и   прочитать  их.</w:t>
      </w:r>
    </w:p>
    <w:p w14:paraId="5AF5DFB7" w14:textId="77777777" w:rsidR="00E7644E" w:rsidRPr="005D3C2C" w:rsidRDefault="00E7644E" w:rsidP="00E7644E">
      <w:pPr>
        <w:shd w:val="clear" w:color="auto" w:fill="FFFFFF"/>
        <w:spacing w:after="90" w:line="300" w:lineRule="atLeast"/>
        <w:ind w:left="1069"/>
        <w:rPr>
          <w:b/>
          <w:color w:val="000000"/>
          <w:sz w:val="28"/>
          <w:szCs w:val="28"/>
        </w:rPr>
      </w:pPr>
      <w:r w:rsidRPr="005D3C2C">
        <w:rPr>
          <w:b/>
          <w:sz w:val="28"/>
          <w:szCs w:val="28"/>
        </w:rPr>
        <w:t>1.Эталон:</w:t>
      </w:r>
    </w:p>
    <w:p w14:paraId="25945EAD" w14:textId="77777777" w:rsidR="00E7644E" w:rsidRPr="005D3C2C" w:rsidRDefault="00E7644E" w:rsidP="00E7644E">
      <w:pPr>
        <w:spacing w:line="360" w:lineRule="auto"/>
        <w:jc w:val="center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7644E" w:rsidRPr="005D3C2C" w14:paraId="5DE603FD" w14:textId="77777777" w:rsidTr="00CB51DE">
        <w:tc>
          <w:tcPr>
            <w:tcW w:w="4605" w:type="dxa"/>
          </w:tcPr>
          <w:p w14:paraId="4800DB9A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….в поле не воин.</w:t>
            </w:r>
          </w:p>
        </w:tc>
        <w:tc>
          <w:tcPr>
            <w:tcW w:w="4605" w:type="dxa"/>
          </w:tcPr>
          <w:p w14:paraId="63F58B18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</w:tc>
      </w:tr>
      <w:tr w:rsidR="00E7644E" w:rsidRPr="005D3C2C" w14:paraId="4894BD46" w14:textId="77777777" w:rsidTr="00CB51DE">
        <w:tc>
          <w:tcPr>
            <w:tcW w:w="4605" w:type="dxa"/>
          </w:tcPr>
          <w:p w14:paraId="5C33ECCE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У ….  нянек дитя без глазу.</w:t>
            </w:r>
          </w:p>
        </w:tc>
        <w:tc>
          <w:tcPr>
            <w:tcW w:w="4605" w:type="dxa"/>
          </w:tcPr>
          <w:p w14:paraId="4F108A41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  <w:tr w:rsidR="00E7644E" w:rsidRPr="005D3C2C" w14:paraId="52E84A38" w14:textId="77777777" w:rsidTr="00CB51DE">
        <w:tc>
          <w:tcPr>
            <w:tcW w:w="4605" w:type="dxa"/>
          </w:tcPr>
          <w:p w14:paraId="0D2E0238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За   …. зайцами погонишься – ни …. не поймаешь.</w:t>
            </w:r>
          </w:p>
        </w:tc>
        <w:tc>
          <w:tcPr>
            <w:tcW w:w="4605" w:type="dxa"/>
          </w:tcPr>
          <w:p w14:paraId="3917E560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  <w:p w14:paraId="64C77534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  <w:tr w:rsidR="00E7644E" w:rsidRPr="005D3C2C" w14:paraId="6FE30E10" w14:textId="77777777" w:rsidTr="00CB51DE">
        <w:tc>
          <w:tcPr>
            <w:tcW w:w="4605" w:type="dxa"/>
          </w:tcPr>
          <w:p w14:paraId="347429A0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……   раз отмерь, …. раз отрежь</w:t>
            </w:r>
          </w:p>
        </w:tc>
        <w:tc>
          <w:tcPr>
            <w:tcW w:w="4605" w:type="dxa"/>
          </w:tcPr>
          <w:p w14:paraId="676DAC73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</w:t>
            </w:r>
          </w:p>
          <w:p w14:paraId="757DA2FF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  <w:tr w:rsidR="00E7644E" w:rsidRPr="005D3C2C" w14:paraId="4281A406" w14:textId="77777777" w:rsidTr="00CB51DE">
        <w:tc>
          <w:tcPr>
            <w:tcW w:w="4605" w:type="dxa"/>
          </w:tcPr>
          <w:p w14:paraId="749F7EB6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….  блин комом.</w:t>
            </w:r>
          </w:p>
        </w:tc>
        <w:tc>
          <w:tcPr>
            <w:tcW w:w="4605" w:type="dxa"/>
          </w:tcPr>
          <w:p w14:paraId="25CCF28C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</w:tc>
      </w:tr>
      <w:tr w:rsidR="00E7644E" w:rsidRPr="005D3C2C" w14:paraId="7B1B44E9" w14:textId="77777777" w:rsidTr="00CB51DE">
        <w:tc>
          <w:tcPr>
            <w:tcW w:w="4605" w:type="dxa"/>
          </w:tcPr>
          <w:p w14:paraId="027E58BE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Не имей ….рублей, а имей ….   друзей.</w:t>
            </w:r>
          </w:p>
        </w:tc>
        <w:tc>
          <w:tcPr>
            <w:tcW w:w="4605" w:type="dxa"/>
          </w:tcPr>
          <w:p w14:paraId="441F2D57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</w:t>
            </w:r>
          </w:p>
        </w:tc>
      </w:tr>
      <w:tr w:rsidR="00E7644E" w:rsidRPr="005D3C2C" w14:paraId="620A9CEA" w14:textId="77777777" w:rsidTr="00CB51DE">
        <w:tc>
          <w:tcPr>
            <w:tcW w:w="4605" w:type="dxa"/>
          </w:tcPr>
          <w:p w14:paraId="602F9B79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Старый друг лучше новых ….</w:t>
            </w:r>
          </w:p>
        </w:tc>
        <w:tc>
          <w:tcPr>
            <w:tcW w:w="4605" w:type="dxa"/>
          </w:tcPr>
          <w:p w14:paraId="1D6C627A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100</w:t>
            </w:r>
          </w:p>
        </w:tc>
      </w:tr>
      <w:tr w:rsidR="00E7644E" w:rsidRPr="005D3C2C" w14:paraId="45DF4BD9" w14:textId="77777777" w:rsidTr="00CB51DE">
        <w:tc>
          <w:tcPr>
            <w:tcW w:w="4605" w:type="dxa"/>
          </w:tcPr>
          <w:p w14:paraId="4C32987F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….. вода на киселе.</w:t>
            </w:r>
          </w:p>
        </w:tc>
        <w:tc>
          <w:tcPr>
            <w:tcW w:w="4605" w:type="dxa"/>
          </w:tcPr>
          <w:p w14:paraId="4C1111A9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3</w:t>
            </w:r>
          </w:p>
        </w:tc>
      </w:tr>
      <w:tr w:rsidR="00E7644E" w:rsidRPr="005D3C2C" w14:paraId="6840B7D7" w14:textId="77777777" w:rsidTr="00CB51DE">
        <w:tc>
          <w:tcPr>
            <w:tcW w:w="4605" w:type="dxa"/>
          </w:tcPr>
          <w:p w14:paraId="226D9A4D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Обещанного ….   года ждут.</w:t>
            </w:r>
          </w:p>
        </w:tc>
        <w:tc>
          <w:tcPr>
            <w:tcW w:w="4605" w:type="dxa"/>
          </w:tcPr>
          <w:p w14:paraId="61C546F9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</w:tc>
      </w:tr>
      <w:tr w:rsidR="00E7644E" w:rsidRPr="005D3C2C" w14:paraId="598F7A73" w14:textId="77777777" w:rsidTr="00CB51DE">
        <w:tc>
          <w:tcPr>
            <w:tcW w:w="4605" w:type="dxa"/>
          </w:tcPr>
          <w:p w14:paraId="15D996D7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У тебя …. пятниц на неделе.</w:t>
            </w:r>
          </w:p>
        </w:tc>
        <w:tc>
          <w:tcPr>
            <w:tcW w:w="4605" w:type="dxa"/>
          </w:tcPr>
          <w:p w14:paraId="577C6084" w14:textId="77777777" w:rsidR="00E7644E" w:rsidRPr="005D3C2C" w:rsidRDefault="00E7644E" w:rsidP="00CB5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</w:tbl>
    <w:p w14:paraId="70596717" w14:textId="77777777" w:rsidR="00E7644E" w:rsidRPr="005D3C2C" w:rsidRDefault="00E7644E" w:rsidP="00E7644E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30D4CAFA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 xml:space="preserve">Один </w:t>
      </w:r>
      <w:r w:rsidRPr="005D3C2C">
        <w:rPr>
          <w:sz w:val="28"/>
          <w:szCs w:val="28"/>
        </w:rPr>
        <w:t>в поле не воин</w:t>
      </w:r>
    </w:p>
    <w:p w14:paraId="6E7BA8C4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У </w:t>
      </w:r>
      <w:r w:rsidRPr="005D3C2C">
        <w:rPr>
          <w:i/>
          <w:sz w:val="28"/>
          <w:szCs w:val="28"/>
        </w:rPr>
        <w:t>семи</w:t>
      </w:r>
      <w:r w:rsidRPr="005D3C2C">
        <w:rPr>
          <w:sz w:val="28"/>
          <w:szCs w:val="28"/>
        </w:rPr>
        <w:t xml:space="preserve"> нянек дитя без глазу</w:t>
      </w:r>
    </w:p>
    <w:p w14:paraId="19066024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За </w:t>
      </w:r>
      <w:r w:rsidRPr="005D3C2C">
        <w:rPr>
          <w:i/>
          <w:sz w:val="28"/>
          <w:szCs w:val="28"/>
        </w:rPr>
        <w:t>двумя</w:t>
      </w:r>
      <w:r w:rsidRPr="005D3C2C">
        <w:rPr>
          <w:sz w:val="28"/>
          <w:szCs w:val="28"/>
        </w:rPr>
        <w:t xml:space="preserve"> зайцами погонишься – ни </w:t>
      </w:r>
      <w:r w:rsidRPr="005D3C2C">
        <w:rPr>
          <w:i/>
          <w:sz w:val="28"/>
          <w:szCs w:val="28"/>
        </w:rPr>
        <w:t>одного</w:t>
      </w:r>
      <w:r w:rsidRPr="005D3C2C">
        <w:rPr>
          <w:sz w:val="28"/>
          <w:szCs w:val="28"/>
        </w:rPr>
        <w:t xml:space="preserve"> не поймаешь</w:t>
      </w:r>
    </w:p>
    <w:p w14:paraId="24A2FF26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>Семь</w:t>
      </w:r>
      <w:r w:rsidRPr="005D3C2C">
        <w:rPr>
          <w:sz w:val="28"/>
          <w:szCs w:val="28"/>
        </w:rPr>
        <w:t xml:space="preserve"> раз отмерь , </w:t>
      </w:r>
      <w:r w:rsidRPr="005D3C2C">
        <w:rPr>
          <w:i/>
          <w:sz w:val="28"/>
          <w:szCs w:val="28"/>
        </w:rPr>
        <w:t>один</w:t>
      </w:r>
      <w:r w:rsidRPr="005D3C2C">
        <w:rPr>
          <w:sz w:val="28"/>
          <w:szCs w:val="28"/>
        </w:rPr>
        <w:t xml:space="preserve"> раз отрежь</w:t>
      </w:r>
    </w:p>
    <w:p w14:paraId="1C2325E1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>Первый</w:t>
      </w:r>
      <w:r w:rsidRPr="005D3C2C">
        <w:rPr>
          <w:sz w:val="28"/>
          <w:szCs w:val="28"/>
        </w:rPr>
        <w:t xml:space="preserve"> блин комом</w:t>
      </w:r>
    </w:p>
    <w:p w14:paraId="0B70F0BF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Не имей </w:t>
      </w:r>
      <w:r w:rsidRPr="005D3C2C">
        <w:rPr>
          <w:i/>
          <w:sz w:val="28"/>
          <w:szCs w:val="28"/>
        </w:rPr>
        <w:t>сто</w:t>
      </w:r>
      <w:r w:rsidRPr="005D3C2C">
        <w:rPr>
          <w:sz w:val="28"/>
          <w:szCs w:val="28"/>
        </w:rPr>
        <w:t xml:space="preserve"> рублей, а имей </w:t>
      </w:r>
      <w:r w:rsidRPr="005D3C2C">
        <w:rPr>
          <w:i/>
          <w:sz w:val="28"/>
          <w:szCs w:val="28"/>
        </w:rPr>
        <w:t>сто</w:t>
      </w:r>
      <w:r w:rsidRPr="005D3C2C">
        <w:rPr>
          <w:sz w:val="28"/>
          <w:szCs w:val="28"/>
        </w:rPr>
        <w:t xml:space="preserve"> друзей.</w:t>
      </w:r>
    </w:p>
    <w:p w14:paraId="06D09839" w14:textId="77777777" w:rsidR="00E7644E" w:rsidRPr="005D3C2C" w:rsidRDefault="00E7644E" w:rsidP="00E7644E">
      <w:pPr>
        <w:spacing w:line="360" w:lineRule="auto"/>
        <w:rPr>
          <w:i/>
          <w:sz w:val="28"/>
          <w:szCs w:val="28"/>
        </w:rPr>
      </w:pPr>
      <w:r w:rsidRPr="005D3C2C">
        <w:rPr>
          <w:sz w:val="28"/>
          <w:szCs w:val="28"/>
        </w:rPr>
        <w:t xml:space="preserve">Старый друг лучше новых </w:t>
      </w:r>
      <w:r w:rsidRPr="005D3C2C">
        <w:rPr>
          <w:i/>
          <w:sz w:val="28"/>
          <w:szCs w:val="28"/>
        </w:rPr>
        <w:t>двух</w:t>
      </w:r>
    </w:p>
    <w:p w14:paraId="0B6C651A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>Седьмая</w:t>
      </w:r>
      <w:r w:rsidRPr="005D3C2C">
        <w:rPr>
          <w:sz w:val="28"/>
          <w:szCs w:val="28"/>
        </w:rPr>
        <w:t xml:space="preserve"> вода на киселе.</w:t>
      </w:r>
    </w:p>
    <w:p w14:paraId="586F583B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Обещанного </w:t>
      </w:r>
      <w:r w:rsidRPr="005D3C2C">
        <w:rPr>
          <w:i/>
          <w:sz w:val="28"/>
          <w:szCs w:val="28"/>
        </w:rPr>
        <w:t>три</w:t>
      </w:r>
      <w:r w:rsidRPr="005D3C2C">
        <w:rPr>
          <w:sz w:val="28"/>
          <w:szCs w:val="28"/>
        </w:rPr>
        <w:t xml:space="preserve"> года ждут</w:t>
      </w:r>
    </w:p>
    <w:p w14:paraId="4298BBB5" w14:textId="77777777" w:rsidR="00E7644E" w:rsidRPr="005D3C2C" w:rsidRDefault="00E7644E" w:rsidP="00E7644E">
      <w:pPr>
        <w:spacing w:line="360" w:lineRule="auto"/>
        <w:rPr>
          <w:i/>
          <w:sz w:val="28"/>
          <w:szCs w:val="28"/>
        </w:rPr>
      </w:pPr>
      <w:r w:rsidRPr="005D3C2C">
        <w:rPr>
          <w:sz w:val="28"/>
          <w:szCs w:val="28"/>
        </w:rPr>
        <w:lastRenderedPageBreak/>
        <w:t xml:space="preserve">У тебя </w:t>
      </w:r>
      <w:r w:rsidRPr="005D3C2C">
        <w:rPr>
          <w:i/>
          <w:sz w:val="28"/>
          <w:szCs w:val="28"/>
        </w:rPr>
        <w:t>семь</w:t>
      </w:r>
      <w:r w:rsidRPr="005D3C2C">
        <w:rPr>
          <w:sz w:val="28"/>
          <w:szCs w:val="28"/>
        </w:rPr>
        <w:t xml:space="preserve"> пятниц на неделе</w:t>
      </w:r>
      <w:r w:rsidRPr="005D3C2C">
        <w:rPr>
          <w:i/>
          <w:sz w:val="28"/>
          <w:szCs w:val="28"/>
        </w:rPr>
        <w:t>.</w:t>
      </w:r>
    </w:p>
    <w:p w14:paraId="7865D449" w14:textId="77777777" w:rsidR="00E7644E" w:rsidRPr="005D3C2C" w:rsidRDefault="00E7644E" w:rsidP="00E7644E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интересные  факты из « Книги рекордов Гиннеса».Есть ли числительные  и какие они?</w:t>
      </w:r>
    </w:p>
    <w:p w14:paraId="758DE3EF" w14:textId="77777777" w:rsidR="00E7644E" w:rsidRPr="005D3C2C" w:rsidRDefault="00E7644E" w:rsidP="00E7644E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5F6E4BEC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1.Самая большая морковь была  выращена в сентябре 1986 г. В Новой Зеландии .Масса её 7 кг</w:t>
      </w:r>
    </w:p>
    <w:p w14:paraId="25637F91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2.Самую большую дыню выращивали в Америке в течение 10 лет .Масса её была равна 118 кг.</w:t>
      </w:r>
    </w:p>
    <w:p w14:paraId="7521A78D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3.Самый крупный огурец- 22 кг. вырос в Австралии .Он был сорван 13 мая 1986г</w:t>
      </w:r>
    </w:p>
    <w:p w14:paraId="2725D02C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4.Самый  большой обхват имеется у баобаба -50 м..</w:t>
      </w:r>
    </w:p>
    <w:p w14:paraId="70AFFCE0" w14:textId="77777777" w:rsidR="00E7644E" w:rsidRPr="005D3C2C" w:rsidRDefault="00E7644E" w:rsidP="00E7644E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113"/>
        <w:gridCol w:w="3106"/>
        <w:gridCol w:w="3126"/>
      </w:tblGrid>
      <w:tr w:rsidR="00E7644E" w:rsidRPr="005D3C2C" w14:paraId="272A2A9C" w14:textId="77777777" w:rsidTr="00CB51DE">
        <w:tc>
          <w:tcPr>
            <w:tcW w:w="3190" w:type="dxa"/>
          </w:tcPr>
          <w:p w14:paraId="2A8515DC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Простые</w:t>
            </w:r>
          </w:p>
        </w:tc>
        <w:tc>
          <w:tcPr>
            <w:tcW w:w="3190" w:type="dxa"/>
          </w:tcPr>
          <w:p w14:paraId="4EA475C2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Сложные</w:t>
            </w:r>
          </w:p>
        </w:tc>
        <w:tc>
          <w:tcPr>
            <w:tcW w:w="3191" w:type="dxa"/>
          </w:tcPr>
          <w:p w14:paraId="16466F57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Составные</w:t>
            </w:r>
          </w:p>
        </w:tc>
      </w:tr>
      <w:tr w:rsidR="00E7644E" w:rsidRPr="005D3C2C" w14:paraId="35ADB378" w14:textId="77777777" w:rsidTr="00CB51DE">
        <w:tc>
          <w:tcPr>
            <w:tcW w:w="3190" w:type="dxa"/>
          </w:tcPr>
          <w:p w14:paraId="17B15986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Семь</w:t>
            </w:r>
          </w:p>
        </w:tc>
        <w:tc>
          <w:tcPr>
            <w:tcW w:w="3190" w:type="dxa"/>
          </w:tcPr>
          <w:p w14:paraId="09C41BA9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Семьдесят</w:t>
            </w:r>
          </w:p>
        </w:tc>
        <w:tc>
          <w:tcPr>
            <w:tcW w:w="3191" w:type="dxa"/>
          </w:tcPr>
          <w:p w14:paraId="4365DBCA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 два</w:t>
            </w:r>
          </w:p>
        </w:tc>
      </w:tr>
      <w:tr w:rsidR="00E7644E" w:rsidRPr="005D3C2C" w14:paraId="5FD35E36" w14:textId="77777777" w:rsidTr="00CB51DE">
        <w:tc>
          <w:tcPr>
            <w:tcW w:w="3190" w:type="dxa"/>
          </w:tcPr>
          <w:p w14:paraId="63CAC953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Десять</w:t>
            </w:r>
          </w:p>
        </w:tc>
        <w:tc>
          <w:tcPr>
            <w:tcW w:w="3190" w:type="dxa"/>
          </w:tcPr>
          <w:p w14:paraId="759A60F9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Пятьдесят</w:t>
            </w:r>
          </w:p>
        </w:tc>
        <w:tc>
          <w:tcPr>
            <w:tcW w:w="3191" w:type="dxa"/>
          </w:tcPr>
          <w:p w14:paraId="3E8718E8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Сто восемнадцать</w:t>
            </w:r>
          </w:p>
        </w:tc>
      </w:tr>
      <w:tr w:rsidR="00E7644E" w:rsidRPr="005D3C2C" w14:paraId="6ABEF2DB" w14:textId="77777777" w:rsidTr="00CB51DE">
        <w:tc>
          <w:tcPr>
            <w:tcW w:w="3190" w:type="dxa"/>
          </w:tcPr>
          <w:p w14:paraId="4AD226F7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Тринадцать</w:t>
            </w:r>
          </w:p>
        </w:tc>
        <w:tc>
          <w:tcPr>
            <w:tcW w:w="3190" w:type="dxa"/>
          </w:tcPr>
          <w:p w14:paraId="7B2DBA67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454F81B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1986</w:t>
            </w:r>
          </w:p>
        </w:tc>
      </w:tr>
    </w:tbl>
    <w:p w14:paraId="3A77AD9A" w14:textId="77777777" w:rsidR="00E7644E" w:rsidRPr="005D3C2C" w:rsidRDefault="00E7644E" w:rsidP="00E7644E">
      <w:pPr>
        <w:spacing w:line="360" w:lineRule="auto"/>
        <w:rPr>
          <w:b/>
          <w:color w:val="444444"/>
          <w:sz w:val="32"/>
          <w:szCs w:val="32"/>
        </w:rPr>
      </w:pPr>
    </w:p>
    <w:p w14:paraId="1C4BB1F5" w14:textId="77777777" w:rsidR="00E7644E" w:rsidRPr="005D3C2C" w:rsidRDefault="00E7644E" w:rsidP="00E7644E">
      <w:pPr>
        <w:spacing w:line="360" w:lineRule="auto"/>
        <w:rPr>
          <w:b/>
          <w:color w:val="444444"/>
          <w:sz w:val="36"/>
          <w:szCs w:val="36"/>
        </w:rPr>
      </w:pPr>
      <w:r w:rsidRPr="005D3C2C">
        <w:rPr>
          <w:b/>
          <w:color w:val="444444"/>
          <w:sz w:val="36"/>
          <w:szCs w:val="36"/>
        </w:rPr>
        <w:t>3.Количественные числительные и их разряды</w:t>
      </w:r>
    </w:p>
    <w:p w14:paraId="1EF6C2A5" w14:textId="77777777" w:rsidR="00E7644E" w:rsidRPr="005D3C2C" w:rsidRDefault="00E7644E" w:rsidP="00E7644E">
      <w:pPr>
        <w:spacing w:line="360" w:lineRule="auto"/>
        <w:rPr>
          <w:b/>
          <w:color w:val="444444"/>
          <w:sz w:val="32"/>
          <w:szCs w:val="32"/>
        </w:rPr>
      </w:pPr>
      <w:r w:rsidRPr="005D3C2C">
        <w:rPr>
          <w:b/>
          <w:color w:val="444444"/>
          <w:sz w:val="32"/>
          <w:szCs w:val="32"/>
        </w:rPr>
        <w:t>1.Подберите из  популярной научно-практической энциклопедии современных знаний «Солнечная система» под редакцией В.И.Цветкова. эксмодетство. Москва 2017. тексты с числительными и определите их разряд.</w:t>
      </w:r>
    </w:p>
    <w:p w14:paraId="7B960815" w14:textId="77777777" w:rsidR="00E7644E" w:rsidRPr="005D3C2C" w:rsidRDefault="00E7644E" w:rsidP="00E7644E">
      <w:pPr>
        <w:spacing w:line="360" w:lineRule="auto"/>
        <w:rPr>
          <w:b/>
          <w:color w:val="444444"/>
          <w:sz w:val="32"/>
          <w:szCs w:val="32"/>
        </w:rPr>
      </w:pPr>
      <w:r w:rsidRPr="005D3C2C">
        <w:rPr>
          <w:b/>
          <w:color w:val="444444"/>
          <w:sz w:val="32"/>
          <w:szCs w:val="32"/>
        </w:rPr>
        <w:t xml:space="preserve">Эталон: </w:t>
      </w:r>
    </w:p>
    <w:p w14:paraId="45C10D28" w14:textId="77777777" w:rsidR="00E7644E" w:rsidRPr="005D3C2C" w:rsidRDefault="00E7644E" w:rsidP="00E7644E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t xml:space="preserve"> 1.Уран:</w:t>
      </w:r>
    </w:p>
    <w:p w14:paraId="1A22975E" w14:textId="77777777" w:rsidR="00E7644E" w:rsidRPr="005D3C2C" w:rsidRDefault="00E7644E" w:rsidP="00E7644E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t xml:space="preserve">     Средний радиус 25,52 км, масса 8-10кг,период обращения вокруг Солнца 84 земных года.</w:t>
      </w:r>
    </w:p>
    <w:p w14:paraId="3C15B0D7" w14:textId="77777777" w:rsidR="00E7644E" w:rsidRPr="005D3C2C" w:rsidRDefault="00E7644E" w:rsidP="00E7644E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t>2.Сатурн:</w:t>
      </w:r>
    </w:p>
    <w:p w14:paraId="272DEAB8" w14:textId="77777777" w:rsidR="00E7644E" w:rsidRPr="005D3C2C" w:rsidRDefault="00E7644E" w:rsidP="00E7644E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lastRenderedPageBreak/>
        <w:t>Радиус 60000км. Масса35-10 ,25кг.период обращения вокруг солнца 29 земных лет.</w:t>
      </w:r>
    </w:p>
    <w:p w14:paraId="27925AAE" w14:textId="77777777" w:rsidR="00E7644E" w:rsidRPr="005D3C2C" w:rsidRDefault="00E7644E" w:rsidP="00E7644E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23"/>
      </w:tblGrid>
      <w:tr w:rsidR="00E7644E" w:rsidRPr="005D3C2C" w14:paraId="05087520" w14:textId="77777777" w:rsidTr="00CB51DE">
        <w:tc>
          <w:tcPr>
            <w:tcW w:w="3190" w:type="dxa"/>
          </w:tcPr>
          <w:p w14:paraId="34AD83C7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Целые числительные</w:t>
            </w:r>
          </w:p>
        </w:tc>
        <w:tc>
          <w:tcPr>
            <w:tcW w:w="3190" w:type="dxa"/>
          </w:tcPr>
          <w:p w14:paraId="7FA53677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Дробные числительные</w:t>
            </w:r>
          </w:p>
        </w:tc>
        <w:tc>
          <w:tcPr>
            <w:tcW w:w="3191" w:type="dxa"/>
          </w:tcPr>
          <w:p w14:paraId="002776E2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Собирательные</w:t>
            </w:r>
          </w:p>
        </w:tc>
      </w:tr>
      <w:tr w:rsidR="00E7644E" w:rsidRPr="005D3C2C" w14:paraId="483C3CFE" w14:textId="77777777" w:rsidTr="00CB51DE">
        <w:tc>
          <w:tcPr>
            <w:tcW w:w="3190" w:type="dxa"/>
          </w:tcPr>
          <w:p w14:paraId="308208DF" w14:textId="77777777" w:rsidR="00E7644E" w:rsidRPr="005D3C2C" w:rsidRDefault="00E7644E" w:rsidP="00CB51DE">
            <w:pPr>
              <w:spacing w:line="360" w:lineRule="auto"/>
              <w:rPr>
                <w:i/>
                <w:iCs/>
                <w:color w:val="808080"/>
                <w:sz w:val="22"/>
                <w:szCs w:val="22"/>
              </w:rPr>
            </w:pPr>
            <w:r w:rsidRPr="005D3C2C">
              <w:rPr>
                <w:sz w:val="28"/>
                <w:szCs w:val="28"/>
              </w:rPr>
              <w:t>84 ,35, 29,  60000, 8, 84</w:t>
            </w:r>
          </w:p>
        </w:tc>
        <w:tc>
          <w:tcPr>
            <w:tcW w:w="3190" w:type="dxa"/>
          </w:tcPr>
          <w:p w14:paraId="079B165D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25,52 ;10,25</w:t>
            </w:r>
          </w:p>
        </w:tc>
        <w:tc>
          <w:tcPr>
            <w:tcW w:w="3191" w:type="dxa"/>
          </w:tcPr>
          <w:p w14:paraId="63B595AF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644E" w:rsidRPr="005D3C2C" w14:paraId="3A1BEAE3" w14:textId="77777777" w:rsidTr="00CB51DE">
        <w:tc>
          <w:tcPr>
            <w:tcW w:w="3190" w:type="dxa"/>
          </w:tcPr>
          <w:p w14:paraId="49FCB956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 .двенадцать</w:t>
            </w:r>
          </w:p>
        </w:tc>
        <w:tc>
          <w:tcPr>
            <w:tcW w:w="3190" w:type="dxa"/>
          </w:tcPr>
          <w:p w14:paraId="7F5EE2A4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Одна вторая</w:t>
            </w:r>
          </w:p>
        </w:tc>
        <w:tc>
          <w:tcPr>
            <w:tcW w:w="3191" w:type="dxa"/>
          </w:tcPr>
          <w:p w14:paraId="7629BBF0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Двое</w:t>
            </w:r>
          </w:p>
        </w:tc>
      </w:tr>
      <w:tr w:rsidR="00E7644E" w:rsidRPr="005D3C2C" w14:paraId="3A4C6CAE" w14:textId="77777777" w:rsidTr="00CB51DE">
        <w:tc>
          <w:tcPr>
            <w:tcW w:w="3190" w:type="dxa"/>
          </w:tcPr>
          <w:p w14:paraId="5C0ED450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 два</w:t>
            </w:r>
          </w:p>
        </w:tc>
        <w:tc>
          <w:tcPr>
            <w:tcW w:w="3190" w:type="dxa"/>
          </w:tcPr>
          <w:p w14:paraId="3FF3F6B3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Две целых пять десятых</w:t>
            </w:r>
          </w:p>
        </w:tc>
        <w:tc>
          <w:tcPr>
            <w:tcW w:w="3191" w:type="dxa"/>
          </w:tcPr>
          <w:p w14:paraId="0D4C119D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Оба (обе)</w:t>
            </w:r>
          </w:p>
        </w:tc>
      </w:tr>
    </w:tbl>
    <w:p w14:paraId="20F23557" w14:textId="77777777" w:rsidR="00E7644E" w:rsidRPr="005D3C2C" w:rsidRDefault="00E7644E" w:rsidP="00E7644E">
      <w:pPr>
        <w:spacing w:line="360" w:lineRule="auto"/>
        <w:ind w:left="1069"/>
        <w:rPr>
          <w:b/>
          <w:sz w:val="28"/>
          <w:szCs w:val="28"/>
        </w:rPr>
      </w:pPr>
    </w:p>
    <w:p w14:paraId="06F51430" w14:textId="77777777" w:rsidR="00E7644E" w:rsidRPr="005D3C2C" w:rsidRDefault="00E7644E" w:rsidP="00E7644E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текст из книги Валентина Рахимина « Деньги России» издательство  Москва . Слово 2001г.стр.256. Определите ,каким членом предложения  являются числительные.</w:t>
      </w:r>
    </w:p>
    <w:p w14:paraId="03143727" w14:textId="77777777" w:rsidR="00E7644E" w:rsidRPr="005D3C2C" w:rsidRDefault="00E7644E" w:rsidP="00E7644E">
      <w:pPr>
        <w:spacing w:line="360" w:lineRule="auto"/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5D3C2C">
        <w:rPr>
          <w:b/>
          <w:sz w:val="28"/>
          <w:szCs w:val="28"/>
        </w:rPr>
        <w:t>Эталон.</w:t>
      </w:r>
    </w:p>
    <w:p w14:paraId="3994921C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Царь  Василий Шуйский (время правления 1606-1610) в 1610 г. был вынужден выпустить в обращение золотые деньгу и копейку. Но они стоили в 10 раз дороже своих серебряных тезок. Таким образом, по своей стоимости это были первые русские пятачки ( то есть 1/20 рубля) и гривенники(1/10 рубля) с изгнанием поляков выпуск этих монет прекратился.</w:t>
      </w:r>
    </w:p>
    <w:p w14:paraId="13B605D5" w14:textId="77777777" w:rsidR="00E7644E" w:rsidRPr="005D3C2C" w:rsidRDefault="00E7644E" w:rsidP="00E7644E">
      <w:pPr>
        <w:spacing w:line="360" w:lineRule="auto"/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Ind w:w="1069" w:type="dxa"/>
        <w:tblLook w:val="04A0" w:firstRow="1" w:lastRow="0" w:firstColumn="1" w:lastColumn="0" w:noHBand="0" w:noVBand="1"/>
      </w:tblPr>
      <w:tblGrid>
        <w:gridCol w:w="8276"/>
      </w:tblGrid>
      <w:tr w:rsidR="00E7644E" w:rsidRPr="005D3C2C" w14:paraId="69D370AD" w14:textId="77777777" w:rsidTr="00CB51DE">
        <w:tc>
          <w:tcPr>
            <w:tcW w:w="9571" w:type="dxa"/>
          </w:tcPr>
          <w:p w14:paraId="490A75B3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Царь  Василий Шуйский (время правления 1606-1610)  (</w:t>
            </w:r>
            <w:r w:rsidRPr="005D3C2C">
              <w:rPr>
                <w:i/>
                <w:sz w:val="28"/>
                <w:szCs w:val="28"/>
              </w:rPr>
              <w:t>ОПРЕДЕЛЕНИЕ</w:t>
            </w:r>
            <w:r w:rsidRPr="005D3C2C">
              <w:rPr>
                <w:sz w:val="28"/>
                <w:szCs w:val="28"/>
              </w:rPr>
              <w:t>)</w:t>
            </w:r>
          </w:p>
          <w:p w14:paraId="31522C25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 в 1610 г. (</w:t>
            </w:r>
            <w:r w:rsidRPr="005D3C2C">
              <w:rPr>
                <w:i/>
                <w:sz w:val="28"/>
                <w:szCs w:val="28"/>
              </w:rPr>
              <w:t>ОБСТОЯТЕЛЬСТВО</w:t>
            </w:r>
            <w:r w:rsidRPr="005D3C2C">
              <w:rPr>
                <w:sz w:val="28"/>
                <w:szCs w:val="28"/>
              </w:rPr>
              <w:t>) был вынужден выпустить в обращение золотые деньгу и копейку.</w:t>
            </w:r>
          </w:p>
          <w:p w14:paraId="3874524C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 Но они стоили в 10(</w:t>
            </w:r>
            <w:r w:rsidRPr="005D3C2C">
              <w:rPr>
                <w:i/>
                <w:sz w:val="28"/>
                <w:szCs w:val="28"/>
              </w:rPr>
              <w:t>ОБСТОЯТЕЛЬСТВО</w:t>
            </w:r>
            <w:r w:rsidRPr="005D3C2C">
              <w:rPr>
                <w:sz w:val="28"/>
                <w:szCs w:val="28"/>
              </w:rPr>
              <w:t xml:space="preserve">) раз дороже своих серебряных тезок. </w:t>
            </w:r>
          </w:p>
          <w:p w14:paraId="6185F2B1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Таким образом, по своей стоимости это были первые русские пятачки ( то есть 1/20 рубля) (</w:t>
            </w:r>
            <w:r w:rsidRPr="005D3C2C">
              <w:rPr>
                <w:i/>
                <w:sz w:val="28"/>
                <w:szCs w:val="28"/>
              </w:rPr>
              <w:t>ОПРЕДЕЛЕНИЕ)</w:t>
            </w:r>
          </w:p>
          <w:p w14:paraId="6ABC5C45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 и гривенники(1/10 рубля) (</w:t>
            </w:r>
            <w:r w:rsidRPr="005D3C2C">
              <w:rPr>
                <w:i/>
                <w:sz w:val="28"/>
                <w:szCs w:val="28"/>
              </w:rPr>
              <w:t>ОПРЕДЕЛЕНИЕ)</w:t>
            </w:r>
            <w:r w:rsidRPr="005D3C2C">
              <w:rPr>
                <w:sz w:val="28"/>
                <w:szCs w:val="28"/>
              </w:rPr>
              <w:t xml:space="preserve">  с изгнанием поляков выпуск этих монет прекратился.</w:t>
            </w:r>
          </w:p>
          <w:p w14:paraId="572CB974" w14:textId="77777777" w:rsidR="00E7644E" w:rsidRPr="005D3C2C" w:rsidRDefault="00E7644E" w:rsidP="00CB51D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6F969F5F" w14:textId="77777777" w:rsidR="00E7644E" w:rsidRPr="005D3C2C" w:rsidRDefault="00E7644E" w:rsidP="00E7644E">
      <w:pPr>
        <w:spacing w:line="360" w:lineRule="auto"/>
        <w:ind w:left="1069"/>
        <w:rPr>
          <w:b/>
          <w:sz w:val="28"/>
          <w:szCs w:val="28"/>
        </w:rPr>
      </w:pPr>
    </w:p>
    <w:p w14:paraId="006CE964" w14:textId="77777777" w:rsidR="00E7644E" w:rsidRPr="005D3C2C" w:rsidRDefault="00E7644E" w:rsidP="00E7644E">
      <w:pPr>
        <w:shd w:val="clear" w:color="auto" w:fill="FFFFFF"/>
        <w:rPr>
          <w:b/>
          <w:sz w:val="36"/>
          <w:szCs w:val="36"/>
        </w:rPr>
      </w:pPr>
      <w:r w:rsidRPr="005D3C2C">
        <w:rPr>
          <w:b/>
          <w:sz w:val="36"/>
          <w:szCs w:val="36"/>
        </w:rPr>
        <w:t>4.Склонение числительных, обозначающих целые числа</w:t>
      </w:r>
    </w:p>
    <w:p w14:paraId="6D4247C4" w14:textId="77777777" w:rsidR="00E7644E" w:rsidRPr="005D3C2C" w:rsidRDefault="00E7644E" w:rsidP="00E7644E">
      <w:pPr>
        <w:shd w:val="clear" w:color="auto" w:fill="FFFFFF"/>
        <w:rPr>
          <w:b/>
          <w:sz w:val="36"/>
          <w:szCs w:val="36"/>
        </w:rPr>
      </w:pPr>
    </w:p>
    <w:p w14:paraId="22C80B04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             1</w:t>
      </w:r>
      <w:r w:rsidRPr="005D3C2C">
        <w:rPr>
          <w:sz w:val="28"/>
          <w:szCs w:val="28"/>
        </w:rPr>
        <w:t xml:space="preserve"> .</w:t>
      </w:r>
      <w:r w:rsidRPr="005D3C2C">
        <w:rPr>
          <w:b/>
          <w:sz w:val="28"/>
          <w:szCs w:val="28"/>
        </w:rPr>
        <w:t xml:space="preserve"> Подберите  из энциклопедии «Хочу все знать»  Издательство: Триада .Год издания: 2006.текст на орфограмму «Склонение числительных ,обозначающих целые числа»Определите падеж числительных.</w:t>
      </w:r>
    </w:p>
    <w:p w14:paraId="6F5B4B2D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1.Эталон</w:t>
      </w:r>
    </w:p>
    <w:p w14:paraId="1C5FFC6E" w14:textId="77777777" w:rsidR="00E7644E" w:rsidRPr="005D3C2C" w:rsidRDefault="00E7644E" w:rsidP="00E7644E">
      <w:pPr>
        <w:rPr>
          <w:sz w:val="28"/>
          <w:szCs w:val="28"/>
        </w:rPr>
      </w:pPr>
      <w:r w:rsidRPr="005D3C2C">
        <w:rPr>
          <w:sz w:val="28"/>
          <w:szCs w:val="28"/>
        </w:rPr>
        <w:t xml:space="preserve"> Матка- это самая крупная пчела в семье. Длина матки от 20 до25 миллиметров. Вес от 150 до 300 миллиграммов, За сезон одна матка откладывает от 150 до 2000 тысяч яиц, а хорошие матки могут откладывать за сутки по 2000 яиц. Живут матки до пяти лет.</w:t>
      </w:r>
    </w:p>
    <w:p w14:paraId="2963BDD6" w14:textId="77777777" w:rsidR="00E7644E" w:rsidRPr="005D3C2C" w:rsidRDefault="00E7644E" w:rsidP="00E7644E">
      <w:pPr>
        <w:shd w:val="clear" w:color="auto" w:fill="FFFFFF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72768538" w14:textId="77777777" w:rsidR="00E7644E" w:rsidRPr="005D3C2C" w:rsidRDefault="00E7644E" w:rsidP="00E7644E">
      <w:pPr>
        <w:shd w:val="clear" w:color="auto" w:fill="FFFFFF"/>
        <w:rPr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321"/>
        <w:gridCol w:w="2340"/>
        <w:gridCol w:w="2332"/>
        <w:gridCol w:w="2352"/>
      </w:tblGrid>
      <w:tr w:rsidR="00E7644E" w:rsidRPr="005D3C2C" w14:paraId="45EFAB54" w14:textId="77777777" w:rsidTr="00CB51DE">
        <w:trPr>
          <w:trHeight w:val="553"/>
        </w:trPr>
        <w:tc>
          <w:tcPr>
            <w:tcW w:w="2392" w:type="dxa"/>
          </w:tcPr>
          <w:p w14:paraId="47E1A450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ПАДЕЖ</w:t>
            </w:r>
          </w:p>
        </w:tc>
        <w:tc>
          <w:tcPr>
            <w:tcW w:w="2393" w:type="dxa"/>
          </w:tcPr>
          <w:p w14:paraId="36696B5A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14:paraId="054830D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14:paraId="3D858297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300</w:t>
            </w:r>
          </w:p>
        </w:tc>
      </w:tr>
      <w:tr w:rsidR="00E7644E" w:rsidRPr="005D3C2C" w14:paraId="4E064A7D" w14:textId="77777777" w:rsidTr="00CB51DE">
        <w:tc>
          <w:tcPr>
            <w:tcW w:w="2392" w:type="dxa"/>
          </w:tcPr>
          <w:p w14:paraId="168C9281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Им.</w:t>
            </w:r>
          </w:p>
        </w:tc>
        <w:tc>
          <w:tcPr>
            <w:tcW w:w="2393" w:type="dxa"/>
          </w:tcPr>
          <w:p w14:paraId="29DD224D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</w:p>
        </w:tc>
        <w:tc>
          <w:tcPr>
            <w:tcW w:w="2393" w:type="dxa"/>
          </w:tcPr>
          <w:p w14:paraId="2379A9BC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е</w:t>
            </w:r>
            <w:r w:rsidRPr="005D3C2C">
              <w:rPr>
                <w:sz w:val="28"/>
                <w:szCs w:val="28"/>
              </w:rPr>
              <w:t xml:space="preserve"> тысячи</w:t>
            </w:r>
          </w:p>
        </w:tc>
        <w:tc>
          <w:tcPr>
            <w:tcW w:w="2393" w:type="dxa"/>
          </w:tcPr>
          <w:p w14:paraId="0D7148E6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Трист</w:t>
            </w:r>
            <w:r w:rsidRPr="005D3C2C">
              <w:rPr>
                <w:b/>
                <w:sz w:val="28"/>
                <w:szCs w:val="28"/>
              </w:rPr>
              <w:t>а</w:t>
            </w:r>
          </w:p>
        </w:tc>
      </w:tr>
      <w:tr w:rsidR="00E7644E" w:rsidRPr="005D3C2C" w14:paraId="7816E813" w14:textId="77777777" w:rsidTr="00CB51DE">
        <w:tc>
          <w:tcPr>
            <w:tcW w:w="2392" w:type="dxa"/>
          </w:tcPr>
          <w:p w14:paraId="62647A52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Род.</w:t>
            </w:r>
          </w:p>
        </w:tc>
        <w:tc>
          <w:tcPr>
            <w:tcW w:w="2393" w:type="dxa"/>
          </w:tcPr>
          <w:p w14:paraId="43B57E9F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24C763A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ух</w:t>
            </w:r>
            <w:r w:rsidRPr="005D3C2C">
              <w:rPr>
                <w:sz w:val="28"/>
                <w:szCs w:val="28"/>
              </w:rPr>
              <w:t xml:space="preserve"> тысяч</w:t>
            </w:r>
          </w:p>
        </w:tc>
        <w:tc>
          <w:tcPr>
            <w:tcW w:w="2393" w:type="dxa"/>
          </w:tcPr>
          <w:p w14:paraId="1046682B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</w:t>
            </w:r>
            <w:r w:rsidRPr="005D3C2C">
              <w:rPr>
                <w:b/>
                <w:sz w:val="28"/>
                <w:szCs w:val="28"/>
              </w:rPr>
              <w:t>ех</w:t>
            </w:r>
            <w:r w:rsidRPr="005D3C2C">
              <w:rPr>
                <w:sz w:val="28"/>
                <w:szCs w:val="28"/>
              </w:rPr>
              <w:t>сот</w:t>
            </w:r>
          </w:p>
        </w:tc>
      </w:tr>
      <w:tr w:rsidR="00E7644E" w:rsidRPr="005D3C2C" w14:paraId="713A9E9E" w14:textId="77777777" w:rsidTr="00CB51DE">
        <w:tc>
          <w:tcPr>
            <w:tcW w:w="2392" w:type="dxa"/>
          </w:tcPr>
          <w:p w14:paraId="21D2126C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Дат.</w:t>
            </w:r>
          </w:p>
        </w:tc>
        <w:tc>
          <w:tcPr>
            <w:tcW w:w="2393" w:type="dxa"/>
          </w:tcPr>
          <w:p w14:paraId="131973E8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5280475F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ум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ам</w:t>
            </w:r>
          </w:p>
        </w:tc>
        <w:tc>
          <w:tcPr>
            <w:tcW w:w="2393" w:type="dxa"/>
          </w:tcPr>
          <w:p w14:paraId="1E3EFB47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</w:t>
            </w:r>
            <w:r w:rsidRPr="005D3C2C">
              <w:rPr>
                <w:b/>
                <w:sz w:val="28"/>
                <w:szCs w:val="28"/>
              </w:rPr>
              <w:t>ем</w:t>
            </w:r>
            <w:r w:rsidRPr="005D3C2C">
              <w:rPr>
                <w:sz w:val="28"/>
                <w:szCs w:val="28"/>
              </w:rPr>
              <w:t>ст</w:t>
            </w:r>
            <w:r w:rsidRPr="005D3C2C">
              <w:rPr>
                <w:b/>
                <w:sz w:val="28"/>
                <w:szCs w:val="28"/>
              </w:rPr>
              <w:t>ам</w:t>
            </w:r>
          </w:p>
        </w:tc>
      </w:tr>
      <w:tr w:rsidR="00E7644E" w:rsidRPr="005D3C2C" w14:paraId="4E737971" w14:textId="77777777" w:rsidTr="00CB51DE">
        <w:tc>
          <w:tcPr>
            <w:tcW w:w="2392" w:type="dxa"/>
          </w:tcPr>
          <w:p w14:paraId="70E40CB4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Винт.</w:t>
            </w:r>
          </w:p>
        </w:tc>
        <w:tc>
          <w:tcPr>
            <w:tcW w:w="2393" w:type="dxa"/>
          </w:tcPr>
          <w:p w14:paraId="77C85896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</w:p>
        </w:tc>
        <w:tc>
          <w:tcPr>
            <w:tcW w:w="2393" w:type="dxa"/>
          </w:tcPr>
          <w:p w14:paraId="5BFB74CB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е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58BC64CA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Трист</w:t>
            </w:r>
            <w:r w:rsidRPr="005D3C2C">
              <w:rPr>
                <w:b/>
                <w:sz w:val="28"/>
                <w:szCs w:val="28"/>
              </w:rPr>
              <w:t>а</w:t>
            </w:r>
          </w:p>
        </w:tc>
      </w:tr>
      <w:tr w:rsidR="00E7644E" w:rsidRPr="005D3C2C" w14:paraId="09C40DE2" w14:textId="77777777" w:rsidTr="00CB51DE">
        <w:tc>
          <w:tcPr>
            <w:tcW w:w="2392" w:type="dxa"/>
          </w:tcPr>
          <w:p w14:paraId="3F06B8A5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ТВ.</w:t>
            </w:r>
          </w:p>
        </w:tc>
        <w:tc>
          <w:tcPr>
            <w:tcW w:w="2393" w:type="dxa"/>
          </w:tcPr>
          <w:p w14:paraId="7FE66E8D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  <w:r w:rsidRPr="005D3C2C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2393" w:type="dxa"/>
          </w:tcPr>
          <w:p w14:paraId="462C048B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Дву</w:t>
            </w:r>
            <w:r w:rsidRPr="005D3C2C">
              <w:rPr>
                <w:b/>
                <w:sz w:val="28"/>
                <w:szCs w:val="28"/>
              </w:rPr>
              <w:t>мя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ами</w:t>
            </w:r>
          </w:p>
        </w:tc>
        <w:tc>
          <w:tcPr>
            <w:tcW w:w="2393" w:type="dxa"/>
          </w:tcPr>
          <w:p w14:paraId="21B722F0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Тре</w:t>
            </w:r>
            <w:r w:rsidRPr="005D3C2C">
              <w:rPr>
                <w:b/>
                <w:sz w:val="28"/>
                <w:szCs w:val="28"/>
              </w:rPr>
              <w:t>мя</w:t>
            </w:r>
            <w:r w:rsidRPr="005D3C2C">
              <w:rPr>
                <w:sz w:val="28"/>
                <w:szCs w:val="28"/>
              </w:rPr>
              <w:t>ст</w:t>
            </w:r>
            <w:r w:rsidRPr="005D3C2C">
              <w:rPr>
                <w:b/>
                <w:sz w:val="28"/>
                <w:szCs w:val="28"/>
              </w:rPr>
              <w:t>ами</w:t>
            </w:r>
          </w:p>
        </w:tc>
      </w:tr>
      <w:tr w:rsidR="00E7644E" w:rsidRPr="005D3C2C" w14:paraId="79EF4F61" w14:textId="77777777" w:rsidTr="00CB51DE">
        <w:tc>
          <w:tcPr>
            <w:tcW w:w="2392" w:type="dxa"/>
          </w:tcPr>
          <w:p w14:paraId="41554F86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Пр.</w:t>
            </w:r>
          </w:p>
        </w:tc>
        <w:tc>
          <w:tcPr>
            <w:tcW w:w="2393" w:type="dxa"/>
          </w:tcPr>
          <w:p w14:paraId="00D898E8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(о) двадцат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106EABDD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(о)дв</w:t>
            </w:r>
            <w:r w:rsidRPr="005D3C2C">
              <w:rPr>
                <w:b/>
                <w:sz w:val="28"/>
                <w:szCs w:val="28"/>
              </w:rPr>
              <w:t>ух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ах</w:t>
            </w:r>
          </w:p>
        </w:tc>
        <w:tc>
          <w:tcPr>
            <w:tcW w:w="2393" w:type="dxa"/>
          </w:tcPr>
          <w:p w14:paraId="00C3FDE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(0) тр</w:t>
            </w:r>
            <w:r w:rsidRPr="005D3C2C">
              <w:rPr>
                <w:b/>
                <w:sz w:val="28"/>
                <w:szCs w:val="28"/>
              </w:rPr>
              <w:t>ех</w:t>
            </w:r>
            <w:r w:rsidRPr="005D3C2C">
              <w:rPr>
                <w:sz w:val="28"/>
                <w:szCs w:val="28"/>
              </w:rPr>
              <w:t>ст</w:t>
            </w:r>
            <w:r w:rsidRPr="005D3C2C">
              <w:rPr>
                <w:b/>
                <w:sz w:val="28"/>
                <w:szCs w:val="28"/>
              </w:rPr>
              <w:t>ах</w:t>
            </w:r>
          </w:p>
        </w:tc>
      </w:tr>
    </w:tbl>
    <w:p w14:paraId="6CC52BFE" w14:textId="77777777" w:rsidR="00E7644E" w:rsidRPr="005D3C2C" w:rsidRDefault="00E7644E" w:rsidP="00E7644E">
      <w:pPr>
        <w:shd w:val="clear" w:color="auto" w:fill="FFFFFF"/>
        <w:rPr>
          <w:rFonts w:ascii="Calibri" w:hAnsi="Calibri" w:cs="Calibri"/>
          <w:b/>
          <w:i/>
          <w:color w:val="888888"/>
          <w:sz w:val="21"/>
          <w:szCs w:val="21"/>
        </w:rPr>
      </w:pPr>
    </w:p>
    <w:p w14:paraId="6335A4AF" w14:textId="77777777" w:rsidR="00E7644E" w:rsidRPr="005D3C2C" w:rsidRDefault="00E7644E" w:rsidP="00E7644E">
      <w:pPr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текст из Детской  энциклопедии « Махаон» « Вулканы»  автор Кристина Годен ООО «Издательская группа «Азбука –Аттикус »,2013 г.и определите  падеж  числительных.</w:t>
      </w:r>
    </w:p>
    <w:p w14:paraId="1BFBBFB1" w14:textId="77777777" w:rsidR="00E7644E" w:rsidRPr="005D3C2C" w:rsidRDefault="00E7644E" w:rsidP="00E7644E">
      <w:pPr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23F5B548" w14:textId="77777777" w:rsidR="00E7644E" w:rsidRPr="005D3C2C" w:rsidRDefault="00E7644E" w:rsidP="00E7644E">
      <w:pPr>
        <w:ind w:left="1429"/>
        <w:contextualSpacing/>
        <w:rPr>
          <w:b/>
          <w:i/>
          <w:sz w:val="28"/>
          <w:szCs w:val="28"/>
        </w:rPr>
      </w:pPr>
    </w:p>
    <w:p w14:paraId="243845AD" w14:textId="77777777" w:rsidR="00E7644E" w:rsidRPr="005D3C2C" w:rsidRDefault="00E7644E" w:rsidP="00E7644E">
      <w:pPr>
        <w:ind w:left="1429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>При очень сильных извержениях эмиссия газов достигает колоссальных размеров. Так при извержении вулкана Пинатубо в 1991г в атмосферу было выброшено от50 до 100 млн. оксида серы. Газ, выделяющийся из вулканов, от 50 до 90% состоит из водяного пара.</w:t>
      </w:r>
    </w:p>
    <w:p w14:paraId="1DD5D25F" w14:textId="77777777" w:rsidR="00E7644E" w:rsidRPr="005D3C2C" w:rsidRDefault="00E7644E" w:rsidP="00E7644E">
      <w:pPr>
        <w:ind w:left="1429"/>
        <w:contextualSpacing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</w:t>
      </w:r>
    </w:p>
    <w:p w14:paraId="2EF435CB" w14:textId="77777777" w:rsidR="00E7644E" w:rsidRPr="005D3C2C" w:rsidRDefault="00E7644E" w:rsidP="00E7644E">
      <w:pPr>
        <w:ind w:left="1429"/>
        <w:contextualSpacing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.</w:t>
      </w:r>
    </w:p>
    <w:tbl>
      <w:tblPr>
        <w:tblStyle w:val="9"/>
        <w:tblW w:w="0" w:type="auto"/>
        <w:tblInd w:w="1429" w:type="dxa"/>
        <w:tblLook w:val="04A0" w:firstRow="1" w:lastRow="0" w:firstColumn="1" w:lastColumn="0" w:noHBand="0" w:noVBand="1"/>
      </w:tblPr>
      <w:tblGrid>
        <w:gridCol w:w="7916"/>
      </w:tblGrid>
      <w:tr w:rsidR="00E7644E" w:rsidRPr="005D3C2C" w14:paraId="7D157A2F" w14:textId="77777777" w:rsidTr="00CB51DE">
        <w:tc>
          <w:tcPr>
            <w:tcW w:w="9571" w:type="dxa"/>
          </w:tcPr>
          <w:p w14:paraId="69C077D2" w14:textId="77777777" w:rsidR="00E7644E" w:rsidRPr="005D3C2C" w:rsidRDefault="00E7644E" w:rsidP="00CB51DE">
            <w:pPr>
              <w:contextualSpacing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При очень сильных извержениях эмиссия газов достигает колоссальных размеров. Так при извержении вулкана Пинатубо в</w:t>
            </w:r>
            <w:r w:rsidRPr="005D3C2C">
              <w:rPr>
                <w:rFonts w:ascii="Roboto" w:hAnsi="Roboto"/>
                <w:color w:val="495057"/>
                <w:sz w:val="27"/>
                <w:szCs w:val="27"/>
                <w:shd w:val="clear" w:color="auto" w:fill="FFFFFF"/>
              </w:rPr>
              <w:t xml:space="preserve"> </w:t>
            </w:r>
            <w:r w:rsidRPr="005D3C2C">
              <w:rPr>
                <w:rFonts w:ascii="Roboto" w:hAnsi="Roboto"/>
                <w:i/>
                <w:color w:val="495057"/>
                <w:sz w:val="27"/>
                <w:szCs w:val="27"/>
                <w:shd w:val="clear" w:color="auto" w:fill="FFFFFF"/>
              </w:rPr>
              <w:t>одна тысяча девятьсот девяносто </w:t>
            </w:r>
            <w:r w:rsidRPr="005D3C2C">
              <w:rPr>
                <w:rFonts w:ascii="Roboto" w:hAnsi="Roboto"/>
                <w:i/>
                <w:sz w:val="27"/>
                <w:szCs w:val="27"/>
                <w:shd w:val="clear" w:color="auto" w:fill="FFFFFF"/>
              </w:rPr>
              <w:t>первом годе</w:t>
            </w:r>
            <w:r w:rsidRPr="005D3C2C">
              <w:rPr>
                <w:sz w:val="28"/>
                <w:szCs w:val="28"/>
              </w:rPr>
              <w:t xml:space="preserve"> ( предложный падеж) в атмосферу было выброшено от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D3C2C">
              <w:rPr>
                <w:rFonts w:ascii="Open Sans" w:hAnsi="Open Sans"/>
                <w:i/>
                <w:color w:val="000000"/>
                <w:sz w:val="23"/>
                <w:szCs w:val="23"/>
                <w:shd w:val="clear" w:color="auto" w:fill="FFFFFF"/>
              </w:rPr>
              <w:t>пятидесяти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( родительный падеж)</w:t>
            </w:r>
            <w:r w:rsidRPr="005D3C2C">
              <w:rPr>
                <w:sz w:val="28"/>
                <w:szCs w:val="28"/>
              </w:rPr>
              <w:t xml:space="preserve"> до 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D3C2C">
              <w:rPr>
                <w:rFonts w:ascii="Open Sans" w:hAnsi="Open Sans"/>
                <w:i/>
                <w:color w:val="000000"/>
                <w:sz w:val="23"/>
                <w:szCs w:val="23"/>
                <w:shd w:val="clear" w:color="auto" w:fill="FFFFFF"/>
              </w:rPr>
              <w:t>ста миллионов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(родительный падеж)</w:t>
            </w:r>
            <w:r w:rsidRPr="005D3C2C">
              <w:rPr>
                <w:sz w:val="28"/>
                <w:szCs w:val="28"/>
              </w:rPr>
              <w:t xml:space="preserve">. оксида серы. Газ, выделяющийся из вулканов, от </w:t>
            </w:r>
            <w:r w:rsidRPr="005D3C2C">
              <w:rPr>
                <w:i/>
                <w:sz w:val="28"/>
                <w:szCs w:val="28"/>
              </w:rPr>
              <w:t>пятидесяти</w:t>
            </w:r>
            <w:r w:rsidRPr="005D3C2C">
              <w:rPr>
                <w:sz w:val="28"/>
                <w:szCs w:val="28"/>
              </w:rPr>
              <w:t xml:space="preserve">  </w:t>
            </w:r>
            <w:r w:rsidRPr="005D3C2C">
              <w:rPr>
                <w:sz w:val="28"/>
                <w:szCs w:val="28"/>
              </w:rPr>
              <w:lastRenderedPageBreak/>
              <w:t xml:space="preserve">(родительный падеж) </w:t>
            </w:r>
            <w:r w:rsidRPr="005D3C2C">
              <w:rPr>
                <w:i/>
                <w:sz w:val="28"/>
                <w:szCs w:val="28"/>
              </w:rPr>
              <w:t>до  девяноста процентов</w:t>
            </w:r>
            <w:r w:rsidRPr="005D3C2C">
              <w:rPr>
                <w:sz w:val="28"/>
                <w:szCs w:val="28"/>
              </w:rPr>
              <w:t xml:space="preserve"> (родительный падеж) состоит из водяного пара</w:t>
            </w:r>
          </w:p>
          <w:p w14:paraId="17C1B3A5" w14:textId="77777777" w:rsidR="00E7644E" w:rsidRPr="005D3C2C" w:rsidRDefault="00E7644E" w:rsidP="00CB51D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BFD5496" w14:textId="77777777" w:rsidR="00E7644E" w:rsidRPr="005D3C2C" w:rsidRDefault="00E7644E" w:rsidP="00E7644E">
      <w:pPr>
        <w:ind w:left="1429"/>
        <w:contextualSpacing/>
        <w:rPr>
          <w:sz w:val="28"/>
          <w:szCs w:val="28"/>
        </w:rPr>
      </w:pPr>
    </w:p>
    <w:p w14:paraId="00A2CD8C" w14:textId="77777777" w:rsidR="00E7644E" w:rsidRPr="005D3C2C" w:rsidRDefault="00E7644E" w:rsidP="00E7644E">
      <w:pPr>
        <w:ind w:left="1429"/>
        <w:contextualSpacing/>
        <w:rPr>
          <w:sz w:val="28"/>
          <w:szCs w:val="28"/>
        </w:rPr>
      </w:pPr>
    </w:p>
    <w:p w14:paraId="00B4192E" w14:textId="77777777" w:rsidR="00E7644E" w:rsidRPr="005D3C2C" w:rsidRDefault="00E7644E" w:rsidP="00E7644E">
      <w:pPr>
        <w:rPr>
          <w:b/>
          <w:sz w:val="36"/>
          <w:szCs w:val="36"/>
        </w:rPr>
      </w:pPr>
      <w:r w:rsidRPr="005D3C2C">
        <w:rPr>
          <w:b/>
          <w:sz w:val="36"/>
          <w:szCs w:val="36"/>
        </w:rPr>
        <w:t>5</w:t>
      </w:r>
      <w:r w:rsidRPr="005D3C2C">
        <w:rPr>
          <w:sz w:val="36"/>
          <w:szCs w:val="36"/>
        </w:rPr>
        <w:t>.</w:t>
      </w:r>
      <w:r w:rsidRPr="005D3C2C">
        <w:rPr>
          <w:b/>
          <w:sz w:val="36"/>
          <w:szCs w:val="36"/>
        </w:rPr>
        <w:t>Склонение дробных числительных.</w:t>
      </w:r>
    </w:p>
    <w:p w14:paraId="1836985C" w14:textId="77777777" w:rsidR="00E7644E" w:rsidRPr="005D3C2C" w:rsidRDefault="00E7644E" w:rsidP="00E7644E">
      <w:pPr>
        <w:rPr>
          <w:sz w:val="36"/>
          <w:szCs w:val="36"/>
        </w:rPr>
      </w:pPr>
      <w:r w:rsidRPr="005D3C2C">
        <w:rPr>
          <w:sz w:val="36"/>
          <w:szCs w:val="36"/>
        </w:rPr>
        <w:t xml:space="preserve"> </w:t>
      </w:r>
    </w:p>
    <w:p w14:paraId="017FCB91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sz w:val="28"/>
          <w:szCs w:val="28"/>
        </w:rPr>
        <w:t xml:space="preserve">           1.</w:t>
      </w:r>
      <w:r w:rsidRPr="005D3C2C">
        <w:rPr>
          <w:b/>
          <w:sz w:val="28"/>
          <w:szCs w:val="28"/>
        </w:rPr>
        <w:t>Подберите  текст,  из энциклопедии «Хочу все знать»  Издательство: Триада .Год издания: 2006.  С  дробными числительными  и  выпишите их падеж.</w:t>
      </w:r>
    </w:p>
    <w:p w14:paraId="1EB11F1B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1.ЭТАЛОН:</w:t>
      </w:r>
    </w:p>
    <w:p w14:paraId="0C030B18" w14:textId="77777777" w:rsidR="00E7644E" w:rsidRPr="005D3C2C" w:rsidRDefault="00E7644E" w:rsidP="00E7644E">
      <w:pPr>
        <w:rPr>
          <w:sz w:val="28"/>
          <w:szCs w:val="28"/>
        </w:rPr>
      </w:pPr>
      <w:r w:rsidRPr="005D3C2C">
        <w:rPr>
          <w:sz w:val="28"/>
          <w:szCs w:val="28"/>
        </w:rPr>
        <w:t>Пять тысячных секунды занимает один взмах пчелиного крыла. За минуту полёта  пчела взмахивает крыльями 12 000 раз. 0,02  секунды проходит до тех пор, пока человек почувствует боль после укола иглой. 2/3 доли секунды необходима космическому кораблю на пути  к Луне, чтобы пролететь один километр. 1,25 секунды – за это время световой  луч  Луны достигает Земли. 20 секунд – самый короткий период,  за который взрослый человек успевает сказать около 100 слов</w:t>
      </w:r>
    </w:p>
    <w:p w14:paraId="6BCD487F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sz w:val="28"/>
          <w:szCs w:val="28"/>
        </w:rPr>
        <w:t>.</w:t>
      </w:r>
      <w:r w:rsidRPr="005D3C2C">
        <w:rPr>
          <w:b/>
          <w:sz w:val="28"/>
          <w:szCs w:val="28"/>
        </w:rPr>
        <w:t>Эталон.</w:t>
      </w:r>
    </w:p>
    <w:p w14:paraId="3D63137E" w14:textId="77777777" w:rsidR="00E7644E" w:rsidRPr="005D3C2C" w:rsidRDefault="00E7644E" w:rsidP="00E7644E">
      <w:pPr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40"/>
        <w:gridCol w:w="2337"/>
      </w:tblGrid>
      <w:tr w:rsidR="00E7644E" w:rsidRPr="005D3C2C" w14:paraId="2748A94F" w14:textId="77777777" w:rsidTr="00CB51DE">
        <w:tc>
          <w:tcPr>
            <w:tcW w:w="2392" w:type="dxa"/>
          </w:tcPr>
          <w:p w14:paraId="1CEF9D38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14:paraId="2F6F3C0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</w:tcPr>
          <w:p w14:paraId="595E5B04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</w:t>
            </w:r>
            <w:r w:rsidRPr="005D3C2C">
              <w:rPr>
                <w:sz w:val="28"/>
                <w:szCs w:val="28"/>
                <w:lang w:val="en-US"/>
              </w:rPr>
              <w:t>/</w:t>
            </w:r>
            <w:r w:rsidRPr="005D3C2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13D68212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1,25</w:t>
            </w:r>
          </w:p>
        </w:tc>
      </w:tr>
      <w:tr w:rsidR="00E7644E" w:rsidRPr="005D3C2C" w14:paraId="695B711B" w14:textId="77777777" w:rsidTr="00CB51DE">
        <w:tc>
          <w:tcPr>
            <w:tcW w:w="2392" w:type="dxa"/>
          </w:tcPr>
          <w:p w14:paraId="2993FB17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Им.</w:t>
            </w:r>
          </w:p>
        </w:tc>
        <w:tc>
          <w:tcPr>
            <w:tcW w:w="2393" w:type="dxa"/>
          </w:tcPr>
          <w:p w14:paraId="2D146E7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ноль целых две сотых</w:t>
            </w:r>
          </w:p>
        </w:tc>
        <w:tc>
          <w:tcPr>
            <w:tcW w:w="2393" w:type="dxa"/>
          </w:tcPr>
          <w:p w14:paraId="03DE54D3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0368DFB9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одна двадцать пятая</w:t>
            </w:r>
          </w:p>
        </w:tc>
      </w:tr>
      <w:tr w:rsidR="00E7644E" w:rsidRPr="005D3C2C" w14:paraId="4492B51C" w14:textId="77777777" w:rsidTr="00CB51DE">
        <w:tc>
          <w:tcPr>
            <w:tcW w:w="2392" w:type="dxa"/>
          </w:tcPr>
          <w:p w14:paraId="740EFBC9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Род.</w:t>
            </w:r>
          </w:p>
        </w:tc>
        <w:tc>
          <w:tcPr>
            <w:tcW w:w="2393" w:type="dxa"/>
          </w:tcPr>
          <w:p w14:paraId="7DDE4C32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ноля целых двух сотых</w:t>
            </w:r>
          </w:p>
        </w:tc>
        <w:tc>
          <w:tcPr>
            <w:tcW w:w="2393" w:type="dxa"/>
          </w:tcPr>
          <w:p w14:paraId="541E15DF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ух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2139E1A8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  <w:tr w:rsidR="00E7644E" w:rsidRPr="005D3C2C" w14:paraId="2AF391E3" w14:textId="77777777" w:rsidTr="00CB51DE">
        <w:tc>
          <w:tcPr>
            <w:tcW w:w="2392" w:type="dxa"/>
          </w:tcPr>
          <w:p w14:paraId="4B3ACD29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Дат.</w:t>
            </w:r>
          </w:p>
        </w:tc>
        <w:tc>
          <w:tcPr>
            <w:tcW w:w="2393" w:type="dxa"/>
          </w:tcPr>
          <w:p w14:paraId="29DD7D8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нолю целых двум сотым</w:t>
            </w:r>
          </w:p>
        </w:tc>
        <w:tc>
          <w:tcPr>
            <w:tcW w:w="2393" w:type="dxa"/>
          </w:tcPr>
          <w:p w14:paraId="31248F03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ум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им</w:t>
            </w:r>
          </w:p>
        </w:tc>
        <w:tc>
          <w:tcPr>
            <w:tcW w:w="2393" w:type="dxa"/>
          </w:tcPr>
          <w:p w14:paraId="628F3510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  <w:tr w:rsidR="00E7644E" w:rsidRPr="005D3C2C" w14:paraId="57A6D017" w14:textId="77777777" w:rsidTr="00CB51DE">
        <w:tc>
          <w:tcPr>
            <w:tcW w:w="2392" w:type="dxa"/>
          </w:tcPr>
          <w:p w14:paraId="5D307A98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Вин.</w:t>
            </w:r>
          </w:p>
        </w:tc>
        <w:tc>
          <w:tcPr>
            <w:tcW w:w="2393" w:type="dxa"/>
          </w:tcPr>
          <w:p w14:paraId="27DBFDD9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ноль целых две сотых</w:t>
            </w:r>
          </w:p>
        </w:tc>
        <w:tc>
          <w:tcPr>
            <w:tcW w:w="2393" w:type="dxa"/>
          </w:tcPr>
          <w:p w14:paraId="3DA64580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2EC506E8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одну двадцать пятую</w:t>
            </w:r>
          </w:p>
        </w:tc>
      </w:tr>
      <w:tr w:rsidR="00E7644E" w:rsidRPr="005D3C2C" w14:paraId="19EB8BBF" w14:textId="77777777" w:rsidTr="00CB51DE">
        <w:tc>
          <w:tcPr>
            <w:tcW w:w="2392" w:type="dxa"/>
          </w:tcPr>
          <w:p w14:paraId="3589EC1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Тв.</w:t>
            </w:r>
          </w:p>
        </w:tc>
        <w:tc>
          <w:tcPr>
            <w:tcW w:w="2393" w:type="dxa"/>
          </w:tcPr>
          <w:p w14:paraId="0732A06C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нолём целых двумя сотыми</w:t>
            </w:r>
          </w:p>
        </w:tc>
        <w:tc>
          <w:tcPr>
            <w:tcW w:w="2393" w:type="dxa"/>
          </w:tcPr>
          <w:p w14:paraId="3C410AF4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дву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мя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ими</w:t>
            </w:r>
          </w:p>
        </w:tc>
        <w:tc>
          <w:tcPr>
            <w:tcW w:w="2393" w:type="dxa"/>
          </w:tcPr>
          <w:p w14:paraId="264E039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  <w:tr w:rsidR="00E7644E" w:rsidRPr="005D3C2C" w14:paraId="0B1E47C5" w14:textId="77777777" w:rsidTr="00CB51DE">
        <w:tc>
          <w:tcPr>
            <w:tcW w:w="2392" w:type="dxa"/>
          </w:tcPr>
          <w:p w14:paraId="7C5CEF7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Пр.</w:t>
            </w:r>
          </w:p>
        </w:tc>
        <w:tc>
          <w:tcPr>
            <w:tcW w:w="2393" w:type="dxa"/>
          </w:tcPr>
          <w:p w14:paraId="145B49E0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(о) ноле целых двух сотых</w:t>
            </w:r>
          </w:p>
        </w:tc>
        <w:tc>
          <w:tcPr>
            <w:tcW w:w="2393" w:type="dxa"/>
          </w:tcPr>
          <w:p w14:paraId="0D2DDF49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( о )дв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ух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33DB9CE2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</w:tbl>
    <w:p w14:paraId="23B416DA" w14:textId="77777777" w:rsidR="00E7644E" w:rsidRPr="005D3C2C" w:rsidRDefault="00E7644E" w:rsidP="00E7644E">
      <w:pPr>
        <w:rPr>
          <w:sz w:val="28"/>
          <w:szCs w:val="28"/>
        </w:rPr>
      </w:pPr>
    </w:p>
    <w:p w14:paraId="4EDD6B35" w14:textId="77777777" w:rsidR="00E7644E" w:rsidRPr="005D3C2C" w:rsidRDefault="00E7644E" w:rsidP="00E7644E">
      <w:pPr>
        <w:rPr>
          <w:sz w:val="28"/>
          <w:szCs w:val="28"/>
        </w:rPr>
      </w:pPr>
    </w:p>
    <w:p w14:paraId="1F66AB12" w14:textId="77777777" w:rsidR="00E7644E" w:rsidRPr="005D3C2C" w:rsidRDefault="00E7644E" w:rsidP="00E7644E">
      <w:pPr>
        <w:shd w:val="clear" w:color="auto" w:fill="FFFFFF"/>
        <w:ind w:left="870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D3C2C">
        <w:rPr>
          <w:i/>
          <w:color w:val="000000"/>
          <w:sz w:val="28"/>
          <w:szCs w:val="28"/>
          <w:shd w:val="clear" w:color="auto" w:fill="FFFFFF"/>
        </w:rPr>
        <w:t>.</w:t>
      </w:r>
    </w:p>
    <w:p w14:paraId="40BD8AB6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          2.Найдите текст в  книге «Где, как и почему это.»(повороты истории произошло: события и факты) ЗАО «Издательский дом Ридерз Дайджест».1998 г. с дробными числительными и укажите их  падеж. 2.Эталон.</w:t>
      </w:r>
    </w:p>
    <w:p w14:paraId="427F324C" w14:textId="77777777" w:rsidR="00E7644E" w:rsidRPr="005D3C2C" w:rsidRDefault="00E7644E" w:rsidP="00E7644E">
      <w:pPr>
        <w:ind w:left="1429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 xml:space="preserve">На протяжении большей части мировой  2/3  жителей  Земли приходилось на Азию. В </w:t>
      </w:r>
      <w:r w:rsidRPr="005D3C2C">
        <w:rPr>
          <w:sz w:val="28"/>
          <w:szCs w:val="28"/>
          <w:lang w:val="en-US"/>
        </w:rPr>
        <w:t>XX</w:t>
      </w:r>
      <w:r w:rsidRPr="005D3C2C">
        <w:rPr>
          <w:sz w:val="28"/>
          <w:szCs w:val="28"/>
        </w:rPr>
        <w:t xml:space="preserve"> веке более быстрый рост населения Америки привел к сокращению доли Азии до 61,5%.  Ныне там живет почти 4 млрд. Ведущую роль играют Китай и Индия ,на которые приходится 50 % населения Азии.</w:t>
      </w:r>
    </w:p>
    <w:p w14:paraId="24B960B5" w14:textId="77777777" w:rsidR="00E7644E" w:rsidRPr="005D3C2C" w:rsidRDefault="00E7644E" w:rsidP="00E7644E">
      <w:pPr>
        <w:rPr>
          <w:sz w:val="28"/>
          <w:szCs w:val="28"/>
        </w:rPr>
      </w:pPr>
      <w:r w:rsidRPr="005D3C2C">
        <w:rPr>
          <w:sz w:val="28"/>
          <w:szCs w:val="28"/>
        </w:rPr>
        <w:t xml:space="preserve"> </w:t>
      </w: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Ind w:w="1429" w:type="dxa"/>
        <w:tblLook w:val="04A0" w:firstRow="1" w:lastRow="0" w:firstColumn="1" w:lastColumn="0" w:noHBand="0" w:noVBand="1"/>
      </w:tblPr>
      <w:tblGrid>
        <w:gridCol w:w="7916"/>
      </w:tblGrid>
      <w:tr w:rsidR="00E7644E" w:rsidRPr="005D3C2C" w14:paraId="6592E6AC" w14:textId="77777777" w:rsidTr="00CB51DE">
        <w:tc>
          <w:tcPr>
            <w:tcW w:w="9571" w:type="dxa"/>
          </w:tcPr>
          <w:p w14:paraId="76BFC416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lastRenderedPageBreak/>
              <w:t xml:space="preserve">На протяжении большей части мировой   </w:t>
            </w:r>
            <w:r w:rsidRPr="005D3C2C">
              <w:rPr>
                <w:i/>
                <w:sz w:val="28"/>
                <w:szCs w:val="28"/>
              </w:rPr>
              <w:t>две третьих (им падеж</w:t>
            </w:r>
            <w:r w:rsidRPr="005D3C2C">
              <w:rPr>
                <w:sz w:val="28"/>
                <w:szCs w:val="28"/>
              </w:rPr>
              <w:t xml:space="preserve">.)  жителей  Земли приходилось на Азию. </w:t>
            </w:r>
            <w:r w:rsidRPr="005D3C2C">
              <w:rPr>
                <w:i/>
                <w:sz w:val="28"/>
                <w:szCs w:val="28"/>
              </w:rPr>
              <w:t xml:space="preserve">В </w:t>
            </w:r>
            <w:r w:rsidRPr="005D3C2C">
              <w:rPr>
                <w:i/>
                <w:sz w:val="28"/>
                <w:szCs w:val="28"/>
                <w:lang w:val="en-US"/>
              </w:rPr>
              <w:t>XX</w:t>
            </w:r>
            <w:r w:rsidRPr="005D3C2C">
              <w:rPr>
                <w:i/>
                <w:sz w:val="28"/>
                <w:szCs w:val="28"/>
              </w:rPr>
              <w:t xml:space="preserve">  </w:t>
            </w:r>
            <w:r w:rsidRPr="005D3C2C">
              <w:rPr>
                <w:sz w:val="28"/>
                <w:szCs w:val="28"/>
              </w:rPr>
              <w:t>веке</w:t>
            </w:r>
            <w:r w:rsidRPr="005D3C2C">
              <w:rPr>
                <w:i/>
                <w:sz w:val="28"/>
                <w:szCs w:val="28"/>
              </w:rPr>
              <w:t xml:space="preserve"> </w:t>
            </w:r>
            <w:r w:rsidRPr="005D3C2C">
              <w:rPr>
                <w:sz w:val="28"/>
                <w:szCs w:val="28"/>
              </w:rPr>
              <w:t xml:space="preserve">более быстрый рост населения Америки привел к сокращению доли Азии </w:t>
            </w:r>
            <w:r w:rsidRPr="005D3C2C">
              <w:rPr>
                <w:i/>
                <w:sz w:val="28"/>
                <w:szCs w:val="28"/>
              </w:rPr>
              <w:t xml:space="preserve">до </w:t>
            </w:r>
            <w:r w:rsidRPr="005D3C2C">
              <w:rPr>
                <w:i/>
                <w:color w:val="000000"/>
                <w:sz w:val="28"/>
                <w:szCs w:val="28"/>
                <w:shd w:val="clear" w:color="auto" w:fill="FFFFFF"/>
              </w:rPr>
              <w:t>шестидесяти одной целой пяти десятых</w:t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C2C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процентов.(род</w:t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5D3C2C">
              <w:rPr>
                <w:i/>
                <w:color w:val="000000"/>
                <w:sz w:val="28"/>
                <w:szCs w:val="28"/>
                <w:shd w:val="clear" w:color="auto" w:fill="FFFFFF"/>
              </w:rPr>
              <w:t>падеж</w:t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D3C2C">
              <w:rPr>
                <w:sz w:val="28"/>
                <w:szCs w:val="28"/>
              </w:rPr>
              <w:t xml:space="preserve">  Ныне там живет почти 4 млрд. . Ведущую роль играют Китай и Индия ,на которые приходится 50 % населения Азии</w:t>
            </w:r>
          </w:p>
          <w:p w14:paraId="35D27302" w14:textId="77777777" w:rsidR="00E7644E" w:rsidRPr="005D3C2C" w:rsidRDefault="00E7644E" w:rsidP="00CB51D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4FA8313F" w14:textId="77777777" w:rsidR="00E7644E" w:rsidRPr="005D3C2C" w:rsidRDefault="00E7644E" w:rsidP="00E7644E">
      <w:pPr>
        <w:ind w:left="1429"/>
        <w:contextualSpacing/>
        <w:rPr>
          <w:sz w:val="28"/>
          <w:szCs w:val="28"/>
        </w:rPr>
      </w:pPr>
    </w:p>
    <w:p w14:paraId="027612C9" w14:textId="77777777" w:rsidR="00E7644E" w:rsidRPr="005D3C2C" w:rsidRDefault="00E7644E" w:rsidP="00E7644E">
      <w:pPr>
        <w:ind w:left="1429"/>
        <w:contextualSpacing/>
        <w:rPr>
          <w:sz w:val="28"/>
          <w:szCs w:val="28"/>
        </w:rPr>
      </w:pPr>
    </w:p>
    <w:p w14:paraId="06BB54C8" w14:textId="77777777" w:rsidR="00E7644E" w:rsidRPr="005D3C2C" w:rsidRDefault="00E7644E" w:rsidP="00E7644E">
      <w:pPr>
        <w:rPr>
          <w:b/>
          <w:sz w:val="36"/>
          <w:szCs w:val="36"/>
        </w:rPr>
      </w:pPr>
      <w:r w:rsidRPr="005D3C2C">
        <w:rPr>
          <w:sz w:val="28"/>
          <w:szCs w:val="28"/>
        </w:rPr>
        <w:t xml:space="preserve"> </w:t>
      </w:r>
      <w:r w:rsidRPr="005D3C2C">
        <w:rPr>
          <w:b/>
          <w:sz w:val="36"/>
          <w:szCs w:val="36"/>
        </w:rPr>
        <w:t>6. Склонение собирательных  числительных</w:t>
      </w:r>
    </w:p>
    <w:p w14:paraId="5BB03321" w14:textId="77777777" w:rsidR="00E7644E" w:rsidRPr="005D3C2C" w:rsidRDefault="00E7644E" w:rsidP="00E7644E">
      <w:pPr>
        <w:rPr>
          <w:b/>
          <w:sz w:val="36"/>
          <w:szCs w:val="36"/>
        </w:rPr>
      </w:pPr>
    </w:p>
    <w:p w14:paraId="11A66BD9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                1.Подбери текст из периодической печати «Менделеевские новости» за декабрь 2021г. № 92 из рубрики  « Нам Пишут» найдите собирательные числительные .  Как изменяются числительные  «двое»-«трое».Какую особенность в их склонении вы заметили?</w:t>
      </w:r>
    </w:p>
    <w:p w14:paraId="3884197B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1.Эталон:</w:t>
      </w:r>
    </w:p>
    <w:p w14:paraId="3ED25F9F" w14:textId="77777777" w:rsidR="00E7644E" w:rsidRPr="005D3C2C" w:rsidRDefault="00E7644E" w:rsidP="00E7644E">
      <w:pPr>
        <w:rPr>
          <w:color w:val="333333"/>
          <w:sz w:val="28"/>
          <w:szCs w:val="28"/>
          <w:shd w:val="clear" w:color="auto" w:fill="FFFFFF"/>
        </w:rPr>
      </w:pPr>
      <w:r w:rsidRPr="005D3C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3C2C">
        <w:rPr>
          <w:color w:val="333333"/>
          <w:sz w:val="28"/>
          <w:szCs w:val="28"/>
          <w:shd w:val="clear" w:color="auto" w:fill="FFFFFF"/>
        </w:rPr>
        <w:t>Несмотря на то, что у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двоих мальчиков</w:t>
      </w:r>
      <w:r w:rsidRPr="005D3C2C">
        <w:rPr>
          <w:color w:val="333333"/>
          <w:sz w:val="28"/>
          <w:szCs w:val="28"/>
          <w:shd w:val="clear" w:color="auto" w:fill="FFFFFF"/>
        </w:rPr>
        <w:t>  была всего одна игрушка, ссор между ними не возникало никогда. Этим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двоим малышам</w:t>
      </w:r>
      <w:r w:rsidRPr="005D3C2C">
        <w:rPr>
          <w:color w:val="333333"/>
          <w:sz w:val="28"/>
          <w:szCs w:val="28"/>
          <w:shd w:val="clear" w:color="auto" w:fill="FFFFFF"/>
        </w:rPr>
        <w:t>  было так комфортно друг с другом, что чувство белой зависти к их дружбе возникало в душе само собой. Видя этих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двоих ребят</w:t>
      </w:r>
      <w:r w:rsidRPr="005D3C2C">
        <w:rPr>
          <w:color w:val="333333"/>
          <w:sz w:val="28"/>
          <w:szCs w:val="28"/>
          <w:shd w:val="clear" w:color="auto" w:fill="FFFFFF"/>
        </w:rPr>
        <w:t> , самозабвенно играющих одной и той же игрушкой, взрослые порой задумывались о том, а правильно ли мы живём в своём взрослом мире? Старушки же с умилением любовались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двоими малышами</w:t>
      </w:r>
      <w:r w:rsidRPr="005D3C2C">
        <w:rPr>
          <w:color w:val="333333"/>
          <w:sz w:val="28"/>
          <w:szCs w:val="28"/>
          <w:shd w:val="clear" w:color="auto" w:fill="FFFFFF"/>
        </w:rPr>
        <w:t> , которые практически не разлучались ни на минуту. А местные сплетницы судачили об этих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двоих мальчиках</w:t>
      </w:r>
      <w:r w:rsidRPr="005D3C2C">
        <w:rPr>
          <w:color w:val="333333"/>
          <w:sz w:val="28"/>
          <w:szCs w:val="28"/>
          <w:shd w:val="clear" w:color="auto" w:fill="FFFFFF"/>
        </w:rPr>
        <w:t>  придумывая неправдоподобные истории их происхождения</w:t>
      </w:r>
    </w:p>
    <w:p w14:paraId="27AB2BBB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Эталон.</w:t>
      </w:r>
    </w:p>
    <w:p w14:paraId="6CB97E05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6ADF94F8" w14:textId="77777777" w:rsidTr="00CB51DE">
        <w:tc>
          <w:tcPr>
            <w:tcW w:w="9571" w:type="dxa"/>
          </w:tcPr>
          <w:p w14:paraId="232484E6" w14:textId="77777777" w:rsidR="00E7644E" w:rsidRPr="005D3C2C" w:rsidRDefault="00E7644E" w:rsidP="00CB51D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Несмотря на то, что у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двоих мальчиков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(Р. п.) была всего одна игрушка, ссор между ними не возникало никогда.</w:t>
            </w:r>
          </w:p>
          <w:p w14:paraId="4B0B216E" w14:textId="77777777" w:rsidR="00E7644E" w:rsidRPr="005D3C2C" w:rsidRDefault="00E7644E" w:rsidP="00CB51D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Этим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двоим малышам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(Д. п.) было так комфортно друг с другом, что чувство белой зависти к их дружбе возникало в душе само собой.</w:t>
            </w:r>
          </w:p>
          <w:p w14:paraId="050E4372" w14:textId="77777777" w:rsidR="00E7644E" w:rsidRPr="005D3C2C" w:rsidRDefault="00E7644E" w:rsidP="00CB51D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Видя этих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двоих ребят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(В. п.), самозабвенно играющих одной и той же игрушкой, взрослые порой задумывались о том, а правильно ли мы живём в своём взрослом мире?</w:t>
            </w:r>
          </w:p>
          <w:p w14:paraId="0F3E0EA9" w14:textId="77777777" w:rsidR="00E7644E" w:rsidRPr="005D3C2C" w:rsidRDefault="00E7644E" w:rsidP="00CB51D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Старушки же с умилением любовались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двоими малышами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(Т. п.), которые практически не разлучались ни на минуту.</w:t>
            </w:r>
          </w:p>
          <w:p w14:paraId="5AC51D3E" w14:textId="77777777" w:rsidR="00E7644E" w:rsidRPr="005D3C2C" w:rsidRDefault="00E7644E" w:rsidP="00CB51D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А местные сплетницы судачили об этих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двоих мальчиках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(П. п.), придумывая неправдоподобные истории их происхождения.</w:t>
            </w:r>
          </w:p>
          <w:p w14:paraId="56FFC809" w14:textId="77777777" w:rsidR="00E7644E" w:rsidRPr="005D3C2C" w:rsidRDefault="00E7644E" w:rsidP="00CB51D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2DA9EC6B" w14:textId="77777777" w:rsidR="00E7644E" w:rsidRPr="005D3C2C" w:rsidRDefault="00E7644E" w:rsidP="00CB51DE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14:paraId="1E62CE9B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</w:p>
    <w:p w14:paraId="4F9CC1FC" w14:textId="77777777" w:rsidR="00E7644E" w:rsidRPr="005D3C2C" w:rsidRDefault="00E7644E" w:rsidP="00E7644E">
      <w:pPr>
        <w:rPr>
          <w:color w:val="333333"/>
          <w:sz w:val="28"/>
          <w:szCs w:val="28"/>
          <w:shd w:val="clear" w:color="auto" w:fill="FFFFFF"/>
        </w:rPr>
      </w:pPr>
      <w:r w:rsidRPr="005D3C2C">
        <w:rPr>
          <w:color w:val="333333"/>
          <w:sz w:val="28"/>
          <w:szCs w:val="28"/>
          <w:shd w:val="clear" w:color="auto" w:fill="FFFFFF"/>
        </w:rPr>
        <w:t xml:space="preserve">      </w:t>
      </w:r>
      <w:r w:rsidRPr="005D3C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3C2C">
        <w:rPr>
          <w:i/>
          <w:color w:val="333333"/>
          <w:sz w:val="28"/>
          <w:szCs w:val="28"/>
          <w:shd w:val="clear" w:color="auto" w:fill="FFFFFF"/>
        </w:rPr>
        <w:t>Собирательные числительные с существительными - например, «</w:t>
      </w:r>
      <w:r w:rsidRPr="005D3C2C">
        <w:rPr>
          <w:b/>
          <w:i/>
          <w:color w:val="333333"/>
          <w:sz w:val="28"/>
          <w:szCs w:val="28"/>
          <w:shd w:val="clear" w:color="auto" w:fill="FFFFFF"/>
        </w:rPr>
        <w:t xml:space="preserve">двое </w:t>
      </w:r>
      <w:r w:rsidRPr="005D3C2C">
        <w:rPr>
          <w:i/>
          <w:color w:val="333333"/>
          <w:sz w:val="28"/>
          <w:szCs w:val="28"/>
          <w:shd w:val="clear" w:color="auto" w:fill="FFFFFF"/>
        </w:rPr>
        <w:t>мальчиков» и «</w:t>
      </w:r>
      <w:r w:rsidRPr="005D3C2C">
        <w:rPr>
          <w:b/>
          <w:i/>
          <w:color w:val="333333"/>
          <w:sz w:val="28"/>
          <w:szCs w:val="28"/>
          <w:shd w:val="clear" w:color="auto" w:fill="FFFFFF"/>
        </w:rPr>
        <w:t xml:space="preserve">трое </w:t>
      </w:r>
      <w:r w:rsidRPr="005D3C2C">
        <w:rPr>
          <w:i/>
          <w:color w:val="333333"/>
          <w:sz w:val="28"/>
          <w:szCs w:val="28"/>
          <w:shd w:val="clear" w:color="auto" w:fill="FFFFFF"/>
        </w:rPr>
        <w:t xml:space="preserve">парней» - изменяются по падежам так же, как полные </w:t>
      </w:r>
      <w:r w:rsidRPr="005D3C2C">
        <w:rPr>
          <w:i/>
          <w:color w:val="333333"/>
          <w:sz w:val="28"/>
          <w:szCs w:val="28"/>
          <w:shd w:val="clear" w:color="auto" w:fill="FFFFFF"/>
        </w:rPr>
        <w:lastRenderedPageBreak/>
        <w:t>прилагательные в мягком варианте, стоящие во </w:t>
      </w:r>
      <w:r w:rsidRPr="005D3C2C">
        <w:rPr>
          <w:i/>
          <w:sz w:val="28"/>
          <w:szCs w:val="28"/>
        </w:rPr>
        <w:t xml:space="preserve"> множественном числе.</w:t>
      </w:r>
      <w:r w:rsidRPr="005D3C2C">
        <w:rPr>
          <w:b/>
          <w:sz w:val="28"/>
          <w:szCs w:val="28"/>
        </w:rPr>
        <w:t xml:space="preserve">     2.Подберите текст из книги «Где, как и почему это.»(повороты истории произошло: события и факты) ЗАО «Издательский дом Ридерз Дайджест».1998 г. </w:t>
      </w:r>
    </w:p>
    <w:p w14:paraId="4BCACACB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color w:val="333333"/>
          <w:sz w:val="28"/>
          <w:szCs w:val="28"/>
          <w:shd w:val="clear" w:color="auto" w:fill="FFFFFF"/>
        </w:rPr>
        <w:t xml:space="preserve"> </w:t>
      </w:r>
      <w:r w:rsidRPr="005D3C2C">
        <w:rPr>
          <w:b/>
          <w:color w:val="333333"/>
          <w:sz w:val="28"/>
          <w:szCs w:val="28"/>
          <w:shd w:val="clear" w:color="auto" w:fill="FFFFFF"/>
        </w:rPr>
        <w:t>Какие числительные есть в этом тексте? Как они пишутся?</w:t>
      </w:r>
    </w:p>
    <w:p w14:paraId="3DD2BD51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</w:p>
    <w:p w14:paraId="58B591A9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Эталон:</w:t>
      </w:r>
    </w:p>
    <w:p w14:paraId="48A1D3F0" w14:textId="77777777" w:rsidR="00E7644E" w:rsidRPr="005D3C2C" w:rsidRDefault="00E7644E" w:rsidP="00E7644E">
      <w:pPr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Человек делает за день около 20 тысяч шагов, за год – до 7 миллионов, а за 70 лет – почти 500 миллионов шагов. Это значит, что за всю свою жизнь человек мог бы 9 раз обойти земной шар по экватору или преодолеть расстояние от Земли до Луны.</w:t>
      </w:r>
    </w:p>
    <w:p w14:paraId="034C8C56" w14:textId="77777777" w:rsidR="00E7644E" w:rsidRPr="005D3C2C" w:rsidRDefault="00E7644E" w:rsidP="00E7644E">
      <w:pPr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  <w:shd w:val="clear" w:color="auto" w:fill="FFFFFF"/>
        </w:rPr>
        <w:t>Эталон.</w:t>
      </w:r>
    </w:p>
    <w:p w14:paraId="2AB0732B" w14:textId="77777777" w:rsidR="00E7644E" w:rsidRPr="005D3C2C" w:rsidRDefault="00E7644E" w:rsidP="00E7644E">
      <w:pPr>
        <w:rPr>
          <w:b/>
          <w:color w:val="000000"/>
          <w:sz w:val="28"/>
          <w:szCs w:val="28"/>
          <w:shd w:val="clear" w:color="auto" w:fill="FFFFFF"/>
        </w:rPr>
      </w:pPr>
    </w:p>
    <w:p w14:paraId="4E3F0DBE" w14:textId="77777777" w:rsidR="00E7644E" w:rsidRPr="005D3C2C" w:rsidRDefault="00E7644E" w:rsidP="00E7644E">
      <w:pPr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Человек делает за день </w:t>
      </w:r>
      <w:r w:rsidRPr="005D3C2C">
        <w:rPr>
          <w:i/>
          <w:color w:val="000000"/>
          <w:sz w:val="28"/>
          <w:szCs w:val="28"/>
          <w:shd w:val="clear" w:color="auto" w:fill="FFFFFF"/>
        </w:rPr>
        <w:t>около  двадцати тысяч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 шагов, за год – до </w:t>
      </w:r>
      <w:r w:rsidRPr="005D3C2C">
        <w:rPr>
          <w:i/>
          <w:color w:val="000000"/>
          <w:sz w:val="28"/>
          <w:szCs w:val="28"/>
          <w:shd w:val="clear" w:color="auto" w:fill="FFFFFF"/>
        </w:rPr>
        <w:t>семи миллионов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, а за  </w:t>
      </w:r>
      <w:r w:rsidRPr="005D3C2C">
        <w:rPr>
          <w:i/>
          <w:color w:val="000000"/>
          <w:sz w:val="28"/>
          <w:szCs w:val="28"/>
          <w:shd w:val="clear" w:color="auto" w:fill="FFFFFF"/>
        </w:rPr>
        <w:t>семьдесят лет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 – почти  </w:t>
      </w:r>
      <w:r w:rsidRPr="005D3C2C">
        <w:rPr>
          <w:i/>
          <w:color w:val="000000"/>
          <w:sz w:val="28"/>
          <w:szCs w:val="28"/>
          <w:shd w:val="clear" w:color="auto" w:fill="FFFFFF"/>
        </w:rPr>
        <w:t>пятьсот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 миллионов шагов. Это значит, что за всю свою жизнь человек мог бы </w:t>
      </w:r>
      <w:r w:rsidRPr="005D3C2C">
        <w:rPr>
          <w:i/>
          <w:color w:val="000000"/>
          <w:sz w:val="28"/>
          <w:szCs w:val="28"/>
          <w:shd w:val="clear" w:color="auto" w:fill="FFFFFF"/>
        </w:rPr>
        <w:t>девят</w:t>
      </w:r>
      <w:r w:rsidRPr="005D3C2C">
        <w:rPr>
          <w:color w:val="000000"/>
          <w:sz w:val="28"/>
          <w:szCs w:val="28"/>
          <w:shd w:val="clear" w:color="auto" w:fill="FFFFFF"/>
        </w:rPr>
        <w:t>ь раз обойти земной шар по экватору или преодолеть расстояние от Земли до Луны.</w:t>
      </w:r>
    </w:p>
    <w:p w14:paraId="63FF09B0" w14:textId="77777777" w:rsidR="00E7644E" w:rsidRPr="005D3C2C" w:rsidRDefault="00E7644E" w:rsidP="00E7644E">
      <w:pPr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9"/>
        <w:tblW w:w="0" w:type="auto"/>
        <w:tblInd w:w="-176" w:type="dxa"/>
        <w:tblLook w:val="04A0" w:firstRow="1" w:lastRow="0" w:firstColumn="1" w:lastColumn="0" w:noHBand="0" w:noVBand="1"/>
      </w:tblPr>
      <w:tblGrid>
        <w:gridCol w:w="4845"/>
        <w:gridCol w:w="4676"/>
      </w:tblGrid>
      <w:tr w:rsidR="00E7644E" w:rsidRPr="005D3C2C" w14:paraId="4EEF0909" w14:textId="77777777" w:rsidTr="00CB51DE">
        <w:tc>
          <w:tcPr>
            <w:tcW w:w="4961" w:type="dxa"/>
          </w:tcPr>
          <w:p w14:paraId="4A2392B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Простые числительные</w:t>
            </w:r>
          </w:p>
        </w:tc>
        <w:tc>
          <w:tcPr>
            <w:tcW w:w="4786" w:type="dxa"/>
          </w:tcPr>
          <w:p w14:paraId="51C00790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Сложные числительные</w:t>
            </w:r>
          </w:p>
        </w:tc>
      </w:tr>
      <w:tr w:rsidR="00E7644E" w:rsidRPr="005D3C2C" w14:paraId="7DD5FC58" w14:textId="77777777" w:rsidTr="00CB51DE">
        <w:tc>
          <w:tcPr>
            <w:tcW w:w="4961" w:type="dxa"/>
          </w:tcPr>
          <w:p w14:paraId="433A836C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</w:p>
        </w:tc>
        <w:tc>
          <w:tcPr>
            <w:tcW w:w="4786" w:type="dxa"/>
          </w:tcPr>
          <w:p w14:paraId="36D0A85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Семьдесят</w:t>
            </w:r>
          </w:p>
        </w:tc>
      </w:tr>
      <w:tr w:rsidR="00E7644E" w:rsidRPr="005D3C2C" w14:paraId="7E0E0DAB" w14:textId="77777777" w:rsidTr="00CB51DE">
        <w:tc>
          <w:tcPr>
            <w:tcW w:w="4961" w:type="dxa"/>
          </w:tcPr>
          <w:p w14:paraId="153EC2C5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Девять</w:t>
            </w:r>
          </w:p>
        </w:tc>
        <w:tc>
          <w:tcPr>
            <w:tcW w:w="4786" w:type="dxa"/>
          </w:tcPr>
          <w:p w14:paraId="23C2AA5A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Пятьсот</w:t>
            </w:r>
          </w:p>
        </w:tc>
      </w:tr>
    </w:tbl>
    <w:p w14:paraId="7C2F4431" w14:textId="77777777" w:rsidR="00E7644E" w:rsidRPr="005D3C2C" w:rsidRDefault="00E7644E" w:rsidP="00E7644E">
      <w:pPr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t xml:space="preserve">(у простых  числительных на </w:t>
      </w:r>
      <w:r w:rsidRPr="005D3C2C">
        <w:rPr>
          <w:b/>
          <w:i/>
          <w:sz w:val="28"/>
          <w:szCs w:val="28"/>
        </w:rPr>
        <w:t>конце</w:t>
      </w:r>
      <w:r w:rsidRPr="005D3C2C">
        <w:rPr>
          <w:i/>
          <w:sz w:val="28"/>
          <w:szCs w:val="28"/>
        </w:rPr>
        <w:t xml:space="preserve"> пишется  </w:t>
      </w:r>
      <w:r w:rsidRPr="005D3C2C">
        <w:rPr>
          <w:b/>
          <w:i/>
          <w:sz w:val="28"/>
          <w:szCs w:val="28"/>
        </w:rPr>
        <w:t>мягкий</w:t>
      </w:r>
      <w:r w:rsidRPr="005D3C2C">
        <w:rPr>
          <w:i/>
          <w:sz w:val="28"/>
          <w:szCs w:val="28"/>
        </w:rPr>
        <w:t xml:space="preserve"> знак.</w:t>
      </w:r>
    </w:p>
    <w:p w14:paraId="3C57FB5F" w14:textId="77777777" w:rsidR="00E7644E" w:rsidRPr="005D3C2C" w:rsidRDefault="00E7644E" w:rsidP="00E7644E">
      <w:pPr>
        <w:rPr>
          <w:b/>
          <w:color w:val="333333"/>
          <w:sz w:val="32"/>
          <w:szCs w:val="32"/>
          <w:shd w:val="clear" w:color="auto" w:fill="FFFFFF"/>
        </w:rPr>
      </w:pPr>
      <w:r w:rsidRPr="005D3C2C">
        <w:rPr>
          <w:i/>
          <w:sz w:val="28"/>
          <w:szCs w:val="28"/>
        </w:rPr>
        <w:t>В сложных числительных -</w:t>
      </w:r>
      <w:r w:rsidRPr="005D3C2C">
        <w:rPr>
          <w:b/>
          <w:i/>
          <w:sz w:val="28"/>
          <w:szCs w:val="28"/>
        </w:rPr>
        <w:t>в середине</w:t>
      </w:r>
      <w:r w:rsidRPr="005D3C2C">
        <w:rPr>
          <w:i/>
          <w:sz w:val="28"/>
          <w:szCs w:val="28"/>
        </w:rPr>
        <w:t>.)</w:t>
      </w:r>
      <w:r w:rsidRPr="005D3C2C">
        <w:rPr>
          <w:b/>
          <w:i/>
          <w:color w:val="333333"/>
          <w:sz w:val="32"/>
          <w:szCs w:val="32"/>
          <w:shd w:val="clear" w:color="auto" w:fill="FFFFFF"/>
        </w:rPr>
        <w:t xml:space="preserve"> </w:t>
      </w:r>
    </w:p>
    <w:p w14:paraId="165330D3" w14:textId="77777777" w:rsidR="00E7644E" w:rsidRPr="005D3C2C" w:rsidRDefault="00E7644E" w:rsidP="00E7644E">
      <w:pPr>
        <w:rPr>
          <w:b/>
          <w:color w:val="333333"/>
          <w:sz w:val="36"/>
          <w:szCs w:val="36"/>
          <w:shd w:val="clear" w:color="auto" w:fill="FFFFFF"/>
        </w:rPr>
      </w:pPr>
      <w:r w:rsidRPr="005D3C2C">
        <w:rPr>
          <w:b/>
          <w:color w:val="333333"/>
          <w:sz w:val="36"/>
          <w:szCs w:val="36"/>
          <w:shd w:val="clear" w:color="auto" w:fill="FFFFFF"/>
        </w:rPr>
        <w:t>7.Порядковые имена числительные</w:t>
      </w:r>
    </w:p>
    <w:p w14:paraId="1084C2CE" w14:textId="77777777" w:rsidR="00E7644E" w:rsidRPr="005D3C2C" w:rsidRDefault="00E7644E" w:rsidP="00E7644E">
      <w:pPr>
        <w:rPr>
          <w:b/>
          <w:color w:val="333333"/>
          <w:sz w:val="36"/>
          <w:szCs w:val="36"/>
          <w:shd w:val="clear" w:color="auto" w:fill="FFFFFF"/>
        </w:rPr>
      </w:pPr>
    </w:p>
    <w:p w14:paraId="50321C7F" w14:textId="77777777" w:rsidR="00E7644E" w:rsidRPr="005D3C2C" w:rsidRDefault="00E7644E" w:rsidP="00E7644E">
      <w:pPr>
        <w:numPr>
          <w:ilvl w:val="0"/>
          <w:numId w:val="3"/>
        </w:numPr>
        <w:spacing w:line="360" w:lineRule="auto"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Подберите  из « Современного фразеологического словаря» сост. О.А.Тележкина издательство «Ранок»  2014г.  фразеологизмы с   числительным «семь.   Выпишите определительные числительные и  определите их падеж.</w:t>
      </w:r>
    </w:p>
    <w:p w14:paraId="2D7C0ECD" w14:textId="77777777" w:rsidR="00E7644E" w:rsidRPr="005D3C2C" w:rsidRDefault="00E7644E" w:rsidP="00E7644E">
      <w:pPr>
        <w:shd w:val="clear" w:color="auto" w:fill="FFFFFF"/>
        <w:tabs>
          <w:tab w:val="left" w:pos="6095"/>
        </w:tabs>
        <w:spacing w:before="100" w:beforeAutospacing="1" w:after="100" w:afterAutospacing="1"/>
        <w:ind w:left="360"/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1.Эталон:</w:t>
      </w:r>
      <w:r w:rsidRPr="005D3C2C">
        <w:rPr>
          <w:b/>
          <w:color w:val="333333"/>
          <w:sz w:val="28"/>
          <w:szCs w:val="28"/>
          <w:shd w:val="clear" w:color="auto" w:fill="FFFFFF"/>
        </w:rPr>
        <w:tab/>
      </w:r>
    </w:p>
    <w:tbl>
      <w:tblPr>
        <w:tblStyle w:val="9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E7644E" w:rsidRPr="005D3C2C" w14:paraId="32FB8DD5" w14:textId="77777777" w:rsidTr="00CB51DE">
        <w:tc>
          <w:tcPr>
            <w:tcW w:w="9211" w:type="dxa"/>
          </w:tcPr>
          <w:p w14:paraId="0B50A013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За семью морями (печатями).</w:t>
            </w:r>
          </w:p>
          <w:p w14:paraId="2F19A4F6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Семи пядей во лбу.</w:t>
            </w:r>
          </w:p>
          <w:p w14:paraId="05DA43B8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Семимильными шагами.</w:t>
            </w:r>
          </w:p>
          <w:p w14:paraId="21648EDC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Седьмая вода на киселе.</w:t>
            </w:r>
          </w:p>
          <w:p w14:paraId="29C95D6C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До седьмого пота.</w:t>
            </w:r>
          </w:p>
          <w:p w14:paraId="2D11C75C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Семь верст до небес.</w:t>
            </w:r>
          </w:p>
          <w:p w14:paraId="1E19E712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На седьмом небе от счастья.</w:t>
            </w:r>
          </w:p>
          <w:p w14:paraId="62C25E6D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Семь чудес света.</w:t>
            </w:r>
          </w:p>
          <w:p w14:paraId="55AD60FA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Работать за семерых.</w:t>
            </w:r>
          </w:p>
          <w:p w14:paraId="776E2771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За семь верст киселя хлебать.</w:t>
            </w:r>
          </w:p>
          <w:p w14:paraId="57EC04F9" w14:textId="77777777" w:rsidR="00E7644E" w:rsidRPr="005D3C2C" w:rsidRDefault="00E7644E" w:rsidP="00E764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lastRenderedPageBreak/>
              <w:t>Семь пятниц на неделе.</w:t>
            </w:r>
          </w:p>
          <w:p w14:paraId="1487A617" w14:textId="77777777" w:rsidR="00E7644E" w:rsidRPr="005D3C2C" w:rsidRDefault="00E7644E" w:rsidP="00CB51DE">
            <w:pPr>
              <w:spacing w:before="100" w:beforeAutospacing="1" w:after="100" w:afterAutospacing="1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</w:tbl>
    <w:p w14:paraId="777CF72C" w14:textId="77777777" w:rsidR="00E7644E" w:rsidRPr="005D3C2C" w:rsidRDefault="00E7644E" w:rsidP="00E7644E">
      <w:pPr>
        <w:rPr>
          <w:b/>
          <w:color w:val="333333"/>
          <w:sz w:val="32"/>
          <w:szCs w:val="32"/>
          <w:shd w:val="clear" w:color="auto" w:fill="FFFFFF"/>
        </w:rPr>
      </w:pPr>
      <w:r w:rsidRPr="005D3C2C">
        <w:rPr>
          <w:b/>
          <w:color w:val="333333"/>
          <w:sz w:val="32"/>
          <w:szCs w:val="32"/>
          <w:shd w:val="clear" w:color="auto" w:fill="FFFFFF"/>
        </w:rPr>
        <w:lastRenderedPageBreak/>
        <w:t xml:space="preserve">     Эталон</w:t>
      </w:r>
    </w:p>
    <w:p w14:paraId="1023482D" w14:textId="77777777" w:rsidR="00E7644E" w:rsidRPr="005D3C2C" w:rsidRDefault="00E7644E" w:rsidP="00E7644E">
      <w:pPr>
        <w:rPr>
          <w:b/>
          <w:color w:val="333333"/>
          <w:sz w:val="32"/>
          <w:szCs w:val="32"/>
          <w:shd w:val="clear" w:color="auto" w:fill="FFFFFF"/>
        </w:rPr>
      </w:pPr>
      <w:r w:rsidRPr="005D3C2C">
        <w:rPr>
          <w:b/>
          <w:color w:val="333333"/>
          <w:sz w:val="32"/>
          <w:szCs w:val="32"/>
          <w:shd w:val="clear" w:color="auto" w:fill="FFFFFF"/>
        </w:rPr>
        <w:t>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3DE2D13A" w14:textId="77777777" w:rsidTr="00CB51DE">
        <w:tc>
          <w:tcPr>
            <w:tcW w:w="9571" w:type="dxa"/>
          </w:tcPr>
          <w:p w14:paraId="34949D1F" w14:textId="77777777" w:rsidR="00E7644E" w:rsidRPr="005D3C2C" w:rsidRDefault="00E7644E" w:rsidP="00CB51DE">
            <w:pPr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За семью морями(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творительный падеж</w:t>
            </w:r>
            <w:r w:rsidRPr="005D3C2C">
              <w:rPr>
                <w:b/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14:paraId="445C7FA2" w14:textId="77777777" w:rsidR="00E7644E" w:rsidRPr="005D3C2C" w:rsidRDefault="00E7644E" w:rsidP="00CB51DE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Семимильными шагами 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творительный падеж</w:t>
            </w: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14:paraId="2B994DBC" w14:textId="77777777" w:rsidR="00E7644E" w:rsidRPr="005D3C2C" w:rsidRDefault="00E7644E" w:rsidP="00CB51DE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Седьмая вода(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именительный падеж</w:t>
            </w: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14:paraId="3347DDA5" w14:textId="77777777" w:rsidR="00E7644E" w:rsidRPr="005D3C2C" w:rsidRDefault="00E7644E" w:rsidP="00CB51DE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 xml:space="preserve">До седьмого пота 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(родительный падеж)</w:t>
            </w:r>
          </w:p>
          <w:p w14:paraId="670ECD31" w14:textId="77777777" w:rsidR="00E7644E" w:rsidRPr="005D3C2C" w:rsidRDefault="00E7644E" w:rsidP="00CB51DE">
            <w:pPr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На седьмом небе(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предложный падеж)</w:t>
            </w:r>
          </w:p>
        </w:tc>
      </w:tr>
    </w:tbl>
    <w:p w14:paraId="418184A6" w14:textId="77777777" w:rsidR="00E7644E" w:rsidRPr="005D3C2C" w:rsidRDefault="00E7644E" w:rsidP="00E7644E">
      <w:pPr>
        <w:shd w:val="clear" w:color="auto" w:fill="FFFFFF"/>
        <w:rPr>
          <w:b/>
          <w:color w:val="000000"/>
          <w:sz w:val="32"/>
          <w:szCs w:val="32"/>
        </w:rPr>
      </w:pPr>
    </w:p>
    <w:p w14:paraId="20CAA155" w14:textId="77777777" w:rsidR="00E7644E" w:rsidRPr="005D3C2C" w:rsidRDefault="00E7644E" w:rsidP="00E7644E">
      <w:pPr>
        <w:shd w:val="clear" w:color="auto" w:fill="FFFFFF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2 Подберите  текст из книги Л.П. Ляховской «Русская кухня .Вчера, сегодня, завтра.»ООО «издательство «Эксмо»,2009г. Какие  разряды числительных используются  в этом тексте. Укажите их падеж.</w:t>
      </w:r>
    </w:p>
    <w:p w14:paraId="189C093B" w14:textId="77777777" w:rsidR="00E7644E" w:rsidRPr="005D3C2C" w:rsidRDefault="00E7644E" w:rsidP="00E7644E">
      <w:pPr>
        <w:shd w:val="clear" w:color="auto" w:fill="FFFFFF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1.Эталон:</w:t>
      </w:r>
    </w:p>
    <w:p w14:paraId="351ADD9F" w14:textId="77777777" w:rsidR="00E7644E" w:rsidRPr="005D3C2C" w:rsidRDefault="00E7644E" w:rsidP="00E7644E">
      <w:pPr>
        <w:keepNext/>
        <w:keepLines/>
        <w:spacing w:before="335" w:after="335" w:line="368" w:lineRule="atLeast"/>
        <w:outlineLvl w:val="1"/>
        <w:rPr>
          <w:rFonts w:ascii="Cambria" w:hAnsi="Cambria"/>
          <w:bCs/>
          <w:color w:val="000000"/>
          <w:sz w:val="32"/>
          <w:szCs w:val="32"/>
        </w:rPr>
      </w:pPr>
      <w:r w:rsidRPr="005D3C2C">
        <w:rPr>
          <w:rFonts w:ascii="Cambria" w:hAnsi="Cambria"/>
          <w:bCs/>
          <w:color w:val="000000"/>
          <w:sz w:val="32"/>
          <w:szCs w:val="32"/>
        </w:rPr>
        <w:t>1кг. муки,1/2 молока, 50-70 г. свежих дрожжей,20 яиц, 250 г. сахара,500 г  сливочного масла ,соль по вкусу и  ещё столько муки, сколько потребуется.</w:t>
      </w:r>
    </w:p>
    <w:p w14:paraId="62B4F7A6" w14:textId="77777777" w:rsidR="00E7644E" w:rsidRPr="005D3C2C" w:rsidRDefault="00E7644E" w:rsidP="00E7644E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538D81CE" w14:textId="77777777" w:rsidR="00E7644E" w:rsidRPr="005D3C2C" w:rsidRDefault="00E7644E" w:rsidP="00E7644E">
      <w:pPr>
        <w:rPr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44"/>
        <w:gridCol w:w="4601"/>
      </w:tblGrid>
      <w:tr w:rsidR="00E7644E" w:rsidRPr="005D3C2C" w14:paraId="72555FBD" w14:textId="77777777" w:rsidTr="00CB51DE">
        <w:tc>
          <w:tcPr>
            <w:tcW w:w="4785" w:type="dxa"/>
          </w:tcPr>
          <w:p w14:paraId="76B9A841" w14:textId="77777777" w:rsidR="00E7644E" w:rsidRPr="005D3C2C" w:rsidRDefault="00E7644E" w:rsidP="00CB51DE">
            <w:pPr>
              <w:rPr>
                <w:b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Количественные числительные</w:t>
            </w:r>
          </w:p>
        </w:tc>
        <w:tc>
          <w:tcPr>
            <w:tcW w:w="4786" w:type="dxa"/>
          </w:tcPr>
          <w:p w14:paraId="4B78BF72" w14:textId="77777777" w:rsidR="00E7644E" w:rsidRPr="005D3C2C" w:rsidRDefault="00E7644E" w:rsidP="00CB51DE">
            <w:pPr>
              <w:rPr>
                <w:b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Дробные</w:t>
            </w:r>
          </w:p>
        </w:tc>
      </w:tr>
      <w:tr w:rsidR="00E7644E" w:rsidRPr="005D3C2C" w14:paraId="70A417B5" w14:textId="77777777" w:rsidTr="00CB51DE">
        <w:tc>
          <w:tcPr>
            <w:tcW w:w="4785" w:type="dxa"/>
          </w:tcPr>
          <w:p w14:paraId="5046C20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Целые:</w:t>
            </w:r>
          </w:p>
          <w:p w14:paraId="458D9361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 xml:space="preserve"> 1.простые-один,двадцать</w:t>
            </w:r>
          </w:p>
          <w:p w14:paraId="635BC31B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2.сложные-пятьдесят,семьдесят,пятьсот</w:t>
            </w:r>
          </w:p>
          <w:p w14:paraId="5258DEF7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3.составные-двести пятьдесят</w:t>
            </w:r>
          </w:p>
        </w:tc>
        <w:tc>
          <w:tcPr>
            <w:tcW w:w="4786" w:type="dxa"/>
          </w:tcPr>
          <w:p w14:paraId="366E82BF" w14:textId="77777777" w:rsidR="00E7644E" w:rsidRPr="005D3C2C" w:rsidRDefault="00E7644E" w:rsidP="00CB51DE">
            <w:pPr>
              <w:rPr>
                <w:sz w:val="28"/>
                <w:szCs w:val="28"/>
              </w:rPr>
            </w:pPr>
          </w:p>
          <w:p w14:paraId="489AAB22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1.Одна вторая</w:t>
            </w:r>
          </w:p>
        </w:tc>
      </w:tr>
      <w:tr w:rsidR="00E7644E" w:rsidRPr="005D3C2C" w14:paraId="4D24FB11" w14:textId="77777777" w:rsidTr="00CB51DE">
        <w:tc>
          <w:tcPr>
            <w:tcW w:w="4785" w:type="dxa"/>
          </w:tcPr>
          <w:p w14:paraId="622E6B38" w14:textId="77777777" w:rsidR="00E7644E" w:rsidRPr="005D3C2C" w:rsidRDefault="00E7644E" w:rsidP="00CB51D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9D435E9" w14:textId="77777777" w:rsidR="00E7644E" w:rsidRPr="005D3C2C" w:rsidRDefault="00E7644E" w:rsidP="00CB51DE">
            <w:pPr>
              <w:rPr>
                <w:b/>
                <w:sz w:val="28"/>
                <w:szCs w:val="28"/>
              </w:rPr>
            </w:pPr>
          </w:p>
        </w:tc>
      </w:tr>
    </w:tbl>
    <w:p w14:paraId="1EC0A9B3" w14:textId="77777777" w:rsidR="00E7644E" w:rsidRPr="005D3C2C" w:rsidRDefault="00E7644E" w:rsidP="00E7644E">
      <w:pPr>
        <w:spacing w:line="360" w:lineRule="auto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4869A215" w14:textId="77777777" w:rsidTr="00CB51DE">
        <w:tc>
          <w:tcPr>
            <w:tcW w:w="9571" w:type="dxa"/>
          </w:tcPr>
          <w:p w14:paraId="603AE86E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Именительный</w:t>
            </w:r>
            <w:r w:rsidRPr="005D3C2C">
              <w:rPr>
                <w:sz w:val="28"/>
                <w:szCs w:val="28"/>
              </w:rPr>
              <w:t>: двести пятьдесят</w:t>
            </w:r>
            <w:r w:rsidRPr="005D3C2C">
              <w:rPr>
                <w:i/>
                <w:sz w:val="28"/>
                <w:szCs w:val="28"/>
              </w:rPr>
              <w:t>.                       Одна вторая</w:t>
            </w:r>
          </w:p>
          <w:p w14:paraId="4EF3AAD6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Родительный</w:t>
            </w:r>
            <w:r w:rsidRPr="005D3C2C">
              <w:rPr>
                <w:sz w:val="28"/>
                <w:szCs w:val="28"/>
              </w:rPr>
              <w:t xml:space="preserve">: двухсот пятидесяти.                      </w:t>
            </w:r>
            <w:r w:rsidRPr="005D3C2C">
              <w:rPr>
                <w:i/>
                <w:sz w:val="28"/>
                <w:szCs w:val="28"/>
              </w:rPr>
              <w:t>Одной второй</w:t>
            </w:r>
          </w:p>
          <w:p w14:paraId="74EDBCA4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Дательный</w:t>
            </w:r>
            <w:r w:rsidRPr="005D3C2C">
              <w:rPr>
                <w:sz w:val="28"/>
                <w:szCs w:val="28"/>
              </w:rPr>
              <w:t xml:space="preserve">: двумстам пятидесяти.                        </w:t>
            </w:r>
            <w:r w:rsidRPr="005D3C2C">
              <w:rPr>
                <w:i/>
                <w:sz w:val="28"/>
                <w:szCs w:val="28"/>
              </w:rPr>
              <w:t>одной второй</w:t>
            </w:r>
          </w:p>
          <w:p w14:paraId="5F6AC4CE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Винительный</w:t>
            </w:r>
            <w:r w:rsidRPr="005D3C2C">
              <w:rPr>
                <w:sz w:val="28"/>
                <w:szCs w:val="28"/>
              </w:rPr>
              <w:t xml:space="preserve">: двести пятьдесят </w:t>
            </w:r>
            <w:r w:rsidRPr="005D3C2C">
              <w:rPr>
                <w:i/>
                <w:sz w:val="28"/>
                <w:szCs w:val="28"/>
              </w:rPr>
              <w:t>.                         одну вторую</w:t>
            </w:r>
          </w:p>
          <w:p w14:paraId="1E0CFBF6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Творительный</w:t>
            </w:r>
            <w:r w:rsidRPr="005D3C2C">
              <w:rPr>
                <w:sz w:val="28"/>
                <w:szCs w:val="28"/>
              </w:rPr>
              <w:t xml:space="preserve">: двумястами пятьюдесятью </w:t>
            </w:r>
            <w:r w:rsidRPr="005D3C2C">
              <w:rPr>
                <w:i/>
                <w:sz w:val="28"/>
                <w:szCs w:val="28"/>
              </w:rPr>
              <w:t>.       одной второй</w:t>
            </w:r>
          </w:p>
          <w:p w14:paraId="732AE022" w14:textId="77777777" w:rsidR="00E7644E" w:rsidRPr="005D3C2C" w:rsidRDefault="00E7644E" w:rsidP="00CB51DE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 xml:space="preserve">Предложный </w:t>
            </w:r>
            <w:r w:rsidRPr="005D3C2C">
              <w:rPr>
                <w:sz w:val="28"/>
                <w:szCs w:val="28"/>
              </w:rPr>
              <w:t xml:space="preserve">(о) двухстах пятидесяти.               </w:t>
            </w:r>
            <w:r w:rsidRPr="005D3C2C">
              <w:rPr>
                <w:i/>
                <w:sz w:val="28"/>
                <w:szCs w:val="28"/>
              </w:rPr>
              <w:t>(об) одной второй</w:t>
            </w:r>
          </w:p>
          <w:p w14:paraId="4EE57B67" w14:textId="77777777" w:rsidR="00E7644E" w:rsidRPr="005D3C2C" w:rsidRDefault="00E7644E" w:rsidP="00CB51DE">
            <w:pPr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14:paraId="54BBEC6B" w14:textId="77777777" w:rsidR="00E7644E" w:rsidRPr="005D3C2C" w:rsidRDefault="00E7644E" w:rsidP="00CB51D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77BD7F9" w14:textId="77777777" w:rsidR="00E7644E" w:rsidRPr="005D3C2C" w:rsidRDefault="00E7644E" w:rsidP="00E7644E">
      <w:pPr>
        <w:rPr>
          <w:i/>
          <w:sz w:val="28"/>
          <w:szCs w:val="28"/>
        </w:rPr>
      </w:pPr>
    </w:p>
    <w:p w14:paraId="051924DB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8. Морфологический разбор  имени числительного.</w:t>
      </w:r>
    </w:p>
    <w:p w14:paraId="30A79E48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>1</w:t>
      </w:r>
      <w:r w:rsidRPr="005D3C2C">
        <w:rPr>
          <w:b/>
          <w:color w:val="000000"/>
          <w:sz w:val="32"/>
          <w:szCs w:val="32"/>
        </w:rPr>
        <w:t>.Подготовьте сообщение  из справочника « Моя Россия». «Победы русской армии и флота». Москва .Росмэн.2016г   для выступления   в школьном музее. Найдите в тексте числительные  .Замените цифры словами. Какие грамматические признаки они имеют? Сделайте морфологический разбор.</w:t>
      </w:r>
    </w:p>
    <w:p w14:paraId="296FF6E4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1.Эталон:</w:t>
      </w:r>
    </w:p>
    <w:p w14:paraId="475F4E49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>Сталинградская битва. 10-20 ноября 1942 г.наступление Красной Армии силами Юго-Западного, Донского, Сталинградского фронтов.23 ноября 1942 г-окружение 22 х немецких девизий (330 тыс.чел.) в районе Калач.10 января-2 февраля 1943г ликвидация окруженной группировки под Сталинградом.</w:t>
      </w:r>
    </w:p>
    <w:p w14:paraId="2E4B2EF9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Эталон:</w:t>
      </w:r>
    </w:p>
    <w:p w14:paraId="1555C1E1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 xml:space="preserve"> Сталинградская битва. </w:t>
      </w:r>
      <w:r w:rsidRPr="005D3C2C">
        <w:rPr>
          <w:i/>
          <w:color w:val="000000"/>
          <w:sz w:val="32"/>
          <w:szCs w:val="32"/>
        </w:rPr>
        <w:t>десятого- двадцатого ноября  тысяча девятьсот сорок второго</w:t>
      </w:r>
      <w:r w:rsidRPr="005D3C2C">
        <w:rPr>
          <w:color w:val="000000"/>
          <w:sz w:val="32"/>
          <w:szCs w:val="32"/>
        </w:rPr>
        <w:t xml:space="preserve"> года наступление Красной Армии силами Юго-Западного, Донского, Сталинградского фронтов.</w:t>
      </w:r>
    </w:p>
    <w:p w14:paraId="15FB89CA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 xml:space="preserve"> </w:t>
      </w:r>
      <w:r w:rsidRPr="005D3C2C">
        <w:rPr>
          <w:i/>
          <w:color w:val="000000"/>
          <w:sz w:val="32"/>
          <w:szCs w:val="32"/>
        </w:rPr>
        <w:t>Двадцать третьего ноября тысяча  девятьсот сорок второго</w:t>
      </w:r>
      <w:r w:rsidRPr="005D3C2C">
        <w:rPr>
          <w:color w:val="000000"/>
          <w:sz w:val="32"/>
          <w:szCs w:val="32"/>
        </w:rPr>
        <w:t xml:space="preserve"> года  - окружение </w:t>
      </w:r>
      <w:r w:rsidRPr="005D3C2C">
        <w:rPr>
          <w:i/>
          <w:color w:val="000000"/>
          <w:sz w:val="32"/>
          <w:szCs w:val="32"/>
        </w:rPr>
        <w:t>двадцати двух</w:t>
      </w:r>
      <w:r w:rsidRPr="005D3C2C">
        <w:rPr>
          <w:color w:val="000000"/>
          <w:sz w:val="32"/>
          <w:szCs w:val="32"/>
        </w:rPr>
        <w:t xml:space="preserve">  немецких дивизий (</w:t>
      </w:r>
      <w:r w:rsidRPr="005D3C2C">
        <w:rPr>
          <w:i/>
          <w:color w:val="000000"/>
          <w:sz w:val="32"/>
          <w:szCs w:val="32"/>
        </w:rPr>
        <w:t>триста</w:t>
      </w:r>
      <w:r w:rsidRPr="005D3C2C">
        <w:rPr>
          <w:color w:val="000000"/>
          <w:sz w:val="32"/>
          <w:szCs w:val="32"/>
        </w:rPr>
        <w:t xml:space="preserve"> </w:t>
      </w:r>
      <w:r w:rsidRPr="005D3C2C">
        <w:rPr>
          <w:i/>
          <w:color w:val="000000"/>
          <w:sz w:val="32"/>
          <w:szCs w:val="32"/>
        </w:rPr>
        <w:t>тридцать  тысяч</w:t>
      </w:r>
      <w:r w:rsidRPr="005D3C2C">
        <w:rPr>
          <w:color w:val="000000"/>
          <w:sz w:val="32"/>
          <w:szCs w:val="32"/>
        </w:rPr>
        <w:t xml:space="preserve"> человек) в районе Калач.</w:t>
      </w:r>
    </w:p>
    <w:p w14:paraId="6DE1D4EF" w14:textId="77777777" w:rsidR="00E7644E" w:rsidRPr="005D3C2C" w:rsidRDefault="00E7644E" w:rsidP="00E7644E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 xml:space="preserve"> </w:t>
      </w:r>
      <w:r w:rsidRPr="005D3C2C">
        <w:rPr>
          <w:i/>
          <w:color w:val="000000"/>
          <w:sz w:val="32"/>
          <w:szCs w:val="32"/>
        </w:rPr>
        <w:t>Десятого</w:t>
      </w:r>
      <w:r w:rsidRPr="005D3C2C">
        <w:rPr>
          <w:color w:val="000000"/>
          <w:sz w:val="32"/>
          <w:szCs w:val="32"/>
        </w:rPr>
        <w:t xml:space="preserve"> января -</w:t>
      </w:r>
      <w:r w:rsidRPr="005D3C2C">
        <w:rPr>
          <w:i/>
          <w:color w:val="000000"/>
          <w:sz w:val="32"/>
          <w:szCs w:val="32"/>
        </w:rPr>
        <w:t>второе</w:t>
      </w:r>
      <w:r w:rsidRPr="005D3C2C">
        <w:rPr>
          <w:color w:val="000000"/>
          <w:sz w:val="32"/>
          <w:szCs w:val="32"/>
        </w:rPr>
        <w:t xml:space="preserve">  февраля </w:t>
      </w:r>
      <w:r w:rsidRPr="005D3C2C">
        <w:rPr>
          <w:i/>
          <w:color w:val="000000"/>
          <w:sz w:val="32"/>
          <w:szCs w:val="32"/>
        </w:rPr>
        <w:t>тысяча девятьсот сорок третьего</w:t>
      </w:r>
      <w:r w:rsidRPr="005D3C2C">
        <w:rPr>
          <w:color w:val="000000"/>
          <w:sz w:val="32"/>
          <w:szCs w:val="32"/>
        </w:rPr>
        <w:t xml:space="preserve"> года ликвидация окруженной группировки под Сталинградом.</w:t>
      </w:r>
    </w:p>
    <w:tbl>
      <w:tblPr>
        <w:tblStyle w:val="9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E7644E" w:rsidRPr="005D3C2C" w14:paraId="6C9EC5D2" w14:textId="77777777" w:rsidTr="00CB51DE">
        <w:tc>
          <w:tcPr>
            <w:tcW w:w="9571" w:type="dxa"/>
          </w:tcPr>
          <w:p w14:paraId="0BB2CAC4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 xml:space="preserve">Грамматические признаки числительного делятся на КОЛИЧЕСТВЕННЫЕ и ПОРЯДКОВЫЕ.  Количественные числительные обозначают количество или число и отвечают на  вопрос </w:t>
            </w:r>
            <w:r w:rsidRPr="005D3C2C">
              <w:rPr>
                <w:i/>
                <w:color w:val="000000"/>
                <w:sz w:val="32"/>
                <w:szCs w:val="32"/>
              </w:rPr>
              <w:t>сколько</w:t>
            </w:r>
            <w:r w:rsidRPr="005D3C2C">
              <w:rPr>
                <w:color w:val="000000"/>
                <w:sz w:val="32"/>
                <w:szCs w:val="32"/>
              </w:rPr>
              <w:t xml:space="preserve">?(триста тридцать тысяч)Порядковые  числительные обозначают порядок предметов при счете и отвечают на вопрос </w:t>
            </w:r>
            <w:r w:rsidRPr="005D3C2C">
              <w:rPr>
                <w:i/>
                <w:color w:val="000000"/>
                <w:sz w:val="32"/>
                <w:szCs w:val="32"/>
              </w:rPr>
              <w:t>какой? какая? какие</w:t>
            </w:r>
            <w:r w:rsidRPr="005D3C2C">
              <w:rPr>
                <w:color w:val="000000"/>
                <w:sz w:val="32"/>
                <w:szCs w:val="32"/>
              </w:rPr>
              <w:t xml:space="preserve">?(десятого января)  </w:t>
            </w:r>
            <w:r w:rsidRPr="005D3C2C">
              <w:rPr>
                <w:color w:val="000000"/>
                <w:sz w:val="32"/>
                <w:szCs w:val="32"/>
              </w:rPr>
              <w:lastRenderedPageBreak/>
              <w:t>Количественные числительные изменяются по падежам, а порядковые –по падежам, числам и родам.(восьмая минута).</w:t>
            </w:r>
          </w:p>
          <w:p w14:paraId="65197115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1</w:t>
            </w:r>
            <w:r w:rsidRPr="005D3C2C">
              <w:rPr>
                <w:i/>
                <w:color w:val="000000"/>
                <w:sz w:val="32"/>
                <w:szCs w:val="32"/>
              </w:rPr>
              <w:t>.Триста тридцать</w:t>
            </w:r>
            <w:r w:rsidRPr="005D3C2C">
              <w:rPr>
                <w:color w:val="000000"/>
                <w:sz w:val="32"/>
                <w:szCs w:val="32"/>
              </w:rPr>
              <w:t xml:space="preserve"> человек-числительное, указывает на число</w:t>
            </w:r>
          </w:p>
          <w:p w14:paraId="1C140F18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2.Нач.форма-триста тридцать.</w:t>
            </w:r>
          </w:p>
          <w:p w14:paraId="4893C4BD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3.Морфологические признаки:</w:t>
            </w:r>
          </w:p>
          <w:p w14:paraId="67EF6944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Пост.: количественное, целое, составное;</w:t>
            </w:r>
          </w:p>
          <w:p w14:paraId="66A6310A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Непост.: вин. падеж.</w:t>
            </w:r>
          </w:p>
          <w:p w14:paraId="10B43696" w14:textId="77777777" w:rsidR="00E7644E" w:rsidRPr="005D3C2C" w:rsidRDefault="00E7644E" w:rsidP="00CB51D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4. человек  сколько?  -</w:t>
            </w:r>
            <w:r w:rsidRPr="005D3C2C">
              <w:rPr>
                <w:i/>
                <w:color w:val="000000"/>
                <w:sz w:val="32"/>
                <w:szCs w:val="32"/>
              </w:rPr>
              <w:t xml:space="preserve"> обстоятельство</w:t>
            </w:r>
          </w:p>
        </w:tc>
      </w:tr>
    </w:tbl>
    <w:p w14:paraId="2218055F" w14:textId="77777777" w:rsidR="00E7644E" w:rsidRPr="005D3C2C" w:rsidRDefault="00E7644E" w:rsidP="00E7644E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14:paraId="0E92DF90" w14:textId="77777777" w:rsidR="00E7644E" w:rsidRPr="005D3C2C" w:rsidRDefault="00E7644E" w:rsidP="00E7644E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2.Выпишите из « Современного фразеологического словаря» сост. О.А.Тележкина издательство «Ранок»  2014г. Фразеологизмы с числительными и объясните их.</w:t>
      </w:r>
    </w:p>
    <w:p w14:paraId="339746D1" w14:textId="77777777" w:rsidR="00E7644E" w:rsidRPr="005D3C2C" w:rsidRDefault="00E7644E" w:rsidP="00E7644E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</w:t>
      </w:r>
      <w:r w:rsidRPr="005D3C2C">
        <w:rPr>
          <w:color w:val="333333"/>
          <w:sz w:val="28"/>
          <w:szCs w:val="28"/>
          <w:shd w:val="clear" w:color="auto" w:fill="FFFFFF"/>
        </w:rPr>
        <w:t xml:space="preserve">;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73F77B44" w14:textId="77777777" w:rsidTr="00CB51DE">
        <w:tc>
          <w:tcPr>
            <w:tcW w:w="9571" w:type="dxa"/>
          </w:tcPr>
          <w:p w14:paraId="4D849FE9" w14:textId="77777777" w:rsidR="00E7644E" w:rsidRPr="005D3C2C" w:rsidRDefault="00E7644E" w:rsidP="00CB51DE">
            <w:pPr>
              <w:spacing w:line="360" w:lineRule="auto"/>
              <w:jc w:val="both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На одну  колодку. Семи пядей во лбу .Пятое  колесо  в телеге. Первое время .В три ручья .Двадцать два несчастья. Опять двадцать пять. Девять десятых. От горшка два вершка .. Семь раз отмерь, один раз отрежь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7840E6CC" w14:textId="77777777" w:rsidR="00E7644E" w:rsidRPr="005D3C2C" w:rsidRDefault="00E7644E" w:rsidP="00E7644E">
      <w:pPr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5D7B8FEA" w14:textId="77777777" w:rsidTr="00CB51DE">
        <w:tc>
          <w:tcPr>
            <w:tcW w:w="9571" w:type="dxa"/>
          </w:tcPr>
          <w:p w14:paraId="6CE30D21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1. На одну  колодку. –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Одинаковые ,похожи.</w:t>
            </w:r>
          </w:p>
        </w:tc>
      </w:tr>
      <w:tr w:rsidR="00E7644E" w:rsidRPr="005D3C2C" w14:paraId="6BC47303" w14:textId="77777777" w:rsidTr="00CB51DE">
        <w:tc>
          <w:tcPr>
            <w:tcW w:w="9571" w:type="dxa"/>
          </w:tcPr>
          <w:p w14:paraId="684CF79F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2. Семи пядей во лбу.-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Очень умный, выдающийся</w:t>
            </w:r>
          </w:p>
        </w:tc>
      </w:tr>
      <w:tr w:rsidR="00E7644E" w:rsidRPr="005D3C2C" w14:paraId="6165DEAA" w14:textId="77777777" w:rsidTr="00CB51DE">
        <w:tc>
          <w:tcPr>
            <w:tcW w:w="9571" w:type="dxa"/>
          </w:tcPr>
          <w:p w14:paraId="6A7D3BA3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3. Пятое  колесо  в телеге.-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Лишний, ненужный в каком – либо деле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7644E" w:rsidRPr="005D3C2C" w14:paraId="799F049A" w14:textId="77777777" w:rsidTr="00CB51DE">
        <w:tc>
          <w:tcPr>
            <w:tcW w:w="9571" w:type="dxa"/>
          </w:tcPr>
          <w:p w14:paraId="1C1C02AA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4. Первое время.-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Сначала.</w:t>
            </w:r>
          </w:p>
        </w:tc>
      </w:tr>
      <w:tr w:rsidR="00E7644E" w:rsidRPr="005D3C2C" w14:paraId="31E58C46" w14:textId="77777777" w:rsidTr="00CB51DE">
        <w:tc>
          <w:tcPr>
            <w:tcW w:w="9571" w:type="dxa"/>
          </w:tcPr>
          <w:p w14:paraId="648087C5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5.В три ручья.—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Сильно, горько.</w:t>
            </w:r>
          </w:p>
        </w:tc>
      </w:tr>
      <w:tr w:rsidR="00E7644E" w:rsidRPr="005D3C2C" w14:paraId="026ED71D" w14:textId="77777777" w:rsidTr="00CB51DE">
        <w:tc>
          <w:tcPr>
            <w:tcW w:w="9571" w:type="dxa"/>
          </w:tcPr>
          <w:p w14:paraId="4E432EFF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6 Двадцать два несчастья.-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О неудачнике, несчастливом  человеке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7644E" w:rsidRPr="005D3C2C" w14:paraId="1F6C4865" w14:textId="77777777" w:rsidTr="00CB51DE">
        <w:tc>
          <w:tcPr>
            <w:tcW w:w="9571" w:type="dxa"/>
          </w:tcPr>
          <w:p w14:paraId="713F2B47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7. Опять двадцать пять.-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То же  самое, одно  и тоже.</w:t>
            </w:r>
          </w:p>
        </w:tc>
      </w:tr>
      <w:tr w:rsidR="00E7644E" w:rsidRPr="005D3C2C" w14:paraId="6DCCAA83" w14:textId="77777777" w:rsidTr="00CB51DE">
        <w:tc>
          <w:tcPr>
            <w:tcW w:w="9571" w:type="dxa"/>
          </w:tcPr>
          <w:p w14:paraId="18221001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8. Девять десятых.- Значительная часть чего-либо.</w:t>
            </w:r>
          </w:p>
        </w:tc>
      </w:tr>
      <w:tr w:rsidR="00E7644E" w:rsidRPr="005D3C2C" w14:paraId="6FCC5AC5" w14:textId="77777777" w:rsidTr="00CB51DE">
        <w:tc>
          <w:tcPr>
            <w:tcW w:w="9571" w:type="dxa"/>
          </w:tcPr>
          <w:p w14:paraId="5FB64D9D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9. От горшка два вершка.- 1.О маленьком ребенке или о человеке  невысокого    роста.2.Слишком молод ,неопытен.</w:t>
            </w:r>
          </w:p>
        </w:tc>
      </w:tr>
      <w:tr w:rsidR="00E7644E" w:rsidRPr="005D3C2C" w14:paraId="150E7497" w14:textId="77777777" w:rsidTr="00CB51DE">
        <w:tc>
          <w:tcPr>
            <w:tcW w:w="9571" w:type="dxa"/>
          </w:tcPr>
          <w:p w14:paraId="0DC33680" w14:textId="77777777" w:rsidR="00E7644E" w:rsidRPr="005D3C2C" w:rsidRDefault="00E7644E" w:rsidP="00CB51DE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10. Семь раз отмерь, один раз отрежь.- Предостерегает от поспешных действий.</w:t>
            </w:r>
          </w:p>
        </w:tc>
      </w:tr>
    </w:tbl>
    <w:p w14:paraId="669B7F26" w14:textId="77777777" w:rsidR="00E7644E" w:rsidRPr="005D3C2C" w:rsidRDefault="00E7644E" w:rsidP="00E7644E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7669BAC7" w14:textId="77777777" w:rsidR="00E7644E" w:rsidRPr="005D3C2C" w:rsidRDefault="00E7644E" w:rsidP="00E7644E">
      <w:pPr>
        <w:numPr>
          <w:ilvl w:val="0"/>
          <w:numId w:val="4"/>
        </w:numPr>
        <w:contextualSpacing/>
        <w:rPr>
          <w:b/>
          <w:color w:val="000000"/>
          <w:sz w:val="32"/>
          <w:szCs w:val="32"/>
          <w:shd w:val="clear" w:color="auto" w:fill="FFFFFF"/>
        </w:rPr>
      </w:pPr>
      <w:r w:rsidRPr="005D3C2C">
        <w:rPr>
          <w:b/>
          <w:color w:val="000000"/>
          <w:sz w:val="32"/>
          <w:szCs w:val="32"/>
          <w:shd w:val="clear" w:color="auto" w:fill="FFFFFF"/>
        </w:rPr>
        <w:t>Употребление числительных в речи.</w:t>
      </w:r>
    </w:p>
    <w:p w14:paraId="512F6CA9" w14:textId="77777777" w:rsidR="00E7644E" w:rsidRPr="005D3C2C" w:rsidRDefault="00E7644E" w:rsidP="00E7644E">
      <w:pPr>
        <w:ind w:left="1069"/>
        <w:contextualSpacing/>
        <w:rPr>
          <w:b/>
          <w:color w:val="000000"/>
          <w:sz w:val="32"/>
          <w:szCs w:val="32"/>
          <w:shd w:val="clear" w:color="auto" w:fill="FFFFFF"/>
        </w:rPr>
      </w:pPr>
    </w:p>
    <w:p w14:paraId="23687FB7" w14:textId="77777777" w:rsidR="00E7644E" w:rsidRPr="005D3C2C" w:rsidRDefault="00E7644E" w:rsidP="00E7644E">
      <w:pPr>
        <w:keepNext/>
        <w:keepLines/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  <w:shd w:val="clear" w:color="auto" w:fill="FFFFFF"/>
        </w:rPr>
        <w:t xml:space="preserve">1Составьте текст для экскурсии с использованием числительных у стенда  «Труженики села  Тат. Челны». По книге «Книга памяти» «Они вернулись с Победой».Издательство Казань.2012г. </w:t>
      </w:r>
      <w:r w:rsidRPr="005D3C2C">
        <w:rPr>
          <w:b/>
          <w:bCs/>
          <w:color w:val="000000"/>
          <w:sz w:val="28"/>
          <w:szCs w:val="28"/>
        </w:rPr>
        <w:t xml:space="preserve">Определите тип речи. Какую роль играют числительные в тексте? Запишите </w:t>
      </w:r>
      <w:r w:rsidRPr="005D3C2C">
        <w:rPr>
          <w:b/>
          <w:color w:val="000000"/>
          <w:sz w:val="28"/>
          <w:szCs w:val="28"/>
          <w:shd w:val="clear" w:color="auto" w:fill="FFFFFF"/>
        </w:rPr>
        <w:t xml:space="preserve"> числительные, заменив цифры словами.</w:t>
      </w:r>
    </w:p>
    <w:p w14:paraId="7AF84DAB" w14:textId="77777777" w:rsidR="00E7644E" w:rsidRPr="005D3C2C" w:rsidRDefault="00E7644E" w:rsidP="00E7644E">
      <w:pPr>
        <w:rPr>
          <w:b/>
          <w:color w:val="000000"/>
          <w:sz w:val="28"/>
          <w:szCs w:val="28"/>
          <w:shd w:val="clear" w:color="auto" w:fill="FFFFFF"/>
        </w:rPr>
      </w:pPr>
    </w:p>
    <w:p w14:paraId="22C8902F" w14:textId="77777777" w:rsidR="00E7644E" w:rsidRPr="005D3C2C" w:rsidRDefault="00E7644E" w:rsidP="00E7644E">
      <w:pPr>
        <w:rPr>
          <w:b/>
          <w:color w:val="000000"/>
          <w:sz w:val="32"/>
          <w:szCs w:val="32"/>
          <w:shd w:val="clear" w:color="auto" w:fill="FFFFFF"/>
        </w:rPr>
      </w:pPr>
      <w:r w:rsidRPr="005D3C2C">
        <w:rPr>
          <w:b/>
          <w:color w:val="000000"/>
          <w:sz w:val="32"/>
          <w:szCs w:val="32"/>
          <w:shd w:val="clear" w:color="auto" w:fill="FFFFFF"/>
        </w:rPr>
        <w:t>1.Эталон:</w:t>
      </w:r>
    </w:p>
    <w:p w14:paraId="035026AE" w14:textId="77777777" w:rsidR="00E7644E" w:rsidRPr="005D3C2C" w:rsidRDefault="00E7644E" w:rsidP="00E7644E">
      <w:pPr>
        <w:rPr>
          <w:color w:val="181818"/>
          <w:sz w:val="32"/>
          <w:szCs w:val="32"/>
          <w:shd w:val="clear" w:color="auto" w:fill="FFFFFF"/>
        </w:rPr>
      </w:pPr>
      <w:r w:rsidRPr="005D3C2C">
        <w:rPr>
          <w:rFonts w:ascii="Open Sans" w:hAnsi="Open Sans"/>
          <w:color w:val="181818"/>
          <w:sz w:val="23"/>
          <w:szCs w:val="23"/>
          <w:shd w:val="clear" w:color="auto" w:fill="FFFFFF"/>
        </w:rPr>
        <w:t xml:space="preserve">  </w:t>
      </w:r>
      <w:r w:rsidRPr="005D3C2C">
        <w:rPr>
          <w:color w:val="181818"/>
          <w:sz w:val="32"/>
          <w:szCs w:val="32"/>
          <w:shd w:val="clear" w:color="auto" w:fill="FFFFFF"/>
        </w:rPr>
        <w:t xml:space="preserve">В  1942 году сестру Окулину и ещё таких же четырнадцать молодых девушек забрали рыть окопы под Куйбышев.  В 1943 году забрали на фронт брата Ивана, которому не было 18 лет. В эти же годы отправили 15-летнего брата Кирилла в ремесленное училище,. На завод с фронта привозили осколки снарядов, которые переплавлялись и из которых </w:t>
      </w:r>
    </w:p>
    <w:p w14:paraId="34E89F41" w14:textId="77777777" w:rsidR="00E7644E" w:rsidRPr="005D3C2C" w:rsidRDefault="00E7644E" w:rsidP="00E7644E">
      <w:pPr>
        <w:rPr>
          <w:color w:val="181818"/>
          <w:sz w:val="32"/>
          <w:szCs w:val="32"/>
          <w:shd w:val="clear" w:color="auto" w:fill="FFFFFF"/>
        </w:rPr>
      </w:pPr>
      <w:r w:rsidRPr="005D3C2C">
        <w:rPr>
          <w:color w:val="181818"/>
          <w:sz w:val="32"/>
          <w:szCs w:val="32"/>
          <w:shd w:val="clear" w:color="auto" w:fill="FFFFFF"/>
        </w:rPr>
        <w:t xml:space="preserve"> изготавливались новые мины и снаряды. Работали в две смены по 12 часов в сутки, с одним перерывом на обед.</w:t>
      </w:r>
    </w:p>
    <w:p w14:paraId="5B324360" w14:textId="77777777" w:rsidR="00E7644E" w:rsidRPr="005D3C2C" w:rsidRDefault="00E7644E" w:rsidP="00E7644E">
      <w:pPr>
        <w:rPr>
          <w:b/>
          <w:color w:val="181818"/>
          <w:sz w:val="28"/>
          <w:szCs w:val="28"/>
          <w:shd w:val="clear" w:color="auto" w:fill="FFFFFF"/>
        </w:rPr>
      </w:pPr>
      <w:r w:rsidRPr="005D3C2C">
        <w:rPr>
          <w:b/>
          <w:color w:val="181818"/>
          <w:sz w:val="32"/>
          <w:szCs w:val="32"/>
          <w:shd w:val="clear" w:color="auto" w:fill="FFFFFF"/>
        </w:rPr>
        <w:t>Эталон.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346C47ED" w14:textId="77777777" w:rsidTr="00CB51DE">
        <w:tc>
          <w:tcPr>
            <w:tcW w:w="9571" w:type="dxa"/>
          </w:tcPr>
          <w:p w14:paraId="324FA4A6" w14:textId="77777777" w:rsidR="00E7644E" w:rsidRPr="005D3C2C" w:rsidRDefault="00E7644E" w:rsidP="00CB51DE">
            <w:pPr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>1) Тип речи- описание.</w:t>
            </w:r>
            <w:r w:rsidRPr="005D3C2C">
              <w:rPr>
                <w:color w:val="000000"/>
                <w:sz w:val="28"/>
                <w:szCs w:val="28"/>
              </w:rPr>
              <w:br/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>2) Без числительных в тексте не обойтись. Они служат опорой на смысл предложения. Мы не знали бы до конца смысл текста и просто не поняли бы его. Мы постоянно используем числа в нашей речи для передачи конкретной информации</w:t>
            </w:r>
            <w:r w:rsidRPr="005D3C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39101DD9" w14:textId="77777777" w:rsidR="00E7644E" w:rsidRPr="005D3C2C" w:rsidRDefault="00E7644E" w:rsidP="00E7644E">
      <w:pPr>
        <w:rPr>
          <w:b/>
          <w:color w:val="181818"/>
          <w:sz w:val="32"/>
          <w:szCs w:val="32"/>
          <w:shd w:val="clear" w:color="auto" w:fill="FFFFFF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644E" w:rsidRPr="005D3C2C" w14:paraId="3C5AF0F9" w14:textId="77777777" w:rsidTr="00CB51DE">
        <w:tc>
          <w:tcPr>
            <w:tcW w:w="9571" w:type="dxa"/>
          </w:tcPr>
          <w:p w14:paraId="3A55E400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В тысяча девятьсот сорок втором году </w:t>
            </w:r>
            <w:r w:rsidRPr="005D3C2C">
              <w:rPr>
                <w:i/>
                <w:sz w:val="28"/>
                <w:szCs w:val="28"/>
              </w:rPr>
              <w:t>- порядковое</w:t>
            </w:r>
          </w:p>
          <w:p w14:paraId="0C18A97F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В тысяча девятьсот сорок третьем году - </w:t>
            </w:r>
            <w:r w:rsidRPr="005D3C2C">
              <w:rPr>
                <w:i/>
                <w:sz w:val="28"/>
                <w:szCs w:val="28"/>
              </w:rPr>
              <w:t>порядковое</w:t>
            </w:r>
          </w:p>
          <w:p w14:paraId="292B2A48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Восемнадцать лет-                                     </w:t>
            </w:r>
            <w:r w:rsidRPr="005D3C2C">
              <w:rPr>
                <w:i/>
                <w:sz w:val="28"/>
                <w:szCs w:val="28"/>
              </w:rPr>
              <w:t>количественное</w:t>
            </w:r>
          </w:p>
          <w:p w14:paraId="7801C805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Пятнадцатилетнего брата –                       </w:t>
            </w:r>
            <w:r w:rsidRPr="005D3C2C">
              <w:rPr>
                <w:i/>
                <w:sz w:val="28"/>
                <w:szCs w:val="28"/>
              </w:rPr>
              <w:t>порядковое</w:t>
            </w:r>
          </w:p>
          <w:p w14:paraId="77636D09" w14:textId="77777777" w:rsidR="00E7644E" w:rsidRPr="005D3C2C" w:rsidRDefault="00E7644E" w:rsidP="00CB51DE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Двенадцать часов-                                      </w:t>
            </w:r>
            <w:r w:rsidRPr="005D3C2C">
              <w:rPr>
                <w:i/>
                <w:sz w:val="28"/>
                <w:szCs w:val="28"/>
              </w:rPr>
              <w:t>количественное</w:t>
            </w:r>
          </w:p>
        </w:tc>
      </w:tr>
    </w:tbl>
    <w:p w14:paraId="07DB604B" w14:textId="77777777" w:rsidR="00E7644E" w:rsidRPr="005D3C2C" w:rsidRDefault="00E7644E" w:rsidP="00E7644E">
      <w:pPr>
        <w:spacing w:before="15" w:after="15"/>
        <w:ind w:left="150" w:firstLine="225"/>
        <w:rPr>
          <w:b/>
          <w:sz w:val="28"/>
          <w:szCs w:val="28"/>
        </w:rPr>
      </w:pPr>
    </w:p>
    <w:p w14:paraId="0609DCF0" w14:textId="77777777" w:rsidR="00E7644E" w:rsidRPr="005D3C2C" w:rsidRDefault="00E7644E" w:rsidP="00E7644E">
      <w:pPr>
        <w:spacing w:before="15" w:after="15"/>
        <w:ind w:left="150" w:firstLine="225"/>
        <w:rPr>
          <w:rFonts w:ascii="Georgia" w:hAnsi="Georgia"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t xml:space="preserve">2.Подготовьте сообщение для краеведческого кружка из </w:t>
      </w:r>
      <w:r w:rsidRPr="005D3C2C">
        <w:rPr>
          <w:rFonts w:ascii="Georgia" w:hAnsi="Georgia"/>
          <w:b/>
          <w:bCs/>
          <w:color w:val="000000"/>
          <w:sz w:val="27"/>
          <w:szCs w:val="27"/>
        </w:rPr>
        <w:t>сведений, собранных учителем истории село Татарские Челны Газейкиным Владимиром Ильичом в 1990-1991 гг. на основании:</w:t>
      </w:r>
    </w:p>
    <w:p w14:paraId="436DA5CD" w14:textId="77777777" w:rsidR="00E7644E" w:rsidRPr="005D3C2C" w:rsidRDefault="00E7644E" w:rsidP="00E7644E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t>Материалов архива Кировского государственного областного архива и областной библиотеки имени Герцена.</w:t>
      </w:r>
    </w:p>
    <w:p w14:paraId="607E6F4E" w14:textId="77777777" w:rsidR="00E7644E" w:rsidRPr="005D3C2C" w:rsidRDefault="00E7644E" w:rsidP="00E7644E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t>Труды Архивной комиссии, Вятка. 1908 - 1913 гг. Какую роль играют в речи? Числительные какого разряда встретились в тексте?</w:t>
      </w:r>
    </w:p>
    <w:p w14:paraId="6D80E843" w14:textId="77777777" w:rsidR="00E7644E" w:rsidRPr="005D3C2C" w:rsidRDefault="00E7644E" w:rsidP="00E7644E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lastRenderedPageBreak/>
        <w:t>1.Эталон.</w:t>
      </w:r>
    </w:p>
    <w:p w14:paraId="055B45E2" w14:textId="77777777" w:rsidR="00E7644E" w:rsidRPr="005D3C2C" w:rsidRDefault="00E7644E" w:rsidP="00E7644E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</w:p>
    <w:p w14:paraId="1994A62D" w14:textId="77777777" w:rsidR="00E7644E" w:rsidRPr="005D3C2C" w:rsidRDefault="00E7644E" w:rsidP="00E7644E">
      <w:pPr>
        <w:spacing w:before="15" w:after="15"/>
        <w:ind w:left="150" w:firstLine="225"/>
        <w:rPr>
          <w:sz w:val="28"/>
          <w:szCs w:val="28"/>
        </w:rPr>
      </w:pPr>
    </w:p>
    <w:p w14:paraId="76B7D33A" w14:textId="77777777" w:rsidR="00E7644E" w:rsidRPr="005D3C2C" w:rsidRDefault="00E7644E" w:rsidP="00E7644E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Село в Менделеевском районе, на р. Тойма, в 8 км к юго-западу от г. Менделеевск.</w:t>
      </w:r>
      <w:hyperlink r:id="rId5" w:tgtFrame="_blank" w:history="1"/>
    </w:p>
    <w:p w14:paraId="052F51D5" w14:textId="77777777" w:rsidR="00E7644E" w:rsidRPr="005D3C2C" w:rsidRDefault="00E7644E" w:rsidP="00E7644E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На 2008 г. - 327 жителей (русские).</w:t>
      </w:r>
    </w:p>
    <w:p w14:paraId="0363124D" w14:textId="77777777" w:rsidR="00E7644E" w:rsidRPr="005D3C2C" w:rsidRDefault="00E7644E" w:rsidP="00E7644E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Полеводство, молочное скотоводство.</w:t>
      </w:r>
    </w:p>
    <w:p w14:paraId="0AC1D71D" w14:textId="77777777" w:rsidR="00E7644E" w:rsidRPr="005D3C2C" w:rsidRDefault="00E7644E" w:rsidP="00E7644E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Средняя школа, дом культуры, библиотека.</w:t>
      </w:r>
    </w:p>
    <w:p w14:paraId="49661D6B" w14:textId="77777777" w:rsidR="00E7644E" w:rsidRPr="005D3C2C" w:rsidRDefault="00E7644E" w:rsidP="00E7644E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Основано в XVIII в. выходцами из с. Сарали (ныне с. Бехтерево). В дореволюционных источниках упоминается также под названием Рождественские Челны. Первоначальное принадлежало Елабужскому Троицкому монастырю. В 1764 г. жителей перевели в разряд экономических крестьян, в 1780–1830-х гг. они были приписаны к Вотскому железоделательному заводу, в 1841 г. причислены к категории государственных крестьян. Занимались земледелием, разведением скота, кузнечным и красильным промыслами. По сведениям 1859 г., здесь имелись питейный дом, 2 водяные мельницы, 2 торжка (8 ноября и 25 декабря), в начале 20 в. функционировали Троицкая церковь (построена в 1815–25 гг., памятник архитектуры), церковно-приходская школа (в 1889 г. была преобразована из земской, основана в 1868 г.). В этот период земельный надел сельской общины составлял 3524 десятины.</w:t>
      </w:r>
    </w:p>
    <w:p w14:paraId="6D838050" w14:textId="77777777" w:rsidR="00E7644E" w:rsidRPr="005D3C2C" w:rsidRDefault="00E7644E" w:rsidP="00E7644E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Число жителей: в 1781 г. - 234г. - ---------------- в 2002 г. - 399 чел.</w:t>
      </w:r>
    </w:p>
    <w:p w14:paraId="68DE7339" w14:textId="77777777" w:rsidR="00E7644E" w:rsidRPr="005D3C2C" w:rsidRDefault="00E7644E" w:rsidP="00E7644E">
      <w:pPr>
        <w:spacing w:before="15" w:after="15"/>
        <w:ind w:left="150" w:firstLine="225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Эталон.</w:t>
      </w:r>
    </w:p>
    <w:p w14:paraId="38F73CC8" w14:textId="77777777" w:rsidR="00E7644E" w:rsidRPr="005D3C2C" w:rsidRDefault="00E7644E" w:rsidP="00E7644E">
      <w:pPr>
        <w:spacing w:before="15" w:after="15"/>
        <w:ind w:left="150" w:firstLine="225"/>
        <w:rPr>
          <w:i/>
          <w:color w:val="000000"/>
          <w:sz w:val="28"/>
          <w:szCs w:val="28"/>
        </w:rPr>
      </w:pPr>
      <w:r w:rsidRPr="005D3C2C">
        <w:rPr>
          <w:i/>
          <w:color w:val="000000"/>
          <w:sz w:val="28"/>
          <w:szCs w:val="28"/>
        </w:rPr>
        <w:t>Имена числительные  придают достоверность ,научные даны;, отражают количественные показатели, углубляют знания  в истории родного края.</w:t>
      </w:r>
    </w:p>
    <w:tbl>
      <w:tblPr>
        <w:tblStyle w:val="9"/>
        <w:tblW w:w="0" w:type="auto"/>
        <w:tblInd w:w="142" w:type="dxa"/>
        <w:tblLook w:val="04A0" w:firstRow="1" w:lastRow="0" w:firstColumn="1" w:lastColumn="0" w:noHBand="0" w:noVBand="1"/>
      </w:tblPr>
      <w:tblGrid>
        <w:gridCol w:w="4622"/>
        <w:gridCol w:w="4581"/>
      </w:tblGrid>
      <w:tr w:rsidR="00E7644E" w:rsidRPr="005D3C2C" w14:paraId="77FA840B" w14:textId="77777777" w:rsidTr="00CB51DE">
        <w:tc>
          <w:tcPr>
            <w:tcW w:w="4722" w:type="dxa"/>
          </w:tcPr>
          <w:p w14:paraId="7FE38DC8" w14:textId="77777777" w:rsidR="00E7644E" w:rsidRPr="005D3C2C" w:rsidRDefault="00E7644E" w:rsidP="00CB51DE">
            <w:pPr>
              <w:rPr>
                <w:b/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Количественные</w:t>
            </w:r>
          </w:p>
        </w:tc>
        <w:tc>
          <w:tcPr>
            <w:tcW w:w="4707" w:type="dxa"/>
          </w:tcPr>
          <w:p w14:paraId="57C33CA6" w14:textId="77777777" w:rsidR="00E7644E" w:rsidRPr="005D3C2C" w:rsidRDefault="00E7644E" w:rsidP="00CB51DE">
            <w:pPr>
              <w:rPr>
                <w:b/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Порядковые</w:t>
            </w:r>
          </w:p>
        </w:tc>
      </w:tr>
      <w:tr w:rsidR="00E7644E" w:rsidRPr="005D3C2C" w14:paraId="570ABC63" w14:textId="77777777" w:rsidTr="00CB51DE">
        <w:tc>
          <w:tcPr>
            <w:tcW w:w="4722" w:type="dxa"/>
          </w:tcPr>
          <w:p w14:paraId="60A88EBC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 xml:space="preserve">Простые </w:t>
            </w:r>
            <w:r w:rsidRPr="005D3C2C">
              <w:rPr>
                <w:i/>
                <w:sz w:val="28"/>
                <w:szCs w:val="28"/>
              </w:rPr>
              <w:t>:восемь, два.</w:t>
            </w:r>
          </w:p>
        </w:tc>
        <w:tc>
          <w:tcPr>
            <w:tcW w:w="4707" w:type="dxa"/>
          </w:tcPr>
          <w:p w14:paraId="3D789C23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В тысяча восемьсот шестьдесят пятом году</w:t>
            </w:r>
          </w:p>
        </w:tc>
      </w:tr>
      <w:tr w:rsidR="00E7644E" w:rsidRPr="005D3C2C" w14:paraId="347DDC46" w14:textId="77777777" w:rsidTr="00CB51DE">
        <w:tc>
          <w:tcPr>
            <w:tcW w:w="4722" w:type="dxa"/>
          </w:tcPr>
          <w:p w14:paraId="51E9FB5B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Сложные</w:t>
            </w:r>
            <w:r w:rsidRPr="005D3C2C">
              <w:rPr>
                <w:i/>
                <w:sz w:val="28"/>
                <w:szCs w:val="28"/>
              </w:rPr>
              <w:t>: пятьсот</w:t>
            </w:r>
          </w:p>
        </w:tc>
        <w:tc>
          <w:tcPr>
            <w:tcW w:w="4707" w:type="dxa"/>
          </w:tcPr>
          <w:p w14:paraId="185CA049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</w:p>
        </w:tc>
      </w:tr>
      <w:tr w:rsidR="00E7644E" w:rsidRPr="005D3C2C" w14:paraId="4983C947" w14:textId="77777777" w:rsidTr="00CB51DE">
        <w:tc>
          <w:tcPr>
            <w:tcW w:w="4722" w:type="dxa"/>
          </w:tcPr>
          <w:p w14:paraId="5B783568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Составные</w:t>
            </w:r>
            <w:r w:rsidRPr="005D3C2C">
              <w:rPr>
                <w:i/>
                <w:sz w:val="28"/>
                <w:szCs w:val="28"/>
              </w:rPr>
              <w:t>: триста девяносто девять</w:t>
            </w:r>
          </w:p>
        </w:tc>
        <w:tc>
          <w:tcPr>
            <w:tcW w:w="4707" w:type="dxa"/>
          </w:tcPr>
          <w:p w14:paraId="2DA5B7AA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</w:p>
        </w:tc>
      </w:tr>
    </w:tbl>
    <w:p w14:paraId="5FCD7E6F" w14:textId="77777777" w:rsidR="00E7644E" w:rsidRPr="005D3C2C" w:rsidRDefault="00E7644E" w:rsidP="00E7644E">
      <w:pPr>
        <w:ind w:left="142"/>
        <w:rPr>
          <w:i/>
          <w:sz w:val="28"/>
          <w:szCs w:val="28"/>
        </w:rPr>
      </w:pPr>
    </w:p>
    <w:p w14:paraId="697859C3" w14:textId="77777777" w:rsidR="00E7644E" w:rsidRPr="005D3C2C" w:rsidRDefault="00E7644E" w:rsidP="00E7644E">
      <w:pPr>
        <w:ind w:left="142"/>
        <w:rPr>
          <w:i/>
          <w:sz w:val="28"/>
          <w:szCs w:val="28"/>
        </w:rPr>
      </w:pPr>
    </w:p>
    <w:tbl>
      <w:tblPr>
        <w:tblStyle w:val="9"/>
        <w:tblW w:w="0" w:type="auto"/>
        <w:tblInd w:w="142" w:type="dxa"/>
        <w:tblLook w:val="04A0" w:firstRow="1" w:lastRow="0" w:firstColumn="1" w:lastColumn="0" w:noHBand="0" w:noVBand="1"/>
      </w:tblPr>
      <w:tblGrid>
        <w:gridCol w:w="4654"/>
        <w:gridCol w:w="4549"/>
      </w:tblGrid>
      <w:tr w:rsidR="00E7644E" w:rsidRPr="005D3C2C" w14:paraId="68BC064A" w14:textId="77777777" w:rsidTr="00CB51DE">
        <w:tc>
          <w:tcPr>
            <w:tcW w:w="4785" w:type="dxa"/>
          </w:tcPr>
          <w:p w14:paraId="49188E31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1. существительных</w:t>
            </w:r>
          </w:p>
        </w:tc>
        <w:tc>
          <w:tcPr>
            <w:tcW w:w="4786" w:type="dxa"/>
          </w:tcPr>
          <w:p w14:paraId="4E13CD69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43</w:t>
            </w:r>
          </w:p>
        </w:tc>
      </w:tr>
      <w:tr w:rsidR="00E7644E" w:rsidRPr="005D3C2C" w14:paraId="78AE0EFF" w14:textId="77777777" w:rsidTr="00CB51DE">
        <w:tc>
          <w:tcPr>
            <w:tcW w:w="4785" w:type="dxa"/>
          </w:tcPr>
          <w:p w14:paraId="104A3A39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2. прилагательных</w:t>
            </w:r>
          </w:p>
        </w:tc>
        <w:tc>
          <w:tcPr>
            <w:tcW w:w="4786" w:type="dxa"/>
          </w:tcPr>
          <w:p w14:paraId="0AA8616B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22</w:t>
            </w:r>
          </w:p>
        </w:tc>
      </w:tr>
      <w:tr w:rsidR="00E7644E" w:rsidRPr="005D3C2C" w14:paraId="05E50CD0" w14:textId="77777777" w:rsidTr="00CB51DE">
        <w:tc>
          <w:tcPr>
            <w:tcW w:w="4785" w:type="dxa"/>
          </w:tcPr>
          <w:p w14:paraId="488257A1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3. глаголов</w:t>
            </w:r>
          </w:p>
        </w:tc>
        <w:tc>
          <w:tcPr>
            <w:tcW w:w="4786" w:type="dxa"/>
          </w:tcPr>
          <w:p w14:paraId="4B68933B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11</w:t>
            </w:r>
          </w:p>
        </w:tc>
      </w:tr>
      <w:tr w:rsidR="00E7644E" w:rsidRPr="005D3C2C" w14:paraId="3FB375F2" w14:textId="77777777" w:rsidTr="00CB51DE">
        <w:tc>
          <w:tcPr>
            <w:tcW w:w="4785" w:type="dxa"/>
          </w:tcPr>
          <w:p w14:paraId="3F293AE4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4. предлогов</w:t>
            </w:r>
          </w:p>
        </w:tc>
        <w:tc>
          <w:tcPr>
            <w:tcW w:w="4786" w:type="dxa"/>
          </w:tcPr>
          <w:p w14:paraId="2BC50091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11</w:t>
            </w:r>
          </w:p>
        </w:tc>
      </w:tr>
      <w:tr w:rsidR="00E7644E" w:rsidRPr="005D3C2C" w14:paraId="37E26F73" w14:textId="77777777" w:rsidTr="00CB51DE">
        <w:tc>
          <w:tcPr>
            <w:tcW w:w="4785" w:type="dxa"/>
          </w:tcPr>
          <w:p w14:paraId="62C09263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5. наречий</w:t>
            </w:r>
          </w:p>
        </w:tc>
        <w:tc>
          <w:tcPr>
            <w:tcW w:w="4786" w:type="dxa"/>
          </w:tcPr>
          <w:p w14:paraId="10BCD921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10</w:t>
            </w:r>
          </w:p>
        </w:tc>
      </w:tr>
      <w:tr w:rsidR="00E7644E" w:rsidRPr="005D3C2C" w14:paraId="7C898A1D" w14:textId="77777777" w:rsidTr="00CB51DE">
        <w:tc>
          <w:tcPr>
            <w:tcW w:w="4785" w:type="dxa"/>
          </w:tcPr>
          <w:p w14:paraId="04DA6BEB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6. союзов</w:t>
            </w:r>
          </w:p>
        </w:tc>
        <w:tc>
          <w:tcPr>
            <w:tcW w:w="4786" w:type="dxa"/>
          </w:tcPr>
          <w:p w14:paraId="4A6AC161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8</w:t>
            </w:r>
          </w:p>
        </w:tc>
      </w:tr>
      <w:tr w:rsidR="00E7644E" w:rsidRPr="005D3C2C" w14:paraId="6B5A5729" w14:textId="77777777" w:rsidTr="00CB51DE">
        <w:tc>
          <w:tcPr>
            <w:tcW w:w="4785" w:type="dxa"/>
          </w:tcPr>
          <w:p w14:paraId="43847F9C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7. местоимений</w:t>
            </w:r>
          </w:p>
        </w:tc>
        <w:tc>
          <w:tcPr>
            <w:tcW w:w="4786" w:type="dxa"/>
          </w:tcPr>
          <w:p w14:paraId="4D204DED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7</w:t>
            </w:r>
          </w:p>
        </w:tc>
      </w:tr>
      <w:tr w:rsidR="00E7644E" w:rsidRPr="005D3C2C" w14:paraId="74943EC4" w14:textId="77777777" w:rsidTr="00CB51DE">
        <w:tc>
          <w:tcPr>
            <w:tcW w:w="4785" w:type="dxa"/>
          </w:tcPr>
          <w:p w14:paraId="03CEA67A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8. числительных</w:t>
            </w:r>
          </w:p>
        </w:tc>
        <w:tc>
          <w:tcPr>
            <w:tcW w:w="4786" w:type="dxa"/>
          </w:tcPr>
          <w:p w14:paraId="29D53D0F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24</w:t>
            </w:r>
          </w:p>
        </w:tc>
      </w:tr>
      <w:tr w:rsidR="00E7644E" w:rsidRPr="005D3C2C" w14:paraId="70DA7D75" w14:textId="77777777" w:rsidTr="00CB51DE">
        <w:tc>
          <w:tcPr>
            <w:tcW w:w="4785" w:type="dxa"/>
          </w:tcPr>
          <w:p w14:paraId="7638C8A1" w14:textId="77777777" w:rsidR="00E7644E" w:rsidRPr="005D3C2C" w:rsidRDefault="00E7644E" w:rsidP="00CB51DE">
            <w:pPr>
              <w:rPr>
                <w:b/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Итого:136 слов.</w:t>
            </w:r>
          </w:p>
        </w:tc>
        <w:tc>
          <w:tcPr>
            <w:tcW w:w="4786" w:type="dxa"/>
          </w:tcPr>
          <w:p w14:paraId="7B75CA30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</w:p>
        </w:tc>
      </w:tr>
      <w:tr w:rsidR="00E7644E" w:rsidRPr="005D3C2C" w14:paraId="4C02CB8C" w14:textId="77777777" w:rsidTr="00CB51DE">
        <w:tc>
          <w:tcPr>
            <w:tcW w:w="4785" w:type="dxa"/>
          </w:tcPr>
          <w:p w14:paraId="090BF29C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56,6.% составляют числительные</w:t>
            </w:r>
            <w:r w:rsidRPr="005D3C2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A66FCF3" w14:textId="77777777" w:rsidR="00E7644E" w:rsidRPr="005D3C2C" w:rsidRDefault="00E7644E" w:rsidP="00CB51DE">
            <w:pPr>
              <w:rPr>
                <w:i/>
                <w:sz w:val="28"/>
                <w:szCs w:val="28"/>
              </w:rPr>
            </w:pPr>
          </w:p>
        </w:tc>
      </w:tr>
    </w:tbl>
    <w:p w14:paraId="235259C1" w14:textId="77777777" w:rsidR="00000CE2" w:rsidRDefault="00E7644E">
      <w:bookmarkStart w:id="35" w:name="_GoBack"/>
      <w:bookmarkEnd w:id="35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E34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D75"/>
    <w:multiLevelType w:val="hybridMultilevel"/>
    <w:tmpl w:val="23C8366A"/>
    <w:lvl w:ilvl="0" w:tplc="5F800EF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5A444E"/>
    <w:multiLevelType w:val="hybridMultilevel"/>
    <w:tmpl w:val="37B47624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A13D9"/>
    <w:multiLevelType w:val="hybridMultilevel"/>
    <w:tmpl w:val="34981F66"/>
    <w:lvl w:ilvl="0" w:tplc="DE1C6B64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8B5370"/>
    <w:multiLevelType w:val="multilevel"/>
    <w:tmpl w:val="8C74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6"/>
    <w:rsid w:val="00491A46"/>
    <w:rsid w:val="005651F6"/>
    <w:rsid w:val="006F5840"/>
    <w:rsid w:val="00E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13C8-95D4-4A81-92D8-238FED4E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E764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7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iltimler.com/rayony_pages/mendeleevsky_rayon/tat_chelny_kar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3258</Words>
  <Characters>18573</Characters>
  <Application>Microsoft Office Word</Application>
  <DocSecurity>0</DocSecurity>
  <Lines>154</Lines>
  <Paragraphs>43</Paragraphs>
  <ScaleCrop>false</ScaleCrop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2023-03-01T08:18:00Z</dcterms:created>
  <dcterms:modified xsi:type="dcterms:W3CDTF">2023-03-01T08:18:00Z</dcterms:modified>
</cp:coreProperties>
</file>