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530E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CD">
        <w:rPr>
          <w:rFonts w:ascii="Times New Roman" w:hAnsi="Times New Roman" w:cs="Times New Roman"/>
          <w:b/>
          <w:sz w:val="24"/>
          <w:szCs w:val="24"/>
        </w:rPr>
        <w:t>Тема: Причастный оборот</w:t>
      </w:r>
    </w:p>
    <w:p w14:paraId="2AB60971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224CD">
        <w:rPr>
          <w:rFonts w:ascii="Times New Roman" w:hAnsi="Times New Roman" w:cs="Times New Roman"/>
          <w:b/>
          <w:color w:val="000000"/>
          <w:sz w:val="24"/>
          <w:szCs w:val="24"/>
        </w:rPr>
        <w:t>Цeли</w:t>
      </w:r>
      <w:proofErr w:type="spellEnd"/>
      <w:r w:rsidRPr="00D22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224CD">
        <w:rPr>
          <w:rFonts w:ascii="Times New Roman" w:hAnsi="Times New Roman" w:cs="Times New Roman"/>
          <w:b/>
          <w:color w:val="000000"/>
          <w:sz w:val="24"/>
          <w:szCs w:val="24"/>
        </w:rPr>
        <w:t>уpoкa</w:t>
      </w:r>
      <w:proofErr w:type="spellEnd"/>
      <w:r w:rsidRPr="00D22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24950739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4CD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r w:rsidRPr="00D224CD">
        <w:rPr>
          <w:rFonts w:ascii="Times New Roman" w:hAnsi="Times New Roman" w:cs="Times New Roman"/>
          <w:sz w:val="24"/>
          <w:szCs w:val="24"/>
        </w:rPr>
        <w:t>: формирование способности учащихся к новым способам действия: создание алгоритма, наблюдение, анализ, работа с учебником и раздаточным материалом.</w:t>
      </w:r>
    </w:p>
    <w:p w14:paraId="0442E104" w14:textId="665B239C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b/>
          <w:sz w:val="24"/>
          <w:szCs w:val="24"/>
        </w:rPr>
        <w:t>Содержательная:</w:t>
      </w:r>
      <w:r w:rsidRPr="00D224CD">
        <w:rPr>
          <w:rFonts w:ascii="Times New Roman" w:hAnsi="Times New Roman" w:cs="Times New Roman"/>
          <w:sz w:val="24"/>
          <w:szCs w:val="24"/>
        </w:rPr>
        <w:t xml:space="preserve"> формирование знаний об одиночном причастии и причастном обороте, зависимом слове и определяемом слове</w:t>
      </w:r>
      <w:r w:rsidRPr="00D224CD">
        <w:rPr>
          <w:rFonts w:ascii="Times New Roman" w:hAnsi="Times New Roman" w:cs="Times New Roman"/>
          <w:sz w:val="24"/>
          <w:szCs w:val="24"/>
          <w:lang w:eastAsia="ru-RU"/>
        </w:rPr>
        <w:t>, о правилах выделения причастного оборота на письме запятыми,</w:t>
      </w:r>
      <w:r w:rsidR="00D224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24CD">
        <w:rPr>
          <w:rFonts w:ascii="Times New Roman" w:hAnsi="Times New Roman" w:cs="Times New Roman"/>
          <w:sz w:val="24"/>
          <w:szCs w:val="24"/>
          <w:lang w:eastAsia="ru-RU"/>
        </w:rPr>
        <w:t>о разнице между зависимым и определяемым словами;</w:t>
      </w:r>
      <w:r w:rsidRPr="00D224CD">
        <w:rPr>
          <w:rFonts w:ascii="Times New Roman" w:hAnsi="Times New Roman" w:cs="Times New Roman"/>
          <w:sz w:val="24"/>
          <w:szCs w:val="24"/>
        </w:rPr>
        <w:t xml:space="preserve"> </w:t>
      </w:r>
      <w:r w:rsidRPr="00D224CD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устанавливать границы причастного оборота; графически обозначать причастный оборот в предложении.</w:t>
      </w:r>
    </w:p>
    <w:p w14:paraId="14BEF8A0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C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14:paraId="7D54BF01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4CD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D224CD">
        <w:rPr>
          <w:rFonts w:ascii="Times New Roman" w:hAnsi="Times New Roman" w:cs="Times New Roman"/>
          <w:sz w:val="24"/>
          <w:szCs w:val="24"/>
        </w:rPr>
        <w:t xml:space="preserve"> обучающийся научится готовности и способности к саморазвитию и самообразованию на основе мотивации к обучению и познанию.</w:t>
      </w:r>
    </w:p>
    <w:p w14:paraId="37308200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CD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5AF7FE8F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4CD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D224CD">
        <w:rPr>
          <w:rFonts w:ascii="Times New Roman" w:hAnsi="Times New Roman" w:cs="Times New Roman"/>
          <w:sz w:val="24"/>
          <w:szCs w:val="24"/>
        </w:rPr>
        <w:t xml:space="preserve">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14:paraId="76ED9581" w14:textId="10F4B9BF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4CD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D224CD">
        <w:rPr>
          <w:rFonts w:ascii="Times New Roman" w:hAnsi="Times New Roman" w:cs="Times New Roman"/>
          <w:sz w:val="24"/>
          <w:szCs w:val="24"/>
        </w:rPr>
        <w:t xml:space="preserve"> обучающийся научится давать определение понятиям «одиночное причастие» и «причастный оборот», «зависимое слово» и «определяемое слово»; обучающийся получит возможность научиться устанавливать причинно-следственные связи.</w:t>
      </w:r>
    </w:p>
    <w:p w14:paraId="138D62BD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4CD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D224CD">
        <w:rPr>
          <w:rFonts w:ascii="Times New Roman" w:hAnsi="Times New Roman" w:cs="Times New Roman"/>
          <w:sz w:val="24"/>
          <w:szCs w:val="24"/>
        </w:rPr>
        <w:t xml:space="preserve"> обучающийся научится основам коммуникативной рефлексии по изученной </w:t>
      </w:r>
      <w:proofErr w:type="spellStart"/>
      <w:r w:rsidRPr="00D224CD">
        <w:rPr>
          <w:rFonts w:ascii="Times New Roman" w:hAnsi="Times New Roman" w:cs="Times New Roman"/>
          <w:sz w:val="24"/>
          <w:szCs w:val="24"/>
        </w:rPr>
        <w:t>пунктограме</w:t>
      </w:r>
      <w:proofErr w:type="spellEnd"/>
      <w:r w:rsidRPr="00D224CD">
        <w:rPr>
          <w:rFonts w:ascii="Times New Roman" w:hAnsi="Times New Roman" w:cs="Times New Roman"/>
          <w:sz w:val="24"/>
          <w:szCs w:val="24"/>
        </w:rPr>
        <w:t>; работая в паре и группе, обучающийся получит возможность научиться брать на себя инициативу в организации совместного действия.</w:t>
      </w:r>
    </w:p>
    <w:p w14:paraId="32119D4A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4CD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D224CD">
        <w:rPr>
          <w:rFonts w:ascii="Times New Roman" w:hAnsi="Times New Roman" w:cs="Times New Roman"/>
          <w:sz w:val="24"/>
          <w:szCs w:val="24"/>
        </w:rPr>
        <w:t xml:space="preserve"> обучающийся научится определять границы причастного оборота и объяснять правила расстановки запятых при причастном обороте; обучающийся получит возможность научиться находить причастные обороты в предложениях и художественных произведениях и использовать их в устной речи. </w:t>
      </w:r>
    </w:p>
    <w:p w14:paraId="68CBF54D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4CD">
        <w:rPr>
          <w:rFonts w:ascii="Times New Roman" w:hAnsi="Times New Roman" w:cs="Times New Roman"/>
          <w:sz w:val="24"/>
          <w:szCs w:val="24"/>
        </w:rPr>
        <w:t>Предметно-образовательная среда: лист самооценки, учебник, комплект мультимедийной аппаратуры, карточки с заданиями.</w:t>
      </w:r>
    </w:p>
    <w:p w14:paraId="738E6782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4CD">
        <w:rPr>
          <w:rFonts w:ascii="Times New Roman" w:hAnsi="Times New Roman" w:cs="Times New Roman"/>
          <w:i/>
          <w:sz w:val="24"/>
          <w:szCs w:val="24"/>
        </w:rPr>
        <w:tab/>
      </w:r>
      <w:r w:rsidRPr="00D224CD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14:paraId="3925CC94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4CD">
        <w:rPr>
          <w:rFonts w:ascii="Times New Roman" w:hAnsi="Times New Roman" w:cs="Times New Roman"/>
          <w:b/>
          <w:sz w:val="24"/>
          <w:szCs w:val="24"/>
          <w:u w:val="single"/>
        </w:rPr>
        <w:t>1 этап. Мотивация к учебной деятельности.</w:t>
      </w:r>
      <w:bookmarkStart w:id="0" w:name="OLE_LINK2"/>
      <w:bookmarkStart w:id="1" w:name="OLE_LINK3"/>
    </w:p>
    <w:p w14:paraId="7A262866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Здравствуйте</w:t>
      </w:r>
      <w:proofErr w:type="gramEnd"/>
      <w:r w:rsidRPr="00D224CD">
        <w:rPr>
          <w:rFonts w:ascii="Times New Roman" w:hAnsi="Times New Roman" w:cs="Times New Roman"/>
          <w:bCs/>
          <w:i/>
          <w:sz w:val="24"/>
          <w:szCs w:val="24"/>
        </w:rPr>
        <w:t>, ребята! Прочтите высказывание, спроецированное на экране. Как вы его понимаете?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7"/>
      </w:tblGrid>
      <w:tr w:rsidR="008206E3" w:rsidRPr="00D224CD" w14:paraId="7497D258" w14:textId="77777777" w:rsidTr="00EF7F29">
        <w:tc>
          <w:tcPr>
            <w:tcW w:w="11057" w:type="dxa"/>
          </w:tcPr>
          <w:p w14:paraId="24E8BAB5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224C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Учиться и, когда придет время, прикладывать усвоенное к делу — разве это не прекрасно! Беседовать с другом, приехавшим издалека, — разве это не радостно! </w:t>
            </w:r>
          </w:p>
          <w:p w14:paraId="0F4F69BB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24CD">
              <w:rPr>
                <w:rStyle w:val="HTML"/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            Конфуций</w:t>
            </w:r>
          </w:p>
        </w:tc>
      </w:tr>
    </w:tbl>
    <w:p w14:paraId="7F6D68A2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 :</w:t>
      </w:r>
      <w:proofErr w:type="gramEnd"/>
      <w:r w:rsidRPr="00D224CD">
        <w:rPr>
          <w:rFonts w:ascii="Times New Roman" w:hAnsi="Times New Roman" w:cs="Times New Roman"/>
          <w:i/>
          <w:sz w:val="24"/>
          <w:szCs w:val="24"/>
        </w:rPr>
        <w:t xml:space="preserve"> Учиться- это прекрасно.  </w:t>
      </w:r>
    </w:p>
    <w:p w14:paraId="235419FF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proofErr w:type="gramStart"/>
      <w:r w:rsidRPr="00D224C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 Нужно</w:t>
      </w:r>
      <w:proofErr w:type="gramEnd"/>
      <w:r w:rsidRPr="00D224CD">
        <w:rPr>
          <w:rFonts w:ascii="Times New Roman" w:hAnsi="Times New Roman" w:cs="Times New Roman"/>
          <w:i/>
          <w:sz w:val="24"/>
          <w:szCs w:val="24"/>
        </w:rPr>
        <w:t xml:space="preserve"> уметь использовать знания в деле.  </w:t>
      </w:r>
    </w:p>
    <w:p w14:paraId="6C760AF3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proofErr w:type="gramStart"/>
      <w:r w:rsidRPr="00D224C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 Радостно</w:t>
      </w:r>
      <w:proofErr w:type="gramEnd"/>
      <w:r w:rsidRPr="00D224CD">
        <w:rPr>
          <w:rFonts w:ascii="Times New Roman" w:hAnsi="Times New Roman" w:cs="Times New Roman"/>
          <w:i/>
          <w:sz w:val="24"/>
          <w:szCs w:val="24"/>
        </w:rPr>
        <w:t xml:space="preserve"> беседовать с другом, приехавшим издалека, потому что он узнал много нового.</w:t>
      </w:r>
    </w:p>
    <w:p w14:paraId="078EF8C7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 Вы готовы получать новые знания? Готовы учиться?</w:t>
      </w:r>
    </w:p>
    <w:p w14:paraId="12EA9E5F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Ученики: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 Готовы!</w:t>
      </w:r>
    </w:p>
    <w:p w14:paraId="4DCA5F34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4CD">
        <w:rPr>
          <w:rFonts w:ascii="Times New Roman" w:hAnsi="Times New Roman" w:cs="Times New Roman"/>
          <w:b/>
          <w:sz w:val="24"/>
          <w:szCs w:val="24"/>
          <w:u w:val="single"/>
        </w:rPr>
        <w:t>2 этап. Актуализация пробного учебного действия</w:t>
      </w:r>
      <w:r w:rsidRPr="00D224CD">
        <w:rPr>
          <w:rFonts w:ascii="Times New Roman" w:hAnsi="Times New Roman" w:cs="Times New Roman"/>
          <w:b/>
          <w:sz w:val="24"/>
          <w:szCs w:val="24"/>
        </w:rPr>
        <w:t>.</w:t>
      </w:r>
      <w:r w:rsidRPr="00D22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B32CAC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>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Тогда проверим домашнее задание.</w:t>
      </w:r>
    </w:p>
    <w:p w14:paraId="5FC5BA11" w14:textId="17869906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i/>
          <w:sz w:val="24"/>
          <w:szCs w:val="24"/>
        </w:rPr>
        <w:t xml:space="preserve">Те, кто выполнял упражнения 148, 151, стр. 113- </w:t>
      </w:r>
      <w:proofErr w:type="gramStart"/>
      <w:r w:rsidRPr="00D224CD">
        <w:rPr>
          <w:rFonts w:ascii="Times New Roman" w:hAnsi="Times New Roman" w:cs="Times New Roman"/>
          <w:i/>
          <w:sz w:val="24"/>
          <w:szCs w:val="24"/>
        </w:rPr>
        <w:t>114  (</w:t>
      </w:r>
      <w:proofErr w:type="gramEnd"/>
      <w:r w:rsidRPr="00D224CD">
        <w:rPr>
          <w:rFonts w:ascii="Times New Roman" w:hAnsi="Times New Roman" w:cs="Times New Roman"/>
          <w:i/>
          <w:sz w:val="24"/>
          <w:szCs w:val="24"/>
        </w:rPr>
        <w:t xml:space="preserve">учебник  русского языка  </w:t>
      </w:r>
      <w:proofErr w:type="spellStart"/>
      <w:r w:rsidRPr="00D224CD">
        <w:rPr>
          <w:rFonts w:ascii="Times New Roman" w:hAnsi="Times New Roman" w:cs="Times New Roman"/>
          <w:i/>
          <w:sz w:val="24"/>
          <w:szCs w:val="24"/>
        </w:rPr>
        <w:t>Е.А.Быстровой</w:t>
      </w:r>
      <w:proofErr w:type="spellEnd"/>
      <w:r w:rsidRPr="00D224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224CD">
        <w:rPr>
          <w:rFonts w:ascii="Times New Roman" w:hAnsi="Times New Roman" w:cs="Times New Roman"/>
          <w:i/>
          <w:sz w:val="24"/>
          <w:szCs w:val="24"/>
        </w:rPr>
        <w:t>Л.В.Кибирёва</w:t>
      </w:r>
      <w:proofErr w:type="spellEnd"/>
      <w:r w:rsidRPr="00D224CD">
        <w:rPr>
          <w:rFonts w:ascii="Times New Roman" w:hAnsi="Times New Roman" w:cs="Times New Roman"/>
          <w:i/>
          <w:sz w:val="24"/>
          <w:szCs w:val="24"/>
        </w:rPr>
        <w:t xml:space="preserve"> для 7 класса, 2017г.), сравните свои ответы с эталоном, спроецированным на экран.</w:t>
      </w:r>
    </w:p>
    <w:p w14:paraId="3F801A7B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Эталон к упражнению 148: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16"/>
      </w:tblGrid>
      <w:tr w:rsidR="008206E3" w:rsidRPr="00D224CD" w14:paraId="446B9A26" w14:textId="77777777" w:rsidTr="00806B8D">
        <w:tc>
          <w:tcPr>
            <w:tcW w:w="10216" w:type="dxa"/>
          </w:tcPr>
          <w:tbl>
            <w:tblPr>
              <w:tblStyle w:val="a3"/>
              <w:tblW w:w="10432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851"/>
              <w:gridCol w:w="850"/>
              <w:gridCol w:w="1134"/>
              <w:gridCol w:w="1134"/>
              <w:gridCol w:w="1214"/>
              <w:gridCol w:w="1202"/>
              <w:gridCol w:w="1217"/>
            </w:tblGrid>
            <w:tr w:rsidR="008206E3" w:rsidRPr="00D224CD" w14:paraId="401A63B4" w14:textId="77777777" w:rsidTr="00D224CD">
              <w:trPr>
                <w:trHeight w:val="200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4C7A3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Прич.+</w:t>
                  </w:r>
                  <w:proofErr w:type="gramEnd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сущ.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B81B8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Признаки глагола</w:t>
                  </w:r>
                </w:p>
              </w:tc>
              <w:tc>
                <w:tcPr>
                  <w:tcW w:w="36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C50F4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Признаки прилагательного</w:t>
                  </w:r>
                </w:p>
              </w:tc>
            </w:tr>
            <w:tr w:rsidR="008206E3" w:rsidRPr="00D224CD" w14:paraId="214B5A36" w14:textId="77777777" w:rsidTr="00D224CD">
              <w:trPr>
                <w:trHeight w:val="266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FB9AB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2C7B1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37A5D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A09F1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возвр</w:t>
                  </w:r>
                  <w:proofErr w:type="spellEnd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C3952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перех</w:t>
                  </w:r>
                  <w:proofErr w:type="spellEnd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FBF4D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AD5E0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род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BB13E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падеж</w:t>
                  </w:r>
                </w:p>
              </w:tc>
            </w:tr>
            <w:tr w:rsidR="008206E3" w:rsidRPr="00D224CD" w14:paraId="551B5B17" w14:textId="77777777" w:rsidTr="00D224C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0966B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Играющие дети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767AD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несов.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14BC3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наст.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451AE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невозвр</w:t>
                  </w:r>
                  <w:proofErr w:type="spellEnd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E51E2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неперех</w:t>
                  </w:r>
                  <w:proofErr w:type="spellEnd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8247E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мн.ч.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CC3FF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7FFC0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И.п.</w:t>
                  </w:r>
                </w:p>
              </w:tc>
            </w:tr>
            <w:tr w:rsidR="008206E3" w:rsidRPr="00D224CD" w14:paraId="33B85E9B" w14:textId="77777777" w:rsidTr="00D224C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2623E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вырезанные игрушки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F92AE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сов.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AF2DA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прош</w:t>
                  </w:r>
                  <w:proofErr w:type="spellEnd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386A3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невозвр</w:t>
                  </w:r>
                  <w:proofErr w:type="spellEnd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0F55B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перех</w:t>
                  </w:r>
                  <w:proofErr w:type="spellEnd"/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16B3E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мн.ч.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BF26D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035B0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И.п.</w:t>
                  </w:r>
                </w:p>
              </w:tc>
            </w:tr>
            <w:tr w:rsidR="008206E3" w:rsidRPr="00D224CD" w14:paraId="78111D16" w14:textId="77777777" w:rsidTr="00D224C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22697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изображающая игрушка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F573B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несов.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24D40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наст.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A496C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невозвр</w:t>
                  </w:r>
                  <w:proofErr w:type="spellEnd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F7E69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перех</w:t>
                  </w:r>
                  <w:proofErr w:type="spellEnd"/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17B9B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ед.ч.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FADA6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ж.р.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55F98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И.п.</w:t>
                  </w:r>
                </w:p>
              </w:tc>
            </w:tr>
            <w:tr w:rsidR="008206E3" w:rsidRPr="00D224CD" w14:paraId="6D72394A" w14:textId="77777777" w:rsidTr="00D224C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5D126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по находящейся наковальне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577E4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несов.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564E8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наст.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CF486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возвр</w:t>
                  </w:r>
                  <w:proofErr w:type="spellEnd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D5CCC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неперех</w:t>
                  </w:r>
                  <w:proofErr w:type="spellEnd"/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DC6B7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ед.ч.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D4BB2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ж.р.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DD71C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Д.П.</w:t>
                  </w:r>
                </w:p>
              </w:tc>
            </w:tr>
            <w:tr w:rsidR="008206E3" w:rsidRPr="00D224CD" w14:paraId="440466FD" w14:textId="77777777" w:rsidTr="00D224C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CD035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создающий народ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C52B3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несов.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D87E1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наст.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276F7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невозвр</w:t>
                  </w:r>
                  <w:proofErr w:type="spellEnd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AAC5C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перех</w:t>
                  </w:r>
                  <w:proofErr w:type="spellEnd"/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31BF7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ед.ч.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4A4B4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м.р.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F5C4B" w14:textId="77777777" w:rsidR="008206E3" w:rsidRPr="00D224CD" w:rsidRDefault="008206E3" w:rsidP="00D224CD">
                  <w:pPr>
                    <w:pStyle w:val="a4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224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И.п.</w:t>
                  </w:r>
                </w:p>
              </w:tc>
            </w:tr>
          </w:tbl>
          <w:p w14:paraId="77EFC528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57F24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7207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Эталон к упражнению 151:</w:t>
      </w:r>
    </w:p>
    <w:p w14:paraId="23824A64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D224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711D61" wp14:editId="7B80ED59">
            <wp:extent cx="3918684" cy="1812955"/>
            <wp:effectExtent l="19050" t="0" r="5616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641" cy="181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6C9B9E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Учитель: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А те, кто составил план </w:t>
      </w:r>
      <w:proofErr w:type="gramStart"/>
      <w:r w:rsidRPr="00D224CD">
        <w:rPr>
          <w:rFonts w:ascii="Times New Roman" w:hAnsi="Times New Roman" w:cs="Times New Roman"/>
          <w:bCs/>
          <w:i/>
          <w:sz w:val="24"/>
          <w:szCs w:val="24"/>
        </w:rPr>
        <w:t>параграфа ,</w:t>
      </w:r>
      <w:proofErr w:type="gramEnd"/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подойдите ко мне с тетрадями. </w:t>
      </w:r>
      <w:r w:rsidRPr="00D224CD">
        <w:rPr>
          <w:rFonts w:ascii="Times New Roman" w:hAnsi="Times New Roman" w:cs="Times New Roman"/>
          <w:i/>
          <w:sz w:val="24"/>
          <w:szCs w:val="24"/>
        </w:rPr>
        <w:t>Ребята, выберите самый лучший вариант плана, посоветуйтесь между собой и решите, кто из вас будет читать план.</w:t>
      </w:r>
    </w:p>
    <w:p w14:paraId="599AEC91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Поднимите руки те, кто выполнил упражнение 148 без ошибок. У кого-нибудь возникли затруднения при выполнении этого упражнения?</w:t>
      </w:r>
    </w:p>
    <w:p w14:paraId="27724D4B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Ученик.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Я допустил ошибку в словосочетании «создавший народ», потому что не понял его смысла. Мне было непонятно, какое слово здесь является определяемым.</w:t>
      </w:r>
    </w:p>
    <w:p w14:paraId="670C0F2F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>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Поднимите руки те, кто выполнил без ошибок упражнение 151. Какие трудности у вас возникли при выполнении этого задания?</w:t>
      </w:r>
    </w:p>
    <w:p w14:paraId="54AF6F37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Я допустил ошибку в словосочетании «над покрытым лугом», потому что не понял его смысла. Мне было непонятно, какое слово здесь является определяемым.</w:t>
      </w:r>
    </w:p>
    <w:p w14:paraId="694A7575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Ребята, а теперь давайте послушаем Полину и оценим её план по эталону, спроецированному на экране.</w:t>
      </w:r>
    </w:p>
    <w:p w14:paraId="6888F998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24CD">
        <w:rPr>
          <w:rFonts w:ascii="Times New Roman" w:hAnsi="Times New Roman" w:cs="Times New Roman"/>
          <w:b/>
          <w:i/>
          <w:sz w:val="24"/>
          <w:szCs w:val="24"/>
        </w:rPr>
        <w:t>Эталон плана:</w:t>
      </w:r>
    </w:p>
    <w:p w14:paraId="69DC323B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sz w:val="24"/>
          <w:szCs w:val="24"/>
        </w:rPr>
        <w:object w:dxaOrig="4320" w:dyaOrig="4226" w14:anchorId="1C1E6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87.5pt" o:ole="">
            <v:imagedata r:id="rId5" o:title=""/>
          </v:shape>
          <o:OLEObject Type="Embed" ProgID="PBrush" ShapeID="_x0000_i1025" DrawAspect="Content" ObjectID="_1668231423" r:id="rId6"/>
        </w:object>
      </w:r>
    </w:p>
    <w:p w14:paraId="3F7FDE7F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Ученица читает план</w:t>
      </w:r>
      <w:r w:rsidRPr="00D224CD">
        <w:rPr>
          <w:rFonts w:ascii="Times New Roman" w:hAnsi="Times New Roman" w:cs="Times New Roman"/>
          <w:i/>
          <w:sz w:val="24"/>
          <w:szCs w:val="24"/>
        </w:rPr>
        <w:t>.</w:t>
      </w:r>
    </w:p>
    <w:p w14:paraId="2787788B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Оцените</w:t>
      </w:r>
      <w:proofErr w:type="gramEnd"/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работу.  </w:t>
      </w:r>
    </w:p>
    <w:p w14:paraId="13282E23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: Я считаю, что Полина все сделала правильно.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077EACB1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Ученик: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224CD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D224CD">
        <w:rPr>
          <w:rFonts w:ascii="Times New Roman" w:hAnsi="Times New Roman" w:cs="Times New Roman"/>
          <w:i/>
          <w:sz w:val="24"/>
          <w:szCs w:val="24"/>
        </w:rPr>
        <w:t xml:space="preserve"> я думаю, что Полина не справилась с заданием полностью.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Она не указала переходность причастия.</w:t>
      </w:r>
    </w:p>
    <w:p w14:paraId="21B3A9B7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Учитель</w:t>
      </w:r>
      <w:proofErr w:type="gramStart"/>
      <w:r w:rsidRPr="00D224CD">
        <w:rPr>
          <w:rFonts w:ascii="Times New Roman" w:hAnsi="Times New Roman" w:cs="Times New Roman"/>
          <w:i/>
          <w:sz w:val="24"/>
          <w:szCs w:val="24"/>
        </w:rPr>
        <w:t>: У</w:t>
      </w:r>
      <w:proofErr w:type="gramEnd"/>
      <w:r w:rsidRPr="00D224CD">
        <w:rPr>
          <w:rFonts w:ascii="Times New Roman" w:hAnsi="Times New Roman" w:cs="Times New Roman"/>
          <w:i/>
          <w:sz w:val="24"/>
          <w:szCs w:val="24"/>
        </w:rPr>
        <w:t xml:space="preserve"> вас на партах лежат листы самооценки. 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5108"/>
        <w:gridCol w:w="3789"/>
      </w:tblGrid>
      <w:tr w:rsidR="008206E3" w:rsidRPr="00D224CD" w14:paraId="215298BA" w14:textId="77777777" w:rsidTr="00806B8D">
        <w:tc>
          <w:tcPr>
            <w:tcW w:w="8897" w:type="dxa"/>
            <w:gridSpan w:val="2"/>
          </w:tcPr>
          <w:p w14:paraId="048299CA" w14:textId="2C8EA0E9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 самооценки ученика(</w:t>
            </w:r>
            <w:proofErr w:type="spellStart"/>
            <w:r w:rsidRPr="00D22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</w:t>
            </w:r>
            <w:proofErr w:type="spellEnd"/>
            <w:r w:rsidRPr="00D22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7 класса по теме «Причастный оборот» ФИ________________________________________</w:t>
            </w:r>
          </w:p>
        </w:tc>
      </w:tr>
      <w:tr w:rsidR="008206E3" w:rsidRPr="00D224CD" w14:paraId="166D5F8E" w14:textId="77777777" w:rsidTr="00806B8D">
        <w:tc>
          <w:tcPr>
            <w:tcW w:w="5108" w:type="dxa"/>
          </w:tcPr>
          <w:p w14:paraId="78B9CFD7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Домашнее задание: </w:t>
            </w:r>
          </w:p>
          <w:p w14:paraId="0B6754C2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№ </w:t>
            </w:r>
            <w:proofErr w:type="gramStart"/>
            <w:r w:rsidRPr="00D2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  упражнение</w:t>
            </w:r>
            <w:proofErr w:type="gramEnd"/>
            <w:r w:rsidRPr="00D2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151,  </w:t>
            </w:r>
          </w:p>
        </w:tc>
        <w:tc>
          <w:tcPr>
            <w:tcW w:w="3789" w:type="dxa"/>
          </w:tcPr>
          <w:p w14:paraId="162B4E73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E3" w:rsidRPr="00D224CD" w14:paraId="4A9F550A" w14:textId="77777777" w:rsidTr="00806B8D">
        <w:tc>
          <w:tcPr>
            <w:tcW w:w="5108" w:type="dxa"/>
          </w:tcPr>
          <w:p w14:paraId="7CF792E3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алгоритма</w:t>
            </w:r>
          </w:p>
        </w:tc>
        <w:tc>
          <w:tcPr>
            <w:tcW w:w="3789" w:type="dxa"/>
          </w:tcPr>
          <w:p w14:paraId="40CB1988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E3" w:rsidRPr="00D224CD" w14:paraId="2CFC11CF" w14:textId="77777777" w:rsidTr="00806B8D">
        <w:tc>
          <w:tcPr>
            <w:tcW w:w="5108" w:type="dxa"/>
          </w:tcPr>
          <w:p w14:paraId="5D8E4A48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 № 1</w:t>
            </w:r>
          </w:p>
        </w:tc>
        <w:tc>
          <w:tcPr>
            <w:tcW w:w="3789" w:type="dxa"/>
          </w:tcPr>
          <w:p w14:paraId="36C48A58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E3" w:rsidRPr="00D224CD" w14:paraId="10801849" w14:textId="77777777" w:rsidTr="00806B8D">
        <w:tc>
          <w:tcPr>
            <w:tcW w:w="5108" w:type="dxa"/>
          </w:tcPr>
          <w:p w14:paraId="5D4402BF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157</w:t>
            </w:r>
          </w:p>
        </w:tc>
        <w:tc>
          <w:tcPr>
            <w:tcW w:w="3789" w:type="dxa"/>
          </w:tcPr>
          <w:p w14:paraId="152A3D58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E3" w:rsidRPr="00D224CD" w14:paraId="557609DD" w14:textId="77777777" w:rsidTr="00806B8D">
        <w:tc>
          <w:tcPr>
            <w:tcW w:w="5108" w:type="dxa"/>
          </w:tcPr>
          <w:p w14:paraId="1D306EA8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CD">
              <w:rPr>
                <w:rFonts w:ascii="Times New Roman" w:hAnsi="Times New Roman" w:cs="Times New Roman"/>
                <w:sz w:val="24"/>
                <w:szCs w:val="24"/>
              </w:rPr>
              <w:t>Упражнение № 156</w:t>
            </w:r>
          </w:p>
        </w:tc>
        <w:tc>
          <w:tcPr>
            <w:tcW w:w="3789" w:type="dxa"/>
          </w:tcPr>
          <w:p w14:paraId="6611D71B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54212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Учитель</w:t>
      </w:r>
      <w:proofErr w:type="gramStart"/>
      <w:r w:rsidRPr="00D224C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 Оцените</w:t>
      </w:r>
      <w:proofErr w:type="gramEnd"/>
      <w:r w:rsidRPr="00D224CD">
        <w:rPr>
          <w:rFonts w:ascii="Times New Roman" w:hAnsi="Times New Roman" w:cs="Times New Roman"/>
          <w:i/>
          <w:sz w:val="24"/>
          <w:szCs w:val="24"/>
        </w:rPr>
        <w:t xml:space="preserve">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43A47DC3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i/>
          <w:sz w:val="24"/>
          <w:szCs w:val="24"/>
        </w:rPr>
        <w:t>На каком уровне вы усвоили пройденный материал?</w:t>
      </w:r>
    </w:p>
    <w:p w14:paraId="187977C9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Ученики.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Удовлетворительно. Нам необходимо работать над ошибками.</w:t>
      </w:r>
    </w:p>
    <w:p w14:paraId="06F51A9D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Не забываем оценивать свою познавательную деятельность в течение урока. Продолжим?</w:t>
      </w:r>
    </w:p>
    <w:p w14:paraId="040A9C2E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Ученики.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Да!</w:t>
      </w:r>
    </w:p>
    <w:p w14:paraId="26164B75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224CD">
        <w:rPr>
          <w:rFonts w:ascii="Times New Roman" w:hAnsi="Times New Roman" w:cs="Times New Roman"/>
          <w:b/>
          <w:sz w:val="24"/>
          <w:szCs w:val="24"/>
          <w:u w:val="single"/>
        </w:rPr>
        <w:t>3 этап. Выявление места и причины затруднения</w:t>
      </w:r>
    </w:p>
    <w:p w14:paraId="40598A91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Спишите с доски в тетрадь предложения, расставьте знаки препинания:</w:t>
      </w:r>
    </w:p>
    <w:p w14:paraId="4625A5F5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224CD">
        <w:rPr>
          <w:rFonts w:ascii="Times New Roman" w:hAnsi="Times New Roman"/>
          <w:i/>
          <w:sz w:val="24"/>
          <w:szCs w:val="24"/>
        </w:rPr>
        <w:t>Ветка  отяжелевшая</w:t>
      </w:r>
      <w:proofErr w:type="gramEnd"/>
      <w:r w:rsidRPr="00D224CD">
        <w:rPr>
          <w:rFonts w:ascii="Times New Roman" w:hAnsi="Times New Roman"/>
          <w:i/>
          <w:sz w:val="24"/>
          <w:szCs w:val="24"/>
        </w:rPr>
        <w:t xml:space="preserve"> от яблок  с треском рухнула на землю.</w:t>
      </w:r>
    </w:p>
    <w:p w14:paraId="2D5C7435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224CD">
        <w:rPr>
          <w:rFonts w:ascii="Times New Roman" w:hAnsi="Times New Roman"/>
          <w:i/>
          <w:sz w:val="24"/>
          <w:szCs w:val="24"/>
        </w:rPr>
        <w:t>Школьники  утомленные</w:t>
      </w:r>
      <w:proofErr w:type="gramEnd"/>
      <w:r w:rsidRPr="00D224CD">
        <w:rPr>
          <w:rFonts w:ascii="Times New Roman" w:hAnsi="Times New Roman"/>
          <w:i/>
          <w:sz w:val="24"/>
          <w:szCs w:val="24"/>
        </w:rPr>
        <w:t xml:space="preserve"> воскресным походом  возвращались домой поздним вечером.</w:t>
      </w:r>
    </w:p>
    <w:p w14:paraId="4EE2E4AD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224CD">
        <w:rPr>
          <w:rFonts w:ascii="Times New Roman" w:hAnsi="Times New Roman"/>
          <w:i/>
          <w:sz w:val="24"/>
          <w:szCs w:val="24"/>
        </w:rPr>
        <w:t xml:space="preserve">Катя увидела </w:t>
      </w:r>
      <w:proofErr w:type="gramStart"/>
      <w:r w:rsidRPr="00D224CD">
        <w:rPr>
          <w:rFonts w:ascii="Times New Roman" w:hAnsi="Times New Roman"/>
          <w:i/>
          <w:sz w:val="24"/>
          <w:szCs w:val="24"/>
        </w:rPr>
        <w:t>дом  покосившийся</w:t>
      </w:r>
      <w:proofErr w:type="gramEnd"/>
      <w:r w:rsidRPr="00D224CD">
        <w:rPr>
          <w:rFonts w:ascii="Times New Roman" w:hAnsi="Times New Roman"/>
          <w:i/>
          <w:sz w:val="24"/>
          <w:szCs w:val="24"/>
        </w:rPr>
        <w:t xml:space="preserve"> от старости лет.</w:t>
      </w:r>
    </w:p>
    <w:p w14:paraId="716BAF5D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224CD">
        <w:rPr>
          <w:rFonts w:ascii="Times New Roman" w:hAnsi="Times New Roman"/>
          <w:i/>
          <w:sz w:val="24"/>
          <w:szCs w:val="24"/>
        </w:rPr>
        <w:t xml:space="preserve">В магазин забежала </w:t>
      </w:r>
      <w:proofErr w:type="gramStart"/>
      <w:r w:rsidRPr="00D224CD">
        <w:rPr>
          <w:rFonts w:ascii="Times New Roman" w:hAnsi="Times New Roman"/>
          <w:i/>
          <w:sz w:val="24"/>
          <w:szCs w:val="24"/>
        </w:rPr>
        <w:t>собака  несущая</w:t>
      </w:r>
      <w:proofErr w:type="gramEnd"/>
      <w:r w:rsidRPr="00D224CD">
        <w:rPr>
          <w:rFonts w:ascii="Times New Roman" w:hAnsi="Times New Roman"/>
          <w:i/>
          <w:sz w:val="24"/>
          <w:szCs w:val="24"/>
        </w:rPr>
        <w:t xml:space="preserve"> в зубах большую кость.</w:t>
      </w:r>
    </w:p>
    <w:p w14:paraId="4B337FEA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224CD">
        <w:rPr>
          <w:rFonts w:ascii="Times New Roman" w:hAnsi="Times New Roman"/>
          <w:i/>
          <w:sz w:val="24"/>
          <w:szCs w:val="24"/>
        </w:rPr>
        <w:t xml:space="preserve">Как красив осенний </w:t>
      </w:r>
      <w:proofErr w:type="gramStart"/>
      <w:r w:rsidRPr="00D224CD">
        <w:rPr>
          <w:rFonts w:ascii="Times New Roman" w:hAnsi="Times New Roman"/>
          <w:i/>
          <w:sz w:val="24"/>
          <w:szCs w:val="24"/>
        </w:rPr>
        <w:t>лес  раскрашенный</w:t>
      </w:r>
      <w:proofErr w:type="gramEnd"/>
      <w:r w:rsidRPr="00D224CD">
        <w:rPr>
          <w:rFonts w:ascii="Times New Roman" w:hAnsi="Times New Roman"/>
          <w:i/>
          <w:sz w:val="24"/>
          <w:szCs w:val="24"/>
        </w:rPr>
        <w:t xml:space="preserve"> всеми оттенками золотого и багряного!</w:t>
      </w:r>
    </w:p>
    <w:p w14:paraId="11BF1B0A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224CD">
        <w:rPr>
          <w:rFonts w:ascii="Times New Roman" w:hAnsi="Times New Roman"/>
          <w:i/>
          <w:sz w:val="24"/>
          <w:szCs w:val="24"/>
        </w:rPr>
        <w:t>Начищенный до блеска самовар занял почетное место на столе.</w:t>
      </w:r>
    </w:p>
    <w:p w14:paraId="6B7CF8BD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224CD">
        <w:rPr>
          <w:rFonts w:ascii="Times New Roman" w:hAnsi="Times New Roman"/>
          <w:i/>
          <w:sz w:val="24"/>
          <w:szCs w:val="24"/>
        </w:rPr>
        <w:t>Написанная яркими красками картина радовала взор посетителей.</w:t>
      </w:r>
    </w:p>
    <w:p w14:paraId="345F6E03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Учитель: Поверьте записанные предложения по эталону.</w:t>
      </w:r>
    </w:p>
    <w:p w14:paraId="4C0C2C9A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Эталон:</w:t>
      </w:r>
    </w:p>
    <w:tbl>
      <w:tblPr>
        <w:tblStyle w:val="a3"/>
        <w:tblW w:w="7260" w:type="dxa"/>
        <w:tblInd w:w="1574" w:type="dxa"/>
        <w:tblLayout w:type="fixed"/>
        <w:tblLook w:val="04A0" w:firstRow="1" w:lastRow="0" w:firstColumn="1" w:lastColumn="0" w:noHBand="0" w:noVBand="1"/>
      </w:tblPr>
      <w:tblGrid>
        <w:gridCol w:w="7260"/>
      </w:tblGrid>
      <w:tr w:rsidR="008206E3" w:rsidRPr="00D224CD" w14:paraId="54D42C5A" w14:textId="77777777" w:rsidTr="00806B8D">
        <w:tc>
          <w:tcPr>
            <w:tcW w:w="7260" w:type="dxa"/>
          </w:tcPr>
          <w:p w14:paraId="0A17DCAD" w14:textId="77777777" w:rsidR="008206E3" w:rsidRPr="00D224CD" w:rsidRDefault="008206E3" w:rsidP="00D224CD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24CD">
              <w:rPr>
                <w:rFonts w:ascii="Times New Roman" w:hAnsi="Times New Roman"/>
                <w:i/>
                <w:sz w:val="24"/>
                <w:szCs w:val="24"/>
              </w:rPr>
              <w:t>Ветка, отяжелевшая от яблок, с треском рухнула на землю.</w:t>
            </w:r>
          </w:p>
          <w:p w14:paraId="50798C53" w14:textId="77777777" w:rsidR="008206E3" w:rsidRPr="00D224CD" w:rsidRDefault="008206E3" w:rsidP="00D224CD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24CD">
              <w:rPr>
                <w:rFonts w:ascii="Times New Roman" w:hAnsi="Times New Roman"/>
                <w:i/>
                <w:sz w:val="24"/>
                <w:szCs w:val="24"/>
              </w:rPr>
              <w:t>Школьники, утомленные воскресным походом, возвращались домой поздним вечером.</w:t>
            </w:r>
          </w:p>
          <w:p w14:paraId="62091DD3" w14:textId="77777777" w:rsidR="008206E3" w:rsidRPr="00D224CD" w:rsidRDefault="008206E3" w:rsidP="00D224CD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24CD">
              <w:rPr>
                <w:rFonts w:ascii="Times New Roman" w:hAnsi="Times New Roman"/>
                <w:i/>
                <w:sz w:val="24"/>
                <w:szCs w:val="24"/>
              </w:rPr>
              <w:t>Катя увидела дом, покосившийся от старости лет.</w:t>
            </w:r>
          </w:p>
          <w:p w14:paraId="12CA010B" w14:textId="77777777" w:rsidR="008206E3" w:rsidRPr="00D224CD" w:rsidRDefault="008206E3" w:rsidP="00D224CD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24CD">
              <w:rPr>
                <w:rFonts w:ascii="Times New Roman" w:hAnsi="Times New Roman"/>
                <w:i/>
                <w:sz w:val="24"/>
                <w:szCs w:val="24"/>
              </w:rPr>
              <w:t>В магазин забежала собака, несущая в зубах большую кость.</w:t>
            </w:r>
          </w:p>
          <w:p w14:paraId="6A96D138" w14:textId="77777777" w:rsidR="008206E3" w:rsidRPr="00D224CD" w:rsidRDefault="008206E3" w:rsidP="00D224CD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24CD">
              <w:rPr>
                <w:rFonts w:ascii="Times New Roman" w:hAnsi="Times New Roman"/>
                <w:i/>
                <w:sz w:val="24"/>
                <w:szCs w:val="24"/>
              </w:rPr>
              <w:t>Как красив осенний лес, раскрашенный всеми оттенками золотого и багряного.</w:t>
            </w:r>
          </w:p>
          <w:p w14:paraId="36E54376" w14:textId="77777777" w:rsidR="008206E3" w:rsidRPr="00D224CD" w:rsidRDefault="008206E3" w:rsidP="00D224CD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24CD">
              <w:rPr>
                <w:rFonts w:ascii="Times New Roman" w:hAnsi="Times New Roman"/>
                <w:i/>
                <w:sz w:val="24"/>
                <w:szCs w:val="24"/>
              </w:rPr>
              <w:t>Начищенный до блеска самовар занял почетное место на столе.</w:t>
            </w:r>
          </w:p>
          <w:p w14:paraId="1459D1D9" w14:textId="77777777" w:rsidR="008206E3" w:rsidRPr="00D224CD" w:rsidRDefault="008206E3" w:rsidP="00D224CD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24CD">
              <w:rPr>
                <w:rFonts w:ascii="Times New Roman" w:hAnsi="Times New Roman"/>
                <w:i/>
                <w:sz w:val="24"/>
                <w:szCs w:val="24"/>
              </w:rPr>
              <w:t>Написанная яркими красками картина радовала взор посетителей.</w:t>
            </w:r>
          </w:p>
        </w:tc>
      </w:tr>
    </w:tbl>
    <w:p w14:paraId="6AB64D36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D224CD">
        <w:rPr>
          <w:rFonts w:ascii="Times New Roman" w:hAnsi="Times New Roman" w:cs="Times New Roman"/>
          <w:bCs/>
          <w:i/>
          <w:sz w:val="24"/>
          <w:szCs w:val="24"/>
        </w:rPr>
        <w:t>Какие  затруднения</w:t>
      </w:r>
      <w:proofErr w:type="gramEnd"/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вы испытывали?</w:t>
      </w:r>
    </w:p>
    <w:p w14:paraId="6EBD0C9F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224CD">
        <w:rPr>
          <w:rFonts w:ascii="Times New Roman" w:hAnsi="Times New Roman"/>
          <w:b/>
          <w:i/>
          <w:sz w:val="24"/>
          <w:szCs w:val="24"/>
        </w:rPr>
        <w:t>Ученик.</w:t>
      </w:r>
      <w:r w:rsidRPr="00D224CD">
        <w:rPr>
          <w:rFonts w:ascii="Times New Roman" w:hAnsi="Times New Roman"/>
          <w:i/>
          <w:sz w:val="24"/>
          <w:szCs w:val="24"/>
        </w:rPr>
        <w:t xml:space="preserve"> </w:t>
      </w:r>
      <w:r w:rsidRPr="00D224CD">
        <w:rPr>
          <w:rFonts w:ascii="Times New Roman" w:hAnsi="Times New Roman"/>
          <w:bCs/>
          <w:i/>
          <w:sz w:val="24"/>
          <w:szCs w:val="24"/>
        </w:rPr>
        <w:t xml:space="preserve"> В предложении «</w:t>
      </w:r>
      <w:r w:rsidRPr="00D224CD">
        <w:rPr>
          <w:rFonts w:ascii="Times New Roman" w:hAnsi="Times New Roman"/>
          <w:i/>
          <w:sz w:val="24"/>
          <w:szCs w:val="24"/>
        </w:rPr>
        <w:t>Школьники, утомленные воскресным походом, возвращались домой поздним вечером» я поставил одну запятую.</w:t>
      </w:r>
    </w:p>
    <w:p w14:paraId="659A2134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224CD">
        <w:rPr>
          <w:rFonts w:ascii="Times New Roman" w:hAnsi="Times New Roman"/>
          <w:b/>
          <w:i/>
          <w:sz w:val="24"/>
          <w:szCs w:val="24"/>
        </w:rPr>
        <w:t>Ученик</w:t>
      </w:r>
      <w:r w:rsidRPr="00D224CD">
        <w:rPr>
          <w:rFonts w:ascii="Times New Roman" w:hAnsi="Times New Roman"/>
          <w:i/>
          <w:sz w:val="24"/>
          <w:szCs w:val="24"/>
        </w:rPr>
        <w:t>.</w:t>
      </w:r>
      <w:r w:rsidRPr="00D224CD">
        <w:rPr>
          <w:rFonts w:ascii="Times New Roman" w:hAnsi="Times New Roman"/>
          <w:bCs/>
          <w:i/>
          <w:sz w:val="24"/>
          <w:szCs w:val="24"/>
        </w:rPr>
        <w:t xml:space="preserve"> В предложении «</w:t>
      </w:r>
      <w:r w:rsidRPr="00D224CD">
        <w:rPr>
          <w:rFonts w:ascii="Times New Roman" w:hAnsi="Times New Roman"/>
          <w:i/>
          <w:sz w:val="24"/>
          <w:szCs w:val="24"/>
        </w:rPr>
        <w:t>Написанная яркими красками картина радовала взор посетителей» я поставил запятую после слова «красками», а она там была не нужна.</w:t>
      </w:r>
    </w:p>
    <w:p w14:paraId="64F8A207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>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Можете ли вы объяснить свои ошибки? </w:t>
      </w:r>
    </w:p>
    <w:p w14:paraId="316CD417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Ученик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. Нет. Мы не знаем, в каких случаях в этих предложениях ставятся запятые.</w:t>
      </w:r>
    </w:p>
    <w:p w14:paraId="37113F43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Cs/>
          <w:i/>
          <w:sz w:val="24"/>
          <w:szCs w:val="24"/>
        </w:rPr>
        <w:t>Учитель: Ребята, во всех этих предложениях есть причастный оборот.</w:t>
      </w:r>
    </w:p>
    <w:p w14:paraId="2BB4BD11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4CD">
        <w:rPr>
          <w:rFonts w:ascii="Times New Roman" w:hAnsi="Times New Roman" w:cs="Times New Roman"/>
          <w:b/>
          <w:sz w:val="24"/>
          <w:szCs w:val="24"/>
          <w:u w:val="single"/>
        </w:rPr>
        <w:t>4 этап. Построение проекта выхода из затруднения.</w:t>
      </w:r>
    </w:p>
    <w:p w14:paraId="4FC5F2D7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Какова же цель нашей дальнейшей работы?</w:t>
      </w:r>
    </w:p>
    <w:p w14:paraId="78020EC0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Ученики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Узнать, в каких случаях ставятся запятые при причастном обороте. </w:t>
      </w:r>
    </w:p>
    <w:p w14:paraId="01FCC421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. Как сформулируем тему урока?</w:t>
      </w:r>
    </w:p>
    <w:p w14:paraId="58FCDA83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Ученики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. Причастный оборот. Знаки препинания при причастном обороте. </w:t>
      </w:r>
    </w:p>
    <w:p w14:paraId="7757BA17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Какой метод вы предлагаете использовать для решения данной проблемы?</w:t>
      </w:r>
    </w:p>
    <w:p w14:paraId="7B8B07C7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Ученики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Мы выбираем работу с учебником.</w:t>
      </w:r>
    </w:p>
    <w:p w14:paraId="1FB64E36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4CD">
        <w:rPr>
          <w:rFonts w:ascii="Times New Roman" w:hAnsi="Times New Roman" w:cs="Times New Roman"/>
          <w:b/>
          <w:sz w:val="24"/>
          <w:szCs w:val="24"/>
          <w:u w:val="single"/>
        </w:rPr>
        <w:t>5 этап. Реализация построения проекта.</w:t>
      </w:r>
    </w:p>
    <w:p w14:paraId="2FE33D44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i/>
          <w:sz w:val="24"/>
          <w:szCs w:val="24"/>
        </w:rPr>
        <w:t>Прочитайте параграф № 13, стр.114.</w:t>
      </w:r>
    </w:p>
    <w:p w14:paraId="3BB236C4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Что вы </w:t>
      </w:r>
      <w:proofErr w:type="gramStart"/>
      <w:r w:rsidRPr="00D224CD">
        <w:rPr>
          <w:rFonts w:ascii="Times New Roman" w:hAnsi="Times New Roman" w:cs="Times New Roman"/>
          <w:i/>
          <w:sz w:val="24"/>
          <w:szCs w:val="24"/>
        </w:rPr>
        <w:t>узнали ?</w:t>
      </w:r>
      <w:proofErr w:type="gramEnd"/>
    </w:p>
    <w:p w14:paraId="3EEBC79B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4CD">
        <w:rPr>
          <w:rStyle w:val="a5"/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Причастный оборот</w:t>
      </w:r>
      <w:r w:rsidRPr="00D224C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– это причастие с зависимыми словами.</w:t>
      </w:r>
    </w:p>
    <w:p w14:paraId="76556D4E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Cs/>
          <w:i/>
          <w:sz w:val="24"/>
          <w:szCs w:val="24"/>
        </w:rPr>
        <w:t>Причастный оборот может стоять в начале, в середине, в конце предложения.</w:t>
      </w:r>
    </w:p>
    <w:p w14:paraId="464F4E09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224CD">
        <w:rPr>
          <w:rFonts w:ascii="Times New Roman" w:hAnsi="Times New Roman" w:cs="Times New Roman"/>
          <w:bCs/>
          <w:i/>
          <w:sz w:val="24"/>
          <w:szCs w:val="24"/>
        </w:rPr>
        <w:t>Он может находиться перед определяемым словом и после него. Например, в предложения «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Листья, опавшие с деревьев, лежали ковром» «опавшие с деревьев» </w:t>
      </w:r>
      <w:proofErr w:type="gramStart"/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- это</w:t>
      </w:r>
      <w:proofErr w:type="gramEnd"/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причастный оборот, стоит после определяемого слова "листья". В предложении «Измученный долгой дорогой путник уснул» - тот же причастный оборот, но теперь он стоит перед определяемым словом-существительным, не выделяется запятыми.</w:t>
      </w:r>
    </w:p>
    <w:p w14:paraId="6B717D1E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Ученик.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24C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подчёркивается как один член предложения.</w:t>
      </w:r>
    </w:p>
    <w:p w14:paraId="7BD9DD88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Учитель. 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Как мы подчеркнём причастный оборот?</w:t>
      </w:r>
    </w:p>
    <w:p w14:paraId="7014B180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Ученик</w:t>
      </w:r>
      <w:r w:rsidRPr="00D224C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 Как определение.</w:t>
      </w:r>
    </w:p>
    <w:p w14:paraId="64EA6885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Теперь объединитесь в группы и составьте алгоритм.</w:t>
      </w:r>
    </w:p>
    <w:p w14:paraId="0FB89B40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bookmarkStart w:id="2" w:name="OLE_LINK9"/>
      <w:r w:rsidRPr="00D224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D224C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Первая группа, представьте свой алгоритм. </w:t>
      </w:r>
    </w:p>
    <w:p w14:paraId="38288D10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1.</w:t>
      </w:r>
      <w:bookmarkEnd w:id="2"/>
    </w:p>
    <w:p w14:paraId="06B87C1A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b/>
          <w:sz w:val="24"/>
          <w:szCs w:val="24"/>
          <w:lang w:eastAsia="ru-RU"/>
        </w:rPr>
        <w:t>Алгоритм 1</w:t>
      </w:r>
      <w:r w:rsidRPr="00D224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E7DAA63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224CD">
        <w:rPr>
          <w:noProof/>
          <w:sz w:val="24"/>
          <w:szCs w:val="24"/>
          <w:lang w:eastAsia="ru-RU"/>
        </w:rPr>
        <w:drawing>
          <wp:inline distT="0" distB="0" distL="0" distR="0" wp14:anchorId="55F1B4CB" wp14:editId="34B1AB4F">
            <wp:extent cx="3037684" cy="1712518"/>
            <wp:effectExtent l="19050" t="0" r="0" b="0"/>
            <wp:docPr id="32" name="Рисунок 32" descr="https://klassnye-chasy.ru/userfiles/image/rattel-prichastnyy-obo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lassnye-chasy.ru/userfiles/image/rattel-prichastnyy-oborot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18" cy="171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E99F7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Учитель. </w:t>
      </w:r>
      <w:r w:rsidRPr="00D224C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Вторая группа, теперь вы.</w:t>
      </w:r>
    </w:p>
    <w:p w14:paraId="73657843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группа.</w:t>
      </w:r>
    </w:p>
    <w:p w14:paraId="16C392E3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Алгоритм 2.</w:t>
      </w:r>
    </w:p>
    <w:p w14:paraId="67E6BB58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05CE31" wp14:editId="3CC3F522">
            <wp:extent cx="2438400" cy="1362075"/>
            <wp:effectExtent l="1905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4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FF032" wp14:editId="46CE75A5">
            <wp:extent cx="1247775" cy="762000"/>
            <wp:effectExtent l="19050" t="0" r="9525" b="0"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E179B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Учитель.</w:t>
      </w:r>
      <w:r w:rsidRPr="00D224C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Итак, ребята, как вы думаете, какой алгоритм лучший?</w:t>
      </w:r>
    </w:p>
    <w:p w14:paraId="46CC59B8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Ученики. </w:t>
      </w:r>
      <w:r w:rsidRPr="00D224C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У 2 группы, потому что в нем содержится полная информация о причастном обороте.</w:t>
      </w:r>
    </w:p>
    <w:p w14:paraId="289ABB77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Учитель.</w:t>
      </w:r>
      <w:r w:rsidRPr="00D224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24C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Запишем его в тетрадь.  </w:t>
      </w:r>
    </w:p>
    <w:p w14:paraId="531692FB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 Давайте закрепим алгоритм.  Прочитайте </w:t>
      </w:r>
      <w:proofErr w:type="gramStart"/>
      <w:r w:rsidRPr="00D224CD">
        <w:rPr>
          <w:rFonts w:ascii="Times New Roman" w:hAnsi="Times New Roman" w:cs="Times New Roman"/>
          <w:i/>
          <w:sz w:val="24"/>
          <w:szCs w:val="24"/>
        </w:rPr>
        <w:t>предложения ,</w:t>
      </w:r>
      <w:proofErr w:type="gramEnd"/>
      <w:r w:rsidRPr="00D224CD">
        <w:rPr>
          <w:rFonts w:ascii="Times New Roman" w:hAnsi="Times New Roman" w:cs="Times New Roman"/>
          <w:i/>
          <w:sz w:val="24"/>
          <w:szCs w:val="24"/>
        </w:rPr>
        <w:t xml:space="preserve"> записанные на доске, объясните, используя алгоритм.   </w:t>
      </w:r>
    </w:p>
    <w:p w14:paraId="24117D5A" w14:textId="76BFC456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224CD">
        <w:rPr>
          <w:rFonts w:ascii="Times New Roman" w:hAnsi="Times New Roman"/>
          <w:b/>
          <w:i/>
          <w:sz w:val="24"/>
          <w:szCs w:val="24"/>
        </w:rPr>
        <w:t xml:space="preserve">Я увидела </w:t>
      </w:r>
      <w:proofErr w:type="gramStart"/>
      <w:r w:rsidRPr="00D224CD">
        <w:rPr>
          <w:rFonts w:ascii="Times New Roman" w:hAnsi="Times New Roman"/>
          <w:b/>
          <w:i/>
          <w:sz w:val="24"/>
          <w:szCs w:val="24"/>
        </w:rPr>
        <w:t>кота</w:t>
      </w:r>
      <w:proofErr w:type="gramEnd"/>
      <w:r w:rsidRPr="00D224CD">
        <w:rPr>
          <w:rFonts w:ascii="Times New Roman" w:hAnsi="Times New Roman"/>
          <w:b/>
          <w:i/>
          <w:sz w:val="24"/>
          <w:szCs w:val="24"/>
        </w:rPr>
        <w:t xml:space="preserve"> лакающего молоко из миски.</w:t>
      </w:r>
      <w:r w:rsidR="00D224CD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3" w:name="_GoBack"/>
      <w:bookmarkEnd w:id="3"/>
      <w:proofErr w:type="gramStart"/>
      <w:r w:rsidRPr="00D224CD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 w:rsidRPr="00D224CD">
        <w:rPr>
          <w:rFonts w:ascii="Times New Roman" w:hAnsi="Times New Roman"/>
          <w:b/>
          <w:i/>
          <w:sz w:val="24"/>
          <w:szCs w:val="24"/>
        </w:rPr>
        <w:t xml:space="preserve"> улице шел дождь  сопровождающийся раскатами грома. </w:t>
      </w:r>
      <w:proofErr w:type="gramStart"/>
      <w:r w:rsidRPr="00D224CD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Лодка  подплывающая</w:t>
      </w:r>
      <w:proofErr w:type="gramEnd"/>
      <w:r w:rsidRPr="00D224CD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к берегу была полна людей. </w:t>
      </w:r>
      <w:proofErr w:type="gramStart"/>
      <w:r w:rsidRPr="00D224CD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Цветок</w:t>
      </w:r>
      <w:proofErr w:type="gramEnd"/>
      <w:r w:rsidRPr="00D224CD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растущий на клумбе вдруг завял. Искры ярко пылающие были похожи на звезды. Заворачивающая к плотине санная дорога блестела на солнце. Засеянные пшеницей поля дали дружные всходы</w:t>
      </w:r>
    </w:p>
    <w:p w14:paraId="4E02BB30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Ученик: 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В предложении «</w:t>
      </w:r>
      <w:r w:rsidRPr="00D224CD">
        <w:rPr>
          <w:rFonts w:ascii="Times New Roman" w:hAnsi="Times New Roman"/>
          <w:b/>
          <w:i/>
          <w:sz w:val="24"/>
          <w:szCs w:val="24"/>
        </w:rPr>
        <w:t>Я увидела кота, лакающего молоко из миски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» определяемое слово «кота</w:t>
      </w:r>
      <w:proofErr w:type="gramStart"/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»,причастный</w:t>
      </w:r>
      <w:proofErr w:type="gramEnd"/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оборот «</w:t>
      </w:r>
      <w:r w:rsidRPr="00D224CD">
        <w:rPr>
          <w:rFonts w:ascii="Times New Roman" w:hAnsi="Times New Roman"/>
          <w:b/>
          <w:i/>
          <w:sz w:val="24"/>
          <w:szCs w:val="24"/>
        </w:rPr>
        <w:t>лакающего молоко из миски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». Причастный оборот выделяется </w:t>
      </w:r>
      <w:proofErr w:type="gramStart"/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запятой с одной стороны</w:t>
      </w:r>
      <w:proofErr w:type="gramEnd"/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, т.к. стоит после определяемого слова в конце предложения.</w:t>
      </w:r>
    </w:p>
    <w:p w14:paraId="59D403F1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Ученик: 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В предложении «</w:t>
      </w:r>
      <w:proofErr w:type="gramStart"/>
      <w:r w:rsidRPr="00D224CD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Лодка ,</w:t>
      </w:r>
      <w:proofErr w:type="gramEnd"/>
      <w:r w:rsidRPr="00D224CD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подплывающая к берегу, была полна людей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» определяемое слово «лодка», причастный оборот «</w:t>
      </w:r>
      <w:r w:rsidRPr="00D224CD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подплывающая к берегу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». Причастный оборот выделяется запятыми с двух сторон, т.к. стоит после определяемого слова в середине предложения.</w:t>
      </w:r>
    </w:p>
    <w:p w14:paraId="35A816C8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Ученик: 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В предложении «</w:t>
      </w:r>
      <w:r w:rsidRPr="00D224CD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Цветок, растущий на клумбе, вдруг завял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» определяемое слово «цветок</w:t>
      </w:r>
      <w:proofErr w:type="gramStart"/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»,причастный</w:t>
      </w:r>
      <w:proofErr w:type="gramEnd"/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оборот «</w:t>
      </w:r>
      <w:r w:rsidRPr="00D224CD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растущий на клумбе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». Причастный оборот выделяется запятыми с двух сторон, т.к. стоит после определяемого слова в середине предложения.</w:t>
      </w:r>
    </w:p>
    <w:p w14:paraId="0C7ED585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Ученик: 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В предложении «</w:t>
      </w:r>
      <w:r w:rsidRPr="00D224CD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Заворачивающая к плотине санная дорога блестела на солнце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» определяемое слово «дорога», причастный оборот «</w:t>
      </w:r>
      <w:r w:rsidRPr="00D224CD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заворачивающая к плотине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». Причастный оборот стоит перед определяемым словом, поэтому не выделяется запятыми.</w:t>
      </w:r>
    </w:p>
    <w:p w14:paraId="78D20124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224CD">
        <w:rPr>
          <w:rFonts w:ascii="Times New Roman" w:hAnsi="Times New Roman"/>
          <w:b/>
          <w:i/>
          <w:color w:val="000000"/>
          <w:sz w:val="24"/>
          <w:szCs w:val="24"/>
        </w:rPr>
        <w:t xml:space="preserve">Ученик: </w:t>
      </w:r>
      <w:r w:rsidRPr="00D224CD">
        <w:rPr>
          <w:rFonts w:ascii="Times New Roman" w:hAnsi="Times New Roman"/>
          <w:i/>
          <w:color w:val="000000"/>
          <w:sz w:val="24"/>
          <w:szCs w:val="24"/>
        </w:rPr>
        <w:t>В предложении «</w:t>
      </w:r>
      <w:r w:rsidRPr="00D224CD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Засеянные пшеницей поля дали дружные всходы</w:t>
      </w:r>
      <w:r w:rsidRPr="00D224CD">
        <w:rPr>
          <w:rFonts w:ascii="Times New Roman" w:hAnsi="Times New Roman"/>
          <w:i/>
          <w:color w:val="000000"/>
          <w:sz w:val="24"/>
          <w:szCs w:val="24"/>
        </w:rPr>
        <w:t xml:space="preserve">» </w:t>
      </w:r>
    </w:p>
    <w:p w14:paraId="2B82BA44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определяемое слово «поля», причастный оборот «</w:t>
      </w:r>
      <w:r w:rsidRPr="00D224CD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засеянные пшеницей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». Причастный оборот стоит перед определяемым словом, поэтому не выделяется запятыми.</w:t>
      </w:r>
    </w:p>
    <w:p w14:paraId="513083AA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Ученик: 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В предложении «</w:t>
      </w:r>
      <w:r w:rsidRPr="00D224CD">
        <w:rPr>
          <w:rFonts w:ascii="Times New Roman" w:hAnsi="Times New Roman"/>
          <w:b/>
          <w:i/>
          <w:sz w:val="24"/>
          <w:szCs w:val="24"/>
        </w:rPr>
        <w:t xml:space="preserve">На улице шел </w:t>
      </w:r>
      <w:proofErr w:type="gramStart"/>
      <w:r w:rsidRPr="00D224CD">
        <w:rPr>
          <w:rFonts w:ascii="Times New Roman" w:hAnsi="Times New Roman"/>
          <w:b/>
          <w:i/>
          <w:sz w:val="24"/>
          <w:szCs w:val="24"/>
        </w:rPr>
        <w:t>дождь,  сопровождающийся</w:t>
      </w:r>
      <w:proofErr w:type="gramEnd"/>
      <w:r w:rsidRPr="00D224CD">
        <w:rPr>
          <w:rFonts w:ascii="Times New Roman" w:hAnsi="Times New Roman"/>
          <w:b/>
          <w:i/>
          <w:sz w:val="24"/>
          <w:szCs w:val="24"/>
        </w:rPr>
        <w:t xml:space="preserve"> раскатами грома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» определяемое слово «дождь», причастный оборот «</w:t>
      </w:r>
      <w:r w:rsidRPr="00D224CD">
        <w:rPr>
          <w:rFonts w:ascii="Times New Roman" w:hAnsi="Times New Roman"/>
          <w:b/>
          <w:i/>
          <w:sz w:val="24"/>
          <w:szCs w:val="24"/>
        </w:rPr>
        <w:t>сопровождающийся раскатами грома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». Причастный оборот выделяется </w:t>
      </w:r>
      <w:proofErr w:type="gramStart"/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запятой с одной стороны</w:t>
      </w:r>
      <w:proofErr w:type="gramEnd"/>
      <w:r w:rsidRPr="00D224CD">
        <w:rPr>
          <w:rFonts w:ascii="Times New Roman" w:hAnsi="Times New Roman" w:cs="Times New Roman"/>
          <w:i/>
          <w:color w:val="000000"/>
          <w:sz w:val="24"/>
          <w:szCs w:val="24"/>
        </w:rPr>
        <w:t>, т.к. стоит после определяемого слова в конце предложения.</w:t>
      </w:r>
    </w:p>
    <w:p w14:paraId="4D37FD1B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>. Можете ли вы теперь объяснить те ошибки, которые допустили в начале урока?</w:t>
      </w:r>
    </w:p>
    <w:p w14:paraId="77F5C14F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Ученики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. Можем! </w:t>
      </w:r>
    </w:p>
    <w:p w14:paraId="2A05DF00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Ученик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i/>
          <w:sz w:val="24"/>
          <w:szCs w:val="24"/>
        </w:rPr>
        <w:t>Я допустил ошибку в предложении «</w:t>
      </w:r>
      <w:r w:rsidRPr="00D224CD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Цветок, растущий на клумбе, вдруг завял</w:t>
      </w:r>
      <w:proofErr w:type="gramStart"/>
      <w:r w:rsidRPr="00D224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.Теперь</w:t>
      </w:r>
      <w:proofErr w:type="gramEnd"/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я знаю, что причастный оборот, находящийся перед определяемым словом, не выделяется запятыми...</w:t>
      </w:r>
    </w:p>
    <w:p w14:paraId="3E48BAAC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D224CD">
        <w:rPr>
          <w:rFonts w:ascii="Times New Roman" w:hAnsi="Times New Roman" w:cs="Times New Roman"/>
          <w:i/>
          <w:sz w:val="24"/>
          <w:szCs w:val="24"/>
        </w:rPr>
        <w:t>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В предложении «</w:t>
      </w:r>
      <w:r w:rsidRPr="00D224CD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Засеянные пшеницей поля дали дружные всходы</w:t>
      </w:r>
      <w:r w:rsidRPr="00D224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 я сомневался в расстановке запятых и был прав, когда не поставил запятую.</w:t>
      </w:r>
    </w:p>
    <w:p w14:paraId="072E30C1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4CD">
        <w:rPr>
          <w:rFonts w:ascii="Times New Roman" w:hAnsi="Times New Roman" w:cs="Times New Roman"/>
          <w:b/>
          <w:sz w:val="24"/>
          <w:szCs w:val="24"/>
          <w:u w:val="single"/>
        </w:rPr>
        <w:t>6 этап. Этап первичного закрепления с проговариванием во внешней речи.</w:t>
      </w:r>
    </w:p>
    <w:p w14:paraId="12110E8B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Теперь будем работать над закреплением материала и выполним фронтально упражнение 152 (часть 1).  </w:t>
      </w:r>
    </w:p>
    <w:p w14:paraId="3367A757" w14:textId="77777777" w:rsidR="008206E3" w:rsidRPr="00D224CD" w:rsidRDefault="008206E3" w:rsidP="00D224CD">
      <w:pPr>
        <w:pStyle w:val="a4"/>
        <w:spacing w:line="276" w:lineRule="auto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D224CD">
        <w:rPr>
          <w:rFonts w:ascii="Times New Roman" w:hAnsi="Times New Roman"/>
          <w:b/>
          <w:i/>
          <w:sz w:val="24"/>
          <w:szCs w:val="24"/>
        </w:rPr>
        <w:t>Ученик</w:t>
      </w:r>
      <w:r w:rsidRPr="00D224CD">
        <w:rPr>
          <w:rFonts w:ascii="Times New Roman" w:hAnsi="Times New Roman"/>
          <w:i/>
          <w:sz w:val="24"/>
          <w:szCs w:val="24"/>
        </w:rPr>
        <w:t xml:space="preserve">. В предложении «Папа, накануне вернувшийся из командировки, надел галстук» причастный оборот «накануне </w:t>
      </w:r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вернувшийся из командировки</w:t>
      </w:r>
      <w:proofErr w:type="gramStart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» ,определяемое</w:t>
      </w:r>
      <w:proofErr w:type="gramEnd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слово «папа». Причастный оборот выделяется с двух сторон запятыми. </w:t>
      </w:r>
    </w:p>
    <w:p w14:paraId="2A8B7AF7" w14:textId="77777777" w:rsidR="008206E3" w:rsidRPr="00D224CD" w:rsidRDefault="008206E3" w:rsidP="00D224CD">
      <w:pPr>
        <w:pStyle w:val="a4"/>
        <w:spacing w:line="276" w:lineRule="auto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D224CD">
        <w:rPr>
          <w:rStyle w:val="a6"/>
          <w:rFonts w:ascii="Times New Roman" w:hAnsi="Times New Roman"/>
          <w:b/>
          <w:color w:val="auto"/>
          <w:sz w:val="24"/>
          <w:szCs w:val="24"/>
        </w:rPr>
        <w:t>Ученик.</w:t>
      </w:r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В предложении «В яме стоял большой горшок, доверху наполненный золотыми </w:t>
      </w:r>
      <w:proofErr w:type="gramStart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монетами »</w:t>
      </w:r>
      <w:proofErr w:type="gramEnd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причастный оборот «доверху наполненный золотыми монетами» ,определяемое слово «горшок». Причастный оборот стоит после определяемого слова и выделяется </w:t>
      </w:r>
      <w:proofErr w:type="gramStart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запятой с одной стороны</w:t>
      </w:r>
      <w:proofErr w:type="gramEnd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, т.к. находится в конце предложения.</w:t>
      </w:r>
    </w:p>
    <w:p w14:paraId="43F91EB6" w14:textId="77777777" w:rsidR="008206E3" w:rsidRPr="00D224CD" w:rsidRDefault="008206E3" w:rsidP="00D224CD">
      <w:pPr>
        <w:pStyle w:val="a4"/>
        <w:spacing w:line="276" w:lineRule="auto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D224CD">
        <w:rPr>
          <w:rStyle w:val="a6"/>
          <w:rFonts w:ascii="Times New Roman" w:hAnsi="Times New Roman"/>
          <w:b/>
          <w:color w:val="auto"/>
          <w:sz w:val="24"/>
          <w:szCs w:val="24"/>
        </w:rPr>
        <w:t>Ученик.</w:t>
      </w:r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В предложении «Звали сверкающие от солнца белые дома и громадные </w:t>
      </w:r>
      <w:proofErr w:type="gramStart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теплоходы »</w:t>
      </w:r>
      <w:proofErr w:type="gramEnd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причастный оборот «сверкающие от солнца » ,определяемое слово «дома». Причастный оборот стоит перед определяемым словом и не выделяется запятыми.</w:t>
      </w:r>
    </w:p>
    <w:p w14:paraId="471C02CF" w14:textId="77777777" w:rsidR="008206E3" w:rsidRPr="00D224CD" w:rsidRDefault="008206E3" w:rsidP="00D224CD">
      <w:pPr>
        <w:pStyle w:val="a4"/>
        <w:spacing w:line="276" w:lineRule="auto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D224CD">
        <w:rPr>
          <w:rStyle w:val="a6"/>
          <w:rFonts w:ascii="Times New Roman" w:hAnsi="Times New Roman"/>
          <w:b/>
          <w:color w:val="auto"/>
          <w:sz w:val="24"/>
          <w:szCs w:val="24"/>
        </w:rPr>
        <w:t>Ученик.</w:t>
      </w:r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В предложении «Узкие рукава, аккуратно заштопанные на локтях, не давали рукам свободно сгибаться</w:t>
      </w:r>
      <w:proofErr w:type="gramStart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. »</w:t>
      </w:r>
      <w:proofErr w:type="gramEnd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причастный оборот «аккуратно заштопанные на локтях» ,определяемое слово «рукава ». Причастный оборот выделяется с двух сторон запятыми. </w:t>
      </w:r>
    </w:p>
    <w:p w14:paraId="18A49F1C" w14:textId="77777777" w:rsidR="008206E3" w:rsidRPr="00D224CD" w:rsidRDefault="008206E3" w:rsidP="00D224CD">
      <w:pPr>
        <w:pStyle w:val="a4"/>
        <w:spacing w:line="276" w:lineRule="auto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D224CD">
        <w:rPr>
          <w:rStyle w:val="a6"/>
          <w:rFonts w:ascii="Times New Roman" w:hAnsi="Times New Roman"/>
          <w:b/>
          <w:color w:val="auto"/>
          <w:sz w:val="24"/>
          <w:szCs w:val="24"/>
        </w:rPr>
        <w:t>Ученик.</w:t>
      </w:r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В предложении «У меня есть несколько лошадей, уже привыкших к </w:t>
      </w:r>
      <w:proofErr w:type="gramStart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охоте »</w:t>
      </w:r>
      <w:proofErr w:type="gramEnd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причастный оборот «уже привыкших к охоте » ,определяемое слово «несколько лошадей ». Причастный оборот стоит после определяемого слова и выделяется </w:t>
      </w:r>
      <w:proofErr w:type="gramStart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запятой с одной стороны</w:t>
      </w:r>
      <w:proofErr w:type="gramEnd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, т.к. находится в конце предложения.</w:t>
      </w:r>
    </w:p>
    <w:p w14:paraId="7E78BBD3" w14:textId="77777777" w:rsidR="008206E3" w:rsidRPr="00D224CD" w:rsidRDefault="008206E3" w:rsidP="00D224CD">
      <w:pPr>
        <w:pStyle w:val="1"/>
        <w:spacing w:line="276" w:lineRule="auto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D224CD">
        <w:rPr>
          <w:rStyle w:val="a6"/>
          <w:rFonts w:ascii="Times New Roman" w:hAnsi="Times New Roman"/>
          <w:b/>
          <w:color w:val="auto"/>
          <w:sz w:val="24"/>
          <w:szCs w:val="24"/>
        </w:rPr>
        <w:t>Учитель.</w:t>
      </w:r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Испытывали ли вы затруднения при выполнении этого задания?</w:t>
      </w:r>
    </w:p>
    <w:p w14:paraId="78CA98DE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224CD">
        <w:rPr>
          <w:rFonts w:ascii="Times New Roman" w:hAnsi="Times New Roman"/>
          <w:b/>
          <w:bCs/>
          <w:i/>
          <w:sz w:val="24"/>
          <w:szCs w:val="24"/>
        </w:rPr>
        <w:t>Ученик</w:t>
      </w:r>
      <w:r w:rsidRPr="00D224CD">
        <w:rPr>
          <w:rFonts w:ascii="Times New Roman" w:hAnsi="Times New Roman"/>
          <w:bCs/>
          <w:i/>
          <w:sz w:val="24"/>
          <w:szCs w:val="24"/>
        </w:rPr>
        <w:t>.</w:t>
      </w:r>
      <w:r w:rsidRPr="00D224CD">
        <w:rPr>
          <w:rFonts w:ascii="Times New Roman" w:hAnsi="Times New Roman"/>
          <w:i/>
          <w:sz w:val="24"/>
          <w:szCs w:val="24"/>
        </w:rPr>
        <w:t xml:space="preserve"> Да. Нужно еще поработать.  </w:t>
      </w:r>
    </w:p>
    <w:p w14:paraId="0F57695F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224CD">
        <w:rPr>
          <w:rFonts w:ascii="Times New Roman" w:hAnsi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/>
          <w:bCs/>
          <w:i/>
          <w:sz w:val="24"/>
          <w:szCs w:val="24"/>
        </w:rPr>
        <w:t xml:space="preserve">Продолжаем закреплять. Поработаем в группах. Выполните упражнение 152. </w:t>
      </w:r>
    </w:p>
    <w:p w14:paraId="27722A92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224CD">
        <w:rPr>
          <w:rFonts w:ascii="Times New Roman" w:hAnsi="Times New Roman"/>
          <w:bCs/>
          <w:i/>
          <w:sz w:val="24"/>
          <w:szCs w:val="24"/>
        </w:rPr>
        <w:t>Первой группе нужно найти предложения, в которых причастный оборот стоит в начале предложения, второй группе- в середине, третьей группе- в конце предложения.</w:t>
      </w:r>
    </w:p>
    <w:p w14:paraId="61D7DA56" w14:textId="77777777" w:rsidR="008206E3" w:rsidRPr="00D224CD" w:rsidRDefault="008206E3" w:rsidP="00D224CD">
      <w:pPr>
        <w:pStyle w:val="a4"/>
        <w:spacing w:line="276" w:lineRule="auto"/>
        <w:jc w:val="both"/>
        <w:rPr>
          <w:rStyle w:val="a6"/>
          <w:rFonts w:ascii="Times New Roman" w:hAnsi="Times New Roman"/>
          <w:b/>
          <w:color w:val="auto"/>
          <w:sz w:val="24"/>
          <w:szCs w:val="24"/>
        </w:rPr>
      </w:pPr>
    </w:p>
    <w:p w14:paraId="30DFF108" w14:textId="77777777" w:rsidR="008206E3" w:rsidRPr="00D224CD" w:rsidRDefault="008206E3" w:rsidP="00D224CD">
      <w:pPr>
        <w:pStyle w:val="a4"/>
        <w:spacing w:line="276" w:lineRule="auto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D224CD">
        <w:rPr>
          <w:rStyle w:val="a6"/>
          <w:rFonts w:ascii="Times New Roman" w:hAnsi="Times New Roman"/>
          <w:b/>
          <w:color w:val="auto"/>
          <w:sz w:val="24"/>
          <w:szCs w:val="24"/>
        </w:rPr>
        <w:t>Ученик из первой группы.</w:t>
      </w:r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В предложении «</w:t>
      </w:r>
      <w:r w:rsidRPr="00D224C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Не перестающие лить </w:t>
      </w:r>
      <w:proofErr w:type="gramStart"/>
      <w:r w:rsidRPr="00D224C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дожди</w:t>
      </w:r>
      <w:r w:rsidRPr="00D224CD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D224C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 зарядили</w:t>
      </w:r>
      <w:proofErr w:type="gramEnd"/>
      <w:r w:rsidRPr="00D224C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надолго</w:t>
      </w:r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» причастный оборот «</w:t>
      </w:r>
      <w:r w:rsidRPr="00D224C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Не перестающие лить»</w:t>
      </w:r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,определяемое слово «дожди». Причастный оборот стоит перед определяемым словом и не выделяется запятыми.</w:t>
      </w:r>
    </w:p>
    <w:p w14:paraId="1A2E86F1" w14:textId="77777777" w:rsidR="008206E3" w:rsidRPr="00D224CD" w:rsidRDefault="008206E3" w:rsidP="00D224CD">
      <w:pPr>
        <w:pStyle w:val="a4"/>
        <w:spacing w:line="276" w:lineRule="auto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В предложении «</w:t>
      </w:r>
      <w:r w:rsidRPr="00D224C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Пожелтевшие </w:t>
      </w:r>
      <w:r w:rsidRPr="00D224CD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D224C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 на ветках деревьев листья осыпаются на землю</w:t>
      </w:r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» причастный оборот «</w:t>
      </w:r>
      <w:r w:rsidRPr="00D224C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пожелтевшие </w:t>
      </w:r>
      <w:r w:rsidRPr="00D224CD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D224C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 на ветках деревьев</w:t>
      </w:r>
      <w:proofErr w:type="gramStart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» ,определяемое</w:t>
      </w:r>
      <w:proofErr w:type="gramEnd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слово «листья ». Причастный оборот стоит перед определяемым словом и не выделяется запятыми.</w:t>
      </w:r>
    </w:p>
    <w:p w14:paraId="05FB8686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D647449" w14:textId="77777777" w:rsidR="008206E3" w:rsidRPr="00D224CD" w:rsidRDefault="008206E3" w:rsidP="00D224CD">
      <w:pPr>
        <w:pStyle w:val="a4"/>
        <w:spacing w:line="276" w:lineRule="auto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D224CD">
        <w:rPr>
          <w:rFonts w:ascii="Times New Roman" w:hAnsi="Times New Roman"/>
          <w:b/>
          <w:i/>
          <w:sz w:val="24"/>
          <w:szCs w:val="24"/>
        </w:rPr>
        <w:t>Ученик из второй группы.</w:t>
      </w:r>
      <w:r w:rsidRPr="00D224CD">
        <w:rPr>
          <w:rFonts w:ascii="Times New Roman" w:hAnsi="Times New Roman"/>
          <w:i/>
          <w:sz w:val="24"/>
          <w:szCs w:val="24"/>
        </w:rPr>
        <w:t xml:space="preserve"> В предложении «</w:t>
      </w:r>
      <w:r w:rsidRPr="00D224C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Осень, раскрашенная в яркие цвета, не заставила себя ждать</w:t>
      </w:r>
      <w:r w:rsidRPr="00D224CD">
        <w:rPr>
          <w:rFonts w:ascii="Times New Roman" w:hAnsi="Times New Roman"/>
          <w:i/>
          <w:sz w:val="24"/>
          <w:szCs w:val="24"/>
        </w:rPr>
        <w:t>» причастный оборот «</w:t>
      </w:r>
      <w:r w:rsidRPr="00D224C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раскрашенная в яркие цвета</w:t>
      </w:r>
      <w:proofErr w:type="gramStart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» ,определяемое</w:t>
      </w:r>
      <w:proofErr w:type="gramEnd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слово «осень». Причастный оборот выделяется с двух сторон запятыми. </w:t>
      </w:r>
    </w:p>
    <w:p w14:paraId="31CDD170" w14:textId="77777777" w:rsidR="008206E3" w:rsidRPr="00D224CD" w:rsidRDefault="008206E3" w:rsidP="00D224CD">
      <w:pPr>
        <w:pStyle w:val="a4"/>
        <w:spacing w:line="276" w:lineRule="auto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В предложении «</w:t>
      </w:r>
      <w:r w:rsidRPr="00D224C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Деревья, одетые в нарядный убор, чинно стоят в ряд</w:t>
      </w:r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» причастный оборот «</w:t>
      </w:r>
      <w:r w:rsidRPr="00D224C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одетые в нарядный убор</w:t>
      </w:r>
      <w:proofErr w:type="gramStart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» ,определяемое</w:t>
      </w:r>
      <w:proofErr w:type="gramEnd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слово «деревья ». Причастный оборот выделяется с двух сторон запятыми.  </w:t>
      </w:r>
    </w:p>
    <w:p w14:paraId="3FE88304" w14:textId="77777777" w:rsidR="008206E3" w:rsidRPr="00D224CD" w:rsidRDefault="008206E3" w:rsidP="00D224CD">
      <w:pPr>
        <w:pStyle w:val="a4"/>
        <w:spacing w:line="276" w:lineRule="auto"/>
        <w:jc w:val="both"/>
        <w:rPr>
          <w:rStyle w:val="a6"/>
          <w:rFonts w:ascii="Times New Roman" w:hAnsi="Times New Roman"/>
          <w:b/>
          <w:color w:val="auto"/>
          <w:sz w:val="24"/>
          <w:szCs w:val="24"/>
        </w:rPr>
      </w:pPr>
    </w:p>
    <w:p w14:paraId="55F6F550" w14:textId="77777777" w:rsidR="008206E3" w:rsidRPr="00D224CD" w:rsidRDefault="008206E3" w:rsidP="00D224CD">
      <w:pPr>
        <w:pStyle w:val="a4"/>
        <w:spacing w:line="276" w:lineRule="auto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D224CD">
        <w:rPr>
          <w:rStyle w:val="a6"/>
          <w:rFonts w:ascii="Times New Roman" w:hAnsi="Times New Roman"/>
          <w:b/>
          <w:color w:val="auto"/>
          <w:sz w:val="24"/>
          <w:szCs w:val="24"/>
        </w:rPr>
        <w:t>Ученик из третьей группы.</w:t>
      </w:r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В предложении «</w:t>
      </w:r>
      <w:r w:rsidRPr="00D224C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На небе можно увидеть стаи гусей и уток, летящих в теплые страны</w:t>
      </w:r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» причастный оборот «</w:t>
      </w:r>
      <w:r w:rsidRPr="00D224C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летящих в теплые страны</w:t>
      </w:r>
      <w:proofErr w:type="gramStart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» ,определяемые</w:t>
      </w:r>
      <w:proofErr w:type="gramEnd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слова «</w:t>
      </w:r>
      <w:r w:rsidRPr="00D224C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гусей и уток</w:t>
      </w:r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 xml:space="preserve"> ». Причастный оборот стоит после определяемого слова и выделяется </w:t>
      </w:r>
      <w:proofErr w:type="gramStart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запятой с одной стороны</w:t>
      </w:r>
      <w:proofErr w:type="gramEnd"/>
      <w:r w:rsidRPr="00D224CD">
        <w:rPr>
          <w:rStyle w:val="a6"/>
          <w:rFonts w:ascii="Times New Roman" w:hAnsi="Times New Roman"/>
          <w:color w:val="auto"/>
          <w:sz w:val="24"/>
          <w:szCs w:val="24"/>
        </w:rPr>
        <w:t>, т.к. находится в конце предложения.</w:t>
      </w:r>
    </w:p>
    <w:p w14:paraId="7E2DD520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F562F60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224CD">
        <w:rPr>
          <w:rFonts w:ascii="Times New Roman" w:hAnsi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/>
          <w:bCs/>
          <w:i/>
          <w:sz w:val="24"/>
          <w:szCs w:val="24"/>
        </w:rPr>
        <w:t>Испытывали ли вы затруднения, при выполнении работы в группах?</w:t>
      </w:r>
    </w:p>
    <w:p w14:paraId="68644E5D" w14:textId="77777777" w:rsidR="008206E3" w:rsidRPr="00D224CD" w:rsidRDefault="008206E3" w:rsidP="00D224CD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224CD">
        <w:rPr>
          <w:rFonts w:ascii="Times New Roman" w:hAnsi="Times New Roman"/>
          <w:b/>
          <w:i/>
          <w:sz w:val="24"/>
          <w:szCs w:val="24"/>
        </w:rPr>
        <w:t>Ученик</w:t>
      </w:r>
      <w:r w:rsidRPr="00D224CD">
        <w:rPr>
          <w:rFonts w:ascii="Times New Roman" w:hAnsi="Times New Roman"/>
          <w:i/>
          <w:sz w:val="24"/>
          <w:szCs w:val="24"/>
        </w:rPr>
        <w:t>.</w:t>
      </w:r>
      <w:r w:rsidRPr="00D224CD">
        <w:rPr>
          <w:rFonts w:ascii="Times New Roman" w:hAnsi="Times New Roman"/>
          <w:bCs/>
          <w:i/>
          <w:sz w:val="24"/>
          <w:szCs w:val="24"/>
        </w:rPr>
        <w:t xml:space="preserve"> Нет. Мы работали в команде, подсказывали друг другу. </w:t>
      </w:r>
      <w:r w:rsidRPr="00D224CD">
        <w:rPr>
          <w:rFonts w:ascii="Times New Roman" w:hAnsi="Times New Roman"/>
          <w:i/>
          <w:sz w:val="24"/>
          <w:szCs w:val="24"/>
        </w:rPr>
        <w:t xml:space="preserve">Например, мой одноклассник сделал ошибку в определении причастия «только что прибывшие».  </w:t>
      </w:r>
    </w:p>
    <w:p w14:paraId="6B1F337A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>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Продолжаем закрепление. Поработаем в парах. Составьте по данным картинкам предложения</w:t>
      </w:r>
    </w:p>
    <w:tbl>
      <w:tblPr>
        <w:tblStyle w:val="a3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410"/>
        <w:gridCol w:w="2551"/>
        <w:gridCol w:w="1985"/>
      </w:tblGrid>
      <w:tr w:rsidR="008206E3" w:rsidRPr="00D224CD" w14:paraId="293BDB00" w14:textId="77777777" w:rsidTr="008206E3">
        <w:tc>
          <w:tcPr>
            <w:tcW w:w="2410" w:type="dxa"/>
          </w:tcPr>
          <w:p w14:paraId="2706CC87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24C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drawing>
                <wp:inline distT="0" distB="0" distL="0" distR="0" wp14:anchorId="79841FB7" wp14:editId="5CC1BB72">
                  <wp:extent cx="1386906" cy="984900"/>
                  <wp:effectExtent l="19050" t="0" r="3744" b="0"/>
                  <wp:docPr id="2" name="Рисунок 14" descr="https://im0-tub-ru.yandex.net/i?id=c67812862d2a525b58ceb677c5a41b3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0-tub-ru.yandex.net/i?id=c67812862d2a525b58ceb677c5a41b3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250" cy="98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4AE11E99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24C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drawing>
                <wp:inline distT="0" distB="0" distL="0" distR="0" wp14:anchorId="0F40E9F2" wp14:editId="485BA11C">
                  <wp:extent cx="1402763" cy="876922"/>
                  <wp:effectExtent l="19050" t="0" r="6937" b="0"/>
                  <wp:docPr id="6" name="Рисунок 17" descr="https://thypix.com/wp-content/uploads/2018/05/Sommerlandschaft-Bilder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hypix.com/wp-content/uploads/2018/05/Sommerlandschaft-Bilder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358" cy="879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95FBF54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24C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drawing>
                <wp:inline distT="0" distB="0" distL="0" distR="0" wp14:anchorId="7E4091D9" wp14:editId="0E283A81">
                  <wp:extent cx="1369710" cy="856259"/>
                  <wp:effectExtent l="19050" t="0" r="1890" b="0"/>
                  <wp:docPr id="7" name="Рисунок 20" descr="https://www.nastol.com.ua/download.php?img=201509/1920x1200/nastol.com.ua-150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nastol.com.ua/download.php?img=201509/1920x1200/nastol.com.ua-150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832" cy="85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6E3" w:rsidRPr="00D224CD" w14:paraId="212E2880" w14:textId="77777777" w:rsidTr="008206E3">
        <w:tc>
          <w:tcPr>
            <w:tcW w:w="2410" w:type="dxa"/>
          </w:tcPr>
          <w:p w14:paraId="784D4E89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24CD">
              <w:rPr>
                <w:noProof/>
                <w:sz w:val="24"/>
                <w:szCs w:val="24"/>
              </w:rPr>
              <w:drawing>
                <wp:inline distT="0" distB="0" distL="0" distR="0" wp14:anchorId="38592654" wp14:editId="4F203896">
                  <wp:extent cx="1460903" cy="913267"/>
                  <wp:effectExtent l="19050" t="0" r="5947" b="0"/>
                  <wp:docPr id="23" name="Рисунок 23" descr="https://get.wallhere.com/photo/1920x1200-px-fish-fishes-nature-ocean-sea-sealife-underwater-1648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get.wallhere.com/photo/1920x1200-px-fish-fishes-nature-ocean-sea-sealife-underwater-1648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279" cy="915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48CADF2C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24CD">
              <w:rPr>
                <w:noProof/>
                <w:sz w:val="24"/>
                <w:szCs w:val="24"/>
              </w:rPr>
              <w:drawing>
                <wp:inline distT="0" distB="0" distL="0" distR="0" wp14:anchorId="2227A4B1" wp14:editId="65E5D7BD">
                  <wp:extent cx="1479661" cy="914400"/>
                  <wp:effectExtent l="19050" t="0" r="6239" b="0"/>
                  <wp:docPr id="26" name="Рисунок 26" descr="https://content-9.foto.my.mail.ru/community/supercards/_groupsphoto/h-9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content-9.foto.my.mail.ru/community/supercards/_groupsphoto/h-9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736" cy="915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9E06923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24CD">
              <w:rPr>
                <w:noProof/>
                <w:sz w:val="24"/>
                <w:szCs w:val="24"/>
              </w:rPr>
              <w:drawing>
                <wp:inline distT="0" distB="0" distL="0" distR="0" wp14:anchorId="3D926BC4" wp14:editId="353D0C94">
                  <wp:extent cx="1279864" cy="861545"/>
                  <wp:effectExtent l="19050" t="0" r="0" b="0"/>
                  <wp:docPr id="29" name="Рисунок 29" descr="http://www.topoboi.com/pic/201408/2560x1440/topoboi.com-45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opoboi.com/pic/201408/2560x1440/topoboi.com-45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22" cy="861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4869A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5F5F5"/>
        </w:rPr>
      </w:pP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Ученик. В предложении «Моему взгляду открылся город, освещённый солнцем» причастный оборот «освещённый солнцем» </w:t>
      </w:r>
      <w:r w:rsidRPr="00D224CD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стоит после определяемого слова в конце предложения и выделяется запятой.</w:t>
      </w:r>
    </w:p>
    <w:p w14:paraId="2E3C7C17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Cs/>
          <w:i/>
          <w:sz w:val="24"/>
          <w:szCs w:val="24"/>
        </w:rPr>
        <w:t>Ученик. В предложении «</w:t>
      </w:r>
      <w:r w:rsidRPr="00D224CD">
        <w:rPr>
          <w:rFonts w:ascii="Times New Roman" w:hAnsi="Times New Roman" w:cs="Times New Roman"/>
          <w:i/>
          <w:sz w:val="24"/>
          <w:szCs w:val="24"/>
        </w:rPr>
        <w:t>На картине я вижу зеленую поляну, залитую солнцем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» причастный оборот «</w:t>
      </w:r>
      <w:r w:rsidRPr="00D224CD">
        <w:rPr>
          <w:rFonts w:ascii="Times New Roman" w:hAnsi="Times New Roman" w:cs="Times New Roman"/>
          <w:i/>
          <w:sz w:val="24"/>
          <w:szCs w:val="24"/>
        </w:rPr>
        <w:t>залитую солнцем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 w:rsidRPr="00D224CD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стоит после определяемого слова в конце предложения и выделяется запятой.</w:t>
      </w:r>
    </w:p>
    <w:p w14:paraId="61715666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5F5F5"/>
        </w:rPr>
      </w:pPr>
      <w:r w:rsidRPr="00D224CD">
        <w:rPr>
          <w:rFonts w:ascii="Times New Roman" w:hAnsi="Times New Roman" w:cs="Times New Roman"/>
          <w:bCs/>
          <w:i/>
          <w:sz w:val="24"/>
          <w:szCs w:val="24"/>
        </w:rPr>
        <w:t>Ученик. В предложении «</w:t>
      </w:r>
      <w:r w:rsidRPr="00D224CD">
        <w:rPr>
          <w:rFonts w:ascii="Times New Roman" w:hAnsi="Times New Roman" w:cs="Times New Roman"/>
          <w:i/>
          <w:sz w:val="24"/>
          <w:szCs w:val="24"/>
        </w:rPr>
        <w:t>Речка, бегущая под мостом, журчала весело и шумно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» причастный оборот «</w:t>
      </w:r>
      <w:r w:rsidRPr="00D224CD">
        <w:rPr>
          <w:rFonts w:ascii="Times New Roman" w:hAnsi="Times New Roman" w:cs="Times New Roman"/>
          <w:i/>
          <w:sz w:val="24"/>
          <w:szCs w:val="24"/>
        </w:rPr>
        <w:t>бегущая под мостом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 w:rsidRPr="00D224CD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стоит после определяемого слова в середине предложения и выделяется запятыми с двух сторон.</w:t>
      </w:r>
    </w:p>
    <w:p w14:paraId="540C61F1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5F5F5"/>
        </w:rPr>
      </w:pPr>
      <w:r w:rsidRPr="00D224CD">
        <w:rPr>
          <w:rFonts w:ascii="Times New Roman" w:hAnsi="Times New Roman" w:cs="Times New Roman"/>
          <w:bCs/>
          <w:i/>
          <w:sz w:val="24"/>
          <w:szCs w:val="24"/>
        </w:rPr>
        <w:t>Ученик. В предложении «</w:t>
      </w:r>
      <w:r w:rsidRPr="00D224CD">
        <w:rPr>
          <w:rFonts w:ascii="Times New Roman" w:hAnsi="Times New Roman" w:cs="Times New Roman"/>
          <w:i/>
          <w:sz w:val="24"/>
          <w:szCs w:val="24"/>
        </w:rPr>
        <w:t>Рыбки, резвившиеся в воде, привлекли моё внимание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» причастный оборот «</w:t>
      </w:r>
      <w:r w:rsidRPr="00D224CD">
        <w:rPr>
          <w:rFonts w:ascii="Times New Roman" w:hAnsi="Times New Roman" w:cs="Times New Roman"/>
          <w:i/>
          <w:sz w:val="24"/>
          <w:szCs w:val="24"/>
        </w:rPr>
        <w:t>резвившиеся в воде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 w:rsidRPr="00D224CD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стоит после определяемого слова в середине предложения и выделяется запятыми с двух сторон.</w:t>
      </w:r>
    </w:p>
    <w:p w14:paraId="7A16410D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i/>
          <w:sz w:val="24"/>
          <w:szCs w:val="24"/>
        </w:rPr>
        <w:t>Ученик. В предложении «Бегущие по небу облака заливали солнечным светом вершины гор» причастный оборот «бегущие по небу» стоит перед определяемым словом и не выделяется запятыми.</w:t>
      </w:r>
    </w:p>
    <w:p w14:paraId="42CA7C25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i/>
          <w:sz w:val="24"/>
          <w:szCs w:val="24"/>
        </w:rPr>
        <w:t>Ученик. В предложении «Бушующая в океане волна предвещает надвигающийся шторм.</w:t>
      </w:r>
    </w:p>
    <w:p w14:paraId="6D096AFC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i/>
          <w:sz w:val="24"/>
          <w:szCs w:val="24"/>
        </w:rPr>
        <w:t>» причастный оборот «бушующая в океане» стоит перед определяемым словом и не выделяется запятыми.</w:t>
      </w:r>
    </w:p>
    <w:p w14:paraId="1D5A33B2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Учитель.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24CD">
        <w:rPr>
          <w:rFonts w:ascii="Times New Roman" w:hAnsi="Times New Roman" w:cs="Times New Roman"/>
          <w:i/>
          <w:sz w:val="24"/>
          <w:szCs w:val="24"/>
        </w:rPr>
        <w:t>Испытывали ли вы затруднения, работая в парах?</w:t>
      </w:r>
    </w:p>
    <w:p w14:paraId="287DE7BE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Ученик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 Да. Но, мы уже увереннее выполняем задание.</w:t>
      </w:r>
    </w:p>
    <w:p w14:paraId="013020B8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4CD">
        <w:rPr>
          <w:rFonts w:ascii="Times New Roman" w:hAnsi="Times New Roman" w:cs="Times New Roman"/>
          <w:b/>
          <w:sz w:val="24"/>
          <w:szCs w:val="24"/>
          <w:u w:val="single"/>
        </w:rPr>
        <w:t>7 этап. Самоконтроль с самопроверкой по эталону.</w:t>
      </w:r>
    </w:p>
    <w:p w14:paraId="2E63EB44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>: Вы уверены в своих умениях?</w:t>
      </w:r>
    </w:p>
    <w:p w14:paraId="4A4560ED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Ученики.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 Да!</w:t>
      </w:r>
    </w:p>
    <w:p w14:paraId="62A4458A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D224CD">
        <w:rPr>
          <w:rFonts w:ascii="Times New Roman" w:hAnsi="Times New Roman" w:cs="Times New Roman"/>
          <w:i/>
          <w:sz w:val="24"/>
          <w:szCs w:val="24"/>
        </w:rPr>
        <w:t>Тогда  откройте</w:t>
      </w:r>
      <w:proofErr w:type="gramEnd"/>
      <w:r w:rsidRPr="00D224CD">
        <w:rPr>
          <w:rFonts w:ascii="Times New Roman" w:hAnsi="Times New Roman" w:cs="Times New Roman"/>
          <w:i/>
          <w:sz w:val="24"/>
          <w:szCs w:val="24"/>
        </w:rPr>
        <w:t xml:space="preserve">  карточку 1. Перепишите, расставляя запятые.</w:t>
      </w:r>
    </w:p>
    <w:p w14:paraId="530CB4C5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Карточка 1.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8206E3" w:rsidRPr="00D224CD" w14:paraId="267AF2D1" w14:textId="77777777" w:rsidTr="00806B8D">
        <w:tc>
          <w:tcPr>
            <w:tcW w:w="9322" w:type="dxa"/>
          </w:tcPr>
          <w:p w14:paraId="297FCA27" w14:textId="77777777" w:rsidR="008206E3" w:rsidRPr="00D224CD" w:rsidRDefault="008206E3" w:rsidP="00D224CD">
            <w:pPr>
              <w:pStyle w:val="2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24CD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Таявший на солнце снег превратился в лужицу. Обиженный другом мальчик отправился домой. Я увидел </w:t>
            </w:r>
            <w:proofErr w:type="gramStart"/>
            <w:r w:rsidRPr="00D224CD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поля  окружённые</w:t>
            </w:r>
            <w:proofErr w:type="gramEnd"/>
            <w:r w:rsidRPr="00D224CD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садами. Девочка почувствовала </w:t>
            </w:r>
            <w:proofErr w:type="gramStart"/>
            <w:r w:rsidRPr="00D224CD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запах розы</w:t>
            </w:r>
            <w:proofErr w:type="gramEnd"/>
            <w:r w:rsidRPr="00D224CD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распространявшей вокруг себя неповторимый аромат. </w:t>
            </w:r>
            <w:r w:rsidRPr="00D224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Мы часто </w:t>
            </w:r>
            <w:proofErr w:type="gramStart"/>
            <w:r w:rsidRPr="00D224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останавливались  пораженные</w:t>
            </w:r>
            <w:proofErr w:type="gramEnd"/>
            <w:r w:rsidRPr="00D224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яркой красотой необыкновенного леса. </w:t>
            </w:r>
            <w:proofErr w:type="gramStart"/>
            <w:r w:rsidRPr="00D224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Дождь  моросивший</w:t>
            </w:r>
            <w:proofErr w:type="gramEnd"/>
            <w:r w:rsidRPr="00D224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весь день прекратился.</w:t>
            </w:r>
          </w:p>
        </w:tc>
      </w:tr>
    </w:tbl>
    <w:p w14:paraId="55C1FBB0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i/>
          <w:sz w:val="24"/>
          <w:szCs w:val="24"/>
        </w:rPr>
        <w:t>Сверьтесь с эталоном, который спроецирован на доске.</w:t>
      </w:r>
    </w:p>
    <w:p w14:paraId="0DE17EE2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Эталон к карточке 1.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8206E3" w:rsidRPr="00D224CD" w14:paraId="48C7C1DE" w14:textId="77777777" w:rsidTr="00806B8D">
        <w:tc>
          <w:tcPr>
            <w:tcW w:w="9322" w:type="dxa"/>
          </w:tcPr>
          <w:p w14:paraId="1ECD65D1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24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Таявший на солнце</w:t>
            </w:r>
            <w:r w:rsidRPr="00D224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снег превратился в лужицу. </w:t>
            </w:r>
            <w:r w:rsidRPr="00D224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Обиженный другом </w:t>
            </w:r>
            <w:r w:rsidRPr="00D224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мальчик отправился домой. </w:t>
            </w:r>
            <w:r w:rsidRPr="00D224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224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 увидел поля, </w:t>
            </w:r>
            <w:r w:rsidRPr="00D224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окружённые садами</w:t>
            </w:r>
            <w:r w:rsidRPr="00D224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 Девочка почувствовала запах розы, </w:t>
            </w:r>
            <w:r w:rsidRPr="00D224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распространявшей вокруг себя неповторимый аромат</w:t>
            </w:r>
            <w:r w:rsidRPr="00D224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D224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224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Мы часто останавливались, пораженные яркой красотой необыкновенного леса. Дождь, моросивший весь день, прекратился.</w:t>
            </w:r>
          </w:p>
        </w:tc>
      </w:tr>
    </w:tbl>
    <w:p w14:paraId="32652B4E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i/>
          <w:sz w:val="24"/>
          <w:szCs w:val="24"/>
        </w:rPr>
        <w:t>Поднимите руки те, кто выполнил задание без ошибок. Какие затруднения испытали на данном этапе?</w:t>
      </w:r>
    </w:p>
    <w:p w14:paraId="6E3B1804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Ученик.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 В основном с заданием справился. Но не все запятые расставил верно. Предложение </w:t>
      </w:r>
    </w:p>
    <w:p w14:paraId="6C1532A2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 Оцените свою деятельность и поставьте оценку в карточку самооценки.</w:t>
      </w:r>
    </w:p>
    <w:p w14:paraId="04446153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4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5652FE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4CD">
        <w:rPr>
          <w:rFonts w:ascii="Times New Roman" w:hAnsi="Times New Roman" w:cs="Times New Roman"/>
          <w:b/>
          <w:sz w:val="24"/>
          <w:szCs w:val="24"/>
          <w:u w:val="single"/>
        </w:rPr>
        <w:t>8 этап. Этап включения в систему знаний и повторения.</w:t>
      </w:r>
    </w:p>
    <w:p w14:paraId="60BAA9B2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>. Достаточно ли мы закрепили новое правило?</w:t>
      </w:r>
    </w:p>
    <w:p w14:paraId="740D002E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Ученик.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 Еще мало выполнили практических заданий.</w:t>
      </w:r>
    </w:p>
    <w:p w14:paraId="31CCE1D8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>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Тогда выполните упражнение № 157, стр. 120. </w:t>
      </w:r>
    </w:p>
    <w:p w14:paraId="1C00DC22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 Проверьте по эталону. </w:t>
      </w:r>
    </w:p>
    <w:p w14:paraId="6809D4D3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Эталон к упр. 157: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6379"/>
      </w:tblGrid>
      <w:tr w:rsidR="008206E3" w:rsidRPr="00D224CD" w14:paraId="31CB7A04" w14:textId="77777777" w:rsidTr="008206E3">
        <w:tc>
          <w:tcPr>
            <w:tcW w:w="6379" w:type="dxa"/>
          </w:tcPr>
          <w:p w14:paraId="5C367FA3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object w:dxaOrig="4320" w:dyaOrig="1659" w14:anchorId="02186375">
                <v:shape id="_x0000_i1026" type="#_x0000_t75" style="width:191.25pt;height:129.75pt" o:ole="">
                  <v:imagedata r:id="rId16" o:title=""/>
                </v:shape>
                <o:OLEObject Type="Embed" ProgID="PBrush" ShapeID="_x0000_i1026" DrawAspect="Content" ObjectID="_1668231424" r:id="rId17"/>
              </w:object>
            </w:r>
          </w:p>
        </w:tc>
      </w:tr>
    </w:tbl>
    <w:p w14:paraId="6614B136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>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Какие затруднения вы испытывали во время выполнения задания?</w:t>
      </w:r>
    </w:p>
    <w:p w14:paraId="42DF4294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Мне было сложно расставить запятые.</w:t>
      </w:r>
    </w:p>
    <w:p w14:paraId="0A09F911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>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Теперь выполним самостоятельно упражнение 156.</w:t>
      </w:r>
    </w:p>
    <w:p w14:paraId="3BA4B7B9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>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Проверьте себя по эталону. </w:t>
      </w:r>
    </w:p>
    <w:p w14:paraId="3929170A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Эталон к упр. 156: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6379"/>
      </w:tblGrid>
      <w:tr w:rsidR="008206E3" w:rsidRPr="00D224CD" w14:paraId="6E65132C" w14:textId="77777777" w:rsidTr="008206E3">
        <w:trPr>
          <w:trHeight w:val="3287"/>
        </w:trPr>
        <w:tc>
          <w:tcPr>
            <w:tcW w:w="6379" w:type="dxa"/>
          </w:tcPr>
          <w:p w14:paraId="7865A482" w14:textId="77777777" w:rsidR="008206E3" w:rsidRPr="00D224CD" w:rsidRDefault="008206E3" w:rsidP="00D224CD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object w:dxaOrig="4320" w:dyaOrig="3235" w14:anchorId="7CAC433C">
                <v:shape id="_x0000_i1027" type="#_x0000_t75" style="width:218.25pt;height:163.5pt" o:ole="">
                  <v:imagedata r:id="rId18" o:title=""/>
                </v:shape>
                <o:OLEObject Type="Embed" ProgID="PBrush" ShapeID="_x0000_i1027" DrawAspect="Content" ObjectID="_1668231425" r:id="rId19"/>
              </w:object>
            </w:r>
          </w:p>
        </w:tc>
      </w:tr>
    </w:tbl>
    <w:p w14:paraId="369D7A3E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Поднимите руки те, кто все выполнил задание без </w:t>
      </w:r>
      <w:proofErr w:type="gramStart"/>
      <w:r w:rsidRPr="00D224CD">
        <w:rPr>
          <w:rFonts w:ascii="Times New Roman" w:hAnsi="Times New Roman" w:cs="Times New Roman"/>
          <w:bCs/>
          <w:i/>
          <w:sz w:val="24"/>
          <w:szCs w:val="24"/>
        </w:rPr>
        <w:t>ошибок ?</w:t>
      </w:r>
      <w:proofErr w:type="gramEnd"/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Какие затруднения вы испытывали?</w:t>
      </w:r>
    </w:p>
    <w:p w14:paraId="52676EB8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D224CD">
        <w:rPr>
          <w:rFonts w:ascii="Times New Roman" w:hAnsi="Times New Roman" w:cs="Times New Roman"/>
          <w:i/>
          <w:sz w:val="24"/>
          <w:szCs w:val="24"/>
        </w:rPr>
        <w:t>. Я путаю определяемое и зависимое слово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50F6CA5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Ученик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. Я не всегда вижу границы причастного оборота </w:t>
      </w:r>
    </w:p>
    <w:p w14:paraId="1BC7F40C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Вы можете объяснить, почему совершили ошибки, расставляя знаки препинания?</w:t>
      </w:r>
    </w:p>
    <w:p w14:paraId="60EA3EBC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Ученики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Да, можем, однако нужно повторить.  </w:t>
      </w:r>
    </w:p>
    <w:p w14:paraId="15758BFD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А значит, какая будет тема следующего урока?</w:t>
      </w:r>
    </w:p>
    <w:p w14:paraId="59882CA5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Ученики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: Мы будем дальше тренироваться в расстановке знаков препинания при причастном обороте.</w:t>
      </w:r>
    </w:p>
    <w:p w14:paraId="58259792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4CD">
        <w:rPr>
          <w:rFonts w:ascii="Times New Roman" w:hAnsi="Times New Roman" w:cs="Times New Roman"/>
          <w:b/>
          <w:sz w:val="24"/>
          <w:szCs w:val="24"/>
        </w:rPr>
        <w:t>9 этап. Этап рефлексии</w:t>
      </w:r>
      <w:r w:rsidRPr="00D224CD">
        <w:rPr>
          <w:rFonts w:ascii="Times New Roman" w:hAnsi="Times New Roman" w:cs="Times New Roman"/>
          <w:sz w:val="24"/>
          <w:szCs w:val="24"/>
        </w:rPr>
        <w:t>.</w:t>
      </w:r>
    </w:p>
    <w:p w14:paraId="3534AFE1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224CD">
        <w:rPr>
          <w:rFonts w:ascii="Times New Roman" w:hAnsi="Times New Roman" w:cs="Times New Roman"/>
          <w:i/>
          <w:sz w:val="24"/>
          <w:szCs w:val="24"/>
        </w:rPr>
        <w:t>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Что нового узнали на этом уроке? </w:t>
      </w:r>
    </w:p>
    <w:p w14:paraId="414C1D89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D22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Мы узнали, что </w:t>
      </w:r>
      <w:r w:rsidRPr="00D224CD">
        <w:rPr>
          <w:rStyle w:val="a5"/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причастный оборот</w:t>
      </w:r>
      <w:r w:rsidRPr="00D224C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– это причастие с зависимыми словами.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</w:p>
    <w:p w14:paraId="2015DF99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Cs/>
          <w:i/>
          <w:sz w:val="24"/>
          <w:szCs w:val="24"/>
        </w:rPr>
        <w:t>Мы научились находить начало и конец причастного оборота.</w:t>
      </w:r>
    </w:p>
    <w:p w14:paraId="022FA75C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Cs/>
          <w:i/>
          <w:sz w:val="24"/>
          <w:szCs w:val="24"/>
        </w:rPr>
        <w:t>А еще мы научились находить выделять причастный оборот запятыми.</w:t>
      </w:r>
    </w:p>
    <w:p w14:paraId="79341F6D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Cs/>
          <w:i/>
          <w:sz w:val="24"/>
          <w:szCs w:val="24"/>
        </w:rPr>
        <w:t>Если причастный оборот находится перед определяемым словом, он не выделяется запятыми.</w:t>
      </w:r>
    </w:p>
    <w:p w14:paraId="5FA6A2D7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/>
          <w:bCs/>
          <w:i/>
          <w:sz w:val="24"/>
          <w:szCs w:val="24"/>
        </w:rPr>
        <w:t>Запишите домашнее задание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16C207D2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i/>
          <w:sz w:val="24"/>
          <w:szCs w:val="24"/>
        </w:rPr>
        <w:t xml:space="preserve">&amp;13,1). упражнение 158, 2). упражнение 159, 3). Составьте и запишите рассказ на тему «Осенний лес», используя причастные обороты в начале, в середине, в конце предложения. Объем сочинения- не менее 10 предложений. 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2CB2C47A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24CD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D224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24CD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Я уверена, что наш урок запомнится вам надолго. Поднимите, пожалуйста, руки те, кто расскажет о нём дома. Кто считает, что он успешно поработал сегодня? Кто считает, что успешно поработал весь класс? Кому что-то осталось непонятным?  Спасибо за урок!</w:t>
      </w:r>
    </w:p>
    <w:p w14:paraId="61285735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24CD">
        <w:rPr>
          <w:rFonts w:ascii="Times New Roman" w:hAnsi="Times New Roman" w:cs="Times New Roman"/>
          <w:bCs/>
          <w:i/>
          <w:sz w:val="24"/>
          <w:szCs w:val="24"/>
        </w:rPr>
        <w:t>До свидания</w:t>
      </w:r>
      <w:bookmarkEnd w:id="1"/>
      <w:r w:rsidRPr="00D224CD">
        <w:rPr>
          <w:rFonts w:ascii="Times New Roman" w:hAnsi="Times New Roman" w:cs="Times New Roman"/>
          <w:bCs/>
          <w:i/>
          <w:sz w:val="24"/>
          <w:szCs w:val="24"/>
        </w:rPr>
        <w:t>!</w:t>
      </w:r>
    </w:p>
    <w:p w14:paraId="63A672C1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38D428A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D3E553D" w14:textId="77777777" w:rsidR="008206E3" w:rsidRPr="00D224CD" w:rsidRDefault="008206E3" w:rsidP="00D224CD">
      <w:pPr>
        <w:pStyle w:val="a4"/>
        <w:spacing w:line="276" w:lineRule="auto"/>
        <w:jc w:val="both"/>
        <w:rPr>
          <w:rStyle w:val="ucoz-forum-post"/>
          <w:rFonts w:ascii="Arial" w:hAnsi="Arial" w:cs="Arial"/>
          <w:bCs/>
          <w:i/>
          <w:color w:val="333333"/>
          <w:sz w:val="24"/>
          <w:szCs w:val="24"/>
          <w:shd w:val="clear" w:color="auto" w:fill="FAFAFA"/>
        </w:rPr>
      </w:pPr>
      <w:r w:rsidRPr="00D224CD">
        <w:rPr>
          <w:rFonts w:ascii="Times New Roman" w:hAnsi="Times New Roman"/>
          <w:b/>
          <w:i/>
          <w:sz w:val="24"/>
          <w:szCs w:val="24"/>
          <w:lang w:eastAsia="ru-RU"/>
        </w:rPr>
        <w:t>Выполнила:</w:t>
      </w:r>
      <w:r w:rsidRPr="00D224CD">
        <w:rPr>
          <w:rFonts w:ascii="Times New Roman" w:hAnsi="Times New Roman"/>
          <w:i/>
          <w:sz w:val="24"/>
          <w:szCs w:val="24"/>
          <w:lang w:eastAsia="ru-RU"/>
        </w:rPr>
        <w:t xml:space="preserve"> слушатель КПК на тему «Ведущие направления в преподавании русского языка и литературы в общеобразовательных учреждениях в условиях реализации требований ФГОС и Концепции преподавания </w:t>
      </w:r>
      <w:r w:rsidRPr="00D224CD">
        <w:rPr>
          <w:rFonts w:ascii="Times New Roman" w:hAnsi="Times New Roman"/>
          <w:i/>
          <w:sz w:val="24"/>
          <w:szCs w:val="24"/>
          <w:lang w:eastAsia="ru-RU"/>
        </w:rPr>
        <w:lastRenderedPageBreak/>
        <w:t>русского языка и литературы», учитель русского языка и литературы МБОУ «</w:t>
      </w:r>
      <w:proofErr w:type="spellStart"/>
      <w:r w:rsidRPr="00D224CD">
        <w:rPr>
          <w:rFonts w:ascii="Times New Roman" w:hAnsi="Times New Roman"/>
          <w:i/>
          <w:sz w:val="24"/>
          <w:szCs w:val="24"/>
          <w:lang w:eastAsia="ru-RU"/>
        </w:rPr>
        <w:t>Аксубаевская</w:t>
      </w:r>
      <w:proofErr w:type="spellEnd"/>
      <w:r w:rsidRPr="00D224CD">
        <w:rPr>
          <w:rFonts w:ascii="Times New Roman" w:hAnsi="Times New Roman"/>
          <w:i/>
          <w:sz w:val="24"/>
          <w:szCs w:val="24"/>
          <w:lang w:eastAsia="ru-RU"/>
        </w:rPr>
        <w:t xml:space="preserve"> СОШ №3» </w:t>
      </w:r>
      <w:proofErr w:type="spellStart"/>
      <w:r w:rsidRPr="00D224CD">
        <w:rPr>
          <w:rFonts w:ascii="Times New Roman" w:hAnsi="Times New Roman"/>
          <w:i/>
          <w:sz w:val="24"/>
          <w:szCs w:val="24"/>
          <w:lang w:eastAsia="ru-RU"/>
        </w:rPr>
        <w:t>Аксубаевского</w:t>
      </w:r>
      <w:proofErr w:type="spellEnd"/>
      <w:r w:rsidRPr="00D224CD">
        <w:rPr>
          <w:rFonts w:ascii="Times New Roman" w:hAnsi="Times New Roman"/>
          <w:i/>
          <w:sz w:val="24"/>
          <w:szCs w:val="24"/>
          <w:lang w:eastAsia="ru-RU"/>
        </w:rPr>
        <w:t xml:space="preserve"> муниципального района Газизова А.Б.</w:t>
      </w:r>
    </w:p>
    <w:p w14:paraId="3B58EC56" w14:textId="77777777" w:rsidR="008206E3" w:rsidRPr="00D224CD" w:rsidRDefault="008206E3" w:rsidP="00D224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5D6F7DA6" w14:textId="77777777" w:rsidR="008206E3" w:rsidRPr="00D224CD" w:rsidRDefault="008206E3" w:rsidP="00D224CD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34446A" w14:textId="77777777" w:rsidR="008206E3" w:rsidRPr="00D224CD" w:rsidRDefault="008206E3" w:rsidP="00D224CD">
      <w:pPr>
        <w:spacing w:line="276" w:lineRule="auto"/>
        <w:jc w:val="both"/>
        <w:rPr>
          <w:i/>
          <w:sz w:val="24"/>
          <w:szCs w:val="24"/>
          <w:lang w:val="ru-RU"/>
        </w:rPr>
      </w:pPr>
    </w:p>
    <w:p w14:paraId="05315AB2" w14:textId="77777777" w:rsidR="00065CC3" w:rsidRPr="00D224CD" w:rsidRDefault="00065CC3" w:rsidP="00D224CD">
      <w:pPr>
        <w:spacing w:line="276" w:lineRule="auto"/>
        <w:jc w:val="both"/>
        <w:rPr>
          <w:sz w:val="24"/>
          <w:szCs w:val="24"/>
          <w:lang w:val="ru-RU"/>
        </w:rPr>
      </w:pPr>
    </w:p>
    <w:sectPr w:rsidR="00065CC3" w:rsidRPr="00D224CD" w:rsidSect="008206E3">
      <w:pgSz w:w="11906" w:h="16838"/>
      <w:pgMar w:top="142" w:right="282" w:bottom="14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6E3"/>
    <w:rsid w:val="00065CC3"/>
    <w:rsid w:val="000E2A3A"/>
    <w:rsid w:val="00686C17"/>
    <w:rsid w:val="00810527"/>
    <w:rsid w:val="008206E3"/>
    <w:rsid w:val="00A21F8C"/>
    <w:rsid w:val="00D224CD"/>
    <w:rsid w:val="00EE32E6"/>
    <w:rsid w:val="00E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A0BC3A"/>
  <w15:docId w15:val="{27F57E00-2AFB-4078-93AB-85C3EB01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06E3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206E3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8206E3"/>
    <w:pPr>
      <w:spacing w:after="0" w:line="240" w:lineRule="auto"/>
    </w:pPr>
    <w:rPr>
      <w:rFonts w:ascii="Calibri" w:eastAsia="SimSun" w:hAnsi="Calibri" w:cs="Calibri"/>
    </w:rPr>
  </w:style>
  <w:style w:type="paragraph" w:customStyle="1" w:styleId="2">
    <w:name w:val="Без интервала2"/>
    <w:uiPriority w:val="99"/>
    <w:qFormat/>
    <w:rsid w:val="008206E3"/>
    <w:pPr>
      <w:spacing w:after="0" w:line="240" w:lineRule="auto"/>
    </w:pPr>
    <w:rPr>
      <w:rFonts w:ascii="Calibri" w:eastAsia="SimSun" w:hAnsi="Calibri" w:cs="Calibri"/>
    </w:rPr>
  </w:style>
  <w:style w:type="character" w:styleId="HTML">
    <w:name w:val="HTML Cite"/>
    <w:basedOn w:val="a0"/>
    <w:uiPriority w:val="99"/>
    <w:semiHidden/>
    <w:unhideWhenUsed/>
    <w:rsid w:val="008206E3"/>
    <w:rPr>
      <w:rFonts w:cs="Times New Roman"/>
      <w:i/>
      <w:iCs/>
    </w:rPr>
  </w:style>
  <w:style w:type="paragraph" w:styleId="a4">
    <w:name w:val="No Spacing"/>
    <w:uiPriority w:val="1"/>
    <w:qFormat/>
    <w:rsid w:val="008206E3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ucoz-forum-post">
    <w:name w:val="ucoz-forum-post"/>
    <w:rsid w:val="008206E3"/>
  </w:style>
  <w:style w:type="character" w:styleId="a5">
    <w:name w:val="Strong"/>
    <w:basedOn w:val="a0"/>
    <w:uiPriority w:val="22"/>
    <w:qFormat/>
    <w:rsid w:val="008206E3"/>
    <w:rPr>
      <w:rFonts w:cs="Times New Roman"/>
      <w:b/>
      <w:bCs/>
    </w:rPr>
  </w:style>
  <w:style w:type="character" w:styleId="a6">
    <w:name w:val="Subtle Emphasis"/>
    <w:basedOn w:val="a0"/>
    <w:uiPriority w:val="19"/>
    <w:qFormat/>
    <w:rsid w:val="008206E3"/>
    <w:rPr>
      <w:rFonts w:cs="Times New Roman"/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8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6E3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2751</Words>
  <Characters>15682</Characters>
  <Application>Microsoft Office Word</Application>
  <DocSecurity>0</DocSecurity>
  <Lines>130</Lines>
  <Paragraphs>36</Paragraphs>
  <ScaleCrop>false</ScaleCrop>
  <Company/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4</cp:revision>
  <dcterms:created xsi:type="dcterms:W3CDTF">2020-11-25T11:34:00Z</dcterms:created>
  <dcterms:modified xsi:type="dcterms:W3CDTF">2020-11-30T05:51:00Z</dcterms:modified>
</cp:coreProperties>
</file>