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9F1B9" w14:textId="77777777" w:rsidR="004F30F5" w:rsidRDefault="002A385C" w:rsidP="004F30F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Конспект урока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>Фарахутдиновой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 Д.Р., </w:t>
      </w:r>
    </w:p>
    <w:p w14:paraId="5D81BC60" w14:textId="633FB905" w:rsidR="004F30F5" w:rsidRPr="004F30F5" w:rsidRDefault="002A385C" w:rsidP="004F30F5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u-RU" w:eastAsia="en-US"/>
        </w:rPr>
      </w:pPr>
      <w:r>
        <w:rPr>
          <w:rFonts w:ascii="Times New Roman" w:hAnsi="Times New Roman"/>
          <w:color w:val="000000"/>
          <w:sz w:val="24"/>
          <w:szCs w:val="24"/>
          <w:lang w:val="ru-RU" w:eastAsia="en-US"/>
        </w:rPr>
        <w:t xml:space="preserve">учителя русского языка и литературы МБОУ «Школы №173» г. Казани </w:t>
      </w:r>
    </w:p>
    <w:p w14:paraId="55248617" w14:textId="78AB182D" w:rsidR="00E7551C" w:rsidRPr="00140666" w:rsidRDefault="002C1F4F" w:rsidP="002A385C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75390AAD" w14:textId="77777777" w:rsidR="00E7551C" w:rsidRPr="00140666" w:rsidRDefault="002C1F4F" w:rsidP="001141BD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1 этап. Мотивация к учебной деятельности</w:t>
      </w:r>
      <w:r w:rsidRPr="00140666">
        <w:rPr>
          <w:rFonts w:ascii="Times New Roman" w:hAnsi="Times New Roman" w:cs="Times New Roman"/>
          <w:sz w:val="28"/>
          <w:szCs w:val="28"/>
        </w:rPr>
        <w:t>.</w:t>
      </w:r>
      <w:bookmarkStart w:id="0" w:name="OLE_LINK2"/>
      <w:bookmarkStart w:id="1" w:name="OLE_LINK3"/>
    </w:p>
    <w:p w14:paraId="285B8563" w14:textId="77777777" w:rsidR="001141BD" w:rsidRPr="00140666" w:rsidRDefault="001141BD" w:rsidP="001141BD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8E83A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Здравствуйте, ребята! </w:t>
      </w:r>
      <w:r w:rsidR="00095357"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91DAEE" w14:textId="77777777" w:rsidR="00285B6A" w:rsidRPr="00140666" w:rsidRDefault="002C1F4F" w:rsidP="00285B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>Прочтите пословицу</w:t>
      </w:r>
      <w:r w:rsidR="00285B6A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285B6A"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Семь раз отмерь – один раз отрежь. </w:t>
      </w:r>
    </w:p>
    <w:p w14:paraId="5E88987A" w14:textId="77777777" w:rsidR="00E7551C" w:rsidRPr="00140666" w:rsidRDefault="002C1F4F" w:rsidP="00285B6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>Как вы ее понимаете?</w:t>
      </w:r>
      <w:bookmarkEnd w:id="0"/>
    </w:p>
    <w:p w14:paraId="394E6D1E" w14:textId="77777777" w:rsidR="00E7551C" w:rsidRPr="00140666" w:rsidRDefault="00E7551C">
      <w:pPr>
        <w:pStyle w:val="1"/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0BCE7DA" w14:textId="56CB6B9C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285B6A" w:rsidRPr="004F30F5">
        <w:rPr>
          <w:rFonts w:ascii="Times New Roman" w:hAnsi="Times New Roman" w:cs="Times New Roman"/>
          <w:bCs/>
          <w:sz w:val="28"/>
          <w:szCs w:val="28"/>
        </w:rPr>
        <w:t>Я думаю, что п</w:t>
      </w:r>
      <w:r w:rsidR="00285B6A" w:rsidRPr="004F30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еред</w:t>
      </w:r>
      <w:r w:rsidR="00285B6A" w:rsidRPr="00140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</w:t>
      </w:r>
      <w:r w:rsidR="004F30F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85B6A" w:rsidRPr="00140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сделать, решить что-л. ответственное, серьезное, тщательно обдумай, все предусмотри</w:t>
      </w:r>
    </w:p>
    <w:p w14:paraId="3A174267" w14:textId="77777777" w:rsidR="00E7551C" w:rsidRPr="00140666" w:rsidRDefault="00095357" w:rsidP="0009535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Ученик.</w:t>
      </w:r>
      <w:r w:rsidR="002C1F4F" w:rsidRPr="00140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B6A" w:rsidRPr="00140666">
        <w:rPr>
          <w:rFonts w:ascii="Times New Roman" w:hAnsi="Times New Roman" w:cs="Times New Roman"/>
          <w:b/>
          <w:sz w:val="28"/>
          <w:szCs w:val="28"/>
        </w:rPr>
        <w:t>Я</w:t>
      </w:r>
      <w:bookmarkStart w:id="2" w:name="_GoBack"/>
      <w:bookmarkEnd w:id="2"/>
      <w:r w:rsidR="00285B6A" w:rsidRPr="00140666">
        <w:rPr>
          <w:rFonts w:ascii="Times New Roman" w:hAnsi="Times New Roman" w:cs="Times New Roman"/>
          <w:b/>
          <w:sz w:val="28"/>
          <w:szCs w:val="28"/>
        </w:rPr>
        <w:t xml:space="preserve"> считаю, что</w:t>
      </w:r>
      <w:r w:rsidR="00D13FA6"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285B6A" w:rsidRPr="00140666">
        <w:rPr>
          <w:rFonts w:ascii="Times New Roman" w:hAnsi="Times New Roman" w:cs="Times New Roman"/>
          <w:sz w:val="28"/>
          <w:szCs w:val="28"/>
          <w:shd w:val="clear" w:color="auto" w:fill="FFFFFF"/>
        </w:rPr>
        <w:t>не нужно с горяча принимать какие-то жизненно важные решения, иногда время терпит. Поэтому, человек не должен забывать, что у него есть голова, которая дана для того, чтобы думать: сначала десять раз все взвесить, "за" и "против", а потом уже принять окончательное решение.</w:t>
      </w:r>
    </w:p>
    <w:p w14:paraId="295B49B4" w14:textId="77777777" w:rsidR="00E7551C" w:rsidRPr="00140666" w:rsidRDefault="00095357" w:rsidP="0009535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Ученик.</w:t>
      </w:r>
      <w:r w:rsidR="002C1F4F" w:rsidRPr="00140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FA6"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285B6A" w:rsidRPr="001406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лично так понимаю: Семь раз подумай всё взвесь, один раз сделай/) </w:t>
      </w:r>
    </w:p>
    <w:p w14:paraId="2E274187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sz w:val="28"/>
          <w:szCs w:val="28"/>
        </w:rPr>
        <w:t>Вы готовы получать новые знания? Готовы учиться?</w:t>
      </w:r>
    </w:p>
    <w:p w14:paraId="3309A84B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140666">
        <w:rPr>
          <w:rFonts w:ascii="Times New Roman" w:hAnsi="Times New Roman" w:cs="Times New Roman"/>
          <w:sz w:val="28"/>
          <w:szCs w:val="28"/>
        </w:rPr>
        <w:t>Готовы!</w:t>
      </w:r>
    </w:p>
    <w:p w14:paraId="148A0D55" w14:textId="77777777" w:rsidR="00E7551C" w:rsidRPr="00140666" w:rsidRDefault="002C1F4F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2 этап. Актуализация прочного учебного действия.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2E1F51" w14:textId="77777777" w:rsidR="00E7551C" w:rsidRPr="00140666" w:rsidRDefault="002C1F4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44A7E" w:rsidRPr="00140666">
        <w:rPr>
          <w:rFonts w:ascii="Times New Roman" w:hAnsi="Times New Roman" w:cs="Times New Roman"/>
          <w:bCs/>
          <w:sz w:val="28"/>
          <w:szCs w:val="28"/>
          <w:lang w:val="ru-RU"/>
        </w:rPr>
        <w:t>Тогда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>, проверим домашнее задание.</w:t>
      </w:r>
    </w:p>
    <w:p w14:paraId="77742B0F" w14:textId="77777777" w:rsidR="00E7551C" w:rsidRPr="00140666" w:rsidRDefault="002C1F4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sz w:val="28"/>
          <w:szCs w:val="28"/>
        </w:rPr>
        <w:t xml:space="preserve">Те, кто выполнял упражнения </w:t>
      </w:r>
      <w:proofErr w:type="gramStart"/>
      <w:r w:rsidR="000257B5" w:rsidRPr="00140666">
        <w:rPr>
          <w:rFonts w:ascii="Times New Roman" w:hAnsi="Times New Roman" w:cs="Times New Roman"/>
          <w:sz w:val="28"/>
          <w:szCs w:val="28"/>
        </w:rPr>
        <w:t>36</w:t>
      </w:r>
      <w:r w:rsidR="00844A7E"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Pr="0014066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0257B5" w:rsidRPr="00140666">
        <w:rPr>
          <w:rFonts w:ascii="Times New Roman" w:hAnsi="Times New Roman" w:cs="Times New Roman"/>
          <w:sz w:val="28"/>
          <w:szCs w:val="28"/>
        </w:rPr>
        <w:t>37</w:t>
      </w:r>
      <w:r w:rsidR="004D246E" w:rsidRPr="00140666">
        <w:rPr>
          <w:rFonts w:ascii="Times New Roman" w:hAnsi="Times New Roman" w:cs="Times New Roman"/>
          <w:sz w:val="28"/>
          <w:szCs w:val="28"/>
        </w:rPr>
        <w:t>,</w:t>
      </w:r>
      <w:r w:rsidRPr="00140666">
        <w:rPr>
          <w:rFonts w:ascii="Times New Roman" w:hAnsi="Times New Roman" w:cs="Times New Roman"/>
          <w:sz w:val="28"/>
          <w:szCs w:val="28"/>
        </w:rPr>
        <w:t xml:space="preserve"> сравните свои ответы с эталоном, спроецированным на экран.</w:t>
      </w:r>
    </w:p>
    <w:p w14:paraId="3EA4C6F9" w14:textId="77777777" w:rsidR="00E7551C" w:rsidRPr="00140666" w:rsidRDefault="002C1F4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Эталон к упражнению </w:t>
      </w:r>
      <w:r w:rsidR="000257B5" w:rsidRPr="00140666">
        <w:rPr>
          <w:rFonts w:ascii="Times New Roman" w:hAnsi="Times New Roman" w:cs="Times New Roman"/>
          <w:b/>
          <w:sz w:val="28"/>
          <w:szCs w:val="28"/>
          <w:lang w:val="en-US"/>
        </w:rPr>
        <w:t>36</w:t>
      </w:r>
      <w:r w:rsidR="00844A7E" w:rsidRPr="00140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945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9945"/>
      </w:tblGrid>
      <w:tr w:rsidR="000522B3" w:rsidRPr="004F30F5" w14:paraId="111076AE" w14:textId="77777777">
        <w:trPr>
          <w:trHeight w:val="445"/>
        </w:trPr>
        <w:tc>
          <w:tcPr>
            <w:tcW w:w="9945" w:type="dxa"/>
          </w:tcPr>
          <w:p w14:paraId="52722748" w14:textId="77777777" w:rsidR="00FC6DA2" w:rsidRPr="00140666" w:rsidRDefault="00FC6DA2" w:rsidP="00FC6DA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Сто пят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ь</w:t>
            </w:r>
            <w:r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десят то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нн</w:t>
            </w:r>
            <w:r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сем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ь</w:t>
            </w:r>
            <w:r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десят килогра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мм</w:t>
            </w:r>
            <w:r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ов, шест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ь</w:t>
            </w:r>
            <w:r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десят минут, сем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ь</w:t>
            </w:r>
            <w:r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сот экз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</w:t>
            </w:r>
            <w:r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мпляров, девят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ь</w:t>
            </w:r>
            <w:r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сот гектаров, восем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ь</w:t>
            </w:r>
            <w:r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десят фотоа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пп</w:t>
            </w:r>
            <w:r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аратов, пят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ь</w:t>
            </w:r>
            <w:r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десят к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</w:t>
            </w:r>
            <w:r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ртин, нянчиться с четырьмя детьми, ищут письмо, шестьсот каменщиков, помощник кровельщика, просьба сменщика, семнадцать спортсменов, положить сельдь на тарелочку, одиннадцатое декабря, вскользь.</w:t>
            </w:r>
          </w:p>
          <w:p w14:paraId="0059D36C" w14:textId="77777777" w:rsidR="00E7551C" w:rsidRPr="00140666" w:rsidRDefault="00E7551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3FA5BDA4" w14:textId="77777777" w:rsidR="00E7551C" w:rsidRPr="00140666" w:rsidRDefault="00E7551C">
      <w:pPr>
        <w:spacing w:line="36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6908E9" w14:textId="77777777" w:rsidR="00E7551C" w:rsidRPr="00140666" w:rsidRDefault="002C1F4F">
      <w:pPr>
        <w:spacing w:line="360" w:lineRule="auto"/>
        <w:ind w:firstLine="4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Эталон к упражнению </w:t>
      </w:r>
      <w:r w:rsidR="000257B5" w:rsidRPr="00140666">
        <w:rPr>
          <w:rFonts w:ascii="Times New Roman" w:hAnsi="Times New Roman" w:cs="Times New Roman"/>
          <w:b/>
          <w:sz w:val="28"/>
          <w:szCs w:val="28"/>
          <w:lang w:val="ru-RU"/>
        </w:rPr>
        <w:t>37</w:t>
      </w:r>
    </w:p>
    <w:p w14:paraId="5C87B7DF" w14:textId="77777777" w:rsidR="008E35AC" w:rsidRPr="00140666" w:rsidRDefault="008E35AC" w:rsidP="008E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Глаголы: утроить, удвоить </w:t>
      </w:r>
    </w:p>
    <w:p w14:paraId="5DA5CF0F" w14:textId="77777777" w:rsidR="008E35AC" w:rsidRPr="00140666" w:rsidRDefault="008E35AC" w:rsidP="008E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Существительные: тройка, семерка, сотня. </w:t>
      </w:r>
    </w:p>
    <w:p w14:paraId="3D05659D" w14:textId="77777777" w:rsidR="008E35AC" w:rsidRPr="00140666" w:rsidRDefault="008E35AC" w:rsidP="008E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Числительные: пять, шестьдесят, пятьсот </w:t>
      </w:r>
    </w:p>
    <w:p w14:paraId="131818D8" w14:textId="77777777" w:rsidR="008E35AC" w:rsidRPr="00140666" w:rsidRDefault="008E35AC" w:rsidP="008E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Наречия: вдвое, впятером </w:t>
      </w:r>
    </w:p>
    <w:p w14:paraId="1E7DE406" w14:textId="77777777" w:rsidR="008E35AC" w:rsidRPr="00140666" w:rsidRDefault="008E35AC" w:rsidP="008E3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Прилагательные: двойной, тройной, пятилетний </w:t>
      </w:r>
    </w:p>
    <w:p w14:paraId="5EA16D94" w14:textId="77777777" w:rsidR="008E35AC" w:rsidRPr="00140666" w:rsidRDefault="008E35A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1F5B7D4" w14:textId="77777777" w:rsidR="00E7551C" w:rsidRPr="00140666" w:rsidRDefault="002C1F4F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Учитель.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те, </w:t>
      </w:r>
      <w:r w:rsidR="008C61EB" w:rsidRPr="00140666">
        <w:rPr>
          <w:rFonts w:ascii="Times New Roman" w:hAnsi="Times New Roman" w:cs="Times New Roman"/>
          <w:bCs/>
          <w:sz w:val="28"/>
          <w:szCs w:val="28"/>
          <w:lang w:val="ru-RU"/>
        </w:rPr>
        <w:t>кто написал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>: Сочинение</w:t>
      </w:r>
      <w:r w:rsidR="00844A7E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>на тему “</w:t>
      </w:r>
      <w:r w:rsidR="005D7BAE" w:rsidRPr="00140666">
        <w:rPr>
          <w:rFonts w:ascii="Times New Roman" w:hAnsi="Times New Roman" w:cs="Times New Roman"/>
          <w:bCs/>
          <w:sz w:val="28"/>
          <w:szCs w:val="28"/>
          <w:lang w:val="ru-RU"/>
        </w:rPr>
        <w:t>Зачем надо изучать числительные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”, подойдите ко мне с тетрадями. </w:t>
      </w:r>
      <w:r w:rsidRPr="0014066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Ребята, </w:t>
      </w:r>
      <w:r w:rsidR="00685354" w:rsidRPr="00140666">
        <w:rPr>
          <w:rFonts w:ascii="Times New Roman" w:eastAsia="SimSun" w:hAnsi="Times New Roman" w:cs="Times New Roman"/>
          <w:sz w:val="28"/>
          <w:szCs w:val="28"/>
          <w:lang w:val="ru-RU"/>
        </w:rPr>
        <w:t>выб</w:t>
      </w:r>
      <w:r w:rsidR="000932C4" w:rsidRPr="00140666">
        <w:rPr>
          <w:rFonts w:ascii="Times New Roman" w:eastAsia="SimSun" w:hAnsi="Times New Roman" w:cs="Times New Roman"/>
          <w:sz w:val="28"/>
          <w:szCs w:val="28"/>
          <w:lang w:val="ru-RU"/>
        </w:rPr>
        <w:t>ерите</w:t>
      </w:r>
      <w:r w:rsidR="00685354" w:rsidRPr="0014066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самый лучший</w:t>
      </w:r>
      <w:r w:rsidR="000932C4" w:rsidRPr="0014066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8C61EB" w:rsidRPr="00140666">
        <w:rPr>
          <w:rFonts w:ascii="Times New Roman" w:eastAsia="SimSun" w:hAnsi="Times New Roman" w:cs="Times New Roman"/>
          <w:sz w:val="28"/>
          <w:szCs w:val="28"/>
          <w:lang w:val="ru-RU"/>
        </w:rPr>
        <w:t>вариант, посоветуйтесь</w:t>
      </w:r>
      <w:r w:rsidRPr="0014066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между собой и решите, кто из вас будет читать </w:t>
      </w:r>
      <w:r w:rsidR="008C61EB" w:rsidRPr="00140666">
        <w:rPr>
          <w:rFonts w:ascii="Times New Roman" w:eastAsia="SimSun" w:hAnsi="Times New Roman" w:cs="Times New Roman"/>
          <w:sz w:val="28"/>
          <w:szCs w:val="28"/>
          <w:lang w:val="ru-RU"/>
        </w:rPr>
        <w:t>на весь класс.</w:t>
      </w:r>
      <w:r w:rsidR="00844A7E" w:rsidRPr="0014066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Pr="0014066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  <w:r w:rsidR="00685354" w:rsidRPr="00140666">
        <w:rPr>
          <w:rFonts w:ascii="Times New Roman" w:eastAsia="SimSun" w:hAnsi="Times New Roman" w:cs="Times New Roman"/>
          <w:sz w:val="28"/>
          <w:szCs w:val="28"/>
          <w:lang w:val="ru-RU"/>
        </w:rPr>
        <w:t xml:space="preserve"> </w:t>
      </w:r>
    </w:p>
    <w:p w14:paraId="7A9A43E3" w14:textId="77777777" w:rsidR="00E7551C" w:rsidRPr="00140666" w:rsidRDefault="002C1F4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Поднимите руки те, кто выполнил </w:t>
      </w:r>
      <w:r w:rsidR="008C61EB" w:rsidRPr="00140666">
        <w:rPr>
          <w:rFonts w:ascii="Times New Roman" w:hAnsi="Times New Roman" w:cs="Times New Roman"/>
          <w:bCs/>
          <w:sz w:val="28"/>
          <w:szCs w:val="28"/>
          <w:lang w:val="ru-RU"/>
        </w:rPr>
        <w:t>упражнение 36</w:t>
      </w:r>
      <w:r w:rsidR="00685354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>без ошибок. У кого-нибудь возникли затруднения при выполнении этого упражнения?</w:t>
      </w:r>
    </w:p>
    <w:p w14:paraId="0B2B4FAF" w14:textId="77777777" w:rsidR="00E7551C" w:rsidRPr="00140666" w:rsidRDefault="002C1F4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 1. </w:t>
      </w:r>
      <w:r w:rsidR="002D4914" w:rsidRPr="00140666">
        <w:rPr>
          <w:rFonts w:ascii="Times New Roman" w:hAnsi="Times New Roman" w:cs="Times New Roman"/>
          <w:bCs/>
          <w:sz w:val="28"/>
          <w:szCs w:val="28"/>
          <w:lang w:val="ru-RU"/>
        </w:rPr>
        <w:t>Я допустил ошибку</w:t>
      </w:r>
      <w:r w:rsidR="00421A12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слове «шестьдесят», п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>отому что</w:t>
      </w:r>
      <w:r w:rsidR="00421A12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невнимательно выполнял задание.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D4914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D4914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179C9590" w14:textId="77777777" w:rsidR="00E7551C" w:rsidRPr="00140666" w:rsidRDefault="002C1F4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>Учитель.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Поднимите руки те, кто </w:t>
      </w:r>
      <w:r w:rsidR="00421A12" w:rsidRPr="00140666">
        <w:rPr>
          <w:rFonts w:ascii="Times New Roman" w:hAnsi="Times New Roman" w:cs="Times New Roman"/>
          <w:bCs/>
          <w:sz w:val="28"/>
          <w:szCs w:val="28"/>
          <w:lang w:val="ru-RU"/>
        </w:rPr>
        <w:t>выполнил без ошибок упражнение 3</w:t>
      </w:r>
      <w:r w:rsidR="008E35AC" w:rsidRPr="00140666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>. Какие трудности у вас возникли при выполнении этого задания?</w:t>
      </w:r>
    </w:p>
    <w:p w14:paraId="6D22767F" w14:textId="77777777" w:rsidR="00E7551C" w:rsidRPr="00140666" w:rsidRDefault="002C1F4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8E35AC" w:rsidRPr="00140666">
        <w:rPr>
          <w:rFonts w:ascii="Times New Roman" w:hAnsi="Times New Roman" w:cs="Times New Roman"/>
          <w:bCs/>
          <w:sz w:val="28"/>
          <w:szCs w:val="28"/>
          <w:lang w:val="ru-RU"/>
        </w:rPr>
        <w:t>Я допустил слово «тройка» записал в числительные, потому что перепутал со словом «три».</w:t>
      </w:r>
      <w:r w:rsidR="000A254B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A254B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D4914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5E28E763" w14:textId="77777777" w:rsidR="00E7551C" w:rsidRPr="00140666" w:rsidRDefault="002C1F4F" w:rsidP="00C1353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Учитель.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Ребята, а теперь давайте послушаем </w:t>
      </w:r>
      <w:r w:rsidR="000A254B" w:rsidRPr="00140666">
        <w:rPr>
          <w:rFonts w:ascii="Times New Roman" w:hAnsi="Times New Roman" w:cs="Times New Roman"/>
          <w:bCs/>
          <w:sz w:val="28"/>
          <w:szCs w:val="28"/>
          <w:lang w:val="ru-RU"/>
        </w:rPr>
        <w:t>Маш</w:t>
      </w:r>
      <w:r w:rsidR="00CE0A9D" w:rsidRPr="00140666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оценим е</w:t>
      </w:r>
      <w:r w:rsidR="002D4914" w:rsidRPr="00140666">
        <w:rPr>
          <w:rFonts w:ascii="Times New Roman" w:hAnsi="Times New Roman" w:cs="Times New Roman"/>
          <w:bCs/>
          <w:sz w:val="28"/>
          <w:szCs w:val="28"/>
          <w:lang w:val="ru-RU"/>
        </w:rPr>
        <w:t>ё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сочинение по требованиям, спроецированным на экране.</w:t>
      </w:r>
      <w:r w:rsidR="00250CA8"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241A78A" w14:textId="77777777" w:rsidR="00886602" w:rsidRPr="00140666" w:rsidRDefault="00886602" w:rsidP="00C1353B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>Структура сочинения-рассуждения</w:t>
      </w:r>
    </w:p>
    <w:p w14:paraId="0BC54C87" w14:textId="77777777" w:rsidR="00886602" w:rsidRPr="00140666" w:rsidRDefault="00886602" w:rsidP="0088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ВСТУПЛЕНИЕ</w:t>
      </w:r>
    </w:p>
    <w:p w14:paraId="2B158008" w14:textId="77777777" w:rsidR="00886602" w:rsidRPr="00140666" w:rsidRDefault="00886602" w:rsidP="0088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ТЕЗИС </w:t>
      </w:r>
    </w:p>
    <w:p w14:paraId="72DD7417" w14:textId="77777777" w:rsidR="00886602" w:rsidRPr="00140666" w:rsidRDefault="00886602" w:rsidP="0088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ОСНОВАННАЯ ЧАСТЬ</w:t>
      </w:r>
    </w:p>
    <w:p w14:paraId="34BB979C" w14:textId="77777777" w:rsidR="00886602" w:rsidRPr="00140666" w:rsidRDefault="00886602" w:rsidP="00C1353B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ЗАКЛЮЧЕНИЕ</w:t>
      </w:r>
    </w:p>
    <w:p w14:paraId="1BB3FBE3" w14:textId="77777777" w:rsidR="004D246E" w:rsidRPr="00140666" w:rsidRDefault="002C1F4F" w:rsidP="004D246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886602" w:rsidRPr="00140666">
        <w:rPr>
          <w:rFonts w:ascii="Times New Roman" w:hAnsi="Times New Roman" w:cs="Times New Roman"/>
          <w:sz w:val="28"/>
          <w:szCs w:val="28"/>
          <w:lang w:val="ru-RU"/>
        </w:rPr>
        <w:t>Люди постоянно что-нибудь считают: дома, книги, страницы, дни, годы, месяцы, деньги и т. д. Кол</w:t>
      </w:r>
      <w:r w:rsidR="004471DC" w:rsidRPr="00140666">
        <w:rPr>
          <w:rFonts w:ascii="Times New Roman" w:hAnsi="Times New Roman" w:cs="Times New Roman"/>
          <w:sz w:val="28"/>
          <w:szCs w:val="28"/>
          <w:lang w:val="ru-RU"/>
        </w:rPr>
        <w:t xml:space="preserve">ичество сосчитанных предметов </w:t>
      </w:r>
      <w:r w:rsidR="00886602" w:rsidRPr="00140666">
        <w:rPr>
          <w:rFonts w:ascii="Times New Roman" w:hAnsi="Times New Roman" w:cs="Times New Roman"/>
          <w:sz w:val="28"/>
          <w:szCs w:val="28"/>
          <w:lang w:val="ru-RU"/>
        </w:rPr>
        <w:t xml:space="preserve">обозначают особым словом - числительным. Если бы их не было, то не придумали бы математику. Каждое числительное обозначает свое число (один, два, восемь, сто двадцать три и т. д.), а также порядок предметов при счете (первый, второй, двадцатый и т. д.) На </w:t>
      </w:r>
      <w:r w:rsidR="00886602" w:rsidRPr="00140666">
        <w:rPr>
          <w:rFonts w:ascii="Times New Roman" w:hAnsi="Times New Roman" w:cs="Times New Roman"/>
          <w:sz w:val="28"/>
          <w:szCs w:val="28"/>
          <w:lang w:val="ru-RU"/>
        </w:rPr>
        <w:lastRenderedPageBreak/>
        <w:t>письме слова-числа часто заменяют цифрами. Без цифр в нашей жизни не обходится н</w:t>
      </w:r>
      <w:r w:rsidR="008E35AC" w:rsidRPr="0014066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86602" w:rsidRPr="00140666">
        <w:rPr>
          <w:rFonts w:ascii="Times New Roman" w:hAnsi="Times New Roman" w:cs="Times New Roman"/>
          <w:sz w:val="28"/>
          <w:szCs w:val="28"/>
          <w:lang w:val="ru-RU"/>
        </w:rPr>
        <w:t xml:space="preserve"> один день. Мы считаем и пересчитываем деньги, говорим, когда приедем ил</w:t>
      </w:r>
      <w:r w:rsidR="008E35AC" w:rsidRPr="0014066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86602" w:rsidRPr="00140666">
        <w:rPr>
          <w:rFonts w:ascii="Times New Roman" w:hAnsi="Times New Roman" w:cs="Times New Roman"/>
          <w:sz w:val="28"/>
          <w:szCs w:val="28"/>
          <w:lang w:val="ru-RU"/>
        </w:rPr>
        <w:t xml:space="preserve"> уедем, уточняем какого числа событие, считаем минуты до конца </w:t>
      </w:r>
      <w:r w:rsidR="008E35AC" w:rsidRPr="00140666">
        <w:rPr>
          <w:rFonts w:ascii="Times New Roman" w:hAnsi="Times New Roman" w:cs="Times New Roman"/>
          <w:sz w:val="28"/>
          <w:szCs w:val="28"/>
          <w:lang w:val="ru-RU"/>
        </w:rPr>
        <w:t>урока</w:t>
      </w:r>
      <w:r w:rsidR="00886602" w:rsidRPr="00140666">
        <w:rPr>
          <w:rFonts w:ascii="Times New Roman" w:hAnsi="Times New Roman" w:cs="Times New Roman"/>
          <w:sz w:val="28"/>
          <w:szCs w:val="28"/>
          <w:lang w:val="ru-RU"/>
        </w:rPr>
        <w:t>. Для всего этого и многого другого нам необходимы числительные.</w:t>
      </w:r>
    </w:p>
    <w:p w14:paraId="62D3007D" w14:textId="77777777" w:rsidR="00E7551C" w:rsidRPr="00140666" w:rsidRDefault="00250CA8">
      <w:pPr>
        <w:spacing w:line="360" w:lineRule="auto"/>
        <w:ind w:firstLine="4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Оцените работу.  </w:t>
      </w:r>
    </w:p>
    <w:p w14:paraId="53C6B11F" w14:textId="77777777" w:rsidR="00E7551C" w:rsidRPr="00140666" w:rsidRDefault="002C1F4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250CA8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471DC" w:rsidRPr="00140666">
        <w:rPr>
          <w:rFonts w:ascii="Times New Roman" w:hAnsi="Times New Roman" w:cs="Times New Roman"/>
          <w:bCs/>
          <w:sz w:val="28"/>
          <w:szCs w:val="28"/>
          <w:lang w:val="ru-RU"/>
        </w:rPr>
        <w:t>Я считаю, что в сочинении нет тезиса.</w:t>
      </w:r>
    </w:p>
    <w:p w14:paraId="0885D9D1" w14:textId="77777777" w:rsidR="00E7551C" w:rsidRPr="00140666" w:rsidRDefault="002C1F4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="00250CA8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471DC" w:rsidRPr="00140666">
        <w:rPr>
          <w:rFonts w:ascii="Times New Roman" w:hAnsi="Times New Roman" w:cs="Times New Roman"/>
          <w:bCs/>
          <w:sz w:val="28"/>
          <w:szCs w:val="28"/>
          <w:lang w:val="ru-RU"/>
        </w:rPr>
        <w:t>А я думаю, что вступление должно быть</w:t>
      </w:r>
      <w:r w:rsidR="008E35AC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побольше.</w:t>
      </w:r>
    </w:p>
    <w:p w14:paraId="1201DB74" w14:textId="77777777" w:rsidR="00E7551C" w:rsidRPr="00140666" w:rsidRDefault="002C1F4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Учитель.</w:t>
      </w:r>
      <w:r w:rsidRPr="00140666">
        <w:rPr>
          <w:rFonts w:ascii="Times New Roman" w:hAnsi="Times New Roman" w:cs="Times New Roman"/>
          <w:sz w:val="28"/>
          <w:szCs w:val="28"/>
          <w:lang w:val="ru-RU"/>
        </w:rPr>
        <w:t xml:space="preserve"> У вас на партах лежат листы самооценки. </w:t>
      </w:r>
    </w:p>
    <w:tbl>
      <w:tblPr>
        <w:tblStyle w:val="a5"/>
        <w:tblW w:w="10216" w:type="dxa"/>
        <w:tblLayout w:type="fixed"/>
        <w:tblLook w:val="04A0" w:firstRow="1" w:lastRow="0" w:firstColumn="1" w:lastColumn="0" w:noHBand="0" w:noVBand="1"/>
      </w:tblPr>
      <w:tblGrid>
        <w:gridCol w:w="5108"/>
        <w:gridCol w:w="5108"/>
      </w:tblGrid>
      <w:tr w:rsidR="000522B3" w:rsidRPr="00140666" w14:paraId="27E85A87" w14:textId="77777777">
        <w:tc>
          <w:tcPr>
            <w:tcW w:w="10216" w:type="dxa"/>
            <w:gridSpan w:val="2"/>
          </w:tcPr>
          <w:p w14:paraId="6C4CB147" w14:textId="77777777" w:rsidR="00EF79AD" w:rsidRPr="00140666" w:rsidRDefault="002C1F4F" w:rsidP="00EF79AD">
            <w:pPr>
              <w:pStyle w:val="a3"/>
              <w:widowControl/>
              <w:spacing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140666">
              <w:rPr>
                <w:b/>
                <w:bCs/>
                <w:sz w:val="28"/>
                <w:szCs w:val="28"/>
              </w:rPr>
              <w:t xml:space="preserve">Лист самооценки </w:t>
            </w:r>
            <w:r w:rsidR="00876F4F" w:rsidRPr="00140666">
              <w:rPr>
                <w:b/>
                <w:bCs/>
                <w:sz w:val="28"/>
                <w:szCs w:val="28"/>
              </w:rPr>
              <w:t>у</w:t>
            </w:r>
            <w:r w:rsidRPr="00140666">
              <w:rPr>
                <w:b/>
                <w:bCs/>
                <w:sz w:val="28"/>
                <w:szCs w:val="28"/>
              </w:rPr>
              <w:t>ченика (</w:t>
            </w:r>
            <w:proofErr w:type="spellStart"/>
            <w:r w:rsidRPr="00140666">
              <w:rPr>
                <w:b/>
                <w:bCs/>
                <w:sz w:val="28"/>
                <w:szCs w:val="28"/>
              </w:rPr>
              <w:t>цы</w:t>
            </w:r>
            <w:proofErr w:type="spellEnd"/>
            <w:r w:rsidRPr="00140666">
              <w:rPr>
                <w:b/>
                <w:bCs/>
                <w:sz w:val="28"/>
                <w:szCs w:val="28"/>
              </w:rPr>
              <w:t>) 6 класса по теме «</w:t>
            </w:r>
            <w:r w:rsidR="008E35AC" w:rsidRPr="00140666">
              <w:rPr>
                <w:rFonts w:eastAsia="Times New Roman"/>
                <w:b/>
                <w:bCs/>
                <w:sz w:val="28"/>
                <w:szCs w:val="28"/>
              </w:rPr>
              <w:t>Имена числительные простые, сложные, составные</w:t>
            </w:r>
            <w:r w:rsidRPr="00140666">
              <w:rPr>
                <w:b/>
                <w:bCs/>
                <w:sz w:val="28"/>
                <w:szCs w:val="28"/>
              </w:rPr>
              <w:t>»</w:t>
            </w:r>
          </w:p>
          <w:p w14:paraId="5539DD37" w14:textId="77777777" w:rsidR="00E7551C" w:rsidRPr="00140666" w:rsidRDefault="002C1F4F" w:rsidP="00EF79AD">
            <w:pPr>
              <w:pStyle w:val="a3"/>
              <w:widowControl/>
              <w:spacing w:beforeAutospacing="1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40666">
              <w:rPr>
                <w:b/>
                <w:bCs/>
                <w:sz w:val="28"/>
                <w:szCs w:val="28"/>
              </w:rPr>
              <w:t xml:space="preserve"> ФИ________________________________________</w:t>
            </w:r>
          </w:p>
        </w:tc>
      </w:tr>
      <w:tr w:rsidR="000522B3" w:rsidRPr="004F30F5" w14:paraId="3A792D26" w14:textId="77777777">
        <w:tc>
          <w:tcPr>
            <w:tcW w:w="5108" w:type="dxa"/>
          </w:tcPr>
          <w:p w14:paraId="17E5B4D4" w14:textId="77777777" w:rsidR="00E7551C" w:rsidRPr="00140666" w:rsidRDefault="002C1F4F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 w:rsidRPr="00140666">
              <w:rPr>
                <w:sz w:val="28"/>
                <w:szCs w:val="28"/>
              </w:rPr>
              <w:t xml:space="preserve">Домашнее задание </w:t>
            </w:r>
          </w:p>
          <w:p w14:paraId="6256DCF0" w14:textId="77777777" w:rsidR="00E7551C" w:rsidRPr="00140666" w:rsidRDefault="002C1F4F" w:rsidP="008E35AC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 w:rsidRPr="00140666">
              <w:rPr>
                <w:sz w:val="28"/>
                <w:szCs w:val="28"/>
              </w:rPr>
              <w:t xml:space="preserve">упражнение № </w:t>
            </w:r>
            <w:proofErr w:type="gramStart"/>
            <w:r w:rsidR="008E35AC" w:rsidRPr="00140666">
              <w:rPr>
                <w:sz w:val="28"/>
                <w:szCs w:val="28"/>
              </w:rPr>
              <w:t>36</w:t>
            </w:r>
            <w:r w:rsidR="00D22A38" w:rsidRPr="00140666">
              <w:rPr>
                <w:sz w:val="28"/>
                <w:szCs w:val="28"/>
              </w:rPr>
              <w:t xml:space="preserve"> </w:t>
            </w:r>
            <w:r w:rsidRPr="00140666">
              <w:rPr>
                <w:sz w:val="28"/>
                <w:szCs w:val="28"/>
              </w:rPr>
              <w:t>,</w:t>
            </w:r>
            <w:proofErr w:type="gramEnd"/>
            <w:r w:rsidRPr="00140666">
              <w:rPr>
                <w:sz w:val="28"/>
                <w:szCs w:val="28"/>
              </w:rPr>
              <w:t xml:space="preserve"> упражнение № </w:t>
            </w:r>
            <w:r w:rsidR="008E35AC" w:rsidRPr="00140666">
              <w:rPr>
                <w:sz w:val="28"/>
                <w:szCs w:val="28"/>
              </w:rPr>
              <w:t>37</w:t>
            </w:r>
            <w:r w:rsidRPr="00140666">
              <w:rPr>
                <w:sz w:val="28"/>
                <w:szCs w:val="28"/>
              </w:rPr>
              <w:t xml:space="preserve">, </w:t>
            </w:r>
            <w:r w:rsidR="008E35AC" w:rsidRPr="00140666">
              <w:rPr>
                <w:sz w:val="28"/>
                <w:szCs w:val="28"/>
              </w:rPr>
              <w:t xml:space="preserve">сочинение </w:t>
            </w:r>
          </w:p>
        </w:tc>
        <w:tc>
          <w:tcPr>
            <w:tcW w:w="5108" w:type="dxa"/>
          </w:tcPr>
          <w:p w14:paraId="3966DEAC" w14:textId="77777777" w:rsidR="00E7551C" w:rsidRPr="00140666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22B3" w:rsidRPr="00140666" w14:paraId="3FBC2F18" w14:textId="77777777">
        <w:tc>
          <w:tcPr>
            <w:tcW w:w="5108" w:type="dxa"/>
          </w:tcPr>
          <w:p w14:paraId="55C5DB47" w14:textId="77777777" w:rsidR="00E7551C" w:rsidRPr="00140666" w:rsidRDefault="002C1F4F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 w:rsidRPr="00140666">
              <w:rPr>
                <w:sz w:val="28"/>
                <w:szCs w:val="28"/>
              </w:rPr>
              <w:t>Составление алгоритма</w:t>
            </w:r>
          </w:p>
        </w:tc>
        <w:tc>
          <w:tcPr>
            <w:tcW w:w="5108" w:type="dxa"/>
          </w:tcPr>
          <w:p w14:paraId="227A0FC8" w14:textId="77777777" w:rsidR="00E7551C" w:rsidRPr="00140666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22B3" w:rsidRPr="00140666" w14:paraId="0CB12275" w14:textId="77777777">
        <w:tc>
          <w:tcPr>
            <w:tcW w:w="5108" w:type="dxa"/>
          </w:tcPr>
          <w:p w14:paraId="3167717A" w14:textId="77777777" w:rsidR="00E7551C" w:rsidRPr="00140666" w:rsidRDefault="002C1F4F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 w:rsidRPr="00140666">
              <w:rPr>
                <w:sz w:val="28"/>
                <w:szCs w:val="28"/>
              </w:rPr>
              <w:t>Карточка № 1</w:t>
            </w:r>
          </w:p>
        </w:tc>
        <w:tc>
          <w:tcPr>
            <w:tcW w:w="5108" w:type="dxa"/>
          </w:tcPr>
          <w:p w14:paraId="68793347" w14:textId="77777777" w:rsidR="00E7551C" w:rsidRPr="00140666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22B3" w:rsidRPr="00140666" w14:paraId="6B6B9377" w14:textId="77777777">
        <w:tc>
          <w:tcPr>
            <w:tcW w:w="5108" w:type="dxa"/>
          </w:tcPr>
          <w:p w14:paraId="0283990E" w14:textId="77777777" w:rsidR="00E7551C" w:rsidRPr="00140666" w:rsidRDefault="007A0F1B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 w:rsidRPr="00140666">
              <w:rPr>
                <w:sz w:val="28"/>
                <w:szCs w:val="28"/>
              </w:rPr>
              <w:t xml:space="preserve"> Карточка № 2</w:t>
            </w:r>
          </w:p>
        </w:tc>
        <w:tc>
          <w:tcPr>
            <w:tcW w:w="5108" w:type="dxa"/>
          </w:tcPr>
          <w:p w14:paraId="0D936A8E" w14:textId="77777777" w:rsidR="00E7551C" w:rsidRPr="00140666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22B3" w:rsidRPr="00140666" w14:paraId="55BDD5F9" w14:textId="77777777">
        <w:tc>
          <w:tcPr>
            <w:tcW w:w="5108" w:type="dxa"/>
          </w:tcPr>
          <w:p w14:paraId="190530D2" w14:textId="77777777" w:rsidR="00E7551C" w:rsidRPr="00140666" w:rsidRDefault="007A0F1B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 w:rsidRPr="00140666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5108" w:type="dxa"/>
          </w:tcPr>
          <w:p w14:paraId="772EB40A" w14:textId="77777777" w:rsidR="00E7551C" w:rsidRPr="00140666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22B3" w:rsidRPr="00140666" w14:paraId="28AABD33" w14:textId="77777777">
        <w:tc>
          <w:tcPr>
            <w:tcW w:w="5108" w:type="dxa"/>
          </w:tcPr>
          <w:p w14:paraId="6EC6927D" w14:textId="77777777" w:rsidR="00E7551C" w:rsidRPr="00140666" w:rsidRDefault="007A0F1B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 w:rsidRPr="00140666">
              <w:rPr>
                <w:sz w:val="28"/>
                <w:szCs w:val="28"/>
              </w:rPr>
              <w:t>Составление рассказа</w:t>
            </w:r>
          </w:p>
        </w:tc>
        <w:tc>
          <w:tcPr>
            <w:tcW w:w="5108" w:type="dxa"/>
          </w:tcPr>
          <w:p w14:paraId="52EEA7DD" w14:textId="77777777" w:rsidR="00E7551C" w:rsidRPr="00140666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22B3" w:rsidRPr="00140666" w14:paraId="601071C9" w14:textId="77777777">
        <w:tc>
          <w:tcPr>
            <w:tcW w:w="5108" w:type="dxa"/>
          </w:tcPr>
          <w:p w14:paraId="3929274B" w14:textId="77777777" w:rsidR="00E7551C" w:rsidRPr="00140666" w:rsidRDefault="000932C4" w:rsidP="008E35AC">
            <w:pPr>
              <w:pStyle w:val="a3"/>
              <w:widowControl/>
              <w:spacing w:beforeAutospacing="1"/>
              <w:rPr>
                <w:sz w:val="28"/>
                <w:szCs w:val="28"/>
              </w:rPr>
            </w:pPr>
            <w:r w:rsidRPr="00140666">
              <w:rPr>
                <w:sz w:val="28"/>
                <w:szCs w:val="28"/>
              </w:rPr>
              <w:t xml:space="preserve">Упражнение № </w:t>
            </w:r>
            <w:r w:rsidR="008E35AC" w:rsidRPr="00140666">
              <w:rPr>
                <w:sz w:val="28"/>
                <w:szCs w:val="28"/>
              </w:rPr>
              <w:t>42</w:t>
            </w:r>
          </w:p>
        </w:tc>
        <w:tc>
          <w:tcPr>
            <w:tcW w:w="5108" w:type="dxa"/>
          </w:tcPr>
          <w:p w14:paraId="7AD532F2" w14:textId="77777777" w:rsidR="00E7551C" w:rsidRPr="00140666" w:rsidRDefault="00E755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22B3" w:rsidRPr="00140666" w14:paraId="58DC2C45" w14:textId="77777777">
        <w:tc>
          <w:tcPr>
            <w:tcW w:w="5108" w:type="dxa"/>
          </w:tcPr>
          <w:p w14:paraId="71EA203B" w14:textId="77777777" w:rsidR="000932C4" w:rsidRPr="00140666" w:rsidRDefault="000932C4">
            <w:pPr>
              <w:pStyle w:val="a3"/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14:paraId="3DE36D12" w14:textId="77777777" w:rsidR="000932C4" w:rsidRPr="00140666" w:rsidRDefault="000932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19B4004" w14:textId="77777777" w:rsidR="00E7551C" w:rsidRPr="00140666" w:rsidRDefault="002C1F4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sz w:val="28"/>
          <w:szCs w:val="28"/>
          <w:lang w:val="ru-RU"/>
        </w:rP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14:paraId="0BF390FA" w14:textId="77777777" w:rsidR="00E7551C" w:rsidRPr="00140666" w:rsidRDefault="002C1F4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sz w:val="28"/>
          <w:szCs w:val="28"/>
          <w:lang w:val="ru-RU"/>
        </w:rPr>
        <w:t>На каком уровне вы усвоили пройденный материал?</w:t>
      </w:r>
    </w:p>
    <w:p w14:paraId="1A0D9127" w14:textId="77777777" w:rsidR="00E7551C" w:rsidRPr="00140666" w:rsidRDefault="002C1F4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>Ученики.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Удовлетворительно. Нам необходимо работать над ошибками.</w:t>
      </w:r>
    </w:p>
    <w:p w14:paraId="15863FD7" w14:textId="77777777" w:rsidR="00E7551C" w:rsidRPr="00140666" w:rsidRDefault="002C1F4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Ученики.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>Не забываем оценивать свою познавательную деятельность в течение урока. Продолжим.</w:t>
      </w:r>
    </w:p>
    <w:p w14:paraId="5A4BD732" w14:textId="77777777" w:rsidR="00E7551C" w:rsidRPr="00140666" w:rsidRDefault="002C1F4F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Ученики.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>Да!</w:t>
      </w:r>
    </w:p>
    <w:p w14:paraId="2A8B8CEE" w14:textId="77777777" w:rsidR="00E7551C" w:rsidRPr="00140666" w:rsidRDefault="002C1F4F">
      <w:pPr>
        <w:spacing w:line="360" w:lineRule="auto"/>
        <w:ind w:firstLine="8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>3 этап. Выявление места и причины затруднения</w:t>
      </w:r>
    </w:p>
    <w:p w14:paraId="46AA524A" w14:textId="77777777" w:rsidR="00E7551C" w:rsidRPr="00140666" w:rsidRDefault="002C1F4F" w:rsidP="007A0F1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Спишите с доски в тетрадь </w:t>
      </w:r>
      <w:r w:rsidR="001A087E" w:rsidRPr="00140666">
        <w:rPr>
          <w:rFonts w:ascii="Times New Roman" w:hAnsi="Times New Roman" w:cs="Times New Roman"/>
          <w:bCs/>
          <w:sz w:val="28"/>
          <w:szCs w:val="28"/>
        </w:rPr>
        <w:t>слова, распределяя их на три столбика.</w:t>
      </w:r>
    </w:p>
    <w:p w14:paraId="0F23B3D5" w14:textId="77777777" w:rsidR="00E7551C" w:rsidRPr="00140666" w:rsidRDefault="002C1F4F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Эталон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0522B3" w:rsidRPr="00140666" w14:paraId="0672C8CA" w14:textId="77777777" w:rsidTr="001A087E">
        <w:tc>
          <w:tcPr>
            <w:tcW w:w="3405" w:type="dxa"/>
          </w:tcPr>
          <w:p w14:paraId="67B6A8C6" w14:textId="77777777" w:rsidR="001A087E" w:rsidRPr="00140666" w:rsidRDefault="001A087E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Простые </w:t>
            </w:r>
          </w:p>
        </w:tc>
        <w:tc>
          <w:tcPr>
            <w:tcW w:w="3405" w:type="dxa"/>
          </w:tcPr>
          <w:p w14:paraId="6575AF2F" w14:textId="77777777" w:rsidR="001A087E" w:rsidRPr="00140666" w:rsidRDefault="001A087E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Составные </w:t>
            </w:r>
          </w:p>
        </w:tc>
        <w:tc>
          <w:tcPr>
            <w:tcW w:w="3406" w:type="dxa"/>
          </w:tcPr>
          <w:p w14:paraId="6ECE968E" w14:textId="77777777" w:rsidR="001A087E" w:rsidRPr="00140666" w:rsidRDefault="001A087E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Сложные </w:t>
            </w:r>
          </w:p>
        </w:tc>
      </w:tr>
      <w:tr w:rsidR="001A087E" w:rsidRPr="00140666" w14:paraId="23663742" w14:textId="77777777" w:rsidTr="001A087E">
        <w:tc>
          <w:tcPr>
            <w:tcW w:w="3405" w:type="dxa"/>
          </w:tcPr>
          <w:p w14:paraId="7C8DA2F4" w14:textId="77777777" w:rsidR="001A087E" w:rsidRPr="00140666" w:rsidRDefault="001A087E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Два </w:t>
            </w:r>
          </w:p>
          <w:p w14:paraId="60B165F9" w14:textId="77777777" w:rsidR="001A087E" w:rsidRPr="00140666" w:rsidRDefault="001A087E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>Девять</w:t>
            </w:r>
          </w:p>
          <w:p w14:paraId="10A1DAB3" w14:textId="77777777" w:rsidR="001A087E" w:rsidRPr="00140666" w:rsidRDefault="001A087E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Двадцать </w:t>
            </w:r>
          </w:p>
        </w:tc>
        <w:tc>
          <w:tcPr>
            <w:tcW w:w="3405" w:type="dxa"/>
          </w:tcPr>
          <w:p w14:paraId="2C4FC551" w14:textId="77777777" w:rsidR="001A087E" w:rsidRPr="00140666" w:rsidRDefault="001A087E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>Тридцать три</w:t>
            </w:r>
          </w:p>
          <w:p w14:paraId="0B51886D" w14:textId="77777777" w:rsidR="001A087E" w:rsidRPr="00140666" w:rsidRDefault="001A087E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>Пятьдесят шесть</w:t>
            </w:r>
          </w:p>
          <w:p w14:paraId="51EB6276" w14:textId="77777777" w:rsidR="001A087E" w:rsidRPr="00140666" w:rsidRDefault="001A087E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Семьдесят два </w:t>
            </w:r>
          </w:p>
        </w:tc>
        <w:tc>
          <w:tcPr>
            <w:tcW w:w="3406" w:type="dxa"/>
          </w:tcPr>
          <w:p w14:paraId="4E2D30CB" w14:textId="77777777" w:rsidR="001A087E" w:rsidRPr="00140666" w:rsidRDefault="001A087E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>Восемьсот</w:t>
            </w:r>
          </w:p>
          <w:p w14:paraId="36B5B31D" w14:textId="77777777" w:rsidR="001A087E" w:rsidRPr="00140666" w:rsidRDefault="001A087E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>Девятьсот</w:t>
            </w:r>
          </w:p>
          <w:p w14:paraId="73A5316E" w14:textId="77777777" w:rsidR="001A087E" w:rsidRPr="00140666" w:rsidRDefault="001A087E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Пятьсот </w:t>
            </w:r>
          </w:p>
        </w:tc>
      </w:tr>
    </w:tbl>
    <w:p w14:paraId="2362A0D7" w14:textId="77777777" w:rsidR="00E7551C" w:rsidRPr="00140666" w:rsidRDefault="00E7551C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C124FC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C00DB" w:rsidRPr="00140666">
        <w:rPr>
          <w:rFonts w:ascii="Times New Roman" w:hAnsi="Times New Roman" w:cs="Times New Roman"/>
          <w:bCs/>
          <w:sz w:val="28"/>
          <w:szCs w:val="28"/>
        </w:rPr>
        <w:t>Какие  затруднения</w:t>
      </w:r>
      <w:proofErr w:type="gramEnd"/>
      <w:r w:rsidR="00EC00DB" w:rsidRPr="00140666">
        <w:rPr>
          <w:rFonts w:ascii="Times New Roman" w:hAnsi="Times New Roman" w:cs="Times New Roman"/>
          <w:bCs/>
          <w:sz w:val="28"/>
          <w:szCs w:val="28"/>
        </w:rPr>
        <w:t xml:space="preserve"> вы испытывали</w:t>
      </w:r>
      <w:r w:rsidRPr="00140666">
        <w:rPr>
          <w:rFonts w:ascii="Times New Roman" w:hAnsi="Times New Roman" w:cs="Times New Roman"/>
          <w:bCs/>
          <w:sz w:val="28"/>
          <w:szCs w:val="28"/>
        </w:rPr>
        <w:t>?</w:t>
      </w:r>
    </w:p>
    <w:p w14:paraId="21B498F6" w14:textId="77777777" w:rsidR="00E7551C" w:rsidRPr="00140666" w:rsidRDefault="002C1F4F" w:rsidP="001A087E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Я написал </w:t>
      </w:r>
      <w:r w:rsidR="001A087E" w:rsidRPr="00140666">
        <w:rPr>
          <w:rFonts w:ascii="Times New Roman" w:hAnsi="Times New Roman" w:cs="Times New Roman"/>
          <w:bCs/>
          <w:sz w:val="28"/>
          <w:szCs w:val="28"/>
        </w:rPr>
        <w:t xml:space="preserve">слова: пятьдесят шесть, семьдесят два, восемьсот, девятьсот, пятьсот в один столбик, в другой столбик: </w:t>
      </w:r>
      <w:r w:rsidR="00A83F3D" w:rsidRPr="00140666">
        <w:rPr>
          <w:rFonts w:ascii="Times New Roman" w:hAnsi="Times New Roman" w:cs="Times New Roman"/>
          <w:bCs/>
          <w:sz w:val="28"/>
          <w:szCs w:val="28"/>
        </w:rPr>
        <w:t>два</w:t>
      </w:r>
      <w:r w:rsidR="001A087E" w:rsidRPr="00140666">
        <w:rPr>
          <w:rFonts w:ascii="Times New Roman" w:hAnsi="Times New Roman" w:cs="Times New Roman"/>
          <w:bCs/>
          <w:sz w:val="28"/>
          <w:szCs w:val="28"/>
        </w:rPr>
        <w:t>,</w:t>
      </w:r>
      <w:r w:rsidR="00A83F3D" w:rsidRPr="00140666">
        <w:rPr>
          <w:rFonts w:ascii="Times New Roman" w:hAnsi="Times New Roman" w:cs="Times New Roman"/>
          <w:bCs/>
          <w:sz w:val="28"/>
          <w:szCs w:val="28"/>
        </w:rPr>
        <w:t xml:space="preserve"> а в третий: девять, двадцать, тридцать три, </w:t>
      </w:r>
      <w:r w:rsidR="001A087E" w:rsidRPr="00140666">
        <w:rPr>
          <w:rFonts w:ascii="Times New Roman" w:hAnsi="Times New Roman" w:cs="Times New Roman"/>
          <w:bCs/>
          <w:sz w:val="28"/>
          <w:szCs w:val="28"/>
        </w:rPr>
        <w:t>потом</w:t>
      </w:r>
      <w:r w:rsidR="00A83F3D" w:rsidRPr="00140666">
        <w:rPr>
          <w:rFonts w:ascii="Times New Roman" w:hAnsi="Times New Roman" w:cs="Times New Roman"/>
          <w:bCs/>
          <w:sz w:val="28"/>
          <w:szCs w:val="28"/>
        </w:rPr>
        <w:t xml:space="preserve">у то подумал , что надо распределить слова по тому, где расположен мягкий знак: в конце, в середине или вообще без него. </w:t>
      </w:r>
    </w:p>
    <w:p w14:paraId="285CDECC" w14:textId="77777777" w:rsidR="00E7551C" w:rsidRPr="00140666" w:rsidRDefault="002C1F4F" w:rsidP="00A83F3D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Я написала </w:t>
      </w:r>
      <w:r w:rsidR="00A83F3D" w:rsidRPr="00140666">
        <w:rPr>
          <w:rFonts w:ascii="Times New Roman" w:hAnsi="Times New Roman" w:cs="Times New Roman"/>
          <w:bCs/>
          <w:sz w:val="28"/>
          <w:szCs w:val="28"/>
        </w:rPr>
        <w:t>слова: два, девять, девятьсот, двадцать в один столби</w:t>
      </w:r>
      <w:r w:rsidR="00AA1706" w:rsidRPr="00140666">
        <w:rPr>
          <w:rFonts w:ascii="Times New Roman" w:hAnsi="Times New Roman" w:cs="Times New Roman"/>
          <w:bCs/>
          <w:sz w:val="28"/>
          <w:szCs w:val="28"/>
        </w:rPr>
        <w:t>к, т.к. они начинаются на букву Д</w:t>
      </w:r>
      <w:r w:rsidR="00A83F3D" w:rsidRPr="00140666">
        <w:rPr>
          <w:rFonts w:ascii="Times New Roman" w:hAnsi="Times New Roman" w:cs="Times New Roman"/>
          <w:bCs/>
          <w:sz w:val="28"/>
          <w:szCs w:val="28"/>
        </w:rPr>
        <w:t>, а остальные в другой</w:t>
      </w:r>
      <w:r w:rsidR="00AA1706" w:rsidRPr="00140666">
        <w:rPr>
          <w:rFonts w:ascii="Times New Roman" w:hAnsi="Times New Roman" w:cs="Times New Roman"/>
          <w:bCs/>
          <w:sz w:val="28"/>
          <w:szCs w:val="28"/>
        </w:rPr>
        <w:t>.</w:t>
      </w:r>
      <w:r w:rsidR="00A83F3D"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DDC1240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</w:t>
      </w:r>
      <w:r w:rsidR="00EC00DB" w:rsidRPr="00140666">
        <w:rPr>
          <w:rFonts w:ascii="Times New Roman" w:hAnsi="Times New Roman" w:cs="Times New Roman"/>
          <w:bCs/>
          <w:sz w:val="28"/>
          <w:szCs w:val="28"/>
        </w:rPr>
        <w:t>свои ошибки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14:paraId="4EB4E86E" w14:textId="77777777" w:rsidR="00EC00DB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140666">
        <w:rPr>
          <w:rFonts w:ascii="Times New Roman" w:hAnsi="Times New Roman" w:cs="Times New Roman"/>
          <w:bCs/>
          <w:sz w:val="28"/>
          <w:szCs w:val="28"/>
        </w:rPr>
        <w:t>Нет. Мы не знаем</w:t>
      </w:r>
      <w:r w:rsidR="00A83F3D" w:rsidRPr="00140666">
        <w:rPr>
          <w:rFonts w:ascii="Times New Roman" w:hAnsi="Times New Roman" w:cs="Times New Roman"/>
          <w:bCs/>
          <w:sz w:val="28"/>
          <w:szCs w:val="28"/>
        </w:rPr>
        <w:t>, по какому признаку надо было распределять эти числительные.</w:t>
      </w:r>
    </w:p>
    <w:p w14:paraId="0D45B33C" w14:textId="77777777" w:rsidR="00E7551C" w:rsidRPr="00140666" w:rsidRDefault="002C1F4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>4 этап.</w:t>
      </w:r>
      <w:r w:rsidRPr="001406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>Построение проекта выхода из затруднения</w:t>
      </w:r>
      <w:r w:rsidRPr="001406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5F9AE28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14:paraId="169B1890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140666">
        <w:rPr>
          <w:rFonts w:ascii="Times New Roman" w:hAnsi="Times New Roman" w:cs="Times New Roman"/>
          <w:bCs/>
          <w:sz w:val="28"/>
          <w:szCs w:val="28"/>
        </w:rPr>
        <w:t>Узнать</w:t>
      </w:r>
      <w:r w:rsidR="000A2E34" w:rsidRPr="00140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3F3D" w:rsidRPr="00140666">
        <w:rPr>
          <w:rFonts w:ascii="Times New Roman" w:hAnsi="Times New Roman" w:cs="Times New Roman"/>
          <w:bCs/>
          <w:sz w:val="28"/>
          <w:szCs w:val="28"/>
        </w:rPr>
        <w:t>как отличить эти числительные</w:t>
      </w:r>
      <w:r w:rsidR="006F608A" w:rsidRPr="00140666">
        <w:rPr>
          <w:rFonts w:ascii="Times New Roman" w:hAnsi="Times New Roman" w:cs="Times New Roman"/>
          <w:bCs/>
          <w:sz w:val="28"/>
          <w:szCs w:val="28"/>
        </w:rPr>
        <w:t>, к</w:t>
      </w:r>
      <w:r w:rsidR="00A83F3D" w:rsidRPr="00140666">
        <w:rPr>
          <w:rFonts w:ascii="Times New Roman" w:hAnsi="Times New Roman" w:cs="Times New Roman"/>
          <w:bCs/>
          <w:sz w:val="28"/>
          <w:szCs w:val="28"/>
        </w:rPr>
        <w:t xml:space="preserve">ак их </w:t>
      </w:r>
      <w:r w:rsidR="006F608A" w:rsidRPr="00140666">
        <w:rPr>
          <w:rFonts w:ascii="Times New Roman" w:hAnsi="Times New Roman" w:cs="Times New Roman"/>
          <w:bCs/>
          <w:sz w:val="28"/>
          <w:szCs w:val="28"/>
        </w:rPr>
        <w:t>разграничивать.</w:t>
      </w:r>
    </w:p>
    <w:p w14:paraId="570A1298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bCs/>
          <w:sz w:val="28"/>
          <w:szCs w:val="28"/>
        </w:rPr>
        <w:t>Как сформулируем тему урока?</w:t>
      </w:r>
    </w:p>
    <w:p w14:paraId="38783998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="00154397" w:rsidRPr="00140666">
        <w:rPr>
          <w:rFonts w:ascii="Times New Roman" w:hAnsi="Times New Roman" w:cs="Times New Roman"/>
          <w:bCs/>
          <w:sz w:val="28"/>
          <w:szCs w:val="28"/>
        </w:rPr>
        <w:t>Разряды числительных по строению.</w:t>
      </w:r>
      <w:r w:rsidR="00154397"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465707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14:paraId="6085AD70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Pr="00140666">
        <w:rPr>
          <w:rFonts w:ascii="Times New Roman" w:hAnsi="Times New Roman" w:cs="Times New Roman"/>
          <w:bCs/>
          <w:sz w:val="28"/>
          <w:szCs w:val="28"/>
        </w:rPr>
        <w:t>Мы выбираем работ</w:t>
      </w:r>
      <w:r w:rsidR="00F44B19" w:rsidRPr="00140666">
        <w:rPr>
          <w:rFonts w:ascii="Times New Roman" w:hAnsi="Times New Roman" w:cs="Times New Roman"/>
          <w:bCs/>
          <w:sz w:val="28"/>
          <w:szCs w:val="28"/>
        </w:rPr>
        <w:t>у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с учебником</w:t>
      </w:r>
      <w:r w:rsidR="00AA1706" w:rsidRPr="001406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5B924F" w14:textId="77777777" w:rsidR="00E7551C" w:rsidRPr="00140666" w:rsidRDefault="002C1F4F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lastRenderedPageBreak/>
        <w:t>5 этап. Реализация построения проекта</w:t>
      </w:r>
      <w:r w:rsidRPr="00140666">
        <w:rPr>
          <w:rFonts w:ascii="Times New Roman" w:hAnsi="Times New Roman" w:cs="Times New Roman"/>
          <w:sz w:val="28"/>
          <w:szCs w:val="28"/>
        </w:rPr>
        <w:t>.</w:t>
      </w:r>
    </w:p>
    <w:p w14:paraId="6B089466" w14:textId="77777777" w:rsidR="006F608A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sz w:val="28"/>
          <w:szCs w:val="28"/>
        </w:rPr>
        <w:t>Прочитайте</w:t>
      </w:r>
      <w:r w:rsidR="006F608A" w:rsidRPr="00140666">
        <w:rPr>
          <w:rFonts w:ascii="Times New Roman" w:hAnsi="Times New Roman" w:cs="Times New Roman"/>
          <w:sz w:val="28"/>
          <w:szCs w:val="28"/>
        </w:rPr>
        <w:t xml:space="preserve"> слова в учебнике.</w:t>
      </w:r>
    </w:p>
    <w:p w14:paraId="4331F3A2" w14:textId="77777777" w:rsidR="00966E32" w:rsidRPr="00140666" w:rsidRDefault="00966E3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40666">
        <w:rPr>
          <w:rFonts w:ascii="Times New Roman" w:hAnsi="Times New Roman" w:cs="Times New Roman"/>
          <w:sz w:val="28"/>
          <w:szCs w:val="28"/>
        </w:rPr>
        <w:t>. Что вы можете сказать?</w:t>
      </w:r>
    </w:p>
    <w:p w14:paraId="6E5C5AF3" w14:textId="77777777" w:rsidR="00966E32" w:rsidRPr="00140666" w:rsidRDefault="00966E32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Ученик.</w:t>
      </w:r>
      <w:r w:rsidR="006F608A" w:rsidRPr="00140666">
        <w:rPr>
          <w:rFonts w:ascii="Times New Roman" w:hAnsi="Times New Roman" w:cs="Times New Roman"/>
          <w:sz w:val="28"/>
          <w:szCs w:val="28"/>
        </w:rPr>
        <w:t xml:space="preserve"> Возможно, что слова, в которых один корень</w:t>
      </w:r>
      <w:proofErr w:type="gramStart"/>
      <w:r w:rsidR="006F608A" w:rsidRPr="00140666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6F608A" w:rsidRPr="00140666">
        <w:rPr>
          <w:rFonts w:ascii="Times New Roman" w:hAnsi="Times New Roman" w:cs="Times New Roman"/>
          <w:sz w:val="28"/>
          <w:szCs w:val="28"/>
        </w:rPr>
        <w:t xml:space="preserve"> простые, а два корня – это сложные. </w:t>
      </w:r>
    </w:p>
    <w:p w14:paraId="681A18F5" w14:textId="77777777" w:rsidR="00E7551C" w:rsidRPr="00140666" w:rsidRDefault="00966E32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sz w:val="28"/>
          <w:szCs w:val="28"/>
        </w:rPr>
        <w:t xml:space="preserve">Прочитайте параграф, правильно </w:t>
      </w:r>
      <w:r w:rsidR="006F608A" w:rsidRPr="00140666">
        <w:rPr>
          <w:rFonts w:ascii="Times New Roman" w:hAnsi="Times New Roman" w:cs="Times New Roman"/>
          <w:sz w:val="28"/>
          <w:szCs w:val="28"/>
        </w:rPr>
        <w:t>ли вы сформулировали</w:t>
      </w:r>
      <w:r w:rsidRPr="00140666">
        <w:rPr>
          <w:rFonts w:ascii="Times New Roman" w:hAnsi="Times New Roman" w:cs="Times New Roman"/>
          <w:sz w:val="28"/>
          <w:szCs w:val="28"/>
        </w:rPr>
        <w:t xml:space="preserve"> правило?</w:t>
      </w:r>
      <w:r w:rsidR="002C1F4F"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3C526F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</w:p>
    <w:p w14:paraId="41334796" w14:textId="77777777" w:rsidR="00E7551C" w:rsidRPr="00140666" w:rsidRDefault="006F608A" w:rsidP="006F608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191B3B" w:rsidRPr="00140666">
        <w:rPr>
          <w:rFonts w:ascii="Times New Roman" w:hAnsi="Times New Roman" w:cs="Times New Roman"/>
          <w:b/>
          <w:sz w:val="28"/>
          <w:szCs w:val="28"/>
        </w:rPr>
        <w:t xml:space="preserve">Есть еще составные числительные. Это такие, которые состоят из двух и более слов. </w:t>
      </w:r>
    </w:p>
    <w:p w14:paraId="674E2878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bCs/>
          <w:sz w:val="28"/>
          <w:szCs w:val="28"/>
        </w:rPr>
        <w:t>Теперь объединитесь в группы и составьте алгоритм.</w:t>
      </w:r>
    </w:p>
    <w:p w14:paraId="3C7381C6" w14:textId="77777777" w:rsidR="00E7551C" w:rsidRPr="00140666" w:rsidRDefault="002C1F4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3" w:name="OLE_LINK9"/>
      <w:r w:rsidRPr="001406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 группа, представьте свой алгоритм</w:t>
      </w:r>
      <w:r w:rsidR="001850D4"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36465E46" w14:textId="77777777" w:rsidR="00876F4F" w:rsidRPr="00140666" w:rsidRDefault="002C1F4F" w:rsidP="00876F4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Группа 1.</w:t>
      </w:r>
      <w:bookmarkEnd w:id="3"/>
    </w:p>
    <w:p w14:paraId="449B78FF" w14:textId="77777777" w:rsidR="00E7551C" w:rsidRPr="00140666" w:rsidRDefault="002C1F4F" w:rsidP="003F55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Алгоритм 1.</w:t>
      </w:r>
    </w:p>
    <w:p w14:paraId="1B7DB91D" w14:textId="77777777" w:rsidR="001C13CA" w:rsidRPr="00140666" w:rsidRDefault="001C13CA" w:rsidP="003F556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3034BE2" wp14:editId="0082EB2E">
                <wp:simplePos x="0" y="0"/>
                <wp:positionH relativeFrom="column">
                  <wp:posOffset>4666818</wp:posOffset>
                </wp:positionH>
                <wp:positionV relativeFrom="paragraph">
                  <wp:posOffset>464896</wp:posOffset>
                </wp:positionV>
                <wp:extent cx="1023620" cy="365760"/>
                <wp:effectExtent l="0" t="0" r="24130" b="15240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45FF26" w14:textId="77777777" w:rsidR="001242C6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</w:p>
                          <w:p w14:paraId="165A243B" w14:textId="77777777" w:rsidR="001242C6" w:rsidRPr="001C13CA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34BE2" id="Прямоугольник 3" o:spid="_x0000_s1026" style="position:absolute;left:0;text-align:left;margin-left:367.45pt;margin-top:36.6pt;width:80.6pt;height:28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" fillcolor="window" strokecolor="#70ad47" strokeweight="1pt">
                <v:textbox>
                  <w:txbxContent>
                    <w:p w14:paraId="1645FF26" w14:textId="77777777" w:rsidR="001242C6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</w:t>
                      </w:r>
                    </w:p>
                    <w:p w14:paraId="165A243B" w14:textId="77777777" w:rsidR="001242C6" w:rsidRPr="001C13CA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Сколько слов в числительном?</w:t>
      </w:r>
    </w:p>
    <w:p w14:paraId="41334548" w14:textId="77777777" w:rsidR="00E7551C" w:rsidRPr="00140666" w:rsidRDefault="001C13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9850187" wp14:editId="3E986C44">
                <wp:simplePos x="0" y="0"/>
                <wp:positionH relativeFrom="column">
                  <wp:posOffset>2494483</wp:posOffset>
                </wp:positionH>
                <wp:positionV relativeFrom="paragraph">
                  <wp:posOffset>116967</wp:posOffset>
                </wp:positionV>
                <wp:extent cx="1023620" cy="365760"/>
                <wp:effectExtent l="0" t="0" r="24130" b="15240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27EA0" w14:textId="77777777" w:rsidR="001242C6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</w:t>
                            </w:r>
                          </w:p>
                          <w:p w14:paraId="1DF080A4" w14:textId="77777777" w:rsidR="001242C6" w:rsidRPr="001C13CA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50187" id="Прямоугольник 2" o:spid="_x0000_s1027" style="position:absolute;left:0;text-align:left;margin-left:196.4pt;margin-top:9.2pt;width:80.6pt;height:28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" fillcolor="white [3201]" strokecolor="#70ad47 [3209]" strokeweight="1pt">
                <v:textbox>
                  <w:txbxContent>
                    <w:p w14:paraId="1CF27EA0" w14:textId="77777777" w:rsidR="001242C6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</w:t>
                      </w:r>
                    </w:p>
                    <w:p w14:paraId="1DF080A4" w14:textId="77777777" w:rsidR="001242C6" w:rsidRPr="001C13CA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87E31EF" wp14:editId="1C4E97BC">
                <wp:simplePos x="0" y="0"/>
                <wp:positionH relativeFrom="column">
                  <wp:posOffset>352425</wp:posOffset>
                </wp:positionH>
                <wp:positionV relativeFrom="paragraph">
                  <wp:posOffset>114300</wp:posOffset>
                </wp:positionV>
                <wp:extent cx="1023620" cy="365760"/>
                <wp:effectExtent l="0" t="0" r="24130" b="15240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9FBC4" w14:textId="77777777" w:rsidR="001242C6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1 </w:t>
                            </w:r>
                          </w:p>
                          <w:p w14:paraId="03FC50E5" w14:textId="77777777" w:rsidR="001242C6" w:rsidRPr="001C13CA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31EF" id="Прямоугольник 1" o:spid="_x0000_s1028" style="position:absolute;left:0;text-align:left;margin-left:27.75pt;margin-top:9pt;width:80.6pt;height:28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" fillcolor="white [3201]" strokecolor="#70ad47 [3209]" strokeweight="1pt">
                <v:textbox>
                  <w:txbxContent>
                    <w:p w14:paraId="12B9FBC4" w14:textId="77777777" w:rsidR="001242C6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1 </w:t>
                      </w:r>
                    </w:p>
                    <w:p w14:paraId="03FC50E5" w14:textId="77777777" w:rsidR="001242C6" w:rsidRPr="001C13CA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6F5BA63" w14:textId="77777777" w:rsidR="00191B3B" w:rsidRPr="00140666" w:rsidRDefault="001C13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FCF28" wp14:editId="755AEC6C">
                <wp:simplePos x="0" y="0"/>
                <wp:positionH relativeFrom="column">
                  <wp:posOffset>3066363</wp:posOffset>
                </wp:positionH>
                <wp:positionV relativeFrom="paragraph">
                  <wp:posOffset>101168</wp:posOffset>
                </wp:positionV>
                <wp:extent cx="45719" cy="365532"/>
                <wp:effectExtent l="38100" t="0" r="88265" b="539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55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9F4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1.45pt;margin-top:7.95pt;width:3.6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2CE299" wp14:editId="20FDC8B2">
                <wp:simplePos x="0" y="0"/>
                <wp:positionH relativeFrom="column">
                  <wp:posOffset>5217032</wp:posOffset>
                </wp:positionH>
                <wp:positionV relativeFrom="paragraph">
                  <wp:posOffset>152375</wp:posOffset>
                </wp:positionV>
                <wp:extent cx="190322" cy="190195"/>
                <wp:effectExtent l="0" t="0" r="76835" b="5778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22" cy="1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AC80" id="Прямая со стрелкой 5" o:spid="_x0000_s1026" type="#_x0000_t32" style="position:absolute;margin-left:410.8pt;margin-top:12pt;width:15pt;height: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92895" wp14:editId="5166C6C0">
                <wp:simplePos x="0" y="0"/>
                <wp:positionH relativeFrom="column">
                  <wp:posOffset>769519</wp:posOffset>
                </wp:positionH>
                <wp:positionV relativeFrom="paragraph">
                  <wp:posOffset>152375</wp:posOffset>
                </wp:positionV>
                <wp:extent cx="73152" cy="314553"/>
                <wp:effectExtent l="57150" t="0" r="2222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" cy="314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DE23" id="Прямая со стрелкой 4" o:spid="_x0000_s1026" type="#_x0000_t32" style="position:absolute;margin-left:60.6pt;margin-top:12pt;width:5.75pt;height:2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</w:p>
    <w:p w14:paraId="7BFC62FE" w14:textId="77777777" w:rsidR="001C13CA" w:rsidRPr="00140666" w:rsidRDefault="001C13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E39FCB" wp14:editId="2D762C1A">
                <wp:simplePos x="0" y="0"/>
                <wp:positionH relativeFrom="column">
                  <wp:posOffset>80467</wp:posOffset>
                </wp:positionH>
                <wp:positionV relativeFrom="paragraph">
                  <wp:posOffset>378968</wp:posOffset>
                </wp:positionV>
                <wp:extent cx="1023620" cy="365760"/>
                <wp:effectExtent l="0" t="0" r="24130" b="15240"/>
                <wp:wrapSquare wrapText="bothSides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98C4D" w14:textId="77777777" w:rsidR="001242C6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простое</w:t>
                            </w:r>
                          </w:p>
                          <w:p w14:paraId="65580D29" w14:textId="77777777" w:rsidR="001242C6" w:rsidRPr="001C13CA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39FCB" id="Прямоугольник 7" o:spid="_x0000_s1029" style="position:absolute;left:0;text-align:left;margin-left:6.35pt;margin-top:29.85pt;width:80.6pt;height:28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" fillcolor="white [3201]" strokecolor="#70ad47 [3209]" strokeweight="1pt">
                <v:textbox>
                  <w:txbxContent>
                    <w:p w14:paraId="0C098C4D" w14:textId="77777777" w:rsidR="001242C6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простое</w:t>
                      </w:r>
                    </w:p>
                    <w:p w14:paraId="65580D29" w14:textId="77777777" w:rsidR="001242C6" w:rsidRPr="001C13CA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986B6F1" wp14:editId="3024F8B2">
                <wp:simplePos x="0" y="0"/>
                <wp:positionH relativeFrom="column">
                  <wp:posOffset>4724400</wp:posOffset>
                </wp:positionH>
                <wp:positionV relativeFrom="paragraph">
                  <wp:posOffset>253390</wp:posOffset>
                </wp:positionV>
                <wp:extent cx="1023620" cy="365760"/>
                <wp:effectExtent l="0" t="0" r="24130" b="15240"/>
                <wp:wrapSquare wrapText="bothSides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B563" w14:textId="77777777" w:rsidR="001242C6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составное</w:t>
                            </w:r>
                          </w:p>
                          <w:p w14:paraId="16544CD7" w14:textId="77777777" w:rsidR="001242C6" w:rsidRPr="001C13CA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6B6F1" id="Прямоугольник 9" o:spid="_x0000_s1030" style="position:absolute;left:0;text-align:left;margin-left:372pt;margin-top:19.95pt;width:80.6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" fillcolor="white [3201]" strokecolor="#70ad47 [3209]" strokeweight="1pt">
                <v:textbox>
                  <w:txbxContent>
                    <w:p w14:paraId="0CEDB563" w14:textId="77777777" w:rsidR="001242C6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составное</w:t>
                      </w:r>
                    </w:p>
                    <w:p w14:paraId="16544CD7" w14:textId="77777777" w:rsidR="001242C6" w:rsidRPr="001C13CA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658089" wp14:editId="7200C043">
                <wp:simplePos x="0" y="0"/>
                <wp:positionH relativeFrom="column">
                  <wp:posOffset>2566416</wp:posOffset>
                </wp:positionH>
                <wp:positionV relativeFrom="paragraph">
                  <wp:posOffset>392380</wp:posOffset>
                </wp:positionV>
                <wp:extent cx="1023620" cy="365760"/>
                <wp:effectExtent l="0" t="0" r="24130" b="15240"/>
                <wp:wrapSquare wrapText="bothSides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4A91A" w14:textId="77777777" w:rsidR="001242C6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составное </w:t>
                            </w:r>
                          </w:p>
                          <w:p w14:paraId="30A7FE4C" w14:textId="77777777" w:rsidR="001242C6" w:rsidRPr="001C13CA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58089" id="Прямоугольник 8" o:spid="_x0000_s1031" style="position:absolute;left:0;text-align:left;margin-left:202.1pt;margin-top:30.9pt;width:80.6pt;height:28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" fillcolor="white [3201]" strokecolor="#70ad47 [3209]" strokeweight="1pt">
                <v:textbox>
                  <w:txbxContent>
                    <w:p w14:paraId="2114A91A" w14:textId="77777777" w:rsidR="001242C6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составное </w:t>
                      </w:r>
                    </w:p>
                    <w:p w14:paraId="30A7FE4C" w14:textId="77777777" w:rsidR="001242C6" w:rsidRPr="001C13CA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C6EB438" w14:textId="77777777" w:rsidR="001C13CA" w:rsidRPr="00140666" w:rsidRDefault="001C13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5E048B41" w14:textId="77777777" w:rsidR="001C13CA" w:rsidRPr="00140666" w:rsidRDefault="001C13C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br w:type="page"/>
      </w:r>
    </w:p>
    <w:p w14:paraId="6F5F1E51" w14:textId="77777777" w:rsidR="001C13CA" w:rsidRPr="00140666" w:rsidRDefault="001C13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F1B043C" w14:textId="77777777" w:rsidR="00E7551C" w:rsidRPr="00140666" w:rsidRDefault="002C1F4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 группа, теперь вы.</w:t>
      </w:r>
    </w:p>
    <w:p w14:paraId="3A7E408C" w14:textId="77777777" w:rsidR="00E7551C" w:rsidRPr="00140666" w:rsidRDefault="002C1F4F" w:rsidP="001C13C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 группа.</w:t>
      </w:r>
      <w:r w:rsidR="001C13CA" w:rsidRPr="0014066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14066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Алгоритм 2.</w:t>
      </w:r>
    </w:p>
    <w:p w14:paraId="187F1108" w14:textId="77777777" w:rsidR="001C13CA" w:rsidRPr="00140666" w:rsidRDefault="001C13CA" w:rsidP="001C13C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DCC8E5" wp14:editId="2E13CB17">
                <wp:simplePos x="0" y="0"/>
                <wp:positionH relativeFrom="column">
                  <wp:posOffset>1522984</wp:posOffset>
                </wp:positionH>
                <wp:positionV relativeFrom="paragraph">
                  <wp:posOffset>357963</wp:posOffset>
                </wp:positionV>
                <wp:extent cx="241097" cy="262890"/>
                <wp:effectExtent l="38100" t="0" r="26035" b="6096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097" cy="262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E35E" id="Прямая со стрелкой 10" o:spid="_x0000_s1026" type="#_x0000_t32" style="position:absolute;margin-left:119.9pt;margin-top:28.2pt;width:19pt;height:20.7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62F949" wp14:editId="18024DBF">
                <wp:simplePos x="0" y="0"/>
                <wp:positionH relativeFrom="column">
                  <wp:posOffset>4631055</wp:posOffset>
                </wp:positionH>
                <wp:positionV relativeFrom="paragraph">
                  <wp:posOffset>357505</wp:posOffset>
                </wp:positionV>
                <wp:extent cx="373202" cy="263347"/>
                <wp:effectExtent l="0" t="0" r="84455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02" cy="26334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B78D" id="Прямая со стрелкой 11" o:spid="_x0000_s1026" type="#_x0000_t32" style="position:absolute;margin-left:364.65pt;margin-top:28.15pt;width:29.4pt;height:2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Сколько корней в числительном?</w:t>
      </w:r>
    </w:p>
    <w:p w14:paraId="5DBD0F09" w14:textId="77777777" w:rsidR="001C13CA" w:rsidRPr="00140666" w:rsidRDefault="001C13CA" w:rsidP="001C13C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6D6544" wp14:editId="1ED2A31E">
                <wp:simplePos x="0" y="0"/>
                <wp:positionH relativeFrom="column">
                  <wp:posOffset>351130</wp:posOffset>
                </wp:positionH>
                <wp:positionV relativeFrom="paragraph">
                  <wp:posOffset>224307</wp:posOffset>
                </wp:positionV>
                <wp:extent cx="1023620" cy="365760"/>
                <wp:effectExtent l="0" t="0" r="24130" b="15240"/>
                <wp:wrapSquare wrapText="bothSides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A638A0" w14:textId="77777777" w:rsidR="001242C6" w:rsidRDefault="001242C6" w:rsidP="001C13C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1</w:t>
                            </w:r>
                          </w:p>
                          <w:p w14:paraId="71D72238" w14:textId="77777777" w:rsidR="001242C6" w:rsidRPr="001C13CA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D6544" id="Прямоугольник 12" o:spid="_x0000_s1032" style="position:absolute;left:0;text-align:left;margin-left:27.65pt;margin-top:17.65pt;width:80.6pt;height:2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" fillcolor="window" strokecolor="#70ad47" strokeweight="1pt">
                <v:textbox>
                  <w:txbxContent>
                    <w:p w14:paraId="46A638A0" w14:textId="77777777" w:rsidR="001242C6" w:rsidRDefault="001242C6" w:rsidP="001C13C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1</w:t>
                      </w:r>
                    </w:p>
                    <w:p w14:paraId="71D72238" w14:textId="77777777" w:rsidR="001242C6" w:rsidRPr="001C13CA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C87F55" wp14:editId="53C993A7">
                <wp:simplePos x="0" y="0"/>
                <wp:positionH relativeFrom="column">
                  <wp:posOffset>4586630</wp:posOffset>
                </wp:positionH>
                <wp:positionV relativeFrom="paragraph">
                  <wp:posOffset>370637</wp:posOffset>
                </wp:positionV>
                <wp:extent cx="1023620" cy="365760"/>
                <wp:effectExtent l="0" t="0" r="24130" b="15240"/>
                <wp:wrapSquare wrapText="bothSides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C2A706" w14:textId="77777777" w:rsidR="001242C6" w:rsidRDefault="001242C6" w:rsidP="001C13C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Два и более</w:t>
                            </w:r>
                          </w:p>
                          <w:p w14:paraId="4D8E5510" w14:textId="77777777" w:rsidR="001242C6" w:rsidRPr="001C13CA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87F55" id="Прямоугольник 13" o:spid="_x0000_s1033" style="position:absolute;left:0;text-align:left;margin-left:361.15pt;margin-top:29.2pt;width:80.6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" fillcolor="window" strokecolor="#70ad47" strokeweight="1pt">
                <v:textbox>
                  <w:txbxContent>
                    <w:p w14:paraId="33C2A706" w14:textId="77777777" w:rsidR="001242C6" w:rsidRDefault="001242C6" w:rsidP="001C13C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Два и более</w:t>
                      </w:r>
                    </w:p>
                    <w:p w14:paraId="4D8E5510" w14:textId="77777777" w:rsidR="001242C6" w:rsidRPr="001C13CA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8F6AFC6" w14:textId="77777777" w:rsidR="001C13CA" w:rsidRPr="00140666" w:rsidRDefault="001C13CA" w:rsidP="001C13C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25B36" wp14:editId="61E215E2">
                <wp:simplePos x="0" y="0"/>
                <wp:positionH relativeFrom="column">
                  <wp:posOffset>5122062</wp:posOffset>
                </wp:positionH>
                <wp:positionV relativeFrom="paragraph">
                  <wp:posOffset>373101</wp:posOffset>
                </wp:positionV>
                <wp:extent cx="45719" cy="329184"/>
                <wp:effectExtent l="38100" t="0" r="69215" b="520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91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5F0B" id="Прямая со стрелкой 15" o:spid="_x0000_s1026" type="#_x0000_t32" style="position:absolute;margin-left:403.3pt;margin-top:29.4pt;width:3.6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E7544" wp14:editId="5D957656">
                <wp:simplePos x="0" y="0"/>
                <wp:positionH relativeFrom="column">
                  <wp:posOffset>769086</wp:posOffset>
                </wp:positionH>
                <wp:positionV relativeFrom="paragraph">
                  <wp:posOffset>265176</wp:posOffset>
                </wp:positionV>
                <wp:extent cx="79730" cy="307238"/>
                <wp:effectExtent l="57150" t="0" r="34925" b="552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30" cy="30723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5050" id="Прямая со стрелкой 14" o:spid="_x0000_s1026" type="#_x0000_t32" style="position:absolute;margin-left:60.55pt;margin-top:20.9pt;width:6.3pt;height:24.2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</w:p>
    <w:p w14:paraId="6AC22129" w14:textId="77777777" w:rsidR="001C13CA" w:rsidRPr="00140666" w:rsidRDefault="001C13CA" w:rsidP="001C13CA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9A9C4" wp14:editId="2422ACF4">
                <wp:simplePos x="0" y="0"/>
                <wp:positionH relativeFrom="column">
                  <wp:posOffset>371983</wp:posOffset>
                </wp:positionH>
                <wp:positionV relativeFrom="paragraph">
                  <wp:posOffset>196774</wp:posOffset>
                </wp:positionV>
                <wp:extent cx="1023620" cy="365760"/>
                <wp:effectExtent l="0" t="0" r="24130" b="15240"/>
                <wp:wrapSquare wrapText="bothSides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CD12D7" w14:textId="77777777" w:rsidR="001242C6" w:rsidRPr="001C13CA" w:rsidRDefault="001242C6" w:rsidP="001C13C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простое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9A9C4" id="Прямоугольник 17" o:spid="_x0000_s1034" style="position:absolute;left:0;text-align:left;margin-left:29.3pt;margin-top:15.5pt;width:80.6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" fillcolor="window" strokecolor="#70ad47" strokeweight="1pt">
                <v:textbox>
                  <w:txbxContent>
                    <w:p w14:paraId="1ACD12D7" w14:textId="77777777" w:rsidR="001242C6" w:rsidRPr="001C13CA" w:rsidRDefault="001242C6" w:rsidP="001C13C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простое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7F00C1" w14:textId="77777777" w:rsidR="004717A6" w:rsidRPr="00140666" w:rsidRDefault="004717A6" w:rsidP="004717A6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1E3EE" wp14:editId="1DA212C1">
                <wp:simplePos x="0" y="0"/>
                <wp:positionH relativeFrom="column">
                  <wp:posOffset>5743575</wp:posOffset>
                </wp:positionH>
                <wp:positionV relativeFrom="paragraph">
                  <wp:posOffset>2255520</wp:posOffset>
                </wp:positionV>
                <wp:extent cx="862965" cy="321310"/>
                <wp:effectExtent l="0" t="0" r="13335" b="21590"/>
                <wp:wrapSquare wrapText="bothSides"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231AB" w14:textId="77777777" w:rsidR="001242C6" w:rsidRDefault="001242C6" w:rsidP="004717A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составное</w:t>
                            </w:r>
                          </w:p>
                          <w:p w14:paraId="6628210B" w14:textId="77777777" w:rsidR="001242C6" w:rsidRPr="001C13CA" w:rsidRDefault="001242C6" w:rsidP="004717A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1E3EE" id="Прямоугольник 25" o:spid="_x0000_s1035" style="position:absolute;margin-left:452.25pt;margin-top:177.6pt;width:67.95pt;height:2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" fillcolor="window" strokecolor="#70ad47" strokeweight="1pt">
                <v:textbox>
                  <w:txbxContent>
                    <w:p w14:paraId="03B231AB" w14:textId="77777777" w:rsidR="001242C6" w:rsidRDefault="001242C6" w:rsidP="004717A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составное</w:t>
                      </w:r>
                    </w:p>
                    <w:p w14:paraId="6628210B" w14:textId="77777777" w:rsidR="001242C6" w:rsidRPr="001C13CA" w:rsidRDefault="001242C6" w:rsidP="004717A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B6422A" wp14:editId="04152D1D">
                <wp:simplePos x="0" y="0"/>
                <wp:positionH relativeFrom="column">
                  <wp:posOffset>2846705</wp:posOffset>
                </wp:positionH>
                <wp:positionV relativeFrom="paragraph">
                  <wp:posOffset>2255520</wp:posOffset>
                </wp:positionV>
                <wp:extent cx="1059815" cy="277495"/>
                <wp:effectExtent l="0" t="0" r="26035" b="27305"/>
                <wp:wrapSquare wrapText="bothSides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34955A" w14:textId="77777777" w:rsidR="001242C6" w:rsidRDefault="001242C6" w:rsidP="004717A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сложное</w:t>
                            </w:r>
                          </w:p>
                          <w:p w14:paraId="4C5247CE" w14:textId="77777777" w:rsidR="001242C6" w:rsidRPr="001C13CA" w:rsidRDefault="001242C6" w:rsidP="004717A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6422A" id="Прямоугольник 24" o:spid="_x0000_s1036" style="position:absolute;margin-left:224.15pt;margin-top:177.6pt;width:83.45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" fillcolor="window" strokecolor="#70ad47" strokeweight="1pt">
                <v:textbox>
                  <w:txbxContent>
                    <w:p w14:paraId="1034955A" w14:textId="77777777" w:rsidR="001242C6" w:rsidRDefault="001242C6" w:rsidP="004717A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сложное</w:t>
                      </w:r>
                    </w:p>
                    <w:p w14:paraId="4C5247CE" w14:textId="77777777" w:rsidR="001242C6" w:rsidRPr="001C13CA" w:rsidRDefault="001242C6" w:rsidP="004717A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05BB8" wp14:editId="607B85CC">
                <wp:simplePos x="0" y="0"/>
                <wp:positionH relativeFrom="column">
                  <wp:posOffset>5882106</wp:posOffset>
                </wp:positionH>
                <wp:positionV relativeFrom="paragraph">
                  <wp:posOffset>1714475</wp:posOffset>
                </wp:positionV>
                <wp:extent cx="286029" cy="270205"/>
                <wp:effectExtent l="0" t="0" r="76200" b="539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9" cy="2702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37FD" id="Прямая со стрелкой 23" o:spid="_x0000_s1026" type="#_x0000_t32" style="position:absolute;margin-left:463.15pt;margin-top:135pt;width:22.5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8C8C9" wp14:editId="1ACBB385">
                <wp:simplePos x="0" y="0"/>
                <wp:positionH relativeFrom="column">
                  <wp:posOffset>3811956</wp:posOffset>
                </wp:positionH>
                <wp:positionV relativeFrom="paragraph">
                  <wp:posOffset>1725752</wp:posOffset>
                </wp:positionV>
                <wp:extent cx="241097" cy="262890"/>
                <wp:effectExtent l="38100" t="0" r="26035" b="6096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097" cy="2628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FC4DE" id="Прямая со стрелкой 22" o:spid="_x0000_s1026" type="#_x0000_t32" style="position:absolute;margin-left:300.15pt;margin-top:135.9pt;width:19pt;height:20.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2A965" wp14:editId="48194462">
                <wp:simplePos x="0" y="0"/>
                <wp:positionH relativeFrom="column">
                  <wp:posOffset>3775888</wp:posOffset>
                </wp:positionH>
                <wp:positionV relativeFrom="paragraph">
                  <wp:posOffset>1268095</wp:posOffset>
                </wp:positionV>
                <wp:extent cx="445770" cy="277495"/>
                <wp:effectExtent l="0" t="0" r="11430" b="27305"/>
                <wp:wrapSquare wrapText="bothSides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61017" w14:textId="77777777" w:rsidR="001242C6" w:rsidRDefault="001242C6" w:rsidP="004717A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да</w:t>
                            </w:r>
                          </w:p>
                          <w:p w14:paraId="7E34081C" w14:textId="77777777" w:rsidR="001242C6" w:rsidRPr="001C13CA" w:rsidRDefault="001242C6" w:rsidP="004717A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2A965" id="Прямоугольник 20" o:spid="_x0000_s1037" style="position:absolute;margin-left:297.3pt;margin-top:99.85pt;width:35.1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" fillcolor="window" strokecolor="#70ad47" strokeweight="1pt">
                <v:textbox>
                  <w:txbxContent>
                    <w:p w14:paraId="1BD61017" w14:textId="77777777" w:rsidR="001242C6" w:rsidRDefault="001242C6" w:rsidP="004717A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да</w:t>
                      </w:r>
                    </w:p>
                    <w:p w14:paraId="7E34081C" w14:textId="77777777" w:rsidR="001242C6" w:rsidRPr="001C13CA" w:rsidRDefault="001242C6" w:rsidP="004717A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14264" wp14:editId="0A3CA131">
                <wp:simplePos x="0" y="0"/>
                <wp:positionH relativeFrom="column">
                  <wp:posOffset>5638165</wp:posOffset>
                </wp:positionH>
                <wp:positionV relativeFrom="paragraph">
                  <wp:posOffset>1264285</wp:posOffset>
                </wp:positionV>
                <wp:extent cx="445770" cy="277495"/>
                <wp:effectExtent l="0" t="0" r="11430" b="27305"/>
                <wp:wrapSquare wrapText="bothSides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26BF95" w14:textId="77777777" w:rsidR="001242C6" w:rsidRDefault="001242C6" w:rsidP="004717A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нет</w:t>
                            </w:r>
                          </w:p>
                          <w:p w14:paraId="2490A1FB" w14:textId="77777777" w:rsidR="001242C6" w:rsidRPr="001C13CA" w:rsidRDefault="001242C6" w:rsidP="004717A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4264" id="Прямоугольник 21" o:spid="_x0000_s1038" style="position:absolute;margin-left:443.95pt;margin-top:99.55pt;width:35.1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" fillcolor="window" strokecolor="#70ad47" strokeweight="1pt">
                <v:textbox>
                  <w:txbxContent>
                    <w:p w14:paraId="7726BF95" w14:textId="77777777" w:rsidR="001242C6" w:rsidRDefault="001242C6" w:rsidP="004717A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нет</w:t>
                      </w:r>
                    </w:p>
                    <w:p w14:paraId="2490A1FB" w14:textId="77777777" w:rsidR="001242C6" w:rsidRPr="001C13CA" w:rsidRDefault="001242C6" w:rsidP="004717A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08461" wp14:editId="55E36430">
                <wp:simplePos x="0" y="0"/>
                <wp:positionH relativeFrom="column">
                  <wp:posOffset>5362726</wp:posOffset>
                </wp:positionH>
                <wp:positionV relativeFrom="paragraph">
                  <wp:posOffset>748868</wp:posOffset>
                </wp:positionV>
                <wp:extent cx="344551" cy="299923"/>
                <wp:effectExtent l="0" t="0" r="74930" b="622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551" cy="2999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742E" id="Прямая со стрелкой 19" o:spid="_x0000_s1026" type="#_x0000_t32" style="position:absolute;margin-left:422.25pt;margin-top:58.95pt;width:27.15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="001C13CA"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7754F" wp14:editId="5AAC1271">
                <wp:simplePos x="0" y="0"/>
                <wp:positionH relativeFrom="column">
                  <wp:posOffset>4053840</wp:posOffset>
                </wp:positionH>
                <wp:positionV relativeFrom="paragraph">
                  <wp:posOffset>90170</wp:posOffset>
                </wp:positionV>
                <wp:extent cx="1557020" cy="563245"/>
                <wp:effectExtent l="0" t="0" r="24130" b="27305"/>
                <wp:wrapSquare wrapText="bothSides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02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B1C85" w14:textId="77777777" w:rsidR="001242C6" w:rsidRPr="001C13CA" w:rsidRDefault="001242C6" w:rsidP="001C13CA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Числительное состоит из одного слова?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7754F" id="Прямоугольник 18" o:spid="_x0000_s1039" style="position:absolute;margin-left:319.2pt;margin-top:7.1pt;width:122.6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" fillcolor="window" strokecolor="#70ad47" strokeweight="1pt">
                <v:textbox>
                  <w:txbxContent>
                    <w:p w14:paraId="0FDB1C85" w14:textId="77777777" w:rsidR="001242C6" w:rsidRPr="001C13CA" w:rsidRDefault="001242C6" w:rsidP="001C13CA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Числительное состоит из одного слова?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C13CA" w:rsidRPr="0014066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C627A" wp14:editId="0B6AAB9B">
                <wp:simplePos x="0" y="0"/>
                <wp:positionH relativeFrom="column">
                  <wp:posOffset>4293819</wp:posOffset>
                </wp:positionH>
                <wp:positionV relativeFrom="paragraph">
                  <wp:posOffset>746176</wp:posOffset>
                </wp:positionV>
                <wp:extent cx="241097" cy="262890"/>
                <wp:effectExtent l="38100" t="0" r="26035" b="609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097" cy="2628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0943" id="Прямая со стрелкой 16" o:spid="_x0000_s1026" type="#_x0000_t32" style="position:absolute;margin-left:338.1pt;margin-top:58.75pt;width:19pt;height:20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</w:p>
    <w:p w14:paraId="074CC44F" w14:textId="77777777" w:rsidR="004717A6" w:rsidRPr="00140666" w:rsidRDefault="004717A6" w:rsidP="004717A6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713B629" w14:textId="77777777" w:rsidR="004717A6" w:rsidRPr="00140666" w:rsidRDefault="004717A6" w:rsidP="004717A6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3A4003DC" w14:textId="77777777" w:rsidR="004717A6" w:rsidRPr="00140666" w:rsidRDefault="004717A6" w:rsidP="004717A6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44E0D4E8" w14:textId="77777777" w:rsidR="004717A6" w:rsidRPr="00140666" w:rsidRDefault="004717A6" w:rsidP="004717A6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005494CA" w14:textId="77777777" w:rsidR="004717A6" w:rsidRPr="00140666" w:rsidRDefault="004717A6" w:rsidP="004717A6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47DCA7F4" w14:textId="77777777" w:rsidR="004717A6" w:rsidRPr="00140666" w:rsidRDefault="004717A6" w:rsidP="004717A6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72419AD" w14:textId="77777777" w:rsidR="004717A6" w:rsidRPr="00140666" w:rsidRDefault="004717A6" w:rsidP="004717A6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3EF9E880" w14:textId="77777777" w:rsidR="004717A6" w:rsidRPr="00140666" w:rsidRDefault="004717A6" w:rsidP="004717A6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14594AA6" w14:textId="77777777" w:rsidR="00E7551C" w:rsidRPr="00140666" w:rsidRDefault="002C1F4F" w:rsidP="004717A6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Учитель. </w:t>
      </w:r>
      <w:r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Итак, ребята, как вы думаете, какой алгоритм лучший?</w:t>
      </w:r>
    </w:p>
    <w:p w14:paraId="4091751B" w14:textId="77777777" w:rsidR="00E7551C" w:rsidRPr="00140666" w:rsidRDefault="002C1F4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Ученики. </w:t>
      </w:r>
      <w:r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У 2 группы, потому что он </w:t>
      </w:r>
      <w:r w:rsidR="007D2E3D"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полный </w:t>
      </w:r>
      <w:r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 понятный.</w:t>
      </w:r>
    </w:p>
    <w:p w14:paraId="27466C7E" w14:textId="77777777" w:rsidR="00E7551C" w:rsidRPr="00140666" w:rsidRDefault="002C1F4F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Учитель. </w:t>
      </w:r>
      <w:r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Запишем его в тетрадь</w:t>
      </w:r>
      <w:r w:rsidR="009535AF"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  <w:r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9535AF" w:rsidRPr="0014066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14:paraId="53BCF5E3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sz w:val="28"/>
          <w:szCs w:val="28"/>
        </w:rPr>
        <w:t xml:space="preserve">Давайте закрепим алгоритм. </w:t>
      </w:r>
      <w:r w:rsidR="009535AF" w:rsidRPr="00140666">
        <w:rPr>
          <w:rFonts w:ascii="Times New Roman" w:hAnsi="Times New Roman" w:cs="Times New Roman"/>
          <w:sz w:val="28"/>
          <w:szCs w:val="28"/>
        </w:rPr>
        <w:t xml:space="preserve"> Прочитайте</w:t>
      </w:r>
      <w:r w:rsidR="007D2E3D" w:rsidRPr="0014066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9535AF" w:rsidRPr="00140666">
        <w:rPr>
          <w:rFonts w:ascii="Times New Roman" w:hAnsi="Times New Roman" w:cs="Times New Roman"/>
          <w:sz w:val="28"/>
          <w:szCs w:val="28"/>
        </w:rPr>
        <w:t xml:space="preserve">, записанные </w:t>
      </w:r>
      <w:proofErr w:type="gramStart"/>
      <w:r w:rsidR="009535AF" w:rsidRPr="00140666">
        <w:rPr>
          <w:rFonts w:ascii="Times New Roman" w:hAnsi="Times New Roman" w:cs="Times New Roman"/>
          <w:sz w:val="28"/>
          <w:szCs w:val="28"/>
        </w:rPr>
        <w:t>на доске</w:t>
      </w:r>
      <w:proofErr w:type="gramEnd"/>
      <w:r w:rsidR="00B401E2"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7D2E3D" w:rsidRPr="00140666">
        <w:rPr>
          <w:rFonts w:ascii="Times New Roman" w:hAnsi="Times New Roman" w:cs="Times New Roman"/>
          <w:sz w:val="28"/>
          <w:szCs w:val="28"/>
        </w:rPr>
        <w:t>и распределите по группам</w:t>
      </w:r>
      <w:r w:rsidR="003F5CE3" w:rsidRPr="00140666">
        <w:rPr>
          <w:rFonts w:ascii="Times New Roman" w:hAnsi="Times New Roman" w:cs="Times New Roman"/>
          <w:sz w:val="28"/>
          <w:szCs w:val="28"/>
        </w:rPr>
        <w:t>, используя алгоритм.</w:t>
      </w:r>
      <w:r w:rsidR="00B401E2" w:rsidRPr="0014066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331F6AF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0A2E34"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401E2"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154397" w:rsidRPr="00140666">
        <w:rPr>
          <w:rFonts w:ascii="Times New Roman" w:hAnsi="Times New Roman" w:cs="Times New Roman"/>
          <w:sz w:val="28"/>
          <w:szCs w:val="28"/>
        </w:rPr>
        <w:t xml:space="preserve">В слове «шесть» только один корень, значит это простое числительное. </w:t>
      </w:r>
    </w:p>
    <w:p w14:paraId="7ED15CA8" w14:textId="77777777" w:rsidR="000A2E34" w:rsidRPr="00140666" w:rsidRDefault="000A2E34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B401E2"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154397" w:rsidRPr="00140666">
        <w:rPr>
          <w:rFonts w:ascii="Times New Roman" w:hAnsi="Times New Roman" w:cs="Times New Roman"/>
          <w:sz w:val="28"/>
          <w:szCs w:val="28"/>
        </w:rPr>
        <w:t>В числительном «двадцать пять» два</w:t>
      </w:r>
      <w:r w:rsidR="00AA1706" w:rsidRPr="00140666">
        <w:rPr>
          <w:rFonts w:ascii="Times New Roman" w:hAnsi="Times New Roman" w:cs="Times New Roman"/>
          <w:sz w:val="28"/>
          <w:szCs w:val="28"/>
        </w:rPr>
        <w:t xml:space="preserve"> корня, </w:t>
      </w:r>
      <w:r w:rsidR="00154397" w:rsidRPr="00140666">
        <w:rPr>
          <w:rFonts w:ascii="Times New Roman" w:hAnsi="Times New Roman" w:cs="Times New Roman"/>
          <w:sz w:val="28"/>
          <w:szCs w:val="28"/>
        </w:rPr>
        <w:t xml:space="preserve">т.к. состоит их двух слов, значит это составное.   </w:t>
      </w:r>
    </w:p>
    <w:p w14:paraId="40DC8501" w14:textId="77777777" w:rsidR="000A2E34" w:rsidRPr="00140666" w:rsidRDefault="000A2E34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B401E2"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154397" w:rsidRPr="00140666">
        <w:rPr>
          <w:rFonts w:ascii="Times New Roman" w:hAnsi="Times New Roman" w:cs="Times New Roman"/>
          <w:sz w:val="28"/>
          <w:szCs w:val="28"/>
        </w:rPr>
        <w:t>В числительном «пятьдесят» два корня, но оно состоит из одного слова, значит оно составное.</w:t>
      </w:r>
    </w:p>
    <w:p w14:paraId="66E74776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 w:rsidRPr="00140666"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14:paraId="51AD5A60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Ученики. 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</w:p>
    <w:p w14:paraId="0270ECEB" w14:textId="77777777" w:rsidR="00E7551C" w:rsidRPr="00140666" w:rsidRDefault="002C1F4F" w:rsidP="00AA1706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Pr="00140666">
        <w:rPr>
          <w:rFonts w:ascii="Times New Roman" w:hAnsi="Times New Roman" w:cs="Times New Roman"/>
          <w:sz w:val="28"/>
          <w:szCs w:val="28"/>
        </w:rPr>
        <w:t>Я допустил ошибку</w:t>
      </w:r>
      <w:r w:rsidR="00AA1706" w:rsidRPr="001406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A1706" w:rsidRPr="00140666">
        <w:rPr>
          <w:rFonts w:ascii="Times New Roman" w:hAnsi="Times New Roman" w:cs="Times New Roman"/>
          <w:sz w:val="28"/>
          <w:szCs w:val="28"/>
        </w:rPr>
        <w:t xml:space="preserve">распределив </w:t>
      </w:r>
      <w:r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AA1706" w:rsidRPr="00140666">
        <w:rPr>
          <w:rFonts w:ascii="Times New Roman" w:hAnsi="Times New Roman" w:cs="Times New Roman"/>
          <w:bCs/>
          <w:sz w:val="28"/>
          <w:szCs w:val="28"/>
        </w:rPr>
        <w:t>пятьдесят</w:t>
      </w:r>
      <w:proofErr w:type="gramEnd"/>
      <w:r w:rsidR="00AA1706" w:rsidRPr="00140666">
        <w:rPr>
          <w:rFonts w:ascii="Times New Roman" w:hAnsi="Times New Roman" w:cs="Times New Roman"/>
          <w:bCs/>
          <w:sz w:val="28"/>
          <w:szCs w:val="28"/>
        </w:rPr>
        <w:t xml:space="preserve"> шесть, семьдесят два, восемьсот, девятьсот, пятьсот в один столбик, в другой столбик: два, а в третий: девять, двадцать. Значит, мне надо было распределить так: </w:t>
      </w:r>
    </w:p>
    <w:p w14:paraId="413DB742" w14:textId="77777777" w:rsidR="00AA1706" w:rsidRPr="00140666" w:rsidRDefault="00AA1706" w:rsidP="00AA1706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Cs/>
          <w:sz w:val="28"/>
          <w:szCs w:val="28"/>
        </w:rPr>
        <w:t>Простые: два, девять, двадцать</w:t>
      </w:r>
    </w:p>
    <w:p w14:paraId="77AC282E" w14:textId="77777777" w:rsidR="00AA1706" w:rsidRPr="00140666" w:rsidRDefault="00AA1706" w:rsidP="00AA1706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Cs/>
          <w:sz w:val="28"/>
          <w:szCs w:val="28"/>
        </w:rPr>
        <w:t>Составные: тридцать три, пятьдесят шесть, семьдесят два</w:t>
      </w:r>
    </w:p>
    <w:p w14:paraId="228E6F50" w14:textId="77777777" w:rsidR="00AA1706" w:rsidRPr="00140666" w:rsidRDefault="00AA1706" w:rsidP="00AA1706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Cs/>
          <w:sz w:val="28"/>
          <w:szCs w:val="28"/>
        </w:rPr>
        <w:t>Сложные: восемьсот, девятьсот, пятьсот</w:t>
      </w:r>
    </w:p>
    <w:p w14:paraId="4D511A9E" w14:textId="77777777" w:rsidR="00E7551C" w:rsidRPr="00140666" w:rsidRDefault="000A2E34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2C1F4F" w:rsidRPr="00140666">
        <w:rPr>
          <w:rFonts w:ascii="Times New Roman" w:hAnsi="Times New Roman" w:cs="Times New Roman"/>
          <w:sz w:val="28"/>
          <w:szCs w:val="28"/>
        </w:rPr>
        <w:t xml:space="preserve">Я </w:t>
      </w:r>
      <w:r w:rsidR="00B401E2" w:rsidRPr="00140666">
        <w:rPr>
          <w:rFonts w:ascii="Times New Roman" w:hAnsi="Times New Roman" w:cs="Times New Roman"/>
          <w:sz w:val="28"/>
          <w:szCs w:val="28"/>
        </w:rPr>
        <w:t>допустил ошибку</w:t>
      </w:r>
      <w:r w:rsidR="00AA1706" w:rsidRPr="00140666">
        <w:rPr>
          <w:rFonts w:ascii="Times New Roman" w:hAnsi="Times New Roman" w:cs="Times New Roman"/>
          <w:sz w:val="28"/>
          <w:szCs w:val="28"/>
        </w:rPr>
        <w:t xml:space="preserve">, т.к. вообще не понимала, по какому признаку надо делить слова. </w:t>
      </w:r>
    </w:p>
    <w:p w14:paraId="3B76EEF9" w14:textId="77777777" w:rsidR="00E7551C" w:rsidRPr="00140666" w:rsidRDefault="002C1F4F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6 этап. Этап первичного закрепления с проговариванием во внешней речи.</w:t>
      </w:r>
    </w:p>
    <w:p w14:paraId="5CBA9C8C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sz w:val="28"/>
          <w:szCs w:val="28"/>
        </w:rPr>
        <w:t xml:space="preserve">Теперь будем работать над закреплением орфограммы и выполним упражнение </w:t>
      </w:r>
      <w:proofErr w:type="gramStart"/>
      <w:r w:rsidR="001B0055" w:rsidRPr="00140666">
        <w:rPr>
          <w:rFonts w:ascii="Times New Roman" w:hAnsi="Times New Roman" w:cs="Times New Roman"/>
          <w:sz w:val="28"/>
          <w:szCs w:val="28"/>
        </w:rPr>
        <w:t xml:space="preserve">фронтально  </w:t>
      </w:r>
      <w:r w:rsidR="00AA1706" w:rsidRPr="00140666">
        <w:rPr>
          <w:rFonts w:ascii="Times New Roman" w:hAnsi="Times New Roman" w:cs="Times New Roman"/>
          <w:sz w:val="28"/>
          <w:szCs w:val="28"/>
        </w:rPr>
        <w:t>43</w:t>
      </w:r>
      <w:proofErr w:type="gramEnd"/>
    </w:p>
    <w:p w14:paraId="7E149BBE" w14:textId="77777777" w:rsidR="00263EEA" w:rsidRPr="00140666" w:rsidRDefault="005111BF" w:rsidP="00263EE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Ученик.</w:t>
      </w:r>
      <w:r w:rsidR="00263EEA" w:rsidRPr="00140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EEA" w:rsidRPr="00140666">
        <w:rPr>
          <w:rFonts w:ascii="Times New Roman" w:hAnsi="Times New Roman" w:cs="Times New Roman"/>
          <w:sz w:val="28"/>
          <w:szCs w:val="28"/>
        </w:rPr>
        <w:t xml:space="preserve">В слове «двадцать» только один корень, значит это простое числительное. </w:t>
      </w:r>
    </w:p>
    <w:p w14:paraId="77A7D602" w14:textId="77777777" w:rsidR="00E7551C" w:rsidRPr="00140666" w:rsidRDefault="00263EE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Ученик.</w:t>
      </w:r>
      <w:r w:rsidR="001B0055"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666">
        <w:rPr>
          <w:rFonts w:ascii="Times New Roman" w:hAnsi="Times New Roman" w:cs="Times New Roman"/>
          <w:sz w:val="28"/>
          <w:szCs w:val="28"/>
        </w:rPr>
        <w:t>В числительном «семьдесят» два корня, но оно состоит из одного слова, значит оно составное.</w:t>
      </w:r>
    </w:p>
    <w:p w14:paraId="7CCA1305" w14:textId="77777777" w:rsidR="00E7551C" w:rsidRPr="00140666" w:rsidRDefault="005111BF" w:rsidP="005111B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1B0055"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EEA" w:rsidRPr="00140666">
        <w:rPr>
          <w:rFonts w:ascii="Times New Roman" w:hAnsi="Times New Roman" w:cs="Times New Roman"/>
          <w:sz w:val="28"/>
          <w:szCs w:val="28"/>
        </w:rPr>
        <w:t xml:space="preserve">В числительном «тридцать девять» два корня, т.к. состоит их двух слов, значит это составное.   </w:t>
      </w:r>
    </w:p>
    <w:p w14:paraId="6F48903D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sz w:val="28"/>
          <w:szCs w:val="28"/>
        </w:rPr>
        <w:t xml:space="preserve"> Испытывали ли вы затруднения, при выполнении этого задания?</w:t>
      </w:r>
    </w:p>
    <w:p w14:paraId="4DD263E1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="00263EEA" w:rsidRPr="00140666">
        <w:rPr>
          <w:rFonts w:ascii="Times New Roman" w:hAnsi="Times New Roman" w:cs="Times New Roman"/>
          <w:sz w:val="28"/>
          <w:szCs w:val="28"/>
        </w:rPr>
        <w:t xml:space="preserve"> Да. Нужно еще поработать</w:t>
      </w:r>
      <w:r w:rsidRPr="00140666">
        <w:rPr>
          <w:rFonts w:ascii="Times New Roman" w:hAnsi="Times New Roman" w:cs="Times New Roman"/>
          <w:sz w:val="28"/>
          <w:szCs w:val="28"/>
        </w:rPr>
        <w:t>.</w:t>
      </w:r>
    </w:p>
    <w:p w14:paraId="1B4E81FC" w14:textId="77777777" w:rsidR="004E7965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Продолжаем закреплять. Поработаем в группах. </w:t>
      </w:r>
      <w:r w:rsidR="004E7965" w:rsidRPr="00140666">
        <w:rPr>
          <w:rFonts w:ascii="Times New Roman" w:hAnsi="Times New Roman" w:cs="Times New Roman"/>
          <w:bCs/>
          <w:sz w:val="28"/>
          <w:szCs w:val="28"/>
        </w:rPr>
        <w:t>Выполните упражнение</w:t>
      </w:r>
      <w:r w:rsidR="00263EEA" w:rsidRPr="00140666">
        <w:rPr>
          <w:rFonts w:ascii="Times New Roman" w:hAnsi="Times New Roman" w:cs="Times New Roman"/>
          <w:bCs/>
          <w:sz w:val="28"/>
          <w:szCs w:val="28"/>
        </w:rPr>
        <w:t xml:space="preserve"> 45</w:t>
      </w:r>
      <w:r w:rsidR="005D5E7A"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DD72D2" w14:textId="77777777" w:rsidR="00E7551C" w:rsidRPr="00140666" w:rsidRDefault="002C1F4F" w:rsidP="005D5E7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="005D5E7A"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EEA" w:rsidRPr="00140666">
        <w:rPr>
          <w:rFonts w:ascii="Times New Roman" w:hAnsi="Times New Roman" w:cs="Times New Roman"/>
          <w:bCs/>
          <w:sz w:val="28"/>
          <w:szCs w:val="28"/>
        </w:rPr>
        <w:t>Вы выполняете задание в группе, а я буду спрашивать выборочно.</w:t>
      </w:r>
    </w:p>
    <w:p w14:paraId="238AA6B3" w14:textId="77777777" w:rsidR="00263EEA" w:rsidRPr="00140666" w:rsidRDefault="002C1F4F" w:rsidP="00263EE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EEA" w:rsidRPr="00140666">
        <w:rPr>
          <w:rFonts w:ascii="Times New Roman" w:hAnsi="Times New Roman" w:cs="Times New Roman"/>
          <w:sz w:val="28"/>
          <w:szCs w:val="28"/>
        </w:rPr>
        <w:t xml:space="preserve">В столбик с составными числительными входят слова: двадцать два, тридцать семь, сто пять. </w:t>
      </w:r>
    </w:p>
    <w:p w14:paraId="1929F4A6" w14:textId="77777777" w:rsidR="00263EEA" w:rsidRPr="00140666" w:rsidRDefault="00263EEA" w:rsidP="00263EEA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666">
        <w:rPr>
          <w:rFonts w:ascii="Times New Roman" w:hAnsi="Times New Roman" w:cs="Times New Roman"/>
          <w:sz w:val="28"/>
          <w:szCs w:val="28"/>
        </w:rPr>
        <w:t>В столбик со сложными числительными входят слова: триста, пятьсот, восемьсот.</w:t>
      </w:r>
    </w:p>
    <w:p w14:paraId="799B530D" w14:textId="77777777" w:rsidR="00E7551C" w:rsidRPr="00140666" w:rsidRDefault="00263EEA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lastRenderedPageBreak/>
        <w:t>Ученик.</w:t>
      </w:r>
      <w:r w:rsidRPr="00140666">
        <w:rPr>
          <w:rFonts w:ascii="Times New Roman" w:hAnsi="Times New Roman" w:cs="Times New Roman"/>
          <w:sz w:val="28"/>
          <w:szCs w:val="28"/>
        </w:rPr>
        <w:t xml:space="preserve"> В столбик с простыми числительными входят слова: одиннадцать, восемь, десять. </w:t>
      </w:r>
    </w:p>
    <w:p w14:paraId="56CE1641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bCs/>
          <w:sz w:val="28"/>
          <w:szCs w:val="28"/>
        </w:rPr>
        <w:t>Испытывали ли вы затруднения, при выполнении работы в группах?</w:t>
      </w:r>
    </w:p>
    <w:p w14:paraId="3B389142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Нет. Мы работали в команде, подсказывали друг другу. </w:t>
      </w:r>
      <w:r w:rsidRPr="00140666">
        <w:rPr>
          <w:rFonts w:ascii="Times New Roman" w:eastAsia="SimSun" w:hAnsi="Times New Roman" w:cs="Times New Roman"/>
          <w:sz w:val="28"/>
          <w:szCs w:val="28"/>
        </w:rPr>
        <w:t xml:space="preserve">Например, мой одноклассник </w:t>
      </w:r>
      <w:r w:rsidR="00263EEA" w:rsidRPr="00140666">
        <w:rPr>
          <w:rFonts w:ascii="Times New Roman" w:eastAsia="SimSun" w:hAnsi="Times New Roman" w:cs="Times New Roman"/>
          <w:sz w:val="28"/>
          <w:szCs w:val="28"/>
        </w:rPr>
        <w:t>неправильно распределил слово «одиннадцать»</w:t>
      </w:r>
      <w:r w:rsidRPr="00140666">
        <w:rPr>
          <w:rFonts w:ascii="Times New Roman" w:eastAsia="SimSun" w:hAnsi="Times New Roman" w:cs="Times New Roman"/>
          <w:sz w:val="28"/>
          <w:szCs w:val="28"/>
        </w:rPr>
        <w:t>.</w:t>
      </w:r>
    </w:p>
    <w:p w14:paraId="04295C0F" w14:textId="77777777" w:rsidR="00E7551C" w:rsidRPr="00140666" w:rsidRDefault="002C1F4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Продолжаем закрепление. Поработаем в парах. </w:t>
      </w:r>
      <w:r w:rsidR="00263EEA" w:rsidRPr="00140666">
        <w:rPr>
          <w:rFonts w:ascii="Times New Roman" w:hAnsi="Times New Roman" w:cs="Times New Roman"/>
          <w:bCs/>
          <w:sz w:val="28"/>
          <w:szCs w:val="28"/>
        </w:rPr>
        <w:t xml:space="preserve"> Вспомните и скажите </w:t>
      </w:r>
      <w:r w:rsidR="00263EEA" w:rsidRPr="00140666">
        <w:rPr>
          <w:rFonts w:ascii="Times New Roman" w:hAnsi="Times New Roman" w:cs="Times New Roman"/>
          <w:sz w:val="28"/>
          <w:szCs w:val="28"/>
        </w:rPr>
        <w:t>2-3</w:t>
      </w:r>
      <w:r w:rsidR="00EC72DF" w:rsidRPr="00140666">
        <w:rPr>
          <w:rFonts w:ascii="Times New Roman" w:hAnsi="Times New Roman" w:cs="Times New Roman"/>
          <w:sz w:val="28"/>
          <w:szCs w:val="28"/>
        </w:rPr>
        <w:t xml:space="preserve"> пословицы, с </w:t>
      </w:r>
      <w:r w:rsidR="00263EEA" w:rsidRPr="00140666">
        <w:rPr>
          <w:rFonts w:ascii="Times New Roman" w:hAnsi="Times New Roman" w:cs="Times New Roman"/>
          <w:sz w:val="28"/>
          <w:szCs w:val="28"/>
        </w:rPr>
        <w:t xml:space="preserve">простыми числительными. </w:t>
      </w:r>
    </w:p>
    <w:p w14:paraId="41BD5F13" w14:textId="77777777" w:rsidR="00E7551C" w:rsidRPr="00140666" w:rsidRDefault="002C1F4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Pr="00140666">
        <w:rPr>
          <w:rFonts w:ascii="Times New Roman" w:hAnsi="Times New Roman" w:cs="Times New Roman"/>
          <w:bCs/>
          <w:sz w:val="28"/>
          <w:szCs w:val="28"/>
        </w:rPr>
        <w:t>Прочитайте, какие пословицы вы подобрали.</w:t>
      </w:r>
    </w:p>
    <w:p w14:paraId="18F53B83" w14:textId="77777777" w:rsidR="00263EEA" w:rsidRPr="00140666" w:rsidRDefault="002C1F4F" w:rsidP="0026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>Ученик.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C72DF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12F8E1BE" w14:textId="77777777" w:rsidR="00263EEA" w:rsidRPr="00140666" w:rsidRDefault="00263EEA" w:rsidP="0026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Одна голова хорошо, а две – лучше.</w:t>
      </w:r>
    </w:p>
    <w:p w14:paraId="70F8DEA2" w14:textId="77777777" w:rsidR="00263EEA" w:rsidRPr="00140666" w:rsidRDefault="00263EEA" w:rsidP="0026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Семь бед – один ответ.</w:t>
      </w:r>
    </w:p>
    <w:p w14:paraId="1681D7ED" w14:textId="77777777" w:rsidR="00263EEA" w:rsidRPr="00140666" w:rsidRDefault="004E7965" w:rsidP="0026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OLE_LINK11"/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>Ученик.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bookmarkEnd w:id="4"/>
      <w:r w:rsidR="00EC72DF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63EEA"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Семь пятниц на неделе.</w:t>
      </w:r>
    </w:p>
    <w:p w14:paraId="0E45684E" w14:textId="77777777" w:rsidR="00263EEA" w:rsidRPr="00140666" w:rsidRDefault="00263EEA" w:rsidP="0026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 голов – сто умов. </w:t>
      </w:r>
    </w:p>
    <w:p w14:paraId="17BF3D93" w14:textId="77777777" w:rsidR="00E7551C" w:rsidRPr="00140666" w:rsidRDefault="002C1F4F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OLE_LINK13"/>
      <w:r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bookmarkEnd w:id="5"/>
      <w:r w:rsidRPr="00140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66">
        <w:rPr>
          <w:rFonts w:ascii="Times New Roman" w:hAnsi="Times New Roman" w:cs="Times New Roman"/>
          <w:bCs/>
          <w:sz w:val="28"/>
          <w:szCs w:val="28"/>
        </w:rPr>
        <w:t>Кто может дополнить?</w:t>
      </w:r>
    </w:p>
    <w:p w14:paraId="1EA9DD96" w14:textId="77777777" w:rsidR="00263EEA" w:rsidRPr="00140666" w:rsidRDefault="002C1F4F" w:rsidP="00263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bookmarkStart w:id="6" w:name="OLE_LINK14"/>
      <w:r w:rsidR="00EC72DF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63EEA"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Торгу на три алтына, а долгу на пять.</w:t>
      </w:r>
    </w:p>
    <w:p w14:paraId="75A68B45" w14:textId="77777777" w:rsidR="00E7551C" w:rsidRPr="00140666" w:rsidRDefault="00263EEA" w:rsidP="00263E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 коровушки есть, отелятся – будет шесть</w:t>
      </w:r>
    </w:p>
    <w:p w14:paraId="1139D6B9" w14:textId="77777777" w:rsidR="00263EEA" w:rsidRPr="00140666" w:rsidRDefault="004E7965" w:rsidP="0026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>Ученик.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EC72DF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63EEA"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263EEA"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Семь пятниц на неделе.</w:t>
      </w:r>
    </w:p>
    <w:p w14:paraId="72EF2609" w14:textId="77777777" w:rsidR="00263EEA" w:rsidRPr="00140666" w:rsidRDefault="00263EEA" w:rsidP="0026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Семь футов под килем.</w:t>
      </w:r>
    </w:p>
    <w:p w14:paraId="5B931543" w14:textId="77777777" w:rsidR="00263EEA" w:rsidRPr="00140666" w:rsidRDefault="00263EEA" w:rsidP="00263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одной овечки семь пастухов.</w:t>
      </w:r>
    </w:p>
    <w:bookmarkEnd w:id="6"/>
    <w:p w14:paraId="34A39E0E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sz w:val="28"/>
          <w:szCs w:val="28"/>
        </w:rPr>
        <w:t>Испытывали ли вы затруднения работая в парах?</w:t>
      </w:r>
    </w:p>
    <w:p w14:paraId="03F35C73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140666">
        <w:rPr>
          <w:rFonts w:ascii="Times New Roman" w:hAnsi="Times New Roman" w:cs="Times New Roman"/>
          <w:sz w:val="28"/>
          <w:szCs w:val="28"/>
        </w:rPr>
        <w:t xml:space="preserve"> Да. Но, мы уже увереннее выполняем задание.</w:t>
      </w:r>
    </w:p>
    <w:p w14:paraId="2A2E67B1" w14:textId="77777777" w:rsidR="00E7551C" w:rsidRPr="00140666" w:rsidRDefault="002C1F4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7 этап. Самоконтроль с самопроверкой по эталону</w:t>
      </w:r>
      <w:r w:rsidRPr="00140666">
        <w:rPr>
          <w:rFonts w:ascii="Times New Roman" w:hAnsi="Times New Roman" w:cs="Times New Roman"/>
          <w:sz w:val="28"/>
          <w:szCs w:val="28"/>
        </w:rPr>
        <w:t>.</w:t>
      </w:r>
    </w:p>
    <w:p w14:paraId="514CC8D1" w14:textId="77777777" w:rsidR="00E7551C" w:rsidRPr="00140666" w:rsidRDefault="002C1F4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40666"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14:paraId="09C0D9C3" w14:textId="77777777" w:rsidR="00E7551C" w:rsidRPr="00140666" w:rsidRDefault="002C1F4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 w:rsidRPr="00140666"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466ECD87" w14:textId="77777777" w:rsidR="00E7551C" w:rsidRPr="00140666" w:rsidRDefault="009B5CA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F4F" w:rsidRPr="00140666">
        <w:rPr>
          <w:rFonts w:ascii="Times New Roman" w:hAnsi="Times New Roman" w:cs="Times New Roman"/>
          <w:sz w:val="28"/>
          <w:szCs w:val="28"/>
        </w:rPr>
        <w:t xml:space="preserve">Учитель. </w:t>
      </w:r>
      <w:r w:rsidR="001242C6" w:rsidRPr="00140666">
        <w:rPr>
          <w:rFonts w:ascii="Times New Roman" w:hAnsi="Times New Roman" w:cs="Times New Roman"/>
          <w:sz w:val="28"/>
          <w:szCs w:val="28"/>
        </w:rPr>
        <w:t>Тогда откройте карточку</w:t>
      </w:r>
      <w:r w:rsidR="002C1F4F" w:rsidRPr="00140666">
        <w:rPr>
          <w:rFonts w:ascii="Times New Roman" w:hAnsi="Times New Roman" w:cs="Times New Roman"/>
          <w:sz w:val="28"/>
          <w:szCs w:val="28"/>
        </w:rPr>
        <w:t xml:space="preserve"> 1</w:t>
      </w:r>
      <w:r w:rsidR="001242C6"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Pr="00140666">
        <w:rPr>
          <w:rFonts w:ascii="Times New Roman" w:hAnsi="Times New Roman" w:cs="Times New Roman"/>
          <w:sz w:val="28"/>
          <w:szCs w:val="28"/>
        </w:rPr>
        <w:t>Перепишите</w:t>
      </w:r>
      <w:r w:rsidR="001242C6" w:rsidRPr="00140666">
        <w:rPr>
          <w:rFonts w:ascii="Times New Roman" w:hAnsi="Times New Roman" w:cs="Times New Roman"/>
          <w:sz w:val="28"/>
          <w:szCs w:val="28"/>
        </w:rPr>
        <w:t>.</w:t>
      </w:r>
    </w:p>
    <w:p w14:paraId="23CF9D05" w14:textId="77777777" w:rsidR="00E7551C" w:rsidRPr="00140666" w:rsidRDefault="002C1F4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>Карточка 1.</w:t>
      </w:r>
    </w:p>
    <w:p w14:paraId="6EC78EA6" w14:textId="77777777" w:rsidR="001242C6" w:rsidRPr="00140666" w:rsidRDefault="001242C6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44"/>
      </w:tblGrid>
      <w:tr w:rsidR="000522B3" w:rsidRPr="00140666" w14:paraId="5390DA0C" w14:textId="77777777" w:rsidTr="001242C6">
        <w:trPr>
          <w:trHeight w:val="806"/>
        </w:trPr>
        <w:tc>
          <w:tcPr>
            <w:tcW w:w="9644" w:type="dxa"/>
          </w:tcPr>
          <w:p w14:paraId="78B85B3B" w14:textId="77777777" w:rsidR="001242C6" w:rsidRPr="00140666" w:rsidRDefault="001242C6" w:rsidP="000522B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406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Перед </w:t>
            </w:r>
            <w:proofErr w:type="gramStart"/>
            <w:r w:rsidRPr="001406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вами </w:t>
            </w:r>
            <w:r w:rsidR="000522B3" w:rsidRPr="001406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предложения</w:t>
            </w:r>
            <w:proofErr w:type="gramEnd"/>
            <w:r w:rsidR="000522B3" w:rsidRPr="001406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 числительными. Найдите числительные</w:t>
            </w:r>
            <w:r w:rsidRPr="001406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распределите их на три столбика. 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Два</w:t>
            </w:r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дома построили к новому году. Д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вухтысячный</w:t>
            </w:r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год был так давно, что даже не верится. С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отый</w:t>
            </w:r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участник победил в олимпиаде. Ч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етвертый</w:t>
            </w:r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день подряд мы приезжаем в сад. Сегодня у нас 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пять</w:t>
            </w:r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уроков. Я съел всего т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ри</w:t>
            </w:r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яблока. С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орок</w:t>
            </w:r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утят купили на рынке. Сорок восьмой автобус </w:t>
            </w:r>
            <w:proofErr w:type="gramStart"/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уехал ,</w:t>
            </w:r>
            <w:proofErr w:type="gramEnd"/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пока я шел к остановке. Я двадцать пятый в списке класса. Т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ридцать первый</w:t>
            </w:r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ученик не пришел на дополнительные занятия. П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ятьсот</w:t>
            </w:r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человек приняли участие в конкурсе. Надо подписать п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ятьдесят</w:t>
            </w:r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 xml:space="preserve">грамот. Мы </w:t>
            </w:r>
            <w:proofErr w:type="gramStart"/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проехали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сегодня</w:t>
            </w:r>
            <w:proofErr w:type="gramEnd"/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восемьсот </w:t>
            </w:r>
            <w:r w:rsidR="000522B3"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километров. </w:t>
            </w:r>
          </w:p>
        </w:tc>
      </w:tr>
    </w:tbl>
    <w:p w14:paraId="7709E2AF" w14:textId="77777777" w:rsidR="00E7551C" w:rsidRPr="00140666" w:rsidRDefault="002C1F4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Учитель. </w:t>
      </w:r>
      <w:r w:rsidRPr="00140666">
        <w:rPr>
          <w:rFonts w:ascii="Times New Roman" w:hAnsi="Times New Roman" w:cs="Times New Roman"/>
          <w:sz w:val="28"/>
          <w:szCs w:val="28"/>
        </w:rPr>
        <w:t>Сверьтесь с эталоном, который спроецирован на доске.</w:t>
      </w:r>
    </w:p>
    <w:p w14:paraId="514A5C18" w14:textId="77777777" w:rsidR="00E7551C" w:rsidRPr="00140666" w:rsidRDefault="002C1F4F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>Эталон к карточке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522B3" w:rsidRPr="00140666" w14:paraId="506DC787" w14:textId="77777777" w:rsidTr="001242C6">
        <w:tc>
          <w:tcPr>
            <w:tcW w:w="3115" w:type="dxa"/>
          </w:tcPr>
          <w:p w14:paraId="2CBBDCC3" w14:textId="77777777" w:rsidR="001242C6" w:rsidRPr="00140666" w:rsidRDefault="001242C6" w:rsidP="001242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40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Простые</w:t>
            </w:r>
          </w:p>
        </w:tc>
        <w:tc>
          <w:tcPr>
            <w:tcW w:w="3115" w:type="dxa"/>
          </w:tcPr>
          <w:p w14:paraId="3E10E8BA" w14:textId="77777777" w:rsidR="001242C6" w:rsidRPr="00140666" w:rsidRDefault="001242C6" w:rsidP="001242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40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Сложные</w:t>
            </w:r>
          </w:p>
        </w:tc>
        <w:tc>
          <w:tcPr>
            <w:tcW w:w="3115" w:type="dxa"/>
          </w:tcPr>
          <w:p w14:paraId="29BCF0C7" w14:textId="77777777" w:rsidR="001242C6" w:rsidRPr="00140666" w:rsidRDefault="001242C6" w:rsidP="001242C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1406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Составные</w:t>
            </w:r>
          </w:p>
        </w:tc>
      </w:tr>
      <w:tr w:rsidR="000522B3" w:rsidRPr="004F30F5" w14:paraId="240F59FC" w14:textId="77777777" w:rsidTr="001242C6">
        <w:tc>
          <w:tcPr>
            <w:tcW w:w="3115" w:type="dxa"/>
          </w:tcPr>
          <w:p w14:paraId="1E8C5997" w14:textId="77777777" w:rsidR="001242C6" w:rsidRPr="00140666" w:rsidRDefault="001242C6" w:rsidP="001242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Два, сотый, четвертый, пять, три, сорок</w:t>
            </w:r>
          </w:p>
        </w:tc>
        <w:tc>
          <w:tcPr>
            <w:tcW w:w="3115" w:type="dxa"/>
          </w:tcPr>
          <w:p w14:paraId="0955BDA4" w14:textId="77777777" w:rsidR="001242C6" w:rsidRPr="00140666" w:rsidRDefault="001242C6" w:rsidP="001242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Пятьсот</w:t>
            </w:r>
            <w:proofErr w:type="spellEnd"/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двухтысячный</w:t>
            </w:r>
            <w:proofErr w:type="spellEnd"/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пятьдесят</w:t>
            </w:r>
            <w:proofErr w:type="spellEnd"/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восемьсот</w:t>
            </w:r>
            <w:proofErr w:type="spellEnd"/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14:paraId="3958F081" w14:textId="77777777" w:rsidR="001242C6" w:rsidRPr="00140666" w:rsidRDefault="001242C6" w:rsidP="001242C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406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Сорок восьмой, двадцать пятый, тридцать первый </w:t>
            </w:r>
          </w:p>
        </w:tc>
      </w:tr>
    </w:tbl>
    <w:p w14:paraId="7BFBD935" w14:textId="77777777" w:rsidR="00E7551C" w:rsidRPr="00140666" w:rsidRDefault="00E7551C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8BD18" w14:textId="77777777" w:rsidR="00E7551C" w:rsidRPr="00140666" w:rsidRDefault="002C1F4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14:paraId="3B0AF87E" w14:textId="77777777" w:rsidR="00E7551C" w:rsidRPr="00140666" w:rsidRDefault="002C1F4F" w:rsidP="009B5CA5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140666">
        <w:rPr>
          <w:rFonts w:ascii="Times New Roman" w:hAnsi="Times New Roman" w:cs="Times New Roman"/>
          <w:sz w:val="28"/>
          <w:szCs w:val="28"/>
        </w:rPr>
        <w:t xml:space="preserve"> В основном с заданием справился. </w:t>
      </w:r>
      <w:proofErr w:type="gramStart"/>
      <w:r w:rsidRPr="00140666">
        <w:rPr>
          <w:rFonts w:ascii="Times New Roman" w:hAnsi="Times New Roman" w:cs="Times New Roman"/>
          <w:sz w:val="28"/>
          <w:szCs w:val="28"/>
        </w:rPr>
        <w:t>Но</w:t>
      </w:r>
      <w:r w:rsidR="009B5CA5"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1242C6" w:rsidRPr="00140666">
        <w:rPr>
          <w:rFonts w:ascii="Times New Roman" w:hAnsi="Times New Roman" w:cs="Times New Roman"/>
          <w:sz w:val="28"/>
          <w:szCs w:val="28"/>
        </w:rPr>
        <w:t xml:space="preserve"> слово</w:t>
      </w:r>
      <w:proofErr w:type="gramEnd"/>
      <w:r w:rsidR="001242C6" w:rsidRPr="00140666">
        <w:rPr>
          <w:rFonts w:ascii="Times New Roman" w:hAnsi="Times New Roman" w:cs="Times New Roman"/>
          <w:sz w:val="28"/>
          <w:szCs w:val="28"/>
        </w:rPr>
        <w:t xml:space="preserve"> «двухтысячный» отнес к простому, т.к. неправильно обозначил корень.</w:t>
      </w:r>
      <w:r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9B5CA5" w:rsidRPr="001406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BCB26" w14:textId="77777777" w:rsidR="00E7551C" w:rsidRPr="00140666" w:rsidRDefault="002C1F4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0A7F3C" w:rsidRPr="00140666">
        <w:rPr>
          <w:rFonts w:ascii="Times New Roman" w:hAnsi="Times New Roman" w:cs="Times New Roman"/>
          <w:sz w:val="28"/>
          <w:szCs w:val="28"/>
        </w:rPr>
        <w:t xml:space="preserve">Оцените свою деятельность и поставьте оценку в карточку </w:t>
      </w:r>
      <w:proofErr w:type="spellStart"/>
      <w:r w:rsidR="000A7F3C" w:rsidRPr="00140666">
        <w:rPr>
          <w:rFonts w:ascii="Times New Roman" w:hAnsi="Times New Roman" w:cs="Times New Roman"/>
          <w:sz w:val="28"/>
          <w:szCs w:val="28"/>
        </w:rPr>
        <w:t>сомооценки</w:t>
      </w:r>
      <w:proofErr w:type="spellEnd"/>
      <w:r w:rsidR="000A7F3C" w:rsidRPr="00140666">
        <w:rPr>
          <w:rFonts w:ascii="Times New Roman" w:hAnsi="Times New Roman" w:cs="Times New Roman"/>
          <w:sz w:val="28"/>
          <w:szCs w:val="28"/>
        </w:rPr>
        <w:t>.</w:t>
      </w:r>
    </w:p>
    <w:p w14:paraId="26DD2E53" w14:textId="77777777" w:rsidR="00E7551C" w:rsidRPr="00140666" w:rsidRDefault="009B5CA5" w:rsidP="001242C6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0A7F3C" w:rsidRPr="00140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4F" w:rsidRPr="00140666">
        <w:rPr>
          <w:rFonts w:ascii="Times New Roman" w:hAnsi="Times New Roman" w:cs="Times New Roman"/>
          <w:b/>
          <w:sz w:val="28"/>
          <w:szCs w:val="28"/>
        </w:rPr>
        <w:t>8 этап. Этап включения в систему знаний и повторения.</w:t>
      </w:r>
    </w:p>
    <w:p w14:paraId="0E46DE80" w14:textId="77777777" w:rsidR="00E7551C" w:rsidRPr="00140666" w:rsidRDefault="002C1F4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sz w:val="28"/>
          <w:szCs w:val="28"/>
        </w:rPr>
        <w:t>Достаточно ли мы закрепили новое правило?</w:t>
      </w:r>
    </w:p>
    <w:p w14:paraId="4FD29EC1" w14:textId="77777777" w:rsidR="00E7551C" w:rsidRPr="00140666" w:rsidRDefault="002C1F4F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140666">
        <w:rPr>
          <w:rFonts w:ascii="Times New Roman" w:hAnsi="Times New Roman" w:cs="Times New Roman"/>
          <w:sz w:val="28"/>
          <w:szCs w:val="28"/>
        </w:rPr>
        <w:t xml:space="preserve"> Еще мало выполнили практических заданий.</w:t>
      </w:r>
    </w:p>
    <w:p w14:paraId="5E212C2D" w14:textId="77777777" w:rsidR="001242C6" w:rsidRPr="00140666" w:rsidRDefault="002C1F4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Тогда посмотрите на</w:t>
      </w:r>
      <w:r w:rsidR="00A23CF1" w:rsidRPr="00140666">
        <w:rPr>
          <w:rFonts w:ascii="Times New Roman" w:hAnsi="Times New Roman" w:cs="Times New Roman"/>
          <w:bCs/>
          <w:sz w:val="28"/>
          <w:szCs w:val="28"/>
        </w:rPr>
        <w:t xml:space="preserve"> числа</w:t>
      </w:r>
      <w:r w:rsidR="001242C6" w:rsidRPr="00140666">
        <w:rPr>
          <w:rFonts w:ascii="Times New Roman" w:hAnsi="Times New Roman" w:cs="Times New Roman"/>
          <w:bCs/>
          <w:sz w:val="28"/>
          <w:szCs w:val="28"/>
        </w:rPr>
        <w:t xml:space="preserve"> в карточке </w:t>
      </w:r>
      <w:proofErr w:type="gramStart"/>
      <w:r w:rsidR="001242C6" w:rsidRPr="00140666">
        <w:rPr>
          <w:rFonts w:ascii="Times New Roman" w:hAnsi="Times New Roman" w:cs="Times New Roman"/>
          <w:bCs/>
          <w:sz w:val="28"/>
          <w:szCs w:val="28"/>
        </w:rPr>
        <w:t>2 ,</w:t>
      </w:r>
      <w:proofErr w:type="gramEnd"/>
      <w:r w:rsidR="001242C6" w:rsidRPr="00140666">
        <w:rPr>
          <w:rFonts w:ascii="Times New Roman" w:hAnsi="Times New Roman" w:cs="Times New Roman"/>
          <w:bCs/>
          <w:sz w:val="28"/>
          <w:szCs w:val="28"/>
        </w:rPr>
        <w:t xml:space="preserve"> запишите их словами и распределите по группам.</w:t>
      </w:r>
    </w:p>
    <w:p w14:paraId="39A8A0ED" w14:textId="77777777" w:rsidR="001242C6" w:rsidRPr="00140666" w:rsidRDefault="001242C6" w:rsidP="001242C6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>Карточка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16"/>
      </w:tblGrid>
      <w:tr w:rsidR="001242C6" w:rsidRPr="00140666" w14:paraId="4B2AA7F9" w14:textId="77777777" w:rsidTr="001242C6">
        <w:tc>
          <w:tcPr>
            <w:tcW w:w="10216" w:type="dxa"/>
          </w:tcPr>
          <w:p w14:paraId="15327120" w14:textId="77777777" w:rsidR="001242C6" w:rsidRPr="00140666" w:rsidRDefault="001242C6" w:rsidP="00A23CF1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2, 45, 68, 135, 289, 120, 155, 4, 8, </w:t>
            </w:r>
            <w:r w:rsidR="00A23CF1" w:rsidRPr="00140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90, 500, 50</w:t>
            </w:r>
          </w:p>
        </w:tc>
      </w:tr>
    </w:tbl>
    <w:p w14:paraId="3E7AE302" w14:textId="77777777" w:rsidR="001242C6" w:rsidRPr="00140666" w:rsidRDefault="001242C6" w:rsidP="001242C6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639E9E" w14:textId="77777777" w:rsidR="00E7551C" w:rsidRPr="00140666" w:rsidRDefault="008470AC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C17C7"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F4F"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2C1F4F"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Проверьте по эталону. </w:t>
      </w:r>
    </w:p>
    <w:p w14:paraId="07C8D38A" w14:textId="77777777" w:rsidR="001242C6" w:rsidRPr="00140666" w:rsidRDefault="008470AC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     Эталон к </w:t>
      </w:r>
      <w:r w:rsidR="001242C6" w:rsidRPr="00140666">
        <w:rPr>
          <w:rFonts w:ascii="Times New Roman" w:hAnsi="Times New Roman" w:cs="Times New Roman"/>
          <w:b/>
          <w:sz w:val="28"/>
          <w:szCs w:val="28"/>
        </w:rPr>
        <w:t xml:space="preserve">карточке 2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05"/>
        <w:gridCol w:w="3405"/>
        <w:gridCol w:w="3406"/>
      </w:tblGrid>
      <w:tr w:rsidR="000522B3" w:rsidRPr="00140666" w14:paraId="6F70F8EE" w14:textId="77777777" w:rsidTr="001242C6">
        <w:tc>
          <w:tcPr>
            <w:tcW w:w="3405" w:type="dxa"/>
          </w:tcPr>
          <w:p w14:paraId="3E681B31" w14:textId="77777777" w:rsidR="001242C6" w:rsidRPr="00140666" w:rsidRDefault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Простые </w:t>
            </w:r>
          </w:p>
        </w:tc>
        <w:tc>
          <w:tcPr>
            <w:tcW w:w="3405" w:type="dxa"/>
          </w:tcPr>
          <w:p w14:paraId="3AE7FA46" w14:textId="77777777" w:rsidR="001242C6" w:rsidRPr="00140666" w:rsidRDefault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Сложные </w:t>
            </w:r>
          </w:p>
        </w:tc>
        <w:tc>
          <w:tcPr>
            <w:tcW w:w="3406" w:type="dxa"/>
          </w:tcPr>
          <w:p w14:paraId="7079103D" w14:textId="77777777" w:rsidR="001242C6" w:rsidRPr="00140666" w:rsidRDefault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Составные </w:t>
            </w:r>
          </w:p>
        </w:tc>
      </w:tr>
      <w:tr w:rsidR="000522B3" w:rsidRPr="004F30F5" w14:paraId="45C64575" w14:textId="77777777" w:rsidTr="001242C6">
        <w:tc>
          <w:tcPr>
            <w:tcW w:w="3405" w:type="dxa"/>
          </w:tcPr>
          <w:p w14:paraId="5C0ABD91" w14:textId="77777777" w:rsidR="001242C6" w:rsidRPr="00140666" w:rsidRDefault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>Два</w:t>
            </w:r>
          </w:p>
          <w:p w14:paraId="23174E4D" w14:textId="77777777" w:rsidR="001242C6" w:rsidRPr="00140666" w:rsidRDefault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Четыре </w:t>
            </w:r>
          </w:p>
          <w:p w14:paraId="5023A5A8" w14:textId="77777777" w:rsidR="001242C6" w:rsidRPr="00140666" w:rsidRDefault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>Восемь</w:t>
            </w:r>
          </w:p>
          <w:p w14:paraId="0296F507" w14:textId="77777777" w:rsidR="001242C6" w:rsidRPr="00140666" w:rsidRDefault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5" w:type="dxa"/>
          </w:tcPr>
          <w:p w14:paraId="7442BC98" w14:textId="77777777" w:rsidR="001242C6" w:rsidRPr="00140666" w:rsidRDefault="00A23CF1" w:rsidP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Девяносто </w:t>
            </w:r>
          </w:p>
          <w:p w14:paraId="3F4A161F" w14:textId="77777777" w:rsidR="00A23CF1" w:rsidRPr="00140666" w:rsidRDefault="00A23CF1" w:rsidP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Пятьсот </w:t>
            </w:r>
          </w:p>
          <w:p w14:paraId="183F7A42" w14:textId="77777777" w:rsidR="00A23CF1" w:rsidRPr="00140666" w:rsidRDefault="00A23CF1" w:rsidP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Пятьдесят </w:t>
            </w:r>
          </w:p>
        </w:tc>
        <w:tc>
          <w:tcPr>
            <w:tcW w:w="3406" w:type="dxa"/>
          </w:tcPr>
          <w:p w14:paraId="5641E508" w14:textId="77777777" w:rsidR="001242C6" w:rsidRPr="00140666" w:rsidRDefault="001242C6" w:rsidP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>Сорок пять</w:t>
            </w:r>
          </w:p>
          <w:p w14:paraId="38FC4072" w14:textId="77777777" w:rsidR="001242C6" w:rsidRPr="00140666" w:rsidRDefault="001242C6" w:rsidP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>Шестьдесят восемь</w:t>
            </w:r>
          </w:p>
          <w:p w14:paraId="40411567" w14:textId="77777777" w:rsidR="001242C6" w:rsidRPr="00140666" w:rsidRDefault="001242C6" w:rsidP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>Сто тридцать пять</w:t>
            </w:r>
          </w:p>
          <w:p w14:paraId="1BDEEEE8" w14:textId="77777777" w:rsidR="001242C6" w:rsidRPr="00140666" w:rsidRDefault="001242C6" w:rsidP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>Двести восемьдесят девять</w:t>
            </w:r>
          </w:p>
          <w:p w14:paraId="527FEFA1" w14:textId="77777777" w:rsidR="001242C6" w:rsidRPr="00140666" w:rsidRDefault="001242C6" w:rsidP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Сто двадцать</w:t>
            </w:r>
          </w:p>
          <w:p w14:paraId="1118D9EB" w14:textId="77777777" w:rsidR="001242C6" w:rsidRPr="00140666" w:rsidRDefault="001242C6" w:rsidP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>Сто пятьдесят пять</w:t>
            </w:r>
          </w:p>
          <w:p w14:paraId="016CCB77" w14:textId="77777777" w:rsidR="001242C6" w:rsidRPr="00140666" w:rsidRDefault="001242C6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263804E" w14:textId="77777777" w:rsidR="00E7551C" w:rsidRPr="00140666" w:rsidRDefault="00E7551C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3E1DBC" w14:textId="77777777" w:rsidR="00E7551C" w:rsidRPr="00140666" w:rsidRDefault="002C1F4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Какие затруднения вы испытывали во время выполнения задания?</w:t>
      </w:r>
    </w:p>
    <w:p w14:paraId="50077044" w14:textId="77777777" w:rsidR="00E7551C" w:rsidRPr="00140666" w:rsidRDefault="002C1F4F">
      <w:pPr>
        <w:pStyle w:val="1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Мне было </w:t>
      </w:r>
      <w:r w:rsidR="00A23CF1" w:rsidRPr="00140666">
        <w:rPr>
          <w:rFonts w:ascii="Times New Roman" w:hAnsi="Times New Roman" w:cs="Times New Roman"/>
          <w:bCs/>
          <w:sz w:val="28"/>
          <w:szCs w:val="28"/>
        </w:rPr>
        <w:t xml:space="preserve">сложно со словом «девяносто», я хотел отнести его к простым, т.к. неправильно выделил корень </w:t>
      </w:r>
    </w:p>
    <w:p w14:paraId="486AB8AB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Теперь выполним самостоятельно упражнение </w:t>
      </w:r>
      <w:r w:rsidR="00A23CF1" w:rsidRPr="00140666">
        <w:rPr>
          <w:rFonts w:ascii="Times New Roman" w:hAnsi="Times New Roman" w:cs="Times New Roman"/>
          <w:bCs/>
          <w:sz w:val="28"/>
          <w:szCs w:val="28"/>
        </w:rPr>
        <w:t>47</w:t>
      </w:r>
    </w:p>
    <w:p w14:paraId="413B5B67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Cs/>
          <w:sz w:val="28"/>
          <w:szCs w:val="28"/>
        </w:rPr>
        <w:t xml:space="preserve">Спишите, </w:t>
      </w:r>
      <w:r w:rsidR="00A23CF1" w:rsidRPr="00140666">
        <w:rPr>
          <w:rFonts w:ascii="Times New Roman" w:hAnsi="Times New Roman" w:cs="Times New Roman"/>
          <w:bCs/>
          <w:sz w:val="28"/>
          <w:szCs w:val="28"/>
        </w:rPr>
        <w:t xml:space="preserve">заменяя числа на слова, сверху подпишите, какое это числительное по структуре. </w:t>
      </w:r>
    </w:p>
    <w:p w14:paraId="1D2E4BBF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Проверьте себя по эталону. </w:t>
      </w:r>
    </w:p>
    <w:p w14:paraId="141CA340" w14:textId="77777777" w:rsidR="00E7551C" w:rsidRPr="00140666" w:rsidRDefault="002C1F4F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Эталон к упражнению </w:t>
      </w:r>
      <w:r w:rsidR="00A23CF1" w:rsidRPr="00140666">
        <w:rPr>
          <w:rFonts w:ascii="Times New Roman" w:hAnsi="Times New Roman" w:cs="Times New Roman"/>
          <w:b/>
          <w:sz w:val="28"/>
          <w:szCs w:val="28"/>
        </w:rPr>
        <w:t>47</w:t>
      </w:r>
    </w:p>
    <w:tbl>
      <w:tblPr>
        <w:tblStyle w:val="a5"/>
        <w:tblW w:w="1002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0522B3" w:rsidRPr="004F30F5" w14:paraId="1F006BF6" w14:textId="77777777">
        <w:tc>
          <w:tcPr>
            <w:tcW w:w="10020" w:type="dxa"/>
          </w:tcPr>
          <w:p w14:paraId="29AF7EF5" w14:textId="77777777" w:rsidR="00E7551C" w:rsidRPr="00140666" w:rsidRDefault="00A23CF1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</w:rPr>
              <w:t>Четыреста восемьдесят страниц (составное) , двести пятьдесят (составное) книг, тридцать три (составное)  несчастья, двести шагов (сложное), шестьдесят шесть(составное)  домов, тридцать пять(составное)  учеников, семьдесят (сложное), тетрадей, два дома (простое) , двести ручек, сто пятьдесят (составное) листов, три(простое)  ручки, одиннадцать(простое)  шариков, двадцать(простое)  компьютеров, пятьдесят три(составное)   коробки.</w:t>
            </w:r>
          </w:p>
          <w:p w14:paraId="4CA63307" w14:textId="77777777" w:rsidR="008470AC" w:rsidRPr="00140666" w:rsidRDefault="008470AC">
            <w:pPr>
              <w:pStyle w:val="1"/>
              <w:spacing w:line="360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E3A7CBA" w14:textId="77777777" w:rsidR="00E7551C" w:rsidRPr="00140666" w:rsidRDefault="00E7551C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CFECE5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Поднимите руки те, кто все выполнил </w:t>
      </w:r>
      <w:r w:rsidR="00072DCF" w:rsidRPr="00140666">
        <w:rPr>
          <w:rFonts w:ascii="Times New Roman" w:hAnsi="Times New Roman" w:cs="Times New Roman"/>
          <w:bCs/>
          <w:sz w:val="28"/>
          <w:szCs w:val="28"/>
        </w:rPr>
        <w:t>задание без ошибок</w:t>
      </w:r>
      <w:r w:rsidR="00640DD1" w:rsidRPr="00140666">
        <w:rPr>
          <w:rFonts w:ascii="Times New Roman" w:hAnsi="Times New Roman" w:cs="Times New Roman"/>
          <w:bCs/>
          <w:sz w:val="28"/>
          <w:szCs w:val="28"/>
        </w:rPr>
        <w:t>? Какие затруднения вы испытывали?</w:t>
      </w:r>
    </w:p>
    <w:p w14:paraId="47BFFAD0" w14:textId="77777777" w:rsidR="00A353FF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640DD1"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DCF" w:rsidRPr="00140666">
        <w:rPr>
          <w:rFonts w:ascii="Times New Roman" w:hAnsi="Times New Roman" w:cs="Times New Roman"/>
          <w:bCs/>
          <w:sz w:val="28"/>
          <w:szCs w:val="28"/>
        </w:rPr>
        <w:t>В слове одиннадцать не мог выделить корень.</w:t>
      </w:r>
      <w:r w:rsidR="00A353FF"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DD1"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05CD70" w14:textId="77777777" w:rsidR="00E7551C" w:rsidRPr="00140666" w:rsidRDefault="00E7551C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A70D4B" w14:textId="77777777" w:rsidR="00E7551C" w:rsidRPr="00140666" w:rsidRDefault="002C1F4F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9 этап. Этап рефлексии</w:t>
      </w:r>
      <w:r w:rsidRPr="00140666">
        <w:rPr>
          <w:rFonts w:ascii="Times New Roman" w:hAnsi="Times New Roman" w:cs="Times New Roman"/>
          <w:sz w:val="28"/>
          <w:szCs w:val="28"/>
        </w:rPr>
        <w:t>.</w:t>
      </w:r>
    </w:p>
    <w:p w14:paraId="5BB5B449" w14:textId="77777777" w:rsidR="00072DCF" w:rsidRPr="00140666" w:rsidRDefault="002C1F4F" w:rsidP="00072DC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DD1" w:rsidRPr="00140666">
        <w:rPr>
          <w:rFonts w:ascii="Times New Roman" w:hAnsi="Times New Roman" w:cs="Times New Roman"/>
          <w:bCs/>
          <w:sz w:val="28"/>
          <w:szCs w:val="28"/>
        </w:rPr>
        <w:t xml:space="preserve">Что нового узнали на этом уроке? </w:t>
      </w:r>
      <w:r w:rsidR="00072DCF" w:rsidRPr="0014066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72DCF" w:rsidRPr="0014066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ыбирайте начало фразы из рефлексивного экрана на доске: </w:t>
      </w:r>
    </w:p>
    <w:p w14:paraId="64D23DA4" w14:textId="77777777" w:rsidR="00072DCF" w:rsidRPr="00140666" w:rsidRDefault="00072DCF" w:rsidP="00072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4066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Тема сегодняшнего урока была: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>Разряды числительных по строению.</w:t>
      </w:r>
    </w:p>
    <w:p w14:paraId="7093B6B5" w14:textId="77777777" w:rsidR="00072DCF" w:rsidRPr="00140666" w:rsidRDefault="00072DCF" w:rsidP="00072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4066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Мы учились разряды числительных</w:t>
      </w:r>
    </w:p>
    <w:p w14:paraId="6DD540CD" w14:textId="77777777" w:rsidR="00072DCF" w:rsidRPr="00140666" w:rsidRDefault="00072DCF" w:rsidP="00072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4066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Сегодня я узнал много новых пословиц </w:t>
      </w:r>
    </w:p>
    <w:p w14:paraId="2923ECD7" w14:textId="77777777" w:rsidR="00072DCF" w:rsidRPr="00140666" w:rsidRDefault="00072DCF" w:rsidP="00072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Ученик.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4066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Было интересно послушать сочинение Маши</w:t>
      </w:r>
    </w:p>
    <w:p w14:paraId="6241AB07" w14:textId="77777777" w:rsidR="00072DCF" w:rsidRPr="00140666" w:rsidRDefault="00072DCF" w:rsidP="00072DC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06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Ученик. </w:t>
      </w:r>
      <w:r w:rsidRPr="0014066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40666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Было трудно составить алгоритм. </w:t>
      </w:r>
    </w:p>
    <w:p w14:paraId="0C4B0ADB" w14:textId="77777777" w:rsidR="00E7551C" w:rsidRPr="00140666" w:rsidRDefault="002C1F4F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Cs/>
          <w:sz w:val="28"/>
          <w:szCs w:val="28"/>
        </w:rPr>
        <w:t>Запишите домашнее задание:</w:t>
      </w:r>
    </w:p>
    <w:p w14:paraId="35EC28D5" w14:textId="77777777" w:rsidR="002C1F4F" w:rsidRPr="00140666" w:rsidRDefault="00072DCF" w:rsidP="002C1F4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Упражнение 50</w:t>
      </w:r>
      <w:r w:rsidR="002C1F4F" w:rsidRPr="00140666">
        <w:rPr>
          <w:rFonts w:ascii="Times New Roman" w:hAnsi="Times New Roman" w:cs="Times New Roman"/>
          <w:b/>
          <w:sz w:val="28"/>
          <w:szCs w:val="28"/>
        </w:rPr>
        <w:t>.</w:t>
      </w:r>
      <w:r w:rsidR="002C1F4F"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E752D6" w14:textId="77777777" w:rsidR="00E7551C" w:rsidRPr="00140666" w:rsidRDefault="002C1F4F" w:rsidP="002C1F4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072DCF" w:rsidRPr="00140666">
        <w:rPr>
          <w:rFonts w:ascii="Times New Roman" w:hAnsi="Times New Roman" w:cs="Times New Roman"/>
          <w:b/>
          <w:sz w:val="28"/>
          <w:szCs w:val="28"/>
        </w:rPr>
        <w:t>49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61C551" w14:textId="77777777" w:rsidR="002C1F4F" w:rsidRPr="00140666" w:rsidRDefault="00EC1C20" w:rsidP="002C1F4F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Cs/>
          <w:sz w:val="28"/>
          <w:szCs w:val="28"/>
        </w:rPr>
        <w:t>Карточка № 2</w:t>
      </w:r>
    </w:p>
    <w:p w14:paraId="49DB8BA4" w14:textId="77777777" w:rsidR="002C1F4F" w:rsidRPr="00140666" w:rsidRDefault="002C1F4F" w:rsidP="002C1F4F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bCs/>
          <w:sz w:val="28"/>
          <w:szCs w:val="28"/>
        </w:rPr>
        <w:t xml:space="preserve">Карточка </w:t>
      </w:r>
      <w:r w:rsidR="00EC1C20" w:rsidRPr="0014066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96"/>
      </w:tblGrid>
      <w:tr w:rsidR="000522B3" w:rsidRPr="004F30F5" w14:paraId="4D392BD5" w14:textId="77777777" w:rsidTr="002C1F4F">
        <w:tc>
          <w:tcPr>
            <w:tcW w:w="10216" w:type="dxa"/>
          </w:tcPr>
          <w:p w14:paraId="0688FCE8" w14:textId="77777777" w:rsidR="00072DCF" w:rsidRPr="00140666" w:rsidRDefault="00EC1C20" w:rsidP="00072D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406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072DCF" w:rsidRPr="001406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Придумайте  текст</w:t>
            </w:r>
            <w:proofErr w:type="gramEnd"/>
            <w:r w:rsidR="00072DCF" w:rsidRPr="001406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, используя фр</w:t>
            </w:r>
            <w:r w:rsidR="00072DCF" w:rsidRPr="001406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азеологизмы, в состав которых входят имена числительные. </w:t>
            </w:r>
          </w:p>
          <w:p w14:paraId="505AFA17" w14:textId="77777777" w:rsidR="002C1F4F" w:rsidRPr="00140666" w:rsidRDefault="002C1F4F" w:rsidP="002C1F4F">
            <w:pPr>
              <w:pStyle w:val="1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5535E4D" w14:textId="77777777" w:rsidR="002C1F4F" w:rsidRPr="00140666" w:rsidRDefault="002C1F4F" w:rsidP="002C1F4F">
      <w:pPr>
        <w:pStyle w:val="1"/>
        <w:spacing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A55743C" w14:textId="77777777" w:rsidR="00A40FA3" w:rsidRPr="00140666" w:rsidRDefault="002C1F4F" w:rsidP="00C1353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40666"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</w:t>
      </w:r>
      <w:r w:rsidR="00C1353B" w:rsidRPr="00140666">
        <w:rPr>
          <w:rFonts w:ascii="Times New Roman" w:hAnsi="Times New Roman" w:cs="Times New Roman"/>
          <w:bCs/>
          <w:sz w:val="28"/>
          <w:szCs w:val="28"/>
        </w:rPr>
        <w:t>у</w:t>
      </w:r>
      <w:r w:rsidRPr="00140666">
        <w:rPr>
          <w:rFonts w:ascii="Times New Roman" w:hAnsi="Times New Roman" w:cs="Times New Roman"/>
          <w:bCs/>
          <w:sz w:val="28"/>
          <w:szCs w:val="28"/>
        </w:rPr>
        <w:t>ю работу на уроке! До свидания</w:t>
      </w:r>
      <w:bookmarkEnd w:id="1"/>
      <w:r w:rsidR="00D305D4" w:rsidRPr="001406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58E77C" w14:textId="77777777" w:rsidR="00A40FA3" w:rsidRPr="00140666" w:rsidRDefault="00A40FA3">
      <w:pP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  <w:r w:rsidRPr="002A385C">
        <w:rPr>
          <w:rFonts w:ascii="Times New Roman" w:hAnsi="Times New Roman" w:cs="Times New Roman"/>
          <w:bCs/>
          <w:sz w:val="28"/>
          <w:szCs w:val="28"/>
          <w:lang w:val="ru-RU"/>
        </w:rPr>
        <w:br w:type="page"/>
      </w:r>
    </w:p>
    <w:p w14:paraId="6CB530AC" w14:textId="77777777" w:rsidR="00C1353B" w:rsidRPr="00140666" w:rsidRDefault="00C1353B" w:rsidP="00C1353B">
      <w:pPr>
        <w:pStyle w:val="Standard"/>
        <w:pageBreakBefore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140666">
        <w:rPr>
          <w:rFonts w:ascii="Times New Roman" w:hAnsi="Times New Roman" w:cs="Times New Roman"/>
          <w:sz w:val="28"/>
          <w:szCs w:val="28"/>
        </w:rPr>
        <w:t xml:space="preserve">: </w:t>
      </w:r>
      <w:r w:rsidR="00A40FA3" w:rsidRPr="00140666">
        <w:rPr>
          <w:rFonts w:ascii="Times New Roman" w:hAnsi="Times New Roman" w:cs="Times New Roman"/>
          <w:bCs/>
          <w:sz w:val="28"/>
          <w:szCs w:val="28"/>
        </w:rPr>
        <w:t>Разряды числительных по строению.</w:t>
      </w:r>
    </w:p>
    <w:p w14:paraId="7E193243" w14:textId="77777777" w:rsidR="00C1353B" w:rsidRPr="00140666" w:rsidRDefault="00C1353B" w:rsidP="00C135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40666">
        <w:rPr>
          <w:rFonts w:ascii="Times New Roman" w:hAnsi="Times New Roman" w:cs="Times New Roman"/>
          <w:sz w:val="28"/>
          <w:szCs w:val="28"/>
        </w:rPr>
        <w:t>: Урок «открытия» новых знаний.</w:t>
      </w:r>
    </w:p>
    <w:p w14:paraId="27AA373E" w14:textId="77777777" w:rsidR="00C1353B" w:rsidRPr="00140666" w:rsidRDefault="00C1353B" w:rsidP="00C135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756F41" w:rsidRPr="00140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F41" w:rsidRPr="00140666">
        <w:rPr>
          <w:rFonts w:ascii="Times New Roman" w:hAnsi="Times New Roman" w:cs="Times New Roman"/>
          <w:sz w:val="28"/>
          <w:szCs w:val="28"/>
        </w:rPr>
        <w:t xml:space="preserve">формирование способностей учащихся различать сложные, составные и простые числительные </w:t>
      </w:r>
    </w:p>
    <w:p w14:paraId="48160596" w14:textId="77777777" w:rsidR="00C1353B" w:rsidRPr="00140666" w:rsidRDefault="00C1353B" w:rsidP="00C135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r w:rsidRPr="00140666">
        <w:rPr>
          <w:rFonts w:ascii="Times New Roman" w:hAnsi="Times New Roman" w:cs="Times New Roman"/>
          <w:sz w:val="28"/>
          <w:szCs w:val="28"/>
        </w:rPr>
        <w:t>: формирование способности учащихся к новым способам действия: создание алгоритма, наблюдение, анализ, работа с учебником и раздаточным материалом.</w:t>
      </w:r>
    </w:p>
    <w:p w14:paraId="0FE130F3" w14:textId="77777777" w:rsidR="00A40FA3" w:rsidRPr="00140666" w:rsidRDefault="00C1353B" w:rsidP="00C1353B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 xml:space="preserve">Содержательная: </w:t>
      </w:r>
      <w:r w:rsidRPr="00140666">
        <w:rPr>
          <w:rFonts w:ascii="Times New Roman" w:hAnsi="Times New Roman" w:cs="Times New Roman"/>
          <w:sz w:val="28"/>
          <w:szCs w:val="28"/>
        </w:rPr>
        <w:t xml:space="preserve">формирование знаний о </w:t>
      </w:r>
      <w:r w:rsidR="00A40FA3" w:rsidRPr="00140666">
        <w:rPr>
          <w:rFonts w:ascii="Times New Roman" w:hAnsi="Times New Roman" w:cs="Times New Roman"/>
          <w:bCs/>
          <w:sz w:val="28"/>
          <w:szCs w:val="28"/>
        </w:rPr>
        <w:t>разрядах числительных по строению.</w:t>
      </w:r>
    </w:p>
    <w:p w14:paraId="4D1F8B81" w14:textId="77777777" w:rsidR="00C1353B" w:rsidRPr="00140666" w:rsidRDefault="00C1353B" w:rsidP="00C135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4E37BAAA" w14:textId="77777777" w:rsidR="00C1353B" w:rsidRPr="00140666" w:rsidRDefault="00C1353B" w:rsidP="00C135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140666">
        <w:rPr>
          <w:rFonts w:ascii="Times New Roman" w:hAnsi="Times New Roman" w:cs="Times New Roman"/>
          <w:sz w:val="28"/>
          <w:szCs w:val="28"/>
        </w:rPr>
        <w:t>: обучающийся научится готовности и способности к саморазвитию и самообразованию на основе мотивации к обучению и познанию.</w:t>
      </w:r>
    </w:p>
    <w:p w14:paraId="4B00EDB0" w14:textId="77777777" w:rsidR="00C1353B" w:rsidRPr="00140666" w:rsidRDefault="00C1353B" w:rsidP="00C135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140666">
        <w:rPr>
          <w:rFonts w:ascii="Times New Roman" w:hAnsi="Times New Roman" w:cs="Times New Roman"/>
          <w:sz w:val="28"/>
          <w:szCs w:val="28"/>
        </w:rPr>
        <w:t>:</w:t>
      </w:r>
    </w:p>
    <w:p w14:paraId="7DAB6249" w14:textId="77777777" w:rsidR="00C1353B" w:rsidRPr="00140666" w:rsidRDefault="00C1353B" w:rsidP="00C135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140666">
        <w:rPr>
          <w:rFonts w:ascii="Times New Roman" w:hAnsi="Times New Roman" w:cs="Times New Roman"/>
          <w:sz w:val="28"/>
          <w:szCs w:val="28"/>
        </w:rPr>
        <w:t>: обучающийся научится ставить новые учебные цели и задачи; обучающийся получит возможность научиться планировать достижения целей, самостоятельно учитывать условия и средства их достижения.</w:t>
      </w:r>
    </w:p>
    <w:p w14:paraId="32E67332" w14:textId="77777777" w:rsidR="00A40FA3" w:rsidRPr="00140666" w:rsidRDefault="00A40FA3" w:rsidP="00C135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14066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40666">
        <w:rPr>
          <w:rFonts w:ascii="Times New Roman" w:hAnsi="Times New Roman" w:cs="Times New Roman"/>
          <w:sz w:val="28"/>
          <w:szCs w:val="28"/>
        </w:rPr>
        <w:t>обучающийся</w:t>
      </w:r>
      <w:r w:rsidR="00C1353B" w:rsidRPr="00140666">
        <w:rPr>
          <w:rFonts w:ascii="Times New Roman" w:hAnsi="Times New Roman" w:cs="Times New Roman"/>
          <w:sz w:val="28"/>
          <w:szCs w:val="28"/>
        </w:rPr>
        <w:t xml:space="preserve">  научится</w:t>
      </w:r>
      <w:proofErr w:type="gramEnd"/>
      <w:r w:rsidR="00C1353B" w:rsidRPr="00140666">
        <w:rPr>
          <w:rFonts w:ascii="Times New Roman" w:hAnsi="Times New Roman" w:cs="Times New Roman"/>
          <w:sz w:val="28"/>
          <w:szCs w:val="28"/>
        </w:rPr>
        <w:t xml:space="preserve"> давать определение</w:t>
      </w:r>
      <w:r w:rsidR="000522B3" w:rsidRPr="00140666">
        <w:rPr>
          <w:rFonts w:ascii="Times New Roman" w:hAnsi="Times New Roman" w:cs="Times New Roman"/>
          <w:sz w:val="28"/>
          <w:szCs w:val="28"/>
        </w:rPr>
        <w:t xml:space="preserve"> понятиям</w:t>
      </w:r>
      <w:r w:rsidR="00C1353B" w:rsidRPr="00140666">
        <w:rPr>
          <w:rFonts w:ascii="Times New Roman" w:hAnsi="Times New Roman" w:cs="Times New Roman"/>
          <w:sz w:val="28"/>
          <w:szCs w:val="28"/>
        </w:rPr>
        <w:t xml:space="preserve"> </w:t>
      </w:r>
      <w:r w:rsidR="000522B3" w:rsidRPr="00140666">
        <w:rPr>
          <w:rFonts w:ascii="Times New Roman" w:hAnsi="Times New Roman" w:cs="Times New Roman"/>
          <w:sz w:val="28"/>
          <w:szCs w:val="28"/>
        </w:rPr>
        <w:t>сложное, простое, составное числительное</w:t>
      </w:r>
      <w:r w:rsidR="00C1353B" w:rsidRPr="001406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DE1590" w14:textId="77777777" w:rsidR="00C1353B" w:rsidRPr="00140666" w:rsidRDefault="00C1353B" w:rsidP="00C135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 устанавливать причинно-следственные связи.</w:t>
      </w:r>
    </w:p>
    <w:p w14:paraId="5BEE0B54" w14:textId="77777777" w:rsidR="00C1353B" w:rsidRPr="00140666" w:rsidRDefault="00C1353B" w:rsidP="00C135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r w:rsidRPr="00140666">
        <w:rPr>
          <w:rFonts w:ascii="Times New Roman" w:hAnsi="Times New Roman" w:cs="Times New Roman"/>
          <w:sz w:val="28"/>
          <w:szCs w:val="28"/>
        </w:rPr>
        <w:t xml:space="preserve">: обучающийся научится основам коммуникативной рефлексии по изученной </w:t>
      </w:r>
      <w:r w:rsidR="000522B3" w:rsidRPr="00140666">
        <w:rPr>
          <w:rFonts w:ascii="Times New Roman" w:hAnsi="Times New Roman" w:cs="Times New Roman"/>
          <w:sz w:val="28"/>
          <w:szCs w:val="28"/>
        </w:rPr>
        <w:t>теме</w:t>
      </w:r>
      <w:r w:rsidRPr="00140666">
        <w:rPr>
          <w:rFonts w:ascii="Times New Roman" w:hAnsi="Times New Roman" w:cs="Times New Roman"/>
          <w:sz w:val="28"/>
          <w:szCs w:val="28"/>
        </w:rPr>
        <w:t>; работая в паре и группе, обучающийся получит возможность научиться брать на себя инициативу в организации совместного действия.</w:t>
      </w:r>
    </w:p>
    <w:p w14:paraId="5635836F" w14:textId="77777777" w:rsidR="00C1353B" w:rsidRPr="00140666" w:rsidRDefault="00C1353B" w:rsidP="00C135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140666">
        <w:rPr>
          <w:rFonts w:ascii="Times New Roman" w:hAnsi="Times New Roman" w:cs="Times New Roman"/>
          <w:sz w:val="28"/>
          <w:szCs w:val="28"/>
        </w:rPr>
        <w:t xml:space="preserve">: обучающийся научится определять </w:t>
      </w:r>
      <w:r w:rsidR="000522B3" w:rsidRPr="00140666">
        <w:rPr>
          <w:rFonts w:ascii="Times New Roman" w:hAnsi="Times New Roman" w:cs="Times New Roman"/>
          <w:bCs/>
          <w:sz w:val="28"/>
          <w:szCs w:val="28"/>
        </w:rPr>
        <w:t>разряды числительных по строению</w:t>
      </w:r>
      <w:r w:rsidRPr="00140666">
        <w:rPr>
          <w:rFonts w:ascii="Times New Roman" w:hAnsi="Times New Roman" w:cs="Times New Roman"/>
          <w:sz w:val="28"/>
          <w:szCs w:val="28"/>
        </w:rPr>
        <w:t>; обучающийся получит возможность научиться находить</w:t>
      </w:r>
      <w:r w:rsidR="000522B3" w:rsidRPr="00140666">
        <w:rPr>
          <w:rFonts w:ascii="Times New Roman" w:hAnsi="Times New Roman" w:cs="Times New Roman"/>
          <w:sz w:val="28"/>
          <w:szCs w:val="28"/>
        </w:rPr>
        <w:t xml:space="preserve"> числительные </w:t>
      </w:r>
      <w:r w:rsidRPr="00140666">
        <w:rPr>
          <w:rFonts w:ascii="Times New Roman" w:hAnsi="Times New Roman" w:cs="Times New Roman"/>
          <w:sz w:val="28"/>
          <w:szCs w:val="28"/>
        </w:rPr>
        <w:t>в</w:t>
      </w:r>
      <w:r w:rsidR="000522B3" w:rsidRPr="00140666">
        <w:rPr>
          <w:rFonts w:ascii="Times New Roman" w:hAnsi="Times New Roman" w:cs="Times New Roman"/>
          <w:sz w:val="28"/>
          <w:szCs w:val="28"/>
        </w:rPr>
        <w:t xml:space="preserve"> пословицах </w:t>
      </w:r>
      <w:r w:rsidRPr="00140666">
        <w:rPr>
          <w:rFonts w:ascii="Times New Roman" w:hAnsi="Times New Roman" w:cs="Times New Roman"/>
          <w:sz w:val="28"/>
          <w:szCs w:val="28"/>
        </w:rPr>
        <w:t xml:space="preserve">и использовать их в устной речи. </w:t>
      </w:r>
    </w:p>
    <w:p w14:paraId="5E002512" w14:textId="77777777" w:rsidR="00C1353B" w:rsidRPr="00140666" w:rsidRDefault="00C1353B" w:rsidP="00C1353B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66">
        <w:rPr>
          <w:rFonts w:ascii="Times New Roman" w:hAnsi="Times New Roman" w:cs="Times New Roman"/>
          <w:b/>
          <w:sz w:val="28"/>
          <w:szCs w:val="28"/>
        </w:rPr>
        <w:t>Предметно-образовательная среда</w:t>
      </w:r>
      <w:r w:rsidRPr="00140666">
        <w:rPr>
          <w:rFonts w:ascii="Times New Roman" w:hAnsi="Times New Roman" w:cs="Times New Roman"/>
          <w:sz w:val="28"/>
          <w:szCs w:val="28"/>
        </w:rPr>
        <w:t>: лист самооценки, учебник, комплект мультимедийной аппаратуры, карточки с заданиями.</w:t>
      </w:r>
    </w:p>
    <w:p w14:paraId="469B0505" w14:textId="77777777" w:rsidR="00C1353B" w:rsidRPr="00140666" w:rsidRDefault="00C1353B" w:rsidP="00C1353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1C76B8" w14:textId="77777777" w:rsidR="00C1353B" w:rsidRPr="00140666" w:rsidRDefault="00C1353B" w:rsidP="00C1353B">
      <w:pPr>
        <w:pStyle w:val="1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C1353B" w:rsidRPr="00140666">
      <w:pgSz w:w="11906" w:h="16838"/>
      <w:pgMar w:top="840" w:right="906" w:bottom="144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16D7"/>
    <w:multiLevelType w:val="multilevel"/>
    <w:tmpl w:val="FC14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E28A6"/>
    <w:multiLevelType w:val="multilevel"/>
    <w:tmpl w:val="6AA2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D6B56"/>
    <w:multiLevelType w:val="multilevel"/>
    <w:tmpl w:val="33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A7A74"/>
    <w:multiLevelType w:val="multilevel"/>
    <w:tmpl w:val="07AE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5429E"/>
    <w:multiLevelType w:val="multilevel"/>
    <w:tmpl w:val="E2EC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86F5E"/>
    <w:multiLevelType w:val="multilevel"/>
    <w:tmpl w:val="5962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66359"/>
    <w:multiLevelType w:val="multilevel"/>
    <w:tmpl w:val="3BA4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C748A"/>
    <w:multiLevelType w:val="multilevel"/>
    <w:tmpl w:val="4F66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23A1"/>
    <w:multiLevelType w:val="multilevel"/>
    <w:tmpl w:val="0596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9492B"/>
    <w:multiLevelType w:val="multilevel"/>
    <w:tmpl w:val="9B4A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FE"/>
    <w:rsid w:val="00005A7C"/>
    <w:rsid w:val="000257B5"/>
    <w:rsid w:val="000522B3"/>
    <w:rsid w:val="00072DCF"/>
    <w:rsid w:val="000932C4"/>
    <w:rsid w:val="00095357"/>
    <w:rsid w:val="000A254B"/>
    <w:rsid w:val="000A2E34"/>
    <w:rsid w:val="000A7F3C"/>
    <w:rsid w:val="001141BD"/>
    <w:rsid w:val="001242C6"/>
    <w:rsid w:val="00140666"/>
    <w:rsid w:val="00154397"/>
    <w:rsid w:val="00164603"/>
    <w:rsid w:val="001850D4"/>
    <w:rsid w:val="00191B3B"/>
    <w:rsid w:val="001A0685"/>
    <w:rsid w:val="001A087E"/>
    <w:rsid w:val="001B0055"/>
    <w:rsid w:val="001C13CA"/>
    <w:rsid w:val="00204B39"/>
    <w:rsid w:val="00250CA8"/>
    <w:rsid w:val="00255BCC"/>
    <w:rsid w:val="00263EEA"/>
    <w:rsid w:val="00285B6A"/>
    <w:rsid w:val="002A385C"/>
    <w:rsid w:val="002C17C7"/>
    <w:rsid w:val="002C1F4F"/>
    <w:rsid w:val="002D4914"/>
    <w:rsid w:val="002E26F0"/>
    <w:rsid w:val="003F556D"/>
    <w:rsid w:val="003F5CE3"/>
    <w:rsid w:val="00421A12"/>
    <w:rsid w:val="004471DC"/>
    <w:rsid w:val="004717A6"/>
    <w:rsid w:val="004A66B8"/>
    <w:rsid w:val="004C496A"/>
    <w:rsid w:val="004C6C08"/>
    <w:rsid w:val="004D246E"/>
    <w:rsid w:val="004E7965"/>
    <w:rsid w:val="004F30F5"/>
    <w:rsid w:val="005111BF"/>
    <w:rsid w:val="005B1BD8"/>
    <w:rsid w:val="005D5E7A"/>
    <w:rsid w:val="005D7BAE"/>
    <w:rsid w:val="00640DD1"/>
    <w:rsid w:val="00660101"/>
    <w:rsid w:val="00685354"/>
    <w:rsid w:val="006F608A"/>
    <w:rsid w:val="00733A42"/>
    <w:rsid w:val="00756F41"/>
    <w:rsid w:val="00760B17"/>
    <w:rsid w:val="007A0F1B"/>
    <w:rsid w:val="007D2E3D"/>
    <w:rsid w:val="00844A7E"/>
    <w:rsid w:val="008470AC"/>
    <w:rsid w:val="008618FE"/>
    <w:rsid w:val="00876F4F"/>
    <w:rsid w:val="00886602"/>
    <w:rsid w:val="008C61EB"/>
    <w:rsid w:val="008E35AC"/>
    <w:rsid w:val="00925BC0"/>
    <w:rsid w:val="009535AF"/>
    <w:rsid w:val="00966E32"/>
    <w:rsid w:val="009B5CA5"/>
    <w:rsid w:val="009B70B1"/>
    <w:rsid w:val="009B70E4"/>
    <w:rsid w:val="00A23CF1"/>
    <w:rsid w:val="00A353FF"/>
    <w:rsid w:val="00A40FA3"/>
    <w:rsid w:val="00A83F3D"/>
    <w:rsid w:val="00AA1706"/>
    <w:rsid w:val="00AC1408"/>
    <w:rsid w:val="00AF2F27"/>
    <w:rsid w:val="00B24398"/>
    <w:rsid w:val="00B401E2"/>
    <w:rsid w:val="00B56E1B"/>
    <w:rsid w:val="00B81E14"/>
    <w:rsid w:val="00C1353B"/>
    <w:rsid w:val="00C24926"/>
    <w:rsid w:val="00CB32E7"/>
    <w:rsid w:val="00CE0A9D"/>
    <w:rsid w:val="00D13FA6"/>
    <w:rsid w:val="00D16209"/>
    <w:rsid w:val="00D22A38"/>
    <w:rsid w:val="00D236B1"/>
    <w:rsid w:val="00D305D4"/>
    <w:rsid w:val="00D462A9"/>
    <w:rsid w:val="00E72ACD"/>
    <w:rsid w:val="00E7551C"/>
    <w:rsid w:val="00E90839"/>
    <w:rsid w:val="00E924B9"/>
    <w:rsid w:val="00EC00DB"/>
    <w:rsid w:val="00EC1C20"/>
    <w:rsid w:val="00EC72DF"/>
    <w:rsid w:val="00EF79AD"/>
    <w:rsid w:val="00F44B19"/>
    <w:rsid w:val="00F474DC"/>
    <w:rsid w:val="00FB15A1"/>
    <w:rsid w:val="00FB4B69"/>
    <w:rsid w:val="00FC6DA2"/>
    <w:rsid w:val="064336E2"/>
    <w:rsid w:val="0D2554B8"/>
    <w:rsid w:val="24CB508E"/>
    <w:rsid w:val="36D2378E"/>
    <w:rsid w:val="464840F0"/>
    <w:rsid w:val="5DE11870"/>
    <w:rsid w:val="7F9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59956"/>
  <w15:docId w15:val="{ACA8C31A-42B8-4ED3-A330-6129047E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">
    <w:name w:val="Без интервала2"/>
    <w:uiPriority w:val="99"/>
    <w:qFormat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0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05A7C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c0">
    <w:name w:val="c0"/>
    <w:basedOn w:val="a0"/>
    <w:rsid w:val="00285B6A"/>
  </w:style>
  <w:style w:type="character" w:customStyle="1" w:styleId="c15">
    <w:name w:val="c15"/>
    <w:basedOn w:val="a0"/>
    <w:rsid w:val="00CE0A9D"/>
  </w:style>
  <w:style w:type="paragraph" w:customStyle="1" w:styleId="c7">
    <w:name w:val="c7"/>
    <w:basedOn w:val="a"/>
    <w:rsid w:val="00CE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7">
    <w:name w:val="c17"/>
    <w:basedOn w:val="a0"/>
    <w:rsid w:val="00CE0A9D"/>
  </w:style>
  <w:style w:type="character" w:customStyle="1" w:styleId="c5">
    <w:name w:val="c5"/>
    <w:basedOn w:val="a0"/>
    <w:rsid w:val="00CE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12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2018-10-15T18:27:00Z</cp:lastPrinted>
  <dcterms:created xsi:type="dcterms:W3CDTF">2018-10-14T18:07:00Z</dcterms:created>
  <dcterms:modified xsi:type="dcterms:W3CDTF">2020-11-30T07:33:00Z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