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64E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Творческие задания по теме «Причастие»</w:t>
      </w:r>
    </w:p>
    <w:p w14:paraId="3DD7E53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по учебнику «Русский язык» под ред. Е.А. Быстровой для 7 класса. – Москва, «Русское слово», 2017 г., составленные по текстам, энциклопедий, </w:t>
      </w:r>
    </w:p>
    <w:p w14:paraId="1E80D11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справочников, словарей</w:t>
      </w:r>
    </w:p>
    <w:p w14:paraId="4EE200A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4F3EC67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65113A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Выполнила:   Артамонова Елена Валерьевна</w:t>
      </w:r>
    </w:p>
    <w:p w14:paraId="5F6CE07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МБОУ </w:t>
      </w:r>
    </w:p>
    <w:p w14:paraId="6EECF2E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“Школа №70” Кировского района г.Казани</w:t>
      </w:r>
    </w:p>
    <w:p w14:paraId="13304DE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F2A899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5DED2F6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Казань, 2022</w:t>
      </w:r>
    </w:p>
    <w:p w14:paraId="6F419D6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4340375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Творческие задания по теме «Причастие»</w:t>
      </w:r>
    </w:p>
    <w:p w14:paraId="11988E1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F5DF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B13EE1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1.&amp; 12 Что такое причастие? </w:t>
      </w:r>
    </w:p>
    <w:p w14:paraId="36A1FF1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2.&amp; 13 Причастный оборот </w:t>
      </w:r>
    </w:p>
    <w:p w14:paraId="7FC4C0B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3.&amp; 14 Действительные и страдательные причастия</w:t>
      </w:r>
    </w:p>
    <w:p w14:paraId="3A21393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4.&amp; 15 Образование причастий настоящего времени</w:t>
      </w:r>
    </w:p>
    <w:p w14:paraId="279DCB9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5.&amp; 16 Образование причастий прошедшего времени </w:t>
      </w:r>
    </w:p>
    <w:p w14:paraId="6B97AE4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6.&amp; 17 Полные и краткие причастия</w:t>
      </w:r>
    </w:p>
    <w:p w14:paraId="3504C40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7.&amp; 18 Морфологический разбор причастий</w:t>
      </w:r>
    </w:p>
    <w:p w14:paraId="12E07D2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8.&amp; 19 Правописание н и нн в причастиях и отглагольных прилагательных</w:t>
      </w:r>
    </w:p>
    <w:p w14:paraId="492F429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9.&amp; 20 Слитное и раздельное написание не с причастиями</w:t>
      </w:r>
    </w:p>
    <w:p w14:paraId="351ACF3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10.&amp;21 Употребление причастий в речи</w:t>
      </w:r>
    </w:p>
    <w:p w14:paraId="608C061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76D3428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1AD080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061977C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1A146CC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1C9DC83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6C16A91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C62B42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1A5DDF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4340FD2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 xml:space="preserve">Что обозначает причастие? </w:t>
      </w:r>
    </w:p>
    <w:p w14:paraId="2F3BE83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848E1F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 xml:space="preserve">Подберите высказывания великих людей о причастии и напишите, как вы его понимаете. </w:t>
      </w:r>
    </w:p>
    <w:p w14:paraId="0F11CC5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38D84ED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«Часть речи, причастная к глаголу, в образе прилагательного» (В.И.Даль).</w:t>
      </w:r>
    </w:p>
    <w:p w14:paraId="5D555AE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E8D571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Очень верная формулировка, ведь причастие – это глагольная форма, имеющая признаки и глагола, и прилагательного. Причастие отвечает на вопрос прилагательного «какой?» и обозначает признак предмета.</w:t>
      </w:r>
    </w:p>
    <w:p w14:paraId="7F52DAE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8A4D00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«В значении причастия</w:t>
      </w:r>
    </w:p>
    <w:p w14:paraId="55CE273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Глагол и прилагательное</w:t>
      </w:r>
    </w:p>
    <w:p w14:paraId="60C32E1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Так приняли участие,</w:t>
      </w:r>
    </w:p>
    <w:p w14:paraId="3ACB07C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Что оба в нем влиятельны» (О.Соболева)</w:t>
      </w:r>
    </w:p>
    <w:p w14:paraId="19F67A0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1FB4D18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Причастие включает в себя признаки прилагательного и глагола равноправно.</w:t>
      </w:r>
    </w:p>
    <w:p w14:paraId="76D750E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D48A45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Подберите  текст из книги Т.Рик "Привет, Причастие!" (Т.Рик – Москва, РИО «САМОВАР», 1997 г.) и проведите исследование: какую роль играет эта часть речи в тексте?</w:t>
      </w:r>
    </w:p>
    <w:p w14:paraId="26D5440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Подсчитайте, из скольких слов состоит текст.</w:t>
      </w:r>
    </w:p>
    <w:p w14:paraId="5EA03AC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43FCBE6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5220B5B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По планете Кальбульблю всю зиму идут сияющие синие дожди, и поэтому даже маленькие лужицы разливаются и превращаются в бушующие моря. И тогда все люди и звери, живущий на Кальбульблю, забираются в горы и там зимуют. Зато когда наступает лето, вся Кальбульблю покрывается огромными, белыми, удивительно пахнущими цветами. Над ними порхают оранжевые, сладко жужжащие птички, напоминающие крохотные вертолётики. В зарослях бродят сиреневые овечки, жующие траву, и клетчатые ослики с ушами, свисающими до самой земли. Мои одноклассники, втихаря прогуливающие занятия, катаются на этих осликах. Жители Кальбульблю — весёлые краснощёкие человечки, летающие по своим делам при помощи небольших складывающихся крылышек. </w:t>
      </w:r>
    </w:p>
    <w:p w14:paraId="4BE891A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427F7B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тексте 95 слова</w:t>
      </w:r>
    </w:p>
    <w:p w14:paraId="7C57686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Существительных: 30</w:t>
      </w:r>
    </w:p>
    <w:p w14:paraId="404DC68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Глаголов: 10 </w:t>
      </w:r>
    </w:p>
    <w:p w14:paraId="02C549F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Прилагательных: 11</w:t>
      </w:r>
    </w:p>
    <w:p w14:paraId="65B328F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Местоимений: 11</w:t>
      </w:r>
    </w:p>
    <w:p w14:paraId="2536D02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Причастий: 10 </w:t>
      </w:r>
    </w:p>
    <w:p w14:paraId="42DCBC9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Предлогов: 11 </w:t>
      </w:r>
    </w:p>
    <w:p w14:paraId="293BC4D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74FA8F9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Причастия – делают речь выразительной; текст более яркий, образный; они передают изменения, которые происходят с предметом. В данном тексте причастие занимает всего 10,5% от общего количества слов.</w:t>
      </w:r>
    </w:p>
    <w:p w14:paraId="4B62A15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1D5580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 xml:space="preserve"> Причастный оборот </w:t>
      </w:r>
    </w:p>
    <w:p w14:paraId="109E1BC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1C9D172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1.Выпишите 2-3 предложения с причастным оборотом из учебника физики 7 класса (Физика, 7 класс: А.В.Перышкин. – 16-е изд. Стереотип. – М.: дрофа, 2013.).</w:t>
      </w:r>
    </w:p>
    <w:p w14:paraId="518D4BC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Эталон: </w:t>
      </w:r>
    </w:p>
    <w:p w14:paraId="34A084E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Вода в чайнике, поставленном на огонь, закипит.</w:t>
      </w:r>
    </w:p>
    <w:p w14:paraId="0D18796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Любые превращения вещества или проявления его свойств, происходящие без изменения состава вещества, называют физическими явлениями.</w:t>
      </w:r>
    </w:p>
    <w:p w14:paraId="7EF711B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676F0EB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 Витя должен был выписать афоризмы с причастным оборотом. Оцените работу, справился ли он?</w:t>
      </w:r>
    </w:p>
    <w:p w14:paraId="2A93702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1. Улыбка — это кривизна, всё выпрямляющая (Филлис Диннер). 2. Все мы, художники, неуверенные в таком бытии, но уверенные в нереальности другого, день за днем ждем, чтобы начать наконец жить (Альберт Камю). 3. Оглядываясь теперь назад, ясно, что он стремился на бумаге к лаконичности, к лапидарности, присущей поэтической речи: к предельной емкости выражения (Иосиф Бродский). 4. Яд, мудрецом предложенный, прими, из рук же дурака не принимай бальзама (О.Хайам).  </w:t>
      </w:r>
    </w:p>
    <w:p w14:paraId="75421F1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04AFCBE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Действительные и страдательные причастия</w:t>
      </w:r>
    </w:p>
    <w:p w14:paraId="672D9A2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Выписать из отрывка статьи К.Бальмонта «Русский язык» (Избранное: Стихи. Переводы. Статьи., Москва, Правда, 1990г.) действительные и страдательные причастия.</w:t>
      </w:r>
    </w:p>
    <w:p w14:paraId="5B7FD07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516C45B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Из всех слов могучего и первородного русского языка, полногласного, кроткого и грозного, бросающего звуки взрывным водопадом, журчащего неуловимым ручейком, исполненного говоров дремучего леса, шуршащего степными ковылями, поющего ветром, что носится и мечется и уманивает сердце далеко за степь,  пресветло сияющего серебряными разливами полноводных рек, втекающих в синее море, — из всех несосчитанных самоцветов этой неисчерпаемой сокровищницы языка живого, сотворенного и, однако же, без устали творящего, больше всего я люблю слово — воля. Так было в детстве, так и теперь. Это слово — самое дорогое и всеобъемлющее. (К. Бальмонт).</w:t>
      </w:r>
    </w:p>
    <w:p w14:paraId="41BB159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4138C7E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A58E42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Действительные причастия</w:t>
      </w:r>
      <w:r w:rsidRPr="00164F3A">
        <w:rPr>
          <w:rFonts w:ascii="Times New Roman" w:hAnsi="Times New Roman" w:cs="Times New Roman"/>
          <w:sz w:val="24"/>
          <w:szCs w:val="24"/>
        </w:rPr>
        <w:tab/>
        <w:t>Страдательные причастия</w:t>
      </w:r>
    </w:p>
    <w:p w14:paraId="7F353E5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ab/>
      </w:r>
    </w:p>
    <w:p w14:paraId="38A6C80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7154CF1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Эталон: </w:t>
      </w:r>
    </w:p>
    <w:p w14:paraId="5D9AA78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111A138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Действительные причастия</w:t>
      </w:r>
      <w:r w:rsidRPr="00164F3A">
        <w:rPr>
          <w:rFonts w:ascii="Times New Roman" w:hAnsi="Times New Roman" w:cs="Times New Roman"/>
          <w:sz w:val="24"/>
          <w:szCs w:val="24"/>
        </w:rPr>
        <w:tab/>
        <w:t>Страдательные причастия</w:t>
      </w:r>
    </w:p>
    <w:p w14:paraId="306B027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Бросающего, журчащего, шуршащего, поющего, сияющего, втекающих, творящего</w:t>
      </w:r>
      <w:r w:rsidRPr="00164F3A">
        <w:rPr>
          <w:rFonts w:ascii="Times New Roman" w:hAnsi="Times New Roman" w:cs="Times New Roman"/>
          <w:sz w:val="24"/>
          <w:szCs w:val="24"/>
        </w:rPr>
        <w:tab/>
        <w:t>Исполненного, несосчитанных, сотворенного</w:t>
      </w:r>
    </w:p>
    <w:p w14:paraId="1449AD4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698A2D4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74F8C40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06843CD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Найдите в данных изречениях причастия, определите их вид.</w:t>
      </w:r>
    </w:p>
    <w:p w14:paraId="1A1E11D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2.Подберите для проверки соседа по парте по 5-7 страдательных и действительных причастий из учебника по физике за 7 класс (Физика, 7 класс: А.В.Перышкин. – 16-е изд. Стереотип. – М.: дрофа, 2013.).</w:t>
      </w:r>
    </w:p>
    <w:p w14:paraId="0E9F3ED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ab/>
        <w:t>Эталон.</w:t>
      </w:r>
    </w:p>
    <w:p w14:paraId="0E3BBBB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Действительные причастия</w:t>
      </w:r>
      <w:r w:rsidRPr="00164F3A">
        <w:rPr>
          <w:rFonts w:ascii="Times New Roman" w:hAnsi="Times New Roman" w:cs="Times New Roman"/>
          <w:sz w:val="24"/>
          <w:szCs w:val="24"/>
        </w:rPr>
        <w:tab/>
        <w:t>Страдательные причастия</w:t>
      </w:r>
    </w:p>
    <w:p w14:paraId="249D38F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происходящему</w:t>
      </w:r>
      <w:r w:rsidRPr="00164F3A">
        <w:rPr>
          <w:rFonts w:ascii="Times New Roman" w:hAnsi="Times New Roman" w:cs="Times New Roman"/>
          <w:sz w:val="24"/>
          <w:szCs w:val="24"/>
        </w:rPr>
        <w:tab/>
        <w:t>Внесенный</w:t>
      </w:r>
    </w:p>
    <w:p w14:paraId="3EA0362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окружающем</w:t>
      </w:r>
      <w:r w:rsidRPr="00164F3A">
        <w:rPr>
          <w:rFonts w:ascii="Times New Roman" w:hAnsi="Times New Roman" w:cs="Times New Roman"/>
          <w:sz w:val="24"/>
          <w:szCs w:val="24"/>
        </w:rPr>
        <w:tab/>
        <w:t>Поставленном</w:t>
      </w:r>
    </w:p>
    <w:p w14:paraId="234938E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имеющих</w:t>
      </w:r>
      <w:r w:rsidRPr="00164F3A">
        <w:rPr>
          <w:rFonts w:ascii="Times New Roman" w:hAnsi="Times New Roman" w:cs="Times New Roman"/>
          <w:sz w:val="24"/>
          <w:szCs w:val="24"/>
        </w:rPr>
        <w:tab/>
        <w:t>Взятыми</w:t>
      </w:r>
    </w:p>
    <w:p w14:paraId="4B18B02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обозначающие</w:t>
      </w:r>
      <w:r w:rsidRPr="00164F3A">
        <w:rPr>
          <w:rFonts w:ascii="Times New Roman" w:hAnsi="Times New Roman" w:cs="Times New Roman"/>
          <w:sz w:val="24"/>
          <w:szCs w:val="24"/>
        </w:rPr>
        <w:tab/>
        <w:t>Используемого</w:t>
      </w:r>
    </w:p>
    <w:p w14:paraId="0D2A0DB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находящихся</w:t>
      </w:r>
      <w:r w:rsidRPr="00164F3A">
        <w:rPr>
          <w:rFonts w:ascii="Times New Roman" w:hAnsi="Times New Roman" w:cs="Times New Roman"/>
          <w:sz w:val="24"/>
          <w:szCs w:val="24"/>
        </w:rPr>
        <w:tab/>
        <w:t>измеряемой</w:t>
      </w:r>
    </w:p>
    <w:p w14:paraId="215D585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Эти причастия были найдены в п.1-5 учебника</w:t>
      </w:r>
    </w:p>
    <w:p w14:paraId="1512A4D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4.</w:t>
      </w:r>
      <w:r w:rsidRPr="00164F3A">
        <w:rPr>
          <w:rFonts w:ascii="Times New Roman" w:hAnsi="Times New Roman" w:cs="Times New Roman"/>
          <w:sz w:val="24"/>
          <w:szCs w:val="24"/>
        </w:rPr>
        <w:tab/>
        <w:t>Образование причастий настоящего времени.</w:t>
      </w:r>
    </w:p>
    <w:p w14:paraId="0749F45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Прочитайте фрагмент статьи С. Н. Калякина «Эти загадочные грибы» из журнала «Юный ученый» (2019г., №2) и выпишите причастия настоящего времени.</w:t>
      </w:r>
    </w:p>
    <w:p w14:paraId="3B30791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Какое увлекательное занятие — собирать в лесу грибы! Бывало, идешь по берёзовой роще и видишь, как в траве притаился гриб с коричневой шляпкой и мясистой белой ножкой. Это боровик. Достанешь из кармана перочинный нож, срежешь аккуратно, чтобы не повредить грибницу, и положишь в корзину. А глядишь, рядом еще два стоят поменьше. Вот такая «тихая» охота. </w:t>
      </w:r>
    </w:p>
    <w:p w14:paraId="4DA2310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Грибы — это уникальные царство живой природы, объединяющее эукариотические организмы, сочетающие в себе некоторые признаки как растений, так и животных. Царство грибов — одна из самых больших и процветающих групп организмов. В настоящее время известно около 100 тыс. видов грибов Грибы изучает наука микология, которая считается разделом ботаники, поскольку ранее грибы относили к царству растений.</w:t>
      </w:r>
    </w:p>
    <w:p w14:paraId="623F08C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27404EC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6919E5C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Объединяющее, сочетающие, процветающих.</w:t>
      </w:r>
    </w:p>
    <w:p w14:paraId="2190EED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5026948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  Подберите высказывания из сборника «Слово о книге» (Москва «Книга», 1994 г.) и выпишите причастия настоящего времени, указав способ образования.</w:t>
      </w:r>
    </w:p>
    <w:p w14:paraId="731BE4C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        1. Очевидным условием возможности культуры языка является, во-первых, высокая лингвистическая сознательность говорящих, а во-вторых, тесно связанная с этим любовь к языку... Сами по себе лингвистические знания не могут воспитать лингвистического вкуса и лингвистической дисциплины, если они не предваряются культурностью говорящего. Культурность в общем смысле этого слова и является необходимым предварительным условием сознательной любви к языку. (Г.О.Винокур.)</w:t>
      </w:r>
    </w:p>
    <w:p w14:paraId="10240D1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       2.Слог - это внешняя одежда; мысль - это тело, скрывающееся под одеждой. (И.А.Гончаров.)</w:t>
      </w:r>
    </w:p>
    <w:p w14:paraId="5218108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       3.Все доступно нашему языку. Он властен все выразить, изобразить и передать. В нем гуденье далеких колоколов и серебро ближних колокольчиков. В нем ласковые шорохи и хрусты. В нем травяные шелесты и вздохи. В нем клёкот и свист, и щебет птичий. В нем громы небесные, и рыки звериные, и вихрьи зыбкие, и плески чуть слышные. В нем вся поющая русская душа, эхо мира и стоны человеческие, и зерцало божественных видений... (И.А.Ильин.)</w:t>
      </w:r>
    </w:p>
    <w:p w14:paraId="003F536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        4.Язык похож на надтреснутый котёл, по которому мы выстукиваем мелодии, звучащие так, как будто они предназначены для танцев медведя, между тем как мы бы хотели тронуть ими звёзды. (Гюстав Флобер.)</w:t>
      </w:r>
    </w:p>
    <w:p w14:paraId="186F650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        5.Словарь отражает все изменения, происходящие в мире. Он запечатлел опыт и мудрость веков и, не отставая, сопутствует жизни, развитию техники, науки, искусства. (С.Я.Маршак)</w:t>
      </w:r>
    </w:p>
    <w:p w14:paraId="0483390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9306D7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11E42DA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В первом высказывании есть причастие говорящих – это действительное причастие настоящего времени, можно образовать форму страдательного причастия настоящего времени – говоримый.</w:t>
      </w:r>
    </w:p>
    <w:p w14:paraId="79B921C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Во втором высказывании действительное причастие настоящего времени скрывающееся, форма страдательного причастия настоящего времени не образуется.</w:t>
      </w:r>
    </w:p>
    <w:p w14:paraId="4E51F0F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третьем высказывании действительное причастие настоящего времени поющая, форма страдательного причастия настоящего времени не образуется.</w:t>
      </w:r>
    </w:p>
    <w:p w14:paraId="3896F32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четвертом – звучащее – действительное причастие настоящего времени, форма страдательного причастия настоящего времени не образуется, т.к. глагол непереходный.</w:t>
      </w:r>
    </w:p>
    <w:p w14:paraId="11FADF7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пятом высказывании причастие происходящее - действительное причастие настоящего времени, форма страдательного причастия настоящего времени не образуется, т.к. глагол непереходный.</w:t>
      </w:r>
    </w:p>
    <w:p w14:paraId="605B5F7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5.</w:t>
      </w:r>
      <w:r w:rsidRPr="00164F3A">
        <w:rPr>
          <w:rFonts w:ascii="Times New Roman" w:hAnsi="Times New Roman" w:cs="Times New Roman"/>
          <w:sz w:val="24"/>
          <w:szCs w:val="24"/>
        </w:rPr>
        <w:tab/>
        <w:t>Образование причастий прошедшего времени.</w:t>
      </w:r>
    </w:p>
    <w:p w14:paraId="2C6B7CB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Проведите исследование «Сказки о Кощеевом царстве» из книги Т.Рик "Привет, Причастие!" (Т.Рик – Москва, РИО «САМОВАР», 1997 г.), найдите причастия прошедшего времени.</w:t>
      </w:r>
    </w:p>
    <w:p w14:paraId="329CD37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Сказка о Кощеевом царстве.</w:t>
      </w:r>
    </w:p>
    <w:p w14:paraId="456A868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Замок Кощея находился на полуразрушенной скале, недалеко от пылающего озера. На берегу стояли каменные фигуры рыдающих девушек. Это были сказочные красавицы, не желавшие выходить замуж за Кощея.</w:t>
      </w:r>
    </w:p>
    <w:p w14:paraId="22B6D4C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пещере за озером проживало постаревшее Чудо-Юдо, воспитывающее внучку Чудьку-Юдьку. У внучки была маленькая огнедышащая пасть и косички, торчащие в разные стороны. Каждый вечер над пещерой поднимался дымок – это дышала Чудька-Юдька, засыпавшая под дедушкину сказку.</w:t>
      </w:r>
    </w:p>
    <w:p w14:paraId="5B0D04C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По небу летала в своей ступе Баба-Яга, поселившаяся в сторожке на курьих ножках. Когда она была совсем юная, любила сиживать у окна с вышиванием, а молодой Кощей, прогуливавшийся по лесу, останавливался поглазеть на нее. Но однажды произошла ссора, разрушившая дружбу Яги и Кощея. Яга превратилась в лазутчицу и освобождала невольниц, заколдованных Кощеем.</w:t>
      </w:r>
    </w:p>
    <w:p w14:paraId="1D7CE1C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Эталон: </w:t>
      </w:r>
    </w:p>
    <w:p w14:paraId="5AEEF59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Полуразрушенной, не желавшие, постаревшее, засыпавшая, поселившаяся, прогуливавшийся, разрушившая, заколдованных</w:t>
      </w:r>
    </w:p>
    <w:p w14:paraId="1C51BC8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Подберите словаря В.И.Даля «Пословицы русского народа» (Издательство Азбука 2007г.) пословицы, где используются причастия прошедшего времени.</w:t>
      </w:r>
    </w:p>
    <w:p w14:paraId="06BAC39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45ED457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Вольному воля, спасённому рай.</w:t>
      </w:r>
    </w:p>
    <w:p w14:paraId="3A8E3A5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Битого, пролитого да прожитого не воротишь.</w:t>
      </w:r>
    </w:p>
    <w:p w14:paraId="7D604B0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Дважды совравшему. третий раз не поверят.</w:t>
      </w:r>
    </w:p>
    <w:p w14:paraId="722C4E2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6. Полные и краткие причастия</w:t>
      </w:r>
    </w:p>
    <w:p w14:paraId="28BFD20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1. Подберите из словаря В.И.Даля «Пословицы русского народа» (Издательство Азбука 2007г.). Выпишите пословицы и поговорки с полными и краткими причастиями.</w:t>
      </w:r>
    </w:p>
    <w:p w14:paraId="61E8A9C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35C7598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Пословицы с полными причастиями:</w:t>
      </w:r>
    </w:p>
    <w:p w14:paraId="3BC3003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Добро по миру не рекой течёт, а сплочённой семьёй живёт.</w:t>
      </w:r>
    </w:p>
    <w:p w14:paraId="42EB115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 Материнский гнев, что тающий снег.</w:t>
      </w:r>
    </w:p>
    <w:p w14:paraId="4F0549F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 Родившая мать кормит детей, как плодородная земля людей.</w:t>
      </w:r>
    </w:p>
    <w:p w14:paraId="18F453C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4. На что найденный клад, коли в семье лад.</w:t>
      </w:r>
    </w:p>
    <w:p w14:paraId="703E4C6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5. Без охоты и человек – болван, не знающий забавы.</w:t>
      </w:r>
    </w:p>
    <w:p w14:paraId="2106398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6. Битая посуда два века живёт.</w:t>
      </w:r>
    </w:p>
    <w:p w14:paraId="06DAB52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7. Битому коту лишь лозу кажи.</w:t>
      </w:r>
    </w:p>
    <w:p w14:paraId="0F649EB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8. Битому псу только плеть покажи.</w:t>
      </w:r>
    </w:p>
    <w:p w14:paraId="2228BA0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9. Битый пёс догадлив стал.</w:t>
      </w:r>
    </w:p>
    <w:p w14:paraId="0F7479B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Пословицы с краткими причастиями:</w:t>
      </w:r>
    </w:p>
    <w:p w14:paraId="026DB0D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Бит – добро, а не бит – и лучше того.</w:t>
      </w:r>
    </w:p>
    <w:p w14:paraId="4526797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 Бумажная вина не прощена.</w:t>
      </w:r>
    </w:p>
    <w:p w14:paraId="700E445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 Было стрижено, а теперь брито.</w:t>
      </w:r>
    </w:p>
    <w:p w14:paraId="6E5F947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4. Было три жены, да все не острижены.</w:t>
      </w:r>
    </w:p>
    <w:p w14:paraId="63D0811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5. Не пойман – не вор.</w:t>
      </w:r>
    </w:p>
    <w:p w14:paraId="50F5F93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6. Это вилами на воде писано.</w:t>
      </w:r>
    </w:p>
    <w:p w14:paraId="0765CDD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ab/>
        <w:t>2.Подберите из Обратного словаря (Обратный (инверсионный) словарь русского языка,  А.А.Зализняк - М.: Русский язык, 1977) примеры полных причастий для проверки знаний соседа по парте. Образуйте из полных причастий краткие.</w:t>
      </w:r>
    </w:p>
    <w:p w14:paraId="67960F9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Эталон: </w:t>
      </w:r>
    </w:p>
    <w:p w14:paraId="02E1CC7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Прикрытый – прикрыт</w:t>
      </w:r>
    </w:p>
    <w:p w14:paraId="2B6D76D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Проверенный – проверен</w:t>
      </w:r>
    </w:p>
    <w:p w14:paraId="2175549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Допитый – допит</w:t>
      </w:r>
    </w:p>
    <w:p w14:paraId="2D3A71E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Выдуманный – выдуман</w:t>
      </w:r>
    </w:p>
    <w:p w14:paraId="3630975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Услышанный – услышан</w:t>
      </w:r>
    </w:p>
    <w:p w14:paraId="012AB81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5EE4981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7.</w:t>
      </w:r>
      <w:r w:rsidRPr="00164F3A">
        <w:rPr>
          <w:rFonts w:ascii="Times New Roman" w:hAnsi="Times New Roman" w:cs="Times New Roman"/>
          <w:sz w:val="24"/>
          <w:szCs w:val="24"/>
        </w:rPr>
        <w:tab/>
        <w:t>Морфологический разбор причастий</w:t>
      </w:r>
    </w:p>
    <w:p w14:paraId="02AB15A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Подберите из сборника «Слово о книге» (Москва «Книга», 1994 г.) 1-2 высказывания, в которых используются причастия и произведите морфологический разбор.</w:t>
      </w:r>
    </w:p>
    <w:p w14:paraId="786B6E0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4C69F19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1.В книгах живут думы прошедших времен; внятно и отчетливо раздаются голоса людей, прах которых давно разлетелся, как сон. (Карлейль Томас)</w:t>
      </w:r>
    </w:p>
    <w:p w14:paraId="176725C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2.Видеть прекрасно изданную пустую книгу так же неприятно, как видеть пустого человека, пользующегося всеми материальными благами жизни. (В.Г. Белинский)</w:t>
      </w:r>
    </w:p>
    <w:p w14:paraId="6B20DB9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 xml:space="preserve"> Часть речи слова прошедших — причастие, образовано от глагола пройти.</w:t>
      </w:r>
    </w:p>
    <w:p w14:paraId="6694442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Морфологические признаки</w:t>
      </w:r>
    </w:p>
    <w:p w14:paraId="6108985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o</w:t>
      </w:r>
      <w:r w:rsidRPr="00164F3A">
        <w:rPr>
          <w:rFonts w:ascii="Times New Roman" w:hAnsi="Times New Roman" w:cs="Times New Roman"/>
          <w:sz w:val="24"/>
          <w:szCs w:val="24"/>
        </w:rPr>
        <w:tab/>
        <w:t>Начальная форма: прошедший (именительный падеж единственного числа мужского рода);</w:t>
      </w:r>
    </w:p>
    <w:p w14:paraId="21C81BB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o</w:t>
      </w:r>
      <w:r w:rsidRPr="00164F3A">
        <w:rPr>
          <w:rFonts w:ascii="Times New Roman" w:hAnsi="Times New Roman" w:cs="Times New Roman"/>
          <w:sz w:val="24"/>
          <w:szCs w:val="24"/>
        </w:rPr>
        <w:tab/>
        <w:t>Постоянные признаки: действительное, прошедшее время, совершенный вид;</w:t>
      </w:r>
    </w:p>
    <w:p w14:paraId="14DC0F7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o</w:t>
      </w:r>
      <w:r w:rsidRPr="00164F3A">
        <w:rPr>
          <w:rFonts w:ascii="Times New Roman" w:hAnsi="Times New Roman" w:cs="Times New Roman"/>
          <w:sz w:val="24"/>
          <w:szCs w:val="24"/>
        </w:rPr>
        <w:tab/>
        <w:t>Непостоянные признаки: множественное число, родительный падеж, полная форма.</w:t>
      </w:r>
    </w:p>
    <w:p w14:paraId="594A868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Синтаксическая роль</w:t>
      </w:r>
    </w:p>
    <w:p w14:paraId="1B1890C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предложении причастие в полной форме выступает в роли определения (прошедших).</w:t>
      </w:r>
    </w:p>
    <w:p w14:paraId="1877466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Часть речи слова изданная — причастие, образовано от глагола издать.</w:t>
      </w:r>
    </w:p>
    <w:p w14:paraId="32D415D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Морфологические признаки</w:t>
      </w:r>
    </w:p>
    <w:p w14:paraId="0D57873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a.</w:t>
      </w:r>
      <w:r w:rsidRPr="00164F3A">
        <w:rPr>
          <w:rFonts w:ascii="Times New Roman" w:hAnsi="Times New Roman" w:cs="Times New Roman"/>
          <w:sz w:val="24"/>
          <w:szCs w:val="24"/>
        </w:rPr>
        <w:tab/>
        <w:t>Начальная форма: изданный (именительный падеж единственного числа мужского рода);</w:t>
      </w:r>
    </w:p>
    <w:p w14:paraId="71EB313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b.</w:t>
      </w:r>
      <w:r w:rsidRPr="00164F3A">
        <w:rPr>
          <w:rFonts w:ascii="Times New Roman" w:hAnsi="Times New Roman" w:cs="Times New Roman"/>
          <w:sz w:val="24"/>
          <w:szCs w:val="24"/>
        </w:rPr>
        <w:tab/>
        <w:t>Постоянные признаки: страдательное, прошедшее время, совершенный вид;</w:t>
      </w:r>
    </w:p>
    <w:p w14:paraId="66CB8B2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c.</w:t>
      </w:r>
      <w:r w:rsidRPr="00164F3A">
        <w:rPr>
          <w:rFonts w:ascii="Times New Roman" w:hAnsi="Times New Roman" w:cs="Times New Roman"/>
          <w:sz w:val="24"/>
          <w:szCs w:val="24"/>
        </w:rPr>
        <w:tab/>
        <w:t>Непостоянные признаки: единственное число, именительный падеж, женский род, полная форма.</w:t>
      </w:r>
    </w:p>
    <w:p w14:paraId="29A558E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Синтаксическая роль</w:t>
      </w:r>
    </w:p>
    <w:p w14:paraId="4750E06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 предложении причастие в полной форме выступает в роли определения (изданная).</w:t>
      </w:r>
    </w:p>
    <w:p w14:paraId="04BC94C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51A437D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Проведите исследование п.41с. 107  в учебнике географии (География, М., «Русское слово», 2015г., 2я часть), найдите все причастия и дайте им морфологическую характеристику.</w:t>
      </w:r>
    </w:p>
    <w:p w14:paraId="23FFDB2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70DA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D24B3F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4419BA5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Расположены – причастие, н.ф. – расположенный, образовано от глагола расположить, страд.прич., сов.в., прош.вр., невозвр., мн.ч,, в предложении является сказуемым.</w:t>
      </w:r>
    </w:p>
    <w:p w14:paraId="2A0E75B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Преобладающая - причастие, н.ф. – преобладающий, образовано от глагола преобладать, дейст.прич., несов.в., наст.вр., невозвр., ед.ч,, ж.р., И.п. в предложении является определением.</w:t>
      </w:r>
    </w:p>
    <w:p w14:paraId="07C7E79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Распространены - причастие, н.ф. -  распространённый, образовано от глагола распространить, страдательное, прошедшее время, совершенный вид, невозвр., множественное число, краткая форма, предложении является сказуемым.</w:t>
      </w:r>
    </w:p>
    <w:p w14:paraId="1B0B94F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4.</w:t>
      </w:r>
      <w:r w:rsidRPr="00164F3A">
        <w:rPr>
          <w:rFonts w:ascii="Times New Roman" w:hAnsi="Times New Roman" w:cs="Times New Roman"/>
          <w:sz w:val="24"/>
          <w:szCs w:val="24"/>
        </w:rPr>
        <w:tab/>
        <w:t>Представлены - причастие, н.ф. -  представленный, образовано от глагола представить, страдательное, прошедшее время, совершенный вид, невозвр., множественное число, краткая форма, предложении является сказуемым.</w:t>
      </w:r>
    </w:p>
    <w:p w14:paraId="265DD7A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5.</w:t>
      </w:r>
      <w:r w:rsidRPr="00164F3A">
        <w:rPr>
          <w:rFonts w:ascii="Times New Roman" w:hAnsi="Times New Roman" w:cs="Times New Roman"/>
          <w:sz w:val="24"/>
          <w:szCs w:val="24"/>
        </w:rPr>
        <w:tab/>
        <w:t>Создавших - причастие, н.ф. -  создавший, образовано от глагола создать, действительное, прошедшее время, совершенный вид, невозвр., множественное число, родительный падеж, полная форма, предложении является определением.</w:t>
      </w:r>
    </w:p>
    <w:p w14:paraId="79266C3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5213732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8.Правописание н и нн в причастиях и отглагольных прилагательных</w:t>
      </w:r>
    </w:p>
    <w:p w14:paraId="4F36212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Подберите из Орфографического словаря ( Орфографический словарь,  В.В. Лопатин, Институтом русского языка имени В.В. Виноградова, 2007 год) 10-15 слов для словарного диктанта.</w:t>
      </w:r>
    </w:p>
    <w:p w14:paraId="6AA2713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74DD3C17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 xml:space="preserve">ДовезЁнный, зАгнутый, зАнятый,  зАпертый, заселенА, наделЁнный, нажИвший, налитА, начАвший, нАчатый, низведЁнный, ободрЁнный, обострЁнный отключЁнный, повторЁнный. </w:t>
      </w:r>
    </w:p>
    <w:p w14:paraId="66572FA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39CBBF5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2.Прочитайте 5-6 рецептов из книги «О вкусной и здоровой пищи» (Книга о вкусной и здоровой пищи. Редактор Л.И.Воробьева. – Москва. «изд.: «Пищевая промышленность», 1980.). Проведите исследование об употреблении причастий  в этих рецептах.</w:t>
      </w:r>
    </w:p>
    <w:p w14:paraId="5878EDE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324BD40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Вывод: В прочитанных рецептах нет ни одного причастия.</w:t>
      </w:r>
    </w:p>
    <w:p w14:paraId="22128004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9.  Слитное и раздельное написание не с причастиями</w:t>
      </w:r>
    </w:p>
    <w:p w14:paraId="3AC5E103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Подберите из учебника по литературе 1 части 2-3 предложения по теме: «Слитное и раздельное написание не с причастиями».</w:t>
      </w:r>
    </w:p>
    <w:p w14:paraId="5455F57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00B7047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Все дома приплюснуты, давно не штукатурены, крыши не крашены, ставни затворены (Чехов)</w:t>
      </w:r>
    </w:p>
    <w:p w14:paraId="0832229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Глубокая, не тронутая даже шелестом единственного сухого листа тишина простиралась в лугах (Паустовский)</w:t>
      </w:r>
    </w:p>
    <w:p w14:paraId="0665D5E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Для тебя приметы дороги, что никому не видимы (Твардовский.)</w:t>
      </w:r>
    </w:p>
    <w:p w14:paraId="0BCB8BC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</w:p>
    <w:p w14:paraId="1ABDD10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2. Исправить речевые ошибки, преобразуя данные предложения в предложения с причастными оборотами.</w:t>
      </w:r>
    </w:p>
    <w:p w14:paraId="7F08F48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Молодые работники, которые переселились в наши места, были довольны теми домами, которые для них построили. 2.Действительно, пуля, которую выпустил молодой охотник, попала в дерево, которое росло на краю пруда. 3. Кошка, которая играла с клубком, вдруг увидела мышь, которая сидела под лавкой. 4. Ту комнату, в которой раньше жил Егор, теперь дед отдал племяннице, которая недавно приехала из Москвы. 5. Письмо, которое написала Татьяна, так и осталось лежать на тумбочке, которая стояла возле кровати. 6. Мы сели в автобус, который ехал в новый микрорайон, который построили совсем недавно. 7. Князь поднял лук, который подал ему слуга, и выстрелил в лань, которая как раз в этот момент выпрыгнула из кустов на дорожку.</w:t>
      </w:r>
    </w:p>
    <w:p w14:paraId="159A1F0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54A5E78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Молодые работники, переселившиеся в наши места, были довольны построенными для них домами. 2.Действительно, пуля, выпущенная молодым охотником, попала в дерево, растущее на краю пруда. 3. Кошка, играющая с клубком, вдруг увидела мышь, сидевшую под лавкой. 4. Ту комнату, в которой раньше жил Егор, теперь дед отдал племяннице, недавно приехавшей из Москвы. 5. Письмо, написанное Татьяной, так и осталось лежать на тумбочке, стоявшей возле кровати. 6. Мы сели в автобус, ехавший в новый микрорайон, построенный совсем недавно. 7. Князь поднял лук, поданный ему слугой, и выстрелил в лань, как раз в этот момент выпрыгнувшую из кустов на дорожку.</w:t>
      </w:r>
    </w:p>
    <w:p w14:paraId="7BB0DE0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10. Употребление причастий в речи</w:t>
      </w:r>
    </w:p>
    <w:p w14:paraId="4B43335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 Напишите шуточное письмо, используя в нем краткие страдательные причасти, выделите суффикс и укажите глагол, от которого образовано данное причастие.</w:t>
      </w:r>
    </w:p>
    <w:p w14:paraId="6C14BD3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AB9416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3B5CF752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Здравствуй, сестренка!</w:t>
      </w:r>
    </w:p>
    <w:p w14:paraId="7888CAD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Живем очень хорошо. Дом всегда прибран, белье выстирано и выглажено. В комнате очень уютно: пол застелен ковром, шторы накрахмалены и обшиты оборочками, стены украшены картинами. Цветы вовремя политы и подкормлены.</w:t>
      </w:r>
    </w:p>
    <w:p w14:paraId="32DABA4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Книги разложены по полочкам. Игрушки бывают разбросаны, но вечером они всегда собраны и спрятаны в специальные ящики.</w:t>
      </w:r>
    </w:p>
    <w:p w14:paraId="0C2A034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Приезжай в гости, очень ждем!</w:t>
      </w:r>
    </w:p>
    <w:p w14:paraId="42CD66F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прибран – Н – прибрать;</w:t>
      </w:r>
    </w:p>
    <w:p w14:paraId="5CF3918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выстирано – Н – выстирать;</w:t>
      </w:r>
    </w:p>
    <w:p w14:paraId="0721ED2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выглажено – ЕН – выглядеть;</w:t>
      </w:r>
    </w:p>
    <w:p w14:paraId="3B941BEE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застелен – ЕН – застелить;</w:t>
      </w:r>
    </w:p>
    <w:p w14:paraId="3C0051BA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накрахмалены – ЕН – накрахмалить;</w:t>
      </w:r>
    </w:p>
    <w:p w14:paraId="734C255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обшиты – Т – обшить;</w:t>
      </w:r>
    </w:p>
    <w:p w14:paraId="4B421DA0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украшены – ЕН – украсить;</w:t>
      </w:r>
    </w:p>
    <w:p w14:paraId="42776FD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lastRenderedPageBreak/>
        <w:t>● политы – Т – полить;</w:t>
      </w:r>
    </w:p>
    <w:p w14:paraId="7B0AA0CF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подкормлены – ЕН – подкормить;</w:t>
      </w:r>
    </w:p>
    <w:p w14:paraId="61C82241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разложены – ЕН – разложить;</w:t>
      </w:r>
    </w:p>
    <w:p w14:paraId="55D6F798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разбросаны – Н – разбросать;</w:t>
      </w:r>
    </w:p>
    <w:p w14:paraId="32E57635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собраны – Н – собрать;</w:t>
      </w:r>
    </w:p>
    <w:p w14:paraId="27F4AFF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● спрятаны – Н – спрятать;</w:t>
      </w:r>
    </w:p>
    <w:p w14:paraId="7110437D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 Подберите высказывания великих людей из «Больной книги афоризмов – по русским и иностранным источникам» (Больной книги афоризмов – по русским и иностранным источникам, -Бушенко К.В., издательство 6, исправленное. – М.: изд.ЭКСМО, 2002.).</w:t>
      </w:r>
    </w:p>
    <w:p w14:paraId="17FA16A9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Эталон:</w:t>
      </w:r>
    </w:p>
    <w:p w14:paraId="70441BCC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1.</w:t>
      </w:r>
      <w:r w:rsidRPr="00164F3A">
        <w:rPr>
          <w:rFonts w:ascii="Times New Roman" w:hAnsi="Times New Roman" w:cs="Times New Roman"/>
          <w:sz w:val="24"/>
          <w:szCs w:val="24"/>
        </w:rPr>
        <w:tab/>
        <w:t>«В России появились первые в мире разорившиеся бедняки» (М.Жванецкий)</w:t>
      </w:r>
    </w:p>
    <w:p w14:paraId="7FEB491B" w14:textId="77777777" w:rsidR="00164F3A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2.</w:t>
      </w:r>
      <w:r w:rsidRPr="00164F3A">
        <w:rPr>
          <w:rFonts w:ascii="Times New Roman" w:hAnsi="Times New Roman" w:cs="Times New Roman"/>
          <w:sz w:val="24"/>
          <w:szCs w:val="24"/>
        </w:rPr>
        <w:tab/>
        <w:t>«Несгибаемость  - это достоинство, переходящее с годами в диагноз» (Ю.Базырев)</w:t>
      </w:r>
    </w:p>
    <w:p w14:paraId="60A6C5C1" w14:textId="00609583" w:rsidR="00000CE2" w:rsidRPr="00164F3A" w:rsidRDefault="00164F3A" w:rsidP="00164F3A">
      <w:pPr>
        <w:rPr>
          <w:rFonts w:ascii="Times New Roman" w:hAnsi="Times New Roman" w:cs="Times New Roman"/>
          <w:sz w:val="24"/>
          <w:szCs w:val="24"/>
        </w:rPr>
      </w:pPr>
      <w:r w:rsidRPr="00164F3A">
        <w:rPr>
          <w:rFonts w:ascii="Times New Roman" w:hAnsi="Times New Roman" w:cs="Times New Roman"/>
          <w:sz w:val="24"/>
          <w:szCs w:val="24"/>
        </w:rPr>
        <w:t>3.</w:t>
      </w:r>
      <w:r w:rsidRPr="00164F3A">
        <w:rPr>
          <w:rFonts w:ascii="Times New Roman" w:hAnsi="Times New Roman" w:cs="Times New Roman"/>
          <w:sz w:val="24"/>
          <w:szCs w:val="24"/>
        </w:rPr>
        <w:tab/>
        <w:t>«Как описываются машины в рекламных проспектах? «Волнующие», «эффектные», «изящные», «грациозные», «обтекаемой формы». Прямо не знаешь, куда их везти – в гараж или в номер мотеля». (Р.Орбен)</w:t>
      </w:r>
    </w:p>
    <w:sectPr w:rsidR="00000CE2" w:rsidRPr="0016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EE"/>
    <w:rsid w:val="00164F3A"/>
    <w:rsid w:val="005651F6"/>
    <w:rsid w:val="006F5840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874AB-A72A-4E81-8840-21263F3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2676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2023-03-01T07:20:00Z</dcterms:created>
  <dcterms:modified xsi:type="dcterms:W3CDTF">2023-03-01T07:20:00Z</dcterms:modified>
</cp:coreProperties>
</file>