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9504C" w14:textId="77777777" w:rsidR="00E313A8" w:rsidRDefault="00E31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 учительница русского языка и литературы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РТ Чернова Надежда Витальевна.</w:t>
      </w:r>
    </w:p>
    <w:p w14:paraId="39B7A03C" w14:textId="77777777" w:rsidR="00F37203" w:rsidRPr="00E313A8" w:rsidRDefault="00A120EC" w:rsidP="00E31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A8">
        <w:rPr>
          <w:rFonts w:ascii="Times New Roman" w:hAnsi="Times New Roman" w:cs="Times New Roman"/>
          <w:b/>
          <w:sz w:val="28"/>
          <w:szCs w:val="28"/>
        </w:rPr>
        <w:t>Конспект урока русского языка в 7 классе</w:t>
      </w:r>
    </w:p>
    <w:p w14:paraId="548AEB32" w14:textId="77777777" w:rsidR="00A120EC" w:rsidRPr="009B2CF3" w:rsidRDefault="00A120EC">
      <w:pPr>
        <w:rPr>
          <w:rFonts w:ascii="Times New Roman" w:hAnsi="Times New Roman" w:cs="Times New Roman"/>
          <w:sz w:val="28"/>
          <w:szCs w:val="28"/>
        </w:rPr>
      </w:pPr>
      <w:r w:rsidRPr="00E313A8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B2CF3">
        <w:rPr>
          <w:rFonts w:ascii="Times New Roman" w:hAnsi="Times New Roman" w:cs="Times New Roman"/>
          <w:sz w:val="28"/>
          <w:szCs w:val="28"/>
        </w:rPr>
        <w:t>: Причастный оборот. Выделение причастного оборота запятыми.</w:t>
      </w:r>
    </w:p>
    <w:p w14:paraId="706DCF5A" w14:textId="77777777" w:rsidR="00736743" w:rsidRPr="009B2CF3" w:rsidRDefault="00736743" w:rsidP="0073674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B2CF3">
        <w:rPr>
          <w:rFonts w:ascii="Times New Roman" w:hAnsi="Times New Roman" w:cs="Times New Roman"/>
          <w:sz w:val="28"/>
          <w:szCs w:val="28"/>
        </w:rPr>
        <w:t>: Урок «открытия» новых знаний.</w:t>
      </w:r>
    </w:p>
    <w:p w14:paraId="3FB8A901" w14:textId="77777777" w:rsidR="00736743" w:rsidRPr="009B2CF3" w:rsidRDefault="00736743" w:rsidP="0073674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14:paraId="2A386833" w14:textId="77777777" w:rsidR="00736743" w:rsidRPr="009B2CF3" w:rsidRDefault="00736743" w:rsidP="0073674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r w:rsidRPr="009B2CF3">
        <w:rPr>
          <w:rFonts w:ascii="Times New Roman" w:hAnsi="Times New Roman" w:cs="Times New Roman"/>
          <w:sz w:val="28"/>
          <w:szCs w:val="28"/>
        </w:rPr>
        <w:t>: формирование способности учащихся к новым способам действия: создание алгоритма нахождения причастного оборота и его границ, наблюдение, анализ, работа с учебником и раздаточным материалом.</w:t>
      </w:r>
    </w:p>
    <w:p w14:paraId="51024864" w14:textId="77777777" w:rsidR="00736743" w:rsidRPr="009B2CF3" w:rsidRDefault="00736743" w:rsidP="0073674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 xml:space="preserve">Содержательная: </w:t>
      </w:r>
      <w:r w:rsidRPr="009B2CF3">
        <w:rPr>
          <w:rFonts w:ascii="Times New Roman" w:hAnsi="Times New Roman" w:cs="Times New Roman"/>
          <w:sz w:val="28"/>
          <w:szCs w:val="28"/>
        </w:rPr>
        <w:t>формирование знаний о правилах постановки знаков препинания при причастном обороте</w:t>
      </w:r>
    </w:p>
    <w:p w14:paraId="5F9FF254" w14:textId="77777777" w:rsidR="00736743" w:rsidRPr="009B2CF3" w:rsidRDefault="00736743" w:rsidP="0073674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16205DBB" w14:textId="77777777" w:rsidR="00736743" w:rsidRPr="009B2CF3" w:rsidRDefault="00736743" w:rsidP="0073674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9B2CF3">
        <w:rPr>
          <w:rFonts w:ascii="Times New Roman" w:hAnsi="Times New Roman" w:cs="Times New Roman"/>
          <w:sz w:val="28"/>
          <w:szCs w:val="28"/>
        </w:rPr>
        <w:t>: обучающийся научится готовности и способности к саморазвитию и самообразованию на основе мотивации к обучению и познанию.</w:t>
      </w:r>
    </w:p>
    <w:p w14:paraId="72B880E8" w14:textId="77777777" w:rsidR="00736743" w:rsidRPr="009B2CF3" w:rsidRDefault="00736743" w:rsidP="0073674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9B2CF3">
        <w:rPr>
          <w:rFonts w:ascii="Times New Roman" w:hAnsi="Times New Roman" w:cs="Times New Roman"/>
          <w:sz w:val="28"/>
          <w:szCs w:val="28"/>
        </w:rPr>
        <w:t>:</w:t>
      </w:r>
    </w:p>
    <w:p w14:paraId="2B364A68" w14:textId="77777777" w:rsidR="00736743" w:rsidRPr="009B2CF3" w:rsidRDefault="00736743" w:rsidP="0073674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9B2CF3">
        <w:rPr>
          <w:rFonts w:ascii="Times New Roman" w:hAnsi="Times New Roman" w:cs="Times New Roman"/>
          <w:sz w:val="28"/>
          <w:szCs w:val="28"/>
        </w:rPr>
        <w:t>: обучающийся научится ставить новые учебные цели и задачи; обучающийся получит возможность научиться планировать достижения целей, самостоятельно учитывать условия и средства их достижения.</w:t>
      </w:r>
    </w:p>
    <w:p w14:paraId="5CD130A7" w14:textId="77777777" w:rsidR="00736743" w:rsidRPr="009B2CF3" w:rsidRDefault="00736743" w:rsidP="0073674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CF3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9B2CF3">
        <w:rPr>
          <w:rFonts w:ascii="Times New Roman" w:hAnsi="Times New Roman" w:cs="Times New Roman"/>
          <w:sz w:val="28"/>
          <w:szCs w:val="28"/>
        </w:rPr>
        <w:t>:  обучающийся</w:t>
      </w:r>
      <w:proofErr w:type="gramEnd"/>
      <w:r w:rsidRPr="009B2CF3">
        <w:rPr>
          <w:rFonts w:ascii="Times New Roman" w:hAnsi="Times New Roman" w:cs="Times New Roman"/>
          <w:sz w:val="28"/>
          <w:szCs w:val="28"/>
        </w:rPr>
        <w:t xml:space="preserve">  научится ставить знаки препинания при причастном обороте; научится определять причастие с зависимыми словами, обучающийся получит возможность научиться устанавливать причинно-следственные связи.</w:t>
      </w:r>
    </w:p>
    <w:p w14:paraId="60444B56" w14:textId="77777777" w:rsidR="00736743" w:rsidRPr="009B2CF3" w:rsidRDefault="00736743" w:rsidP="0073674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9B2CF3">
        <w:rPr>
          <w:rFonts w:ascii="Times New Roman" w:hAnsi="Times New Roman" w:cs="Times New Roman"/>
          <w:sz w:val="28"/>
          <w:szCs w:val="28"/>
        </w:rPr>
        <w:t>: обучающийся научится основам коммуникативной рефлексии по изученной орфограмме; работая в паре и группе, обучающийся получит возможность научиться брать на себя инициативу в организации совместного действия.</w:t>
      </w:r>
    </w:p>
    <w:p w14:paraId="370B05D3" w14:textId="77777777" w:rsidR="00736743" w:rsidRPr="009B2CF3" w:rsidRDefault="00736743" w:rsidP="0073674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9B2CF3">
        <w:rPr>
          <w:rFonts w:ascii="Times New Roman" w:hAnsi="Times New Roman" w:cs="Times New Roman"/>
          <w:sz w:val="28"/>
          <w:szCs w:val="28"/>
        </w:rPr>
        <w:t xml:space="preserve">: обучающийся научится определять причастный оборот и его границы; научится выделять причастный оборот запятыми;  обучающийся </w:t>
      </w:r>
      <w:r w:rsidRPr="009B2CF3">
        <w:rPr>
          <w:rFonts w:ascii="Times New Roman" w:hAnsi="Times New Roman" w:cs="Times New Roman"/>
          <w:sz w:val="28"/>
          <w:szCs w:val="28"/>
        </w:rPr>
        <w:lastRenderedPageBreak/>
        <w:t xml:space="preserve">получит возможность научиться находить причастный оборот в предложениях и художественных произведениях и использовать его в устной речи. </w:t>
      </w:r>
    </w:p>
    <w:p w14:paraId="3CEB327D" w14:textId="77777777" w:rsidR="009B2CF3" w:rsidRPr="00B96772" w:rsidRDefault="00736743" w:rsidP="009B2CF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Предметно-образовательная среда</w:t>
      </w:r>
      <w:r w:rsidRPr="009B2CF3">
        <w:rPr>
          <w:rFonts w:ascii="Times New Roman" w:hAnsi="Times New Roman" w:cs="Times New Roman"/>
          <w:sz w:val="28"/>
          <w:szCs w:val="28"/>
        </w:rPr>
        <w:t xml:space="preserve">: лист самооценки, учебник, комплект </w:t>
      </w:r>
      <w:r w:rsidRPr="00B96772">
        <w:rPr>
          <w:rFonts w:ascii="Times New Roman" w:hAnsi="Times New Roman" w:cs="Times New Roman"/>
          <w:sz w:val="28"/>
          <w:szCs w:val="28"/>
        </w:rPr>
        <w:t>мультимедийной аппаратуры, карточки с заданиями.</w:t>
      </w:r>
    </w:p>
    <w:p w14:paraId="25FCC026" w14:textId="77777777" w:rsidR="00F358C1" w:rsidRPr="00B96772" w:rsidRDefault="00F358C1" w:rsidP="009B2CF3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772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14:paraId="6C644A5E" w14:textId="77777777" w:rsidR="00F358C1" w:rsidRPr="00B96772" w:rsidRDefault="00F358C1" w:rsidP="00E313A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этап</w:t>
      </w:r>
    </w:p>
    <w:p w14:paraId="5E85ECCF" w14:textId="77777777" w:rsidR="00736743" w:rsidRPr="00B96772" w:rsidRDefault="00736743" w:rsidP="00E31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F358C1" w:rsidRPr="00B9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дети. </w:t>
      </w:r>
    </w:p>
    <w:p w14:paraId="52DABA5C" w14:textId="77777777" w:rsidR="00736743" w:rsidRPr="00B96772" w:rsidRDefault="00736743" w:rsidP="00E31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Прочтите стихотворение. Как вы его понимаете? </w:t>
      </w:r>
    </w:p>
    <w:p w14:paraId="2C2C2A3F" w14:textId="77777777" w:rsidR="00F358C1" w:rsidRPr="00B96772" w:rsidRDefault="00F358C1" w:rsidP="00E31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72">
        <w:rPr>
          <w:rFonts w:ascii="Times New Roman" w:hAnsi="Times New Roman" w:cs="Times New Roman"/>
          <w:sz w:val="28"/>
          <w:szCs w:val="28"/>
        </w:rPr>
        <w:t>Если хочешь много знать,</w:t>
      </w:r>
    </w:p>
    <w:p w14:paraId="355D9006" w14:textId="77777777" w:rsidR="00F358C1" w:rsidRPr="00B96772" w:rsidRDefault="00F358C1" w:rsidP="00E313A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6772">
        <w:rPr>
          <w:sz w:val="28"/>
          <w:szCs w:val="28"/>
        </w:rPr>
        <w:t>Многого добиться,</w:t>
      </w:r>
    </w:p>
    <w:p w14:paraId="616B078D" w14:textId="77777777" w:rsidR="00F358C1" w:rsidRPr="00B96772" w:rsidRDefault="00F358C1" w:rsidP="00E313A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6772">
        <w:rPr>
          <w:sz w:val="28"/>
          <w:szCs w:val="28"/>
        </w:rPr>
        <w:t>Значит, грамотно писать</w:t>
      </w:r>
    </w:p>
    <w:p w14:paraId="620D901A" w14:textId="77777777" w:rsidR="00F358C1" w:rsidRPr="00B96772" w:rsidRDefault="00F358C1" w:rsidP="00E313A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6772">
        <w:rPr>
          <w:sz w:val="28"/>
          <w:szCs w:val="28"/>
        </w:rPr>
        <w:t>Должен научиться!</w:t>
      </w:r>
    </w:p>
    <w:p w14:paraId="3D5E1428" w14:textId="77777777" w:rsidR="00736743" w:rsidRPr="009B2CF3" w:rsidRDefault="00736743" w:rsidP="00E313A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F3">
        <w:rPr>
          <w:color w:val="000000"/>
          <w:sz w:val="28"/>
          <w:szCs w:val="28"/>
        </w:rPr>
        <w:t>(Стихотворение спроецировано на экране)</w:t>
      </w:r>
    </w:p>
    <w:p w14:paraId="5D380CC9" w14:textId="77777777" w:rsidR="00736743" w:rsidRPr="009B2CF3" w:rsidRDefault="00736743" w:rsidP="00E313A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F3">
        <w:rPr>
          <w:color w:val="000000"/>
          <w:sz w:val="28"/>
          <w:szCs w:val="28"/>
        </w:rPr>
        <w:t>Ученик: Я считаю, что грамотный человек будет успешным во всем.</w:t>
      </w:r>
    </w:p>
    <w:p w14:paraId="4A4F5515" w14:textId="77777777" w:rsidR="00736743" w:rsidRPr="009B2CF3" w:rsidRDefault="00736743" w:rsidP="00E313A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F3">
        <w:rPr>
          <w:color w:val="000000"/>
          <w:sz w:val="28"/>
          <w:szCs w:val="28"/>
        </w:rPr>
        <w:t xml:space="preserve">Ученик: Я думаю, </w:t>
      </w:r>
      <w:r w:rsidR="00417898" w:rsidRPr="009B2CF3">
        <w:rPr>
          <w:color w:val="000000"/>
          <w:sz w:val="28"/>
          <w:szCs w:val="28"/>
        </w:rPr>
        <w:t>что нужно каждому человеку научиться писать без ошибок.</w:t>
      </w:r>
    </w:p>
    <w:p w14:paraId="607FED34" w14:textId="77777777" w:rsidR="00417898" w:rsidRPr="009B2CF3" w:rsidRDefault="00417898" w:rsidP="00E313A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F3">
        <w:rPr>
          <w:color w:val="000000"/>
          <w:sz w:val="28"/>
          <w:szCs w:val="28"/>
        </w:rPr>
        <w:t>Ученик: Я уверен, если буду грамотно писать, то добьюсь успеха по всем основным предметам.</w:t>
      </w:r>
    </w:p>
    <w:p w14:paraId="26BBD748" w14:textId="77777777" w:rsidR="00417898" w:rsidRPr="009B2CF3" w:rsidRDefault="00417898" w:rsidP="00E313A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F3">
        <w:rPr>
          <w:color w:val="000000"/>
          <w:sz w:val="28"/>
          <w:szCs w:val="28"/>
        </w:rPr>
        <w:t>Ученик: Если я буду писать без ошибок, это мне всегда пригодится.</w:t>
      </w:r>
    </w:p>
    <w:p w14:paraId="0F3EB482" w14:textId="77777777" w:rsidR="00417898" w:rsidRPr="009B2CF3" w:rsidRDefault="00417898" w:rsidP="00E313A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B2CF3">
        <w:rPr>
          <w:rFonts w:ascii="Times New Roman" w:hAnsi="Times New Roman" w:cs="Times New Roman"/>
          <w:sz w:val="28"/>
          <w:szCs w:val="28"/>
        </w:rPr>
        <w:t xml:space="preserve">  Вы готовы получать новые знания? Готовы учиться?</w:t>
      </w:r>
    </w:p>
    <w:p w14:paraId="739FA069" w14:textId="77777777" w:rsidR="00417898" w:rsidRPr="009B2CF3" w:rsidRDefault="00417898" w:rsidP="00E313A8">
      <w:pPr>
        <w:pStyle w:val="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F3">
        <w:rPr>
          <w:rFonts w:ascii="Times New Roman" w:hAnsi="Times New Roman" w:cs="Times New Roman"/>
          <w:color w:val="000000"/>
          <w:sz w:val="28"/>
          <w:szCs w:val="28"/>
        </w:rPr>
        <w:t>Ученики: Мы готовы учиться. Готовы получать новые знания!</w:t>
      </w:r>
    </w:p>
    <w:p w14:paraId="4DD9DD65" w14:textId="77777777" w:rsidR="00417898" w:rsidRPr="009B2CF3" w:rsidRDefault="00417898" w:rsidP="00E313A8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2 этап. Актуализация прочного учебного действия.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0F5245" w14:textId="77777777" w:rsidR="00417898" w:rsidRPr="009B2CF3" w:rsidRDefault="00417898" w:rsidP="00E313A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Тогда, проверим домашнее задание.</w:t>
      </w:r>
    </w:p>
    <w:p w14:paraId="78D3EE17" w14:textId="77777777" w:rsidR="00417898" w:rsidRPr="009B2CF3" w:rsidRDefault="00417898" w:rsidP="00E313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sz w:val="28"/>
          <w:szCs w:val="28"/>
        </w:rPr>
        <w:t>Те, кто выполнял упражнения 82  и 83, сравните свои ответы с эталоном, спроецированным на экран.</w:t>
      </w:r>
    </w:p>
    <w:p w14:paraId="7561DE11" w14:textId="77777777" w:rsidR="00417898" w:rsidRPr="00B96772" w:rsidRDefault="00417898" w:rsidP="00E313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772">
        <w:rPr>
          <w:rFonts w:ascii="Times New Roman" w:hAnsi="Times New Roman" w:cs="Times New Roman"/>
          <w:sz w:val="28"/>
          <w:szCs w:val="28"/>
        </w:rPr>
        <w:t>Упражнение 82</w:t>
      </w:r>
    </w:p>
    <w:p w14:paraId="469119CD" w14:textId="77777777" w:rsidR="00417898" w:rsidRPr="00B96772" w:rsidRDefault="00417898" w:rsidP="00E313A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7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 красивых ваз, висевших в воздухе между деревьями, спускались гирляндами вниз вьющиеся растения. 2. Перед домом, на мраморных столбах, стояли два блестящих шара, в которых странствующая труппа* отразилась вверх ногами, в смешном изогнутом и растянутом виде</w:t>
      </w:r>
      <w:r w:rsidRPr="00B9677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B96772">
        <w:rPr>
          <w:rFonts w:ascii="Times New Roman" w:hAnsi="Times New Roman" w:cs="Times New Roman"/>
          <w:sz w:val="28"/>
          <w:szCs w:val="28"/>
          <w:shd w:val="clear" w:color="auto" w:fill="FFFFFF"/>
        </w:rPr>
        <w:t>3. Беззвучно проскользнул Сергей в деревянную калитку, ведущую в парк. 4. Изящные чугунные завитки, составлявшие рисунок ворот, служили верными точками опоры для цепких маленьких мускулистых ног.</w:t>
      </w:r>
    </w:p>
    <w:p w14:paraId="4797AF67" w14:textId="77777777" w:rsidR="00417898" w:rsidRPr="00B96772" w:rsidRDefault="00417898" w:rsidP="00E313A8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772">
        <w:rPr>
          <w:rFonts w:ascii="Times New Roman" w:hAnsi="Times New Roman" w:cs="Times New Roman"/>
          <w:bCs/>
          <w:sz w:val="28"/>
          <w:szCs w:val="28"/>
        </w:rPr>
        <w:t>Упражнение 83</w:t>
      </w:r>
    </w:p>
    <w:p w14:paraId="2130EBC5" w14:textId="77777777" w:rsidR="00417898" w:rsidRPr="00B96772" w:rsidRDefault="00417898" w:rsidP="00E313A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1. Исаак Ньютон великий</w:t>
      </w:r>
      <w:r w:rsidR="001E4E5E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английский учёный, открывший закон всемирного тя</w:t>
      </w:r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готения. 2. Сила</w:t>
      </w:r>
      <w:r w:rsidR="001E4E5E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трения это ещё один вид силы, </w:t>
      </w:r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отличающийся от взаимодействия мол</w:t>
      </w:r>
      <w:r w:rsidR="001E4E5E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екул силы тяжести и силы упругости. 3. Сила трения это сила, </w:t>
      </w:r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прекращающ</w:t>
      </w:r>
      <w:r w:rsidR="001E4E5E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ая </w:t>
      </w:r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движение автомобиля, </w:t>
      </w:r>
      <w:r w:rsidR="001E4E5E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у которого водитель выключил мо</w:t>
      </w:r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тор. 4. На жидкости, как и на все тела, </w:t>
      </w:r>
      <w:r w:rsidR="001E4E5E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находящиеся</w:t>
      </w:r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на земле, действует сила тяжести. 5</w:t>
      </w:r>
      <w:r w:rsidR="001E4E5E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. Морские ежи и морские </w:t>
      </w:r>
      <w:proofErr w:type="gramStart"/>
      <w:r w:rsidR="001E4E5E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звёзды ,обитающие</w:t>
      </w:r>
      <w:proofErr w:type="gramEnd"/>
      <w:r w:rsidR="001E4E5E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</w:t>
      </w:r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в условиях полноводных морей, встречаются в нашей стране у северного и восточного побережий.</w:t>
      </w:r>
    </w:p>
    <w:p w14:paraId="6CD1A6E0" w14:textId="77777777" w:rsidR="001E4E5E" w:rsidRPr="009B2CF3" w:rsidRDefault="001E4E5E" w:rsidP="00E313A8">
      <w:pPr>
        <w:pStyle w:val="1"/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9677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</w:t>
      </w:r>
      <w:r w:rsidRPr="00B96772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: А те, кто написал </w:t>
      </w:r>
      <w:r w:rsidRPr="009B2CF3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сочинение на тему «</w:t>
      </w:r>
      <w:r w:rsidR="00CF0CC1" w:rsidRPr="009B2CF3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Что такое дружба</w:t>
      </w:r>
      <w:r w:rsidRPr="009B2CF3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» с использованием причастий, подойдите ко мне с тетрадями. Ребята, </w:t>
      </w:r>
      <w:r w:rsidRPr="009B2CF3">
        <w:rPr>
          <w:rFonts w:ascii="Times New Roman" w:eastAsia="SimSun" w:hAnsi="Times New Roman" w:cs="Times New Roman"/>
          <w:sz w:val="28"/>
          <w:szCs w:val="28"/>
        </w:rPr>
        <w:t>выберите самое лучшее сочинение, посоветуйтесь между собой и решите, кто из вас будет читать сочинение.</w:t>
      </w:r>
    </w:p>
    <w:p w14:paraId="41FBD610" w14:textId="77777777" w:rsidR="001E4E5E" w:rsidRPr="009B2CF3" w:rsidRDefault="001E4E5E" w:rsidP="00E313A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B2CF3">
        <w:rPr>
          <w:rFonts w:ascii="Times New Roman" w:hAnsi="Times New Roman" w:cs="Times New Roman"/>
          <w:bCs/>
          <w:sz w:val="28"/>
          <w:szCs w:val="28"/>
        </w:rPr>
        <w:t>Поднимите руки те, кто выполнил упражнение 82 без ошибок. У кого-нибудь возникли затруднения при выполнении этого упражнения?</w:t>
      </w:r>
    </w:p>
    <w:p w14:paraId="754FF2DC" w14:textId="77777777" w:rsidR="001E4E5E" w:rsidRPr="009B2CF3" w:rsidRDefault="001E4E5E" w:rsidP="00E313A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 xml:space="preserve">Ученик 1. 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Я допустил ошибку в слове гирляндами.  </w:t>
      </w:r>
      <w:r w:rsidRPr="009B2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CF3">
        <w:rPr>
          <w:rFonts w:ascii="Times New Roman" w:hAnsi="Times New Roman" w:cs="Times New Roman"/>
          <w:bCs/>
          <w:sz w:val="28"/>
          <w:szCs w:val="28"/>
        </w:rPr>
        <w:t>Потому что не посмотрел в словарь, понадеялся на себя.</w:t>
      </w:r>
    </w:p>
    <w:p w14:paraId="1724D3F7" w14:textId="77777777" w:rsidR="001E4E5E" w:rsidRPr="009B2CF3" w:rsidRDefault="001E4E5E" w:rsidP="00E313A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>Ученик 2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: Я допустил ошибку в слове беззвучно. Так как посчитал, что в этом слове пишется приставка бес-.    </w:t>
      </w:r>
    </w:p>
    <w:p w14:paraId="7AE46FE3" w14:textId="77777777" w:rsidR="001E4E5E" w:rsidRPr="009B2CF3" w:rsidRDefault="001E4E5E" w:rsidP="00E313A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Поднимите руки те, кто выполнил без ошибок упражнение 83. Какие трудности у вас возникли при выполнении этого задания?</w:t>
      </w:r>
    </w:p>
    <w:p w14:paraId="28A54A68" w14:textId="77777777" w:rsidR="00CF0CC1" w:rsidRPr="009B2CF3" w:rsidRDefault="001E4E5E" w:rsidP="00E313A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Я допустил ошибку во втором предложении. Не смог определить поставить нужное причастие, не смог поставить верный вопрос. </w:t>
      </w:r>
    </w:p>
    <w:p w14:paraId="682443D5" w14:textId="77777777" w:rsidR="00CF0CC1" w:rsidRPr="009B2CF3" w:rsidRDefault="001E4E5E" w:rsidP="00E313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CC1" w:rsidRPr="009B2CF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CF0CC1" w:rsidRPr="009B2CF3">
        <w:rPr>
          <w:rFonts w:ascii="Times New Roman" w:hAnsi="Times New Roman" w:cs="Times New Roman"/>
          <w:bCs/>
          <w:sz w:val="28"/>
          <w:szCs w:val="28"/>
        </w:rPr>
        <w:t xml:space="preserve">Ребята, а теперь давайте послушаем сочинение- </w:t>
      </w:r>
      <w:proofErr w:type="gramStart"/>
      <w:r w:rsidR="00CF0CC1" w:rsidRPr="009B2CF3">
        <w:rPr>
          <w:rFonts w:ascii="Times New Roman" w:hAnsi="Times New Roman" w:cs="Times New Roman"/>
          <w:bCs/>
          <w:sz w:val="28"/>
          <w:szCs w:val="28"/>
        </w:rPr>
        <w:t>рассуждение  и</w:t>
      </w:r>
      <w:proofErr w:type="gramEnd"/>
      <w:r w:rsidR="00CF0CC1" w:rsidRPr="009B2CF3">
        <w:rPr>
          <w:rFonts w:ascii="Times New Roman" w:hAnsi="Times New Roman" w:cs="Times New Roman"/>
          <w:bCs/>
          <w:sz w:val="28"/>
          <w:szCs w:val="28"/>
        </w:rPr>
        <w:t xml:space="preserve"> оценим  сочинение-рассуждение по требованиям, спроецированным на экране.</w:t>
      </w:r>
      <w:r w:rsidR="00CF0CC1" w:rsidRPr="009B2C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4B2A3B" w14:textId="77777777" w:rsidR="00CF0CC1" w:rsidRPr="009B2CF3" w:rsidRDefault="00CF0CC1" w:rsidP="00E313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</w:p>
    <w:p w14:paraId="289FE9D5" w14:textId="77777777" w:rsidR="00CF0CC1" w:rsidRPr="009B2CF3" w:rsidRDefault="00CF0CC1" w:rsidP="00E313A8">
      <w:pPr>
        <w:spacing w:line="360" w:lineRule="auto"/>
        <w:ind w:firstLine="420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Cs/>
          <w:sz w:val="28"/>
          <w:szCs w:val="28"/>
        </w:rPr>
        <w:t xml:space="preserve">Учитель. Оцените работу.  </w:t>
      </w:r>
    </w:p>
    <w:p w14:paraId="19DA6666" w14:textId="203EAA63" w:rsidR="00CF0CC1" w:rsidRPr="009B2CF3" w:rsidRDefault="00CF0CC1" w:rsidP="00E31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9B2C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B2CF3">
        <w:rPr>
          <w:rFonts w:ascii="Times New Roman" w:hAnsi="Times New Roman" w:cs="Times New Roman"/>
          <w:sz w:val="28"/>
          <w:szCs w:val="28"/>
        </w:rPr>
        <w:t>На мой взгляд</w:t>
      </w:r>
      <w:proofErr w:type="gramEnd"/>
      <w:r w:rsidRPr="009B2CF3">
        <w:rPr>
          <w:rFonts w:ascii="Times New Roman" w:hAnsi="Times New Roman" w:cs="Times New Roman"/>
          <w:sz w:val="28"/>
          <w:szCs w:val="28"/>
        </w:rPr>
        <w:t>, сочинение написано правильно, без нарушений, стилистически выдержано. Саша правильно составил свое высказывание по данной теме. Привел аргументы из своей жизни.</w:t>
      </w:r>
    </w:p>
    <w:p w14:paraId="6A971E9C" w14:textId="77777777" w:rsidR="00CF0CC1" w:rsidRPr="009B2CF3" w:rsidRDefault="00CF0CC1" w:rsidP="00E31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9B2CF3">
        <w:rPr>
          <w:rFonts w:ascii="Times New Roman" w:hAnsi="Times New Roman" w:cs="Times New Roman"/>
          <w:sz w:val="28"/>
          <w:szCs w:val="28"/>
        </w:rPr>
        <w:t xml:space="preserve"> У вас на партах лежат листы самооценки. </w:t>
      </w:r>
    </w:p>
    <w:tbl>
      <w:tblPr>
        <w:tblStyle w:val="a7"/>
        <w:tblW w:w="10216" w:type="dxa"/>
        <w:tblLayout w:type="fixed"/>
        <w:tblLook w:val="04A0" w:firstRow="1" w:lastRow="0" w:firstColumn="1" w:lastColumn="0" w:noHBand="0" w:noVBand="1"/>
      </w:tblPr>
      <w:tblGrid>
        <w:gridCol w:w="5108"/>
        <w:gridCol w:w="5108"/>
      </w:tblGrid>
      <w:tr w:rsidR="00CF0CC1" w:rsidRPr="009B2CF3" w14:paraId="6D56A698" w14:textId="77777777" w:rsidTr="00CF0CC1">
        <w:tc>
          <w:tcPr>
            <w:tcW w:w="10216" w:type="dxa"/>
            <w:gridSpan w:val="2"/>
          </w:tcPr>
          <w:p w14:paraId="427E326B" w14:textId="77777777" w:rsidR="00CF0CC1" w:rsidRPr="009B2CF3" w:rsidRDefault="00CF0CC1" w:rsidP="00E313A8">
            <w:pPr>
              <w:pStyle w:val="a4"/>
              <w:widowControl/>
              <w:spacing w:line="360" w:lineRule="auto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9B2CF3">
              <w:rPr>
                <w:b/>
                <w:bCs/>
                <w:color w:val="000000"/>
                <w:sz w:val="28"/>
                <w:szCs w:val="28"/>
              </w:rPr>
              <w:t>Лист самооценки ученика  7 класса по теме «Причастие. Выделение причастного оборота запятыми»</w:t>
            </w:r>
          </w:p>
          <w:p w14:paraId="7E611459" w14:textId="77777777" w:rsidR="00CF0CC1" w:rsidRPr="009B2CF3" w:rsidRDefault="00CF0CC1" w:rsidP="00E313A8">
            <w:pPr>
              <w:pStyle w:val="a4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9B2CF3">
              <w:rPr>
                <w:b/>
                <w:bCs/>
                <w:color w:val="000000"/>
                <w:sz w:val="28"/>
                <w:szCs w:val="28"/>
              </w:rPr>
              <w:t xml:space="preserve"> ФИ________________________________________</w:t>
            </w:r>
          </w:p>
        </w:tc>
      </w:tr>
      <w:tr w:rsidR="00CF0CC1" w:rsidRPr="009B2CF3" w14:paraId="434373FF" w14:textId="77777777" w:rsidTr="00CF0CC1">
        <w:tc>
          <w:tcPr>
            <w:tcW w:w="5108" w:type="dxa"/>
          </w:tcPr>
          <w:p w14:paraId="3042169F" w14:textId="77777777" w:rsidR="00CF0CC1" w:rsidRPr="009B2CF3" w:rsidRDefault="00CF0CC1" w:rsidP="00E313A8">
            <w:pPr>
              <w:pStyle w:val="a4"/>
              <w:widowControl/>
              <w:spacing w:line="360" w:lineRule="auto"/>
              <w:rPr>
                <w:color w:val="000000"/>
                <w:sz w:val="28"/>
                <w:szCs w:val="28"/>
              </w:rPr>
            </w:pPr>
            <w:r w:rsidRPr="009B2CF3">
              <w:rPr>
                <w:color w:val="000000"/>
                <w:sz w:val="28"/>
                <w:szCs w:val="28"/>
              </w:rPr>
              <w:t xml:space="preserve">Домашнее задание </w:t>
            </w:r>
          </w:p>
          <w:p w14:paraId="726A9FE9" w14:textId="77777777" w:rsidR="00CF0CC1" w:rsidRPr="009B2CF3" w:rsidRDefault="00CF0CC1" w:rsidP="00E313A8">
            <w:pPr>
              <w:pStyle w:val="a4"/>
              <w:widowControl/>
              <w:spacing w:line="360" w:lineRule="auto"/>
              <w:rPr>
                <w:sz w:val="28"/>
                <w:szCs w:val="28"/>
              </w:rPr>
            </w:pPr>
            <w:r w:rsidRPr="009B2CF3">
              <w:rPr>
                <w:color w:val="000000"/>
                <w:sz w:val="28"/>
                <w:szCs w:val="28"/>
              </w:rPr>
              <w:t>упражнение № 82 , упражнение № 83, задание “ Творческое задание….</w:t>
            </w:r>
          </w:p>
        </w:tc>
        <w:tc>
          <w:tcPr>
            <w:tcW w:w="5108" w:type="dxa"/>
          </w:tcPr>
          <w:p w14:paraId="7F8598CA" w14:textId="77777777" w:rsidR="00CF0CC1" w:rsidRPr="009B2CF3" w:rsidRDefault="00CF0CC1" w:rsidP="00E313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0CC1" w:rsidRPr="009B2CF3" w14:paraId="335C2F78" w14:textId="77777777" w:rsidTr="00CF0CC1">
        <w:tc>
          <w:tcPr>
            <w:tcW w:w="5108" w:type="dxa"/>
          </w:tcPr>
          <w:p w14:paraId="0DC5C5CC" w14:textId="77777777" w:rsidR="00CF0CC1" w:rsidRPr="009B2CF3" w:rsidRDefault="00CF0CC1" w:rsidP="00E313A8">
            <w:pPr>
              <w:pStyle w:val="a4"/>
              <w:widowControl/>
              <w:spacing w:line="360" w:lineRule="auto"/>
              <w:rPr>
                <w:sz w:val="28"/>
                <w:szCs w:val="28"/>
              </w:rPr>
            </w:pPr>
            <w:r w:rsidRPr="009B2CF3">
              <w:rPr>
                <w:color w:val="000000"/>
                <w:sz w:val="28"/>
                <w:szCs w:val="28"/>
              </w:rPr>
              <w:t>Составление алгоритма</w:t>
            </w:r>
          </w:p>
        </w:tc>
        <w:tc>
          <w:tcPr>
            <w:tcW w:w="5108" w:type="dxa"/>
          </w:tcPr>
          <w:p w14:paraId="7741D383" w14:textId="77777777" w:rsidR="00CF0CC1" w:rsidRPr="009B2CF3" w:rsidRDefault="00CF0CC1" w:rsidP="00E313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0CC1" w:rsidRPr="009B2CF3" w14:paraId="06AEC4ED" w14:textId="77777777" w:rsidTr="00CF0CC1">
        <w:tc>
          <w:tcPr>
            <w:tcW w:w="5108" w:type="dxa"/>
          </w:tcPr>
          <w:p w14:paraId="7295D134" w14:textId="77777777" w:rsidR="00CF0CC1" w:rsidRPr="009B2CF3" w:rsidRDefault="00CF0CC1" w:rsidP="00E313A8">
            <w:pPr>
              <w:pStyle w:val="a4"/>
              <w:widowControl/>
              <w:spacing w:line="360" w:lineRule="auto"/>
              <w:rPr>
                <w:sz w:val="28"/>
                <w:szCs w:val="28"/>
              </w:rPr>
            </w:pPr>
            <w:r w:rsidRPr="009B2CF3">
              <w:rPr>
                <w:color w:val="000000"/>
                <w:sz w:val="28"/>
                <w:szCs w:val="28"/>
              </w:rPr>
              <w:t>Карточка № 1</w:t>
            </w:r>
          </w:p>
        </w:tc>
        <w:tc>
          <w:tcPr>
            <w:tcW w:w="5108" w:type="dxa"/>
          </w:tcPr>
          <w:p w14:paraId="7887A415" w14:textId="77777777" w:rsidR="00CF0CC1" w:rsidRPr="009B2CF3" w:rsidRDefault="00CF0CC1" w:rsidP="00E313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0CC1" w:rsidRPr="009B2CF3" w14:paraId="75B90CCF" w14:textId="77777777" w:rsidTr="00CF0CC1">
        <w:tc>
          <w:tcPr>
            <w:tcW w:w="5108" w:type="dxa"/>
          </w:tcPr>
          <w:p w14:paraId="79C55EFB" w14:textId="77777777" w:rsidR="00CF0CC1" w:rsidRPr="009B2CF3" w:rsidRDefault="00CF0CC1" w:rsidP="00E313A8">
            <w:pPr>
              <w:pStyle w:val="a4"/>
              <w:widowControl/>
              <w:spacing w:line="360" w:lineRule="auto"/>
              <w:rPr>
                <w:sz w:val="28"/>
                <w:szCs w:val="28"/>
              </w:rPr>
            </w:pPr>
            <w:r w:rsidRPr="009B2CF3">
              <w:rPr>
                <w:color w:val="000000"/>
                <w:sz w:val="28"/>
                <w:szCs w:val="28"/>
              </w:rPr>
              <w:t xml:space="preserve"> Карточка № 2</w:t>
            </w:r>
          </w:p>
        </w:tc>
        <w:tc>
          <w:tcPr>
            <w:tcW w:w="5108" w:type="dxa"/>
          </w:tcPr>
          <w:p w14:paraId="23D9CDCE" w14:textId="77777777" w:rsidR="00CF0CC1" w:rsidRPr="009B2CF3" w:rsidRDefault="00CF0CC1" w:rsidP="00E313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0CC1" w:rsidRPr="009B2CF3" w14:paraId="088CF7F7" w14:textId="77777777" w:rsidTr="00CF0CC1">
        <w:tc>
          <w:tcPr>
            <w:tcW w:w="5108" w:type="dxa"/>
          </w:tcPr>
          <w:p w14:paraId="572D4B26" w14:textId="77777777" w:rsidR="00CF0CC1" w:rsidRPr="009B2CF3" w:rsidRDefault="00CF0CC1" w:rsidP="00E313A8">
            <w:pPr>
              <w:pStyle w:val="a4"/>
              <w:widowControl/>
              <w:spacing w:line="360" w:lineRule="auto"/>
              <w:rPr>
                <w:sz w:val="28"/>
                <w:szCs w:val="28"/>
              </w:rPr>
            </w:pPr>
            <w:r w:rsidRPr="009B2CF3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08" w:type="dxa"/>
          </w:tcPr>
          <w:p w14:paraId="7FA8C4A5" w14:textId="77777777" w:rsidR="00CF0CC1" w:rsidRPr="009B2CF3" w:rsidRDefault="00CF0CC1" w:rsidP="00E313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0CC1" w:rsidRPr="009B2CF3" w14:paraId="2C13A8AB" w14:textId="77777777" w:rsidTr="00CF0CC1">
        <w:tc>
          <w:tcPr>
            <w:tcW w:w="5108" w:type="dxa"/>
          </w:tcPr>
          <w:p w14:paraId="23116253" w14:textId="77777777" w:rsidR="00CF0CC1" w:rsidRPr="009B2CF3" w:rsidRDefault="00CF0CC1" w:rsidP="00E313A8">
            <w:pPr>
              <w:pStyle w:val="a4"/>
              <w:widowControl/>
              <w:spacing w:line="360" w:lineRule="auto"/>
              <w:rPr>
                <w:sz w:val="28"/>
                <w:szCs w:val="28"/>
              </w:rPr>
            </w:pPr>
            <w:r w:rsidRPr="009B2CF3">
              <w:rPr>
                <w:color w:val="000000"/>
                <w:sz w:val="28"/>
                <w:szCs w:val="28"/>
              </w:rPr>
              <w:t>Составление рассказа</w:t>
            </w:r>
          </w:p>
        </w:tc>
        <w:tc>
          <w:tcPr>
            <w:tcW w:w="5108" w:type="dxa"/>
          </w:tcPr>
          <w:p w14:paraId="6CF5C857" w14:textId="77777777" w:rsidR="00CF0CC1" w:rsidRPr="009B2CF3" w:rsidRDefault="00CF0CC1" w:rsidP="00E313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0CC1" w:rsidRPr="009B2CF3" w14:paraId="32FE9DCC" w14:textId="77777777" w:rsidTr="00CF0CC1">
        <w:tc>
          <w:tcPr>
            <w:tcW w:w="5108" w:type="dxa"/>
          </w:tcPr>
          <w:p w14:paraId="093A73BA" w14:textId="77777777" w:rsidR="00CF0CC1" w:rsidRPr="009B2CF3" w:rsidRDefault="00CF0CC1" w:rsidP="00E313A8">
            <w:pPr>
              <w:pStyle w:val="a4"/>
              <w:widowControl/>
              <w:spacing w:line="360" w:lineRule="auto"/>
              <w:rPr>
                <w:sz w:val="28"/>
                <w:szCs w:val="28"/>
              </w:rPr>
            </w:pPr>
            <w:r w:rsidRPr="009B2CF3">
              <w:rPr>
                <w:sz w:val="28"/>
                <w:szCs w:val="28"/>
              </w:rPr>
              <w:lastRenderedPageBreak/>
              <w:t>Упражнение № 123</w:t>
            </w:r>
          </w:p>
        </w:tc>
        <w:tc>
          <w:tcPr>
            <w:tcW w:w="5108" w:type="dxa"/>
          </w:tcPr>
          <w:p w14:paraId="2276649D" w14:textId="77777777" w:rsidR="00CF0CC1" w:rsidRPr="009B2CF3" w:rsidRDefault="00CF0CC1" w:rsidP="00E313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0CC1" w:rsidRPr="009B2CF3" w14:paraId="6F454598" w14:textId="77777777" w:rsidTr="00CF0CC1">
        <w:tc>
          <w:tcPr>
            <w:tcW w:w="5108" w:type="dxa"/>
          </w:tcPr>
          <w:p w14:paraId="6CF86EE0" w14:textId="77777777" w:rsidR="00CF0CC1" w:rsidRPr="009B2CF3" w:rsidRDefault="00CF0CC1" w:rsidP="00E313A8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14:paraId="11C28A6D" w14:textId="77777777" w:rsidR="00CF0CC1" w:rsidRPr="009B2CF3" w:rsidRDefault="00CF0CC1" w:rsidP="00E313A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F8BDBCB" w14:textId="77777777" w:rsidR="00CF0CC1" w:rsidRPr="009B2CF3" w:rsidRDefault="00CF0CC1" w:rsidP="00E31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sz w:val="28"/>
          <w:szCs w:val="28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437BD316" w14:textId="77777777" w:rsidR="00CF0CC1" w:rsidRPr="009B2CF3" w:rsidRDefault="00CF0CC1" w:rsidP="00E31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sz w:val="28"/>
          <w:szCs w:val="28"/>
        </w:rPr>
        <w:t>На каком уровне вы усвоили пройденный материал?</w:t>
      </w:r>
    </w:p>
    <w:p w14:paraId="005DD2C1" w14:textId="77777777" w:rsidR="00CF0CC1" w:rsidRPr="009B2CF3" w:rsidRDefault="00CF0CC1" w:rsidP="00E313A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Удовлетворительно. Нам необходимо работать над ошибками.</w:t>
      </w:r>
    </w:p>
    <w:p w14:paraId="2A6AEED6" w14:textId="77777777" w:rsidR="00CF761B" w:rsidRPr="009B2CF3" w:rsidRDefault="00CF761B" w:rsidP="00E313A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Мне нужно работать больше со словарями и больше читать.</w:t>
      </w:r>
    </w:p>
    <w:p w14:paraId="63594E79" w14:textId="77777777" w:rsidR="00CF761B" w:rsidRPr="009B2CF3" w:rsidRDefault="00CF761B" w:rsidP="00E31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9B2CF3">
        <w:rPr>
          <w:rFonts w:ascii="Times New Roman" w:hAnsi="Times New Roman" w:cs="Times New Roman"/>
          <w:bCs/>
          <w:sz w:val="28"/>
          <w:szCs w:val="28"/>
        </w:rPr>
        <w:t>: Я должен повторить правописание приставок на согласные /с/,/ з/.</w:t>
      </w:r>
    </w:p>
    <w:p w14:paraId="7424722A" w14:textId="77777777" w:rsidR="00CF0CC1" w:rsidRPr="009B2CF3" w:rsidRDefault="00CF761B" w:rsidP="00E31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Учитель</w:t>
      </w:r>
      <w:r w:rsidR="00CF0CC1" w:rsidRPr="009B2C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0CC1" w:rsidRPr="009B2CF3">
        <w:rPr>
          <w:rFonts w:ascii="Times New Roman" w:hAnsi="Times New Roman" w:cs="Times New Roman"/>
          <w:bCs/>
          <w:sz w:val="28"/>
          <w:szCs w:val="28"/>
        </w:rPr>
        <w:t>Не забываем оценивать свою познавательную деятельность в течение урока. Продолжим.</w:t>
      </w:r>
    </w:p>
    <w:p w14:paraId="353C98EA" w14:textId="77777777" w:rsidR="00CF0CC1" w:rsidRPr="009B2CF3" w:rsidRDefault="00CF0CC1" w:rsidP="00E313A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9B2CF3">
        <w:rPr>
          <w:rFonts w:ascii="Times New Roman" w:hAnsi="Times New Roman" w:cs="Times New Roman"/>
          <w:bCs/>
          <w:sz w:val="28"/>
          <w:szCs w:val="28"/>
        </w:rPr>
        <w:t>Да!</w:t>
      </w:r>
    </w:p>
    <w:p w14:paraId="70C312F6" w14:textId="77777777" w:rsidR="00CF761B" w:rsidRPr="009B2CF3" w:rsidRDefault="00CF761B" w:rsidP="00E313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3 этап. Выявление места и причины затруднения</w:t>
      </w:r>
    </w:p>
    <w:p w14:paraId="06BB4BED" w14:textId="77777777" w:rsidR="00CF761B" w:rsidRPr="009B2CF3" w:rsidRDefault="00CF761B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B2CF3">
        <w:rPr>
          <w:rFonts w:ascii="Times New Roman" w:hAnsi="Times New Roman" w:cs="Times New Roman"/>
          <w:sz w:val="28"/>
          <w:szCs w:val="28"/>
        </w:rPr>
        <w:t xml:space="preserve"> </w:t>
      </w:r>
      <w:r w:rsidRPr="009B2CF3">
        <w:rPr>
          <w:rFonts w:ascii="Times New Roman" w:hAnsi="Times New Roman" w:cs="Times New Roman"/>
          <w:bCs/>
          <w:sz w:val="28"/>
          <w:szCs w:val="28"/>
        </w:rPr>
        <w:t>Спишите с доски в тетрадь предложения,  раскрывая скобки, вставляя пропущенные буквы  и необходимые знаки препинания.</w:t>
      </w:r>
    </w:p>
    <w:p w14:paraId="5A5C6D95" w14:textId="77777777" w:rsidR="002B105F" w:rsidRPr="009B2CF3" w:rsidRDefault="002B105F" w:rsidP="00E313A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26E4C698" w14:textId="77777777" w:rsidR="00F358C1" w:rsidRPr="009B2CF3" w:rsidRDefault="00F358C1" w:rsidP="00E313A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F3">
        <w:rPr>
          <w:color w:val="000000"/>
          <w:sz w:val="28"/>
          <w:szCs w:val="28"/>
        </w:rPr>
        <w:t>Н</w:t>
      </w:r>
      <w:r w:rsidR="002B105F" w:rsidRPr="009B2CF3">
        <w:rPr>
          <w:color w:val="000000"/>
          <w:sz w:val="28"/>
          <w:szCs w:val="28"/>
        </w:rPr>
        <w:t>аблюдавшая</w:t>
      </w:r>
      <w:r w:rsidRPr="009B2CF3">
        <w:rPr>
          <w:color w:val="000000"/>
          <w:sz w:val="28"/>
          <w:szCs w:val="28"/>
        </w:rPr>
        <w:t xml:space="preserve"> </w:t>
      </w:r>
      <w:r w:rsidR="00CF761B" w:rsidRPr="009B2CF3">
        <w:rPr>
          <w:color w:val="000000"/>
          <w:sz w:val="28"/>
          <w:szCs w:val="28"/>
        </w:rPr>
        <w:t>(</w:t>
      </w:r>
      <w:r w:rsidRPr="009B2CF3">
        <w:rPr>
          <w:color w:val="000000"/>
          <w:sz w:val="28"/>
          <w:szCs w:val="28"/>
        </w:rPr>
        <w:t>за</w:t>
      </w:r>
      <w:r w:rsidR="00CF761B" w:rsidRPr="009B2CF3">
        <w:rPr>
          <w:color w:val="000000"/>
          <w:sz w:val="28"/>
          <w:szCs w:val="28"/>
        </w:rPr>
        <w:t xml:space="preserve">)игрой музыканта девочка </w:t>
      </w:r>
      <w:proofErr w:type="gramStart"/>
      <w:r w:rsidR="00CF761B" w:rsidRPr="009B2CF3">
        <w:rPr>
          <w:color w:val="000000"/>
          <w:sz w:val="28"/>
          <w:szCs w:val="28"/>
        </w:rPr>
        <w:t>зам..</w:t>
      </w:r>
      <w:proofErr w:type="spellStart"/>
      <w:r w:rsidR="00AC1884" w:rsidRPr="009B2CF3">
        <w:rPr>
          <w:color w:val="000000"/>
          <w:sz w:val="28"/>
          <w:szCs w:val="28"/>
        </w:rPr>
        <w:t>рла</w:t>
      </w:r>
      <w:proofErr w:type="spellEnd"/>
      <w:proofErr w:type="gramEnd"/>
      <w:r w:rsidR="00CF761B" w:rsidRPr="009B2CF3">
        <w:rPr>
          <w:color w:val="000000"/>
          <w:sz w:val="28"/>
          <w:szCs w:val="28"/>
        </w:rPr>
        <w:t xml:space="preserve"> от в..</w:t>
      </w:r>
      <w:proofErr w:type="spellStart"/>
      <w:r w:rsidRPr="009B2CF3">
        <w:rPr>
          <w:color w:val="000000"/>
          <w:sz w:val="28"/>
          <w:szCs w:val="28"/>
        </w:rPr>
        <w:t>сторга</w:t>
      </w:r>
      <w:proofErr w:type="spellEnd"/>
      <w:r w:rsidRPr="009B2CF3">
        <w:rPr>
          <w:color w:val="000000"/>
          <w:sz w:val="28"/>
          <w:szCs w:val="28"/>
        </w:rPr>
        <w:t>.</w:t>
      </w:r>
    </w:p>
    <w:p w14:paraId="31A38A6A" w14:textId="77777777" w:rsidR="00AC1884" w:rsidRPr="009B2CF3" w:rsidRDefault="00AC1884" w:rsidP="00E313A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A01CC23" w14:textId="77777777" w:rsidR="00F358C1" w:rsidRPr="009B2CF3" w:rsidRDefault="00AC1884" w:rsidP="00E313A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F3">
        <w:rPr>
          <w:color w:val="000000"/>
          <w:sz w:val="28"/>
          <w:szCs w:val="28"/>
        </w:rPr>
        <w:t>Девочка наблюда</w:t>
      </w:r>
      <w:r w:rsidR="002B105F" w:rsidRPr="009B2CF3">
        <w:rPr>
          <w:color w:val="000000"/>
          <w:sz w:val="28"/>
          <w:szCs w:val="28"/>
        </w:rPr>
        <w:t>вшая</w:t>
      </w:r>
      <w:r w:rsidR="00CF761B" w:rsidRPr="009B2CF3">
        <w:rPr>
          <w:color w:val="000000"/>
          <w:sz w:val="28"/>
          <w:szCs w:val="28"/>
        </w:rPr>
        <w:t xml:space="preserve"> (за)игрой музыканта </w:t>
      </w:r>
      <w:proofErr w:type="gramStart"/>
      <w:r w:rsidR="00CF761B" w:rsidRPr="009B2CF3">
        <w:rPr>
          <w:color w:val="000000"/>
          <w:sz w:val="28"/>
          <w:szCs w:val="28"/>
        </w:rPr>
        <w:t>зам..</w:t>
      </w:r>
      <w:proofErr w:type="spellStart"/>
      <w:r w:rsidR="00CF761B" w:rsidRPr="009B2CF3">
        <w:rPr>
          <w:color w:val="000000"/>
          <w:sz w:val="28"/>
          <w:szCs w:val="28"/>
        </w:rPr>
        <w:t>рла</w:t>
      </w:r>
      <w:proofErr w:type="spellEnd"/>
      <w:proofErr w:type="gramEnd"/>
      <w:r w:rsidR="00CF761B" w:rsidRPr="009B2CF3">
        <w:rPr>
          <w:color w:val="000000"/>
          <w:sz w:val="28"/>
          <w:szCs w:val="28"/>
        </w:rPr>
        <w:t xml:space="preserve"> от в..</w:t>
      </w:r>
      <w:proofErr w:type="spellStart"/>
      <w:r w:rsidRPr="009B2CF3">
        <w:rPr>
          <w:color w:val="000000"/>
          <w:sz w:val="28"/>
          <w:szCs w:val="28"/>
        </w:rPr>
        <w:t>сторга</w:t>
      </w:r>
      <w:proofErr w:type="spellEnd"/>
    </w:p>
    <w:p w14:paraId="62014D6E" w14:textId="77777777" w:rsidR="00CF761B" w:rsidRPr="009B2CF3" w:rsidRDefault="00CF761B" w:rsidP="00E313A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B2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Эталон.</w:t>
      </w:r>
    </w:p>
    <w:p w14:paraId="67045252" w14:textId="77777777" w:rsidR="00CF761B" w:rsidRPr="009B2CF3" w:rsidRDefault="00CF761B" w:rsidP="00E313A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F3">
        <w:rPr>
          <w:color w:val="000000"/>
          <w:sz w:val="28"/>
          <w:szCs w:val="28"/>
        </w:rPr>
        <w:t>Наблюдавшая  за игрой музыканта девочка замерла от восторга.</w:t>
      </w:r>
    </w:p>
    <w:p w14:paraId="2BD6FA11" w14:textId="77777777" w:rsidR="00CF761B" w:rsidRPr="009B2CF3" w:rsidRDefault="00CF761B" w:rsidP="00E313A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714435B0" w14:textId="77777777" w:rsidR="00CF761B" w:rsidRPr="009B2CF3" w:rsidRDefault="00CF761B" w:rsidP="00E313A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F3">
        <w:rPr>
          <w:color w:val="000000"/>
          <w:sz w:val="28"/>
          <w:szCs w:val="28"/>
        </w:rPr>
        <w:t>Девочка, наблюдавшая  за игрой музыканта,  замерла от восторга.</w:t>
      </w:r>
    </w:p>
    <w:p w14:paraId="60CCA722" w14:textId="77777777" w:rsidR="00CF761B" w:rsidRPr="009B2CF3" w:rsidRDefault="00CF761B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Какие  затруднения вы испытывали?</w:t>
      </w:r>
    </w:p>
    <w:p w14:paraId="2634A97B" w14:textId="77777777" w:rsidR="002F2ACA" w:rsidRPr="009B2CF3" w:rsidRDefault="002F2ACA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Я увидел причастие и слова, которые к нему относятся, но не знаю, где и когда ставить запятые.</w:t>
      </w:r>
    </w:p>
    <w:p w14:paraId="4D569D43" w14:textId="77777777" w:rsidR="00CF761B" w:rsidRPr="009B2CF3" w:rsidRDefault="00CF761B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Ученик. 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Я написала второе предложение без одной </w:t>
      </w:r>
      <w:proofErr w:type="gramStart"/>
      <w:r w:rsidRPr="009B2CF3">
        <w:rPr>
          <w:rFonts w:ascii="Times New Roman" w:hAnsi="Times New Roman" w:cs="Times New Roman"/>
          <w:bCs/>
          <w:sz w:val="28"/>
          <w:szCs w:val="28"/>
        </w:rPr>
        <w:t>запятой .</w:t>
      </w:r>
      <w:proofErr w:type="gramEnd"/>
      <w:r w:rsidRPr="009B2C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EDBFB6B" w14:textId="77777777" w:rsidR="00CF761B" w:rsidRPr="009B2CF3" w:rsidRDefault="00CF761B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Я написала второе предложение без </w:t>
      </w:r>
      <w:proofErr w:type="gramStart"/>
      <w:r w:rsidRPr="009B2CF3">
        <w:rPr>
          <w:rFonts w:ascii="Times New Roman" w:hAnsi="Times New Roman" w:cs="Times New Roman"/>
          <w:bCs/>
          <w:sz w:val="28"/>
          <w:szCs w:val="28"/>
        </w:rPr>
        <w:t>запятых .</w:t>
      </w:r>
      <w:proofErr w:type="gramEnd"/>
    </w:p>
    <w:p w14:paraId="2848F6D0" w14:textId="77777777" w:rsidR="00CF761B" w:rsidRPr="009B2CF3" w:rsidRDefault="00CF761B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Можете ли вы объяснить свои ошибки? </w:t>
      </w:r>
    </w:p>
    <w:p w14:paraId="12315338" w14:textId="77777777" w:rsidR="00CF761B" w:rsidRPr="009B2CF3" w:rsidRDefault="00CF761B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9B2CF3">
        <w:rPr>
          <w:rFonts w:ascii="Times New Roman" w:hAnsi="Times New Roman" w:cs="Times New Roman"/>
          <w:bCs/>
          <w:sz w:val="28"/>
          <w:szCs w:val="28"/>
        </w:rPr>
        <w:t>Нет. Мы не знаем правила постановки запятых во втором случае.</w:t>
      </w:r>
    </w:p>
    <w:p w14:paraId="09525407" w14:textId="77777777" w:rsidR="00CF761B" w:rsidRPr="009B2CF3" w:rsidRDefault="00CF761B" w:rsidP="00E31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4 этап.</w:t>
      </w:r>
      <w:r w:rsidRPr="009B2CF3">
        <w:rPr>
          <w:rFonts w:ascii="Times New Roman" w:hAnsi="Times New Roman" w:cs="Times New Roman"/>
          <w:sz w:val="28"/>
          <w:szCs w:val="28"/>
        </w:rPr>
        <w:t xml:space="preserve"> </w:t>
      </w:r>
      <w:r w:rsidRPr="009B2CF3">
        <w:rPr>
          <w:rFonts w:ascii="Times New Roman" w:hAnsi="Times New Roman" w:cs="Times New Roman"/>
          <w:b/>
          <w:sz w:val="28"/>
          <w:szCs w:val="28"/>
        </w:rPr>
        <w:t>Построение проекта выхода из затруднения</w:t>
      </w:r>
      <w:r w:rsidRPr="009B2CF3">
        <w:rPr>
          <w:rFonts w:ascii="Times New Roman" w:hAnsi="Times New Roman" w:cs="Times New Roman"/>
          <w:sz w:val="28"/>
          <w:szCs w:val="28"/>
        </w:rPr>
        <w:t>.</w:t>
      </w:r>
    </w:p>
    <w:p w14:paraId="366E4B5D" w14:textId="77777777" w:rsidR="00CF761B" w:rsidRPr="009B2CF3" w:rsidRDefault="00CF761B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B2CF3">
        <w:rPr>
          <w:rFonts w:ascii="Times New Roman" w:hAnsi="Times New Roman" w:cs="Times New Roman"/>
          <w:bCs/>
          <w:sz w:val="28"/>
          <w:szCs w:val="28"/>
        </w:rPr>
        <w:t>Какова же цель нашей дальнейшей работы?</w:t>
      </w:r>
    </w:p>
    <w:p w14:paraId="404DF8D1" w14:textId="77777777" w:rsidR="00CF761B" w:rsidRPr="009B2CF3" w:rsidRDefault="00CF761B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9B2CF3">
        <w:rPr>
          <w:rFonts w:ascii="Times New Roman" w:hAnsi="Times New Roman" w:cs="Times New Roman"/>
          <w:bCs/>
          <w:sz w:val="28"/>
          <w:szCs w:val="28"/>
        </w:rPr>
        <w:t>Узнать, когда ставить запятые в предложении с причастиями, а когда -нет</w:t>
      </w:r>
    </w:p>
    <w:p w14:paraId="0A4F2F17" w14:textId="77777777" w:rsidR="00CF761B" w:rsidRPr="009B2CF3" w:rsidRDefault="00CF761B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B2CF3">
        <w:rPr>
          <w:rFonts w:ascii="Times New Roman" w:hAnsi="Times New Roman" w:cs="Times New Roman"/>
          <w:bCs/>
          <w:sz w:val="28"/>
          <w:szCs w:val="28"/>
        </w:rPr>
        <w:t>Как сформулируем тему урока?</w:t>
      </w:r>
    </w:p>
    <w:p w14:paraId="1ACE2B92" w14:textId="77777777" w:rsidR="00CF761B" w:rsidRPr="009B2CF3" w:rsidRDefault="00CF761B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Запятые в </w:t>
      </w:r>
      <w:r w:rsidR="002F2ACA" w:rsidRPr="009B2CF3">
        <w:rPr>
          <w:rFonts w:ascii="Times New Roman" w:hAnsi="Times New Roman" w:cs="Times New Roman"/>
          <w:bCs/>
          <w:sz w:val="28"/>
          <w:szCs w:val="28"/>
        </w:rPr>
        <w:t>предложениях с причастием с зависимыми словами.</w:t>
      </w:r>
    </w:p>
    <w:p w14:paraId="726A4BF0" w14:textId="77777777" w:rsidR="00CF761B" w:rsidRPr="009B2CF3" w:rsidRDefault="00CF761B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B2CF3">
        <w:rPr>
          <w:rFonts w:ascii="Times New Roman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14:paraId="72F03676" w14:textId="77777777" w:rsidR="00CF761B" w:rsidRPr="009B2CF3" w:rsidRDefault="00CF761B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9B2CF3">
        <w:rPr>
          <w:rFonts w:ascii="Times New Roman" w:hAnsi="Times New Roman" w:cs="Times New Roman"/>
          <w:bCs/>
          <w:sz w:val="28"/>
          <w:szCs w:val="28"/>
        </w:rPr>
        <w:t>Мы выбираем метод  работу с учебником.</w:t>
      </w:r>
    </w:p>
    <w:p w14:paraId="04664BE0" w14:textId="77777777" w:rsidR="00FF13EF" w:rsidRPr="009B2CF3" w:rsidRDefault="00FF13EF" w:rsidP="00E313A8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5 этап. Реализация построения проекта</w:t>
      </w:r>
      <w:r w:rsidRPr="009B2CF3">
        <w:rPr>
          <w:rFonts w:ascii="Times New Roman" w:hAnsi="Times New Roman" w:cs="Times New Roman"/>
          <w:sz w:val="28"/>
          <w:szCs w:val="28"/>
        </w:rPr>
        <w:t>.</w:t>
      </w:r>
    </w:p>
    <w:p w14:paraId="63797F5A" w14:textId="77777777" w:rsidR="002F2ACA" w:rsidRPr="009B2CF3" w:rsidRDefault="002F2ACA" w:rsidP="00E313A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B2CF3">
        <w:rPr>
          <w:rFonts w:ascii="Times New Roman" w:hAnsi="Times New Roman" w:cs="Times New Roman"/>
          <w:sz w:val="28"/>
          <w:szCs w:val="28"/>
        </w:rPr>
        <w:t>Прочитайте  параграф 14 на страницах 37-38</w:t>
      </w:r>
    </w:p>
    <w:p w14:paraId="47179BA0" w14:textId="77777777" w:rsidR="002F2ACA" w:rsidRPr="009B2CF3" w:rsidRDefault="002F2ACA" w:rsidP="00E313A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B2CF3">
        <w:rPr>
          <w:rFonts w:ascii="Times New Roman" w:hAnsi="Times New Roman" w:cs="Times New Roman"/>
          <w:sz w:val="28"/>
          <w:szCs w:val="28"/>
        </w:rPr>
        <w:t>. Что вы можете сказать?</w:t>
      </w:r>
    </w:p>
    <w:p w14:paraId="6FBA3398" w14:textId="77777777" w:rsidR="002F2ACA" w:rsidRPr="009B2CF3" w:rsidRDefault="002F2ACA" w:rsidP="00E313A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B2CF3">
        <w:rPr>
          <w:rFonts w:ascii="Times New Roman" w:hAnsi="Times New Roman" w:cs="Times New Roman"/>
          <w:sz w:val="28"/>
          <w:szCs w:val="28"/>
        </w:rPr>
        <w:t>. Причастие с зависимыми словами называется причастным оборотом</w:t>
      </w:r>
    </w:p>
    <w:p w14:paraId="555A52B1" w14:textId="77777777" w:rsidR="002F2ACA" w:rsidRPr="009B2CF3" w:rsidRDefault="002F2ACA" w:rsidP="00E313A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9B2CF3">
        <w:rPr>
          <w:rFonts w:ascii="Times New Roman" w:hAnsi="Times New Roman" w:cs="Times New Roman"/>
          <w:sz w:val="28"/>
          <w:szCs w:val="28"/>
        </w:rPr>
        <w:t xml:space="preserve"> Если причастный оборот стоит после определяемого слова, то его нужно выделить запятыми или запятой.</w:t>
      </w:r>
    </w:p>
    <w:p w14:paraId="05232F8A" w14:textId="77777777" w:rsidR="002F2ACA" w:rsidRPr="009B2CF3" w:rsidRDefault="002F2ACA" w:rsidP="00E313A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B2CF3">
        <w:rPr>
          <w:rFonts w:ascii="Times New Roman" w:hAnsi="Times New Roman" w:cs="Times New Roman"/>
          <w:sz w:val="28"/>
          <w:szCs w:val="28"/>
        </w:rPr>
        <w:t xml:space="preserve"> Ребята, запомните и запишите в дополнительных тетрадях следующее: Если причастие выражено личным местоимением, то причастный оборот будет выделяться запятыми независимо от его расположения к определяемому слову.</w:t>
      </w:r>
    </w:p>
    <w:p w14:paraId="31E36F71" w14:textId="77777777" w:rsidR="002F2ACA" w:rsidRPr="009B2CF3" w:rsidRDefault="002F2ACA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B2CF3">
        <w:rPr>
          <w:rFonts w:ascii="Times New Roman" w:hAnsi="Times New Roman" w:cs="Times New Roman"/>
          <w:bCs/>
          <w:sz w:val="28"/>
          <w:szCs w:val="28"/>
        </w:rPr>
        <w:t>Теперь объединитесь в группы и составьте алгоритм.</w:t>
      </w:r>
    </w:p>
    <w:p w14:paraId="7D36FF44" w14:textId="77777777" w:rsidR="002F2ACA" w:rsidRPr="009B2CF3" w:rsidRDefault="002F2ACA" w:rsidP="00E313A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9B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группа, представьте свой алгоритм. </w:t>
      </w:r>
    </w:p>
    <w:p w14:paraId="41EBBCE7" w14:textId="77777777" w:rsidR="002F2ACA" w:rsidRPr="009B2CF3" w:rsidRDefault="002F2ACA" w:rsidP="00E313A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 1</w:t>
      </w:r>
    </w:p>
    <w:p w14:paraId="0BBAC4A9" w14:textId="77777777" w:rsidR="002F2ACA" w:rsidRPr="009B2CF3" w:rsidRDefault="002F2ACA" w:rsidP="00E313A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1.Найти в предложении причастие и надписать его-</w:t>
      </w:r>
      <w:proofErr w:type="spellStart"/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</w:t>
      </w:r>
      <w:proofErr w:type="spellEnd"/>
    </w:p>
    <w:p w14:paraId="17173999" w14:textId="77777777" w:rsidR="002F2ACA" w:rsidRPr="009B2CF3" w:rsidRDefault="002F2ACA" w:rsidP="00E313A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2.Найти определяемое </w:t>
      </w:r>
      <w:proofErr w:type="spellStart"/>
      <w:proofErr w:type="gramStart"/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слово,т</w:t>
      </w:r>
      <w:proofErr w:type="gramEnd"/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.е</w:t>
      </w:r>
      <w:proofErr w:type="spellEnd"/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, от которого задается вопрос к причастию</w:t>
      </w:r>
    </w:p>
    <w:p w14:paraId="710970E1" w14:textId="77777777" w:rsidR="002F2ACA" w:rsidRPr="009B2CF3" w:rsidRDefault="002F2ACA" w:rsidP="00E313A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3.Если причастный оборот стоит после определяемого слова, выделить его границы запятой(</w:t>
      </w:r>
      <w:proofErr w:type="spellStart"/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123C60D3" w14:textId="77777777" w:rsidR="002F2ACA" w:rsidRPr="009B2CF3" w:rsidRDefault="002F2ACA" w:rsidP="00E313A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4.Если причастный оборот относится к личному местоимению, выделить причастный оборот, не смотря на его расположение по отношению к определяемому личному местоимению.</w:t>
      </w:r>
    </w:p>
    <w:p w14:paraId="315B4683" w14:textId="77777777" w:rsidR="002F2ACA" w:rsidRPr="009B2CF3" w:rsidRDefault="002F2ACA" w:rsidP="00E313A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9B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группа, теперь вы.</w:t>
      </w:r>
    </w:p>
    <w:p w14:paraId="15ACCA7D" w14:textId="77777777" w:rsidR="002F2ACA" w:rsidRPr="009B2CF3" w:rsidRDefault="002F2ACA" w:rsidP="00E313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группа.</w:t>
      </w:r>
    </w:p>
    <w:p w14:paraId="20E0C80C" w14:textId="77777777" w:rsidR="002F2ACA" w:rsidRPr="009B2CF3" w:rsidRDefault="002F2ACA" w:rsidP="00E313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2</w:t>
      </w:r>
    </w:p>
    <w:p w14:paraId="6A673565" w14:textId="77777777" w:rsidR="002F2ACA" w:rsidRPr="009B2CF3" w:rsidRDefault="002F2ACA" w:rsidP="00E313A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1.Найти в предложении причастие и надписать его-</w:t>
      </w:r>
      <w:proofErr w:type="spellStart"/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</w:t>
      </w:r>
      <w:proofErr w:type="spellEnd"/>
    </w:p>
    <w:p w14:paraId="14785702" w14:textId="77777777" w:rsidR="002F2ACA" w:rsidRPr="009B2CF3" w:rsidRDefault="002F2ACA" w:rsidP="00E313A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2.Найти определяемое </w:t>
      </w:r>
      <w:proofErr w:type="spellStart"/>
      <w:proofErr w:type="gramStart"/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слово,т</w:t>
      </w:r>
      <w:proofErr w:type="gramEnd"/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.е</w:t>
      </w:r>
      <w:proofErr w:type="spellEnd"/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, от которого задается вопрос к причастию</w:t>
      </w:r>
    </w:p>
    <w:p w14:paraId="67AEB01B" w14:textId="77777777" w:rsidR="00E313A8" w:rsidRDefault="002F2ACA" w:rsidP="00E313A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3.Найти все </w:t>
      </w:r>
      <w:proofErr w:type="gramStart"/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,которые</w:t>
      </w:r>
      <w:proofErr w:type="gramEnd"/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зависят от причастия и подчеркнуть их вместе с причастием волнистой линией</w:t>
      </w:r>
    </w:p>
    <w:p w14:paraId="33A6E77B" w14:textId="77777777" w:rsidR="002F2ACA" w:rsidRPr="009B2CF3" w:rsidRDefault="002F2ACA" w:rsidP="00E313A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4.Если причастный оборот стоит после определяемого слова, выделить его границы запятой(</w:t>
      </w:r>
      <w:proofErr w:type="spellStart"/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250B3433" w14:textId="77777777" w:rsidR="002F2ACA" w:rsidRPr="009B2CF3" w:rsidRDefault="002F2ACA" w:rsidP="00E313A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5.Если причастный оборот относится к личному местоимению, выделить причастный оборот, не смотря на его расположение по отношению к определяемому личному местоимению.</w:t>
      </w:r>
    </w:p>
    <w:p w14:paraId="39DE4C30" w14:textId="77777777" w:rsidR="002F2ACA" w:rsidRPr="009B2CF3" w:rsidRDefault="002F2ACA" w:rsidP="00E313A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9B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ребята, как вы думаете, какой алгоритм лучший?</w:t>
      </w:r>
    </w:p>
    <w:p w14:paraId="201DA81A" w14:textId="77777777" w:rsidR="002F2ACA" w:rsidRPr="009B2CF3" w:rsidRDefault="002F2ACA" w:rsidP="00E313A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Ученики. </w:t>
      </w:r>
      <w:r w:rsidRPr="009B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2 группы, потому что в нем выделяется причастный оборот волнистой линией, тогда точно не запутаешься.</w:t>
      </w:r>
    </w:p>
    <w:p w14:paraId="2CC6BF0B" w14:textId="77777777" w:rsidR="002F2ACA" w:rsidRPr="009B2CF3" w:rsidRDefault="002F2ACA" w:rsidP="00E313A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Учитель. </w:t>
      </w:r>
      <w:r w:rsidRPr="009B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Запишем его в тетрадь.  </w:t>
      </w:r>
    </w:p>
    <w:p w14:paraId="5F9BDB6A" w14:textId="77777777" w:rsidR="002F2ACA" w:rsidRPr="009B2CF3" w:rsidRDefault="002F2ACA" w:rsidP="00E313A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B2CF3">
        <w:rPr>
          <w:rFonts w:ascii="Times New Roman" w:hAnsi="Times New Roman" w:cs="Times New Roman"/>
          <w:sz w:val="28"/>
          <w:szCs w:val="28"/>
        </w:rPr>
        <w:t xml:space="preserve">Давайте закрепим алгоритм.  Прочитайте предложения, записанные на доске, объясните, используя алгоритм.  </w:t>
      </w:r>
    </w:p>
    <w:p w14:paraId="793D6A37" w14:textId="77777777" w:rsidR="00D425F3" w:rsidRPr="009B2CF3" w:rsidRDefault="00D425F3" w:rsidP="00E313A8">
      <w:pPr>
        <w:shd w:val="clear" w:color="auto" w:fill="FFFFFF"/>
        <w:spacing w:before="100" w:beforeAutospacing="1" w:after="100" w:afterAutospacing="1" w:line="360" w:lineRule="auto"/>
        <w:rPr>
          <w:rStyle w:val="a5"/>
          <w:rFonts w:ascii="Times New Roman" w:hAnsi="Times New Roman" w:cs="Times New Roman"/>
          <w:i w:val="0"/>
          <w:color w:val="191E23"/>
          <w:sz w:val="28"/>
          <w:szCs w:val="28"/>
          <w:shd w:val="clear" w:color="auto" w:fill="E8F5E9"/>
        </w:rPr>
      </w:pPr>
      <w:r w:rsidRPr="009B2CF3">
        <w:rPr>
          <w:rStyle w:val="attention-background"/>
          <w:rFonts w:ascii="Times New Roman" w:hAnsi="Times New Roman" w:cs="Times New Roman"/>
          <w:iCs/>
          <w:color w:val="191E23"/>
          <w:sz w:val="28"/>
          <w:szCs w:val="28"/>
          <w:bdr w:val="single" w:sz="6" w:space="0" w:color="C8E6C9" w:frame="1"/>
          <w:shd w:val="clear" w:color="auto" w:fill="C8E6C9"/>
        </w:rPr>
        <w:t>Обои</w:t>
      </w:r>
      <w:r w:rsidRPr="009B2CF3">
        <w:rPr>
          <w:rStyle w:val="HTML"/>
          <w:rFonts w:ascii="Times New Roman" w:eastAsiaTheme="minorHAnsi" w:hAnsi="Times New Roman" w:cs="Times New Roman"/>
          <w:iCs/>
          <w:color w:val="43A047"/>
          <w:sz w:val="28"/>
          <w:szCs w:val="28"/>
          <w:bdr w:val="dashed" w:sz="6" w:space="0" w:color="auto" w:frame="1"/>
          <w:shd w:val="clear" w:color="auto" w:fill="FFE8CD"/>
        </w:rPr>
        <w:t>, выгоревшие на солнце,</w:t>
      </w:r>
      <w:r w:rsidRPr="009B2CF3">
        <w:rPr>
          <w:rStyle w:val="a5"/>
          <w:rFonts w:ascii="Times New Roman" w:hAnsi="Times New Roman" w:cs="Times New Roman"/>
          <w:i w:val="0"/>
          <w:color w:val="191E23"/>
          <w:sz w:val="28"/>
          <w:szCs w:val="28"/>
          <w:shd w:val="clear" w:color="auto" w:fill="E8F5E9"/>
        </w:rPr>
        <w:t> стали почти белыми.</w:t>
      </w:r>
    </w:p>
    <w:p w14:paraId="4420B1B9" w14:textId="77777777" w:rsidR="00D425F3" w:rsidRPr="009B2CF3" w:rsidRDefault="00D425F3" w:rsidP="00E313A8">
      <w:pPr>
        <w:shd w:val="clear" w:color="auto" w:fill="FFFFFF"/>
        <w:spacing w:before="100" w:beforeAutospacing="1" w:after="100" w:afterAutospacing="1" w:line="360" w:lineRule="auto"/>
        <w:rPr>
          <w:rStyle w:val="a5"/>
          <w:rFonts w:ascii="Times New Roman" w:hAnsi="Times New Roman" w:cs="Times New Roman"/>
          <w:i w:val="0"/>
          <w:color w:val="191E23"/>
          <w:sz w:val="28"/>
          <w:szCs w:val="28"/>
          <w:shd w:val="clear" w:color="auto" w:fill="FFEBEE"/>
        </w:rPr>
      </w:pPr>
      <w:r w:rsidRPr="009B2CF3">
        <w:rPr>
          <w:rStyle w:val="HTML"/>
          <w:rFonts w:ascii="Times New Roman" w:eastAsiaTheme="minorHAnsi" w:hAnsi="Times New Roman" w:cs="Times New Roman"/>
          <w:iCs/>
          <w:color w:val="EF5350"/>
          <w:sz w:val="28"/>
          <w:szCs w:val="28"/>
          <w:bdr w:val="dashed" w:sz="6" w:space="0" w:color="auto" w:frame="1"/>
          <w:shd w:val="clear" w:color="auto" w:fill="FFE8CD"/>
        </w:rPr>
        <w:t>Купленные на распродаже</w:t>
      </w:r>
      <w:r w:rsidRPr="009B2CF3">
        <w:rPr>
          <w:rStyle w:val="a5"/>
          <w:rFonts w:ascii="Times New Roman" w:hAnsi="Times New Roman" w:cs="Times New Roman"/>
          <w:i w:val="0"/>
          <w:color w:val="191E23"/>
          <w:sz w:val="28"/>
          <w:szCs w:val="28"/>
          <w:shd w:val="clear" w:color="auto" w:fill="FFEBEE"/>
        </w:rPr>
        <w:t> </w:t>
      </w:r>
      <w:r w:rsidRPr="009B2CF3">
        <w:rPr>
          <w:rStyle w:val="attention-background"/>
          <w:rFonts w:ascii="Times New Roman" w:hAnsi="Times New Roman" w:cs="Times New Roman"/>
          <w:iCs/>
          <w:color w:val="191E23"/>
          <w:sz w:val="28"/>
          <w:szCs w:val="28"/>
          <w:bdr w:val="single" w:sz="6" w:space="0" w:color="FFCDD2" w:frame="1"/>
          <w:shd w:val="clear" w:color="auto" w:fill="FFCDD2"/>
        </w:rPr>
        <w:t>туфли</w:t>
      </w:r>
      <w:r w:rsidRPr="009B2CF3">
        <w:rPr>
          <w:rStyle w:val="a5"/>
          <w:rFonts w:ascii="Times New Roman" w:hAnsi="Times New Roman" w:cs="Times New Roman"/>
          <w:i w:val="0"/>
          <w:color w:val="191E23"/>
          <w:sz w:val="28"/>
          <w:szCs w:val="28"/>
          <w:shd w:val="clear" w:color="auto" w:fill="FFEBEE"/>
        </w:rPr>
        <w:t> оказались бракованными.</w:t>
      </w:r>
    </w:p>
    <w:p w14:paraId="354ED5DB" w14:textId="77777777" w:rsidR="00D425F3" w:rsidRPr="009B2CF3" w:rsidRDefault="002F2ACA" w:rsidP="00E313A8">
      <w:pPr>
        <w:shd w:val="clear" w:color="auto" w:fill="FFFFFF"/>
        <w:spacing w:before="100" w:beforeAutospacing="1" w:after="100" w:afterAutospacing="1" w:line="360" w:lineRule="auto"/>
        <w:rPr>
          <w:rStyle w:val="a5"/>
          <w:rFonts w:ascii="Times New Roman" w:hAnsi="Times New Roman" w:cs="Times New Roman"/>
          <w:i w:val="0"/>
          <w:color w:val="191E23"/>
          <w:sz w:val="28"/>
          <w:szCs w:val="28"/>
          <w:shd w:val="clear" w:color="auto" w:fill="E8F5E9"/>
        </w:rPr>
      </w:pPr>
      <w:r w:rsidRPr="009B2CF3">
        <w:rPr>
          <w:rFonts w:ascii="Times New Roman" w:hAnsi="Times New Roman" w:cs="Times New Roman"/>
          <w:sz w:val="28"/>
          <w:szCs w:val="28"/>
        </w:rPr>
        <w:t xml:space="preserve"> </w:t>
      </w:r>
      <w:r w:rsidR="00D425F3" w:rsidRPr="009B2CF3">
        <w:rPr>
          <w:rStyle w:val="HTML"/>
          <w:rFonts w:ascii="Times New Roman" w:eastAsiaTheme="minorHAnsi" w:hAnsi="Times New Roman" w:cs="Times New Roman"/>
          <w:iCs/>
          <w:color w:val="43A047"/>
          <w:sz w:val="28"/>
          <w:szCs w:val="28"/>
          <w:bdr w:val="dashed" w:sz="6" w:space="0" w:color="auto" w:frame="1"/>
          <w:shd w:val="clear" w:color="auto" w:fill="FFE8CD"/>
        </w:rPr>
        <w:t>Выросшие в полной свободе,</w:t>
      </w:r>
      <w:r w:rsidR="00D425F3" w:rsidRPr="009B2CF3">
        <w:rPr>
          <w:rStyle w:val="a5"/>
          <w:rFonts w:ascii="Times New Roman" w:hAnsi="Times New Roman" w:cs="Times New Roman"/>
          <w:i w:val="0"/>
          <w:color w:val="191E23"/>
          <w:sz w:val="28"/>
          <w:szCs w:val="28"/>
          <w:shd w:val="clear" w:color="auto" w:fill="E8F5E9"/>
        </w:rPr>
        <w:t> </w:t>
      </w:r>
      <w:r w:rsidR="00D425F3" w:rsidRPr="009B2CF3">
        <w:rPr>
          <w:rStyle w:val="attention-background"/>
          <w:rFonts w:ascii="Times New Roman" w:hAnsi="Times New Roman" w:cs="Times New Roman"/>
          <w:iCs/>
          <w:color w:val="191E23"/>
          <w:sz w:val="28"/>
          <w:szCs w:val="28"/>
          <w:bdr w:val="single" w:sz="6" w:space="0" w:color="C8E6C9" w:frame="1"/>
          <w:shd w:val="clear" w:color="auto" w:fill="C8E6C9"/>
        </w:rPr>
        <w:t>они</w:t>
      </w:r>
      <w:r w:rsidR="00D425F3" w:rsidRPr="009B2CF3">
        <w:rPr>
          <w:rStyle w:val="a5"/>
          <w:rFonts w:ascii="Times New Roman" w:hAnsi="Times New Roman" w:cs="Times New Roman"/>
          <w:i w:val="0"/>
          <w:color w:val="191E23"/>
          <w:sz w:val="28"/>
          <w:szCs w:val="28"/>
          <w:shd w:val="clear" w:color="auto" w:fill="E8F5E9"/>
        </w:rPr>
        <w:t> с трудом подчинялись надуманным правилам.</w:t>
      </w:r>
    </w:p>
    <w:p w14:paraId="2C6F0F9F" w14:textId="77777777" w:rsidR="002F2ACA" w:rsidRPr="009B2CF3" w:rsidRDefault="00D425F3" w:rsidP="00E313A8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B2CF3">
        <w:rPr>
          <w:rFonts w:ascii="Times New Roman" w:hAnsi="Times New Roman" w:cs="Times New Roman"/>
          <w:sz w:val="28"/>
          <w:szCs w:val="28"/>
        </w:rPr>
        <w:t xml:space="preserve">: В первом предложении причастный оборот выгоревшие на солнце стоит после определяемого слова обои, в этом случае причастный оборот </w:t>
      </w:r>
      <w:r w:rsidRPr="009B2CF3">
        <w:rPr>
          <w:rFonts w:ascii="Times New Roman" w:hAnsi="Times New Roman" w:cs="Times New Roman"/>
          <w:b/>
          <w:sz w:val="28"/>
          <w:szCs w:val="28"/>
        </w:rPr>
        <w:t>выделяется запятыми.</w:t>
      </w:r>
    </w:p>
    <w:p w14:paraId="3BB7112B" w14:textId="77777777" w:rsidR="00D425F3" w:rsidRPr="009B2CF3" w:rsidRDefault="00D425F3" w:rsidP="00E313A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9B2CF3">
        <w:rPr>
          <w:rFonts w:ascii="Times New Roman" w:hAnsi="Times New Roman" w:cs="Times New Roman"/>
          <w:sz w:val="28"/>
          <w:szCs w:val="28"/>
        </w:rPr>
        <w:t xml:space="preserve"> во втором предложении причастный оборот купленные на распродаже находится перед определяемым словом туфли, здесь причастный оборот не выделяется запятыми.</w:t>
      </w:r>
    </w:p>
    <w:p w14:paraId="791A6041" w14:textId="77777777" w:rsidR="00D425F3" w:rsidRPr="009B2CF3" w:rsidRDefault="00D425F3" w:rsidP="00E313A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9B2CF3">
        <w:rPr>
          <w:rFonts w:ascii="Times New Roman" w:hAnsi="Times New Roman" w:cs="Times New Roman"/>
          <w:sz w:val="28"/>
          <w:szCs w:val="28"/>
        </w:rPr>
        <w:t xml:space="preserve"> В третьем предложении причастный оборот находится перед определяемым словом, по правилу мы не должны были бы выделять его запятой, но определяемое слово выражено личным местоимением они и поэтому мы его выделяем запятой.</w:t>
      </w:r>
    </w:p>
    <w:p w14:paraId="03EBA251" w14:textId="77777777" w:rsidR="00D425F3" w:rsidRPr="009B2CF3" w:rsidRDefault="00D425F3" w:rsidP="00E313A8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B2CF3">
        <w:rPr>
          <w:rFonts w:ascii="Times New Roman" w:hAnsi="Times New Roman" w:cs="Times New Roman"/>
          <w:sz w:val="28"/>
          <w:szCs w:val="28"/>
        </w:rPr>
        <w:t>Можете ли вы теперь объяснить те ошибки, которые допустили в начале урока?</w:t>
      </w:r>
    </w:p>
    <w:p w14:paraId="01BEA4EB" w14:textId="77777777" w:rsidR="00D425F3" w:rsidRPr="009B2CF3" w:rsidRDefault="00D425F3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Можем! </w:t>
      </w:r>
    </w:p>
    <w:p w14:paraId="09C97449" w14:textId="77777777" w:rsidR="00D425F3" w:rsidRPr="009B2CF3" w:rsidRDefault="00D425F3" w:rsidP="00E313A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9B2CF3">
        <w:rPr>
          <w:rFonts w:ascii="Times New Roman" w:hAnsi="Times New Roman" w:cs="Times New Roman"/>
          <w:sz w:val="28"/>
          <w:szCs w:val="28"/>
        </w:rPr>
        <w:t>Я допустил ошибку: не выделил причастный оборот во 2 предложении  .</w:t>
      </w:r>
    </w:p>
    <w:p w14:paraId="107ECEBF" w14:textId="77777777" w:rsidR="00D425F3" w:rsidRPr="009B2CF3" w:rsidRDefault="00D425F3" w:rsidP="00E313A8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6 этап. Этап первичного закрепления с проговариванием во внешней речи.</w:t>
      </w:r>
    </w:p>
    <w:p w14:paraId="6BCE1EA9" w14:textId="77777777" w:rsidR="00D425F3" w:rsidRPr="009B2CF3" w:rsidRDefault="00D425F3" w:rsidP="00E313A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B2CF3">
        <w:rPr>
          <w:rFonts w:ascii="Times New Roman" w:hAnsi="Times New Roman" w:cs="Times New Roman"/>
          <w:sz w:val="28"/>
          <w:szCs w:val="28"/>
        </w:rPr>
        <w:t xml:space="preserve">Теперь будем работать над закреплением орфограммы и выполним упражнение </w:t>
      </w:r>
      <w:proofErr w:type="gramStart"/>
      <w:r w:rsidRPr="009B2CF3">
        <w:rPr>
          <w:rFonts w:ascii="Times New Roman" w:hAnsi="Times New Roman" w:cs="Times New Roman"/>
          <w:sz w:val="28"/>
          <w:szCs w:val="28"/>
        </w:rPr>
        <w:t>фронтально  89</w:t>
      </w:r>
      <w:proofErr w:type="gramEnd"/>
      <w:r w:rsidRPr="009B2CF3">
        <w:rPr>
          <w:rFonts w:ascii="Times New Roman" w:hAnsi="Times New Roman" w:cs="Times New Roman"/>
          <w:sz w:val="28"/>
          <w:szCs w:val="28"/>
        </w:rPr>
        <w:t>.</w:t>
      </w:r>
    </w:p>
    <w:p w14:paraId="5D7B2D92" w14:textId="1F1B6D76" w:rsidR="00D425F3" w:rsidRPr="00B96772" w:rsidRDefault="00D425F3" w:rsidP="00E313A8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pacing w:val="15"/>
          <w:sz w:val="28"/>
          <w:szCs w:val="28"/>
          <w:shd w:val="clear" w:color="auto" w:fill="FFFFFF"/>
        </w:rPr>
      </w:pPr>
      <w:r w:rsidRPr="00B96772"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1. Ветер, дувший с моря, всё время усиливался</w:t>
      </w:r>
      <w:r w:rsid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</w:t>
      </w:r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- </w:t>
      </w:r>
      <w:proofErr w:type="gram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причастный оборот</w:t>
      </w:r>
      <w:proofErr w:type="gram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дувший с моря выделяется запятыми, потому что он стоит </w:t>
      </w:r>
      <w:r w:rsidRPr="00B96772">
        <w:rPr>
          <w:rFonts w:ascii="Times New Roman" w:hAnsi="Times New Roman" w:cs="Times New Roman"/>
          <w:b/>
          <w:bCs/>
          <w:spacing w:val="15"/>
          <w:sz w:val="28"/>
          <w:szCs w:val="28"/>
          <w:shd w:val="clear" w:color="auto" w:fill="FFFFFF"/>
        </w:rPr>
        <w:t>после определяемого слова.</w:t>
      </w:r>
    </w:p>
    <w:p w14:paraId="5990191F" w14:textId="77777777" w:rsidR="00D425F3" w:rsidRPr="00B96772" w:rsidRDefault="00D425F3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</w:pPr>
      <w:r w:rsidRPr="00B96772">
        <w:rPr>
          <w:rFonts w:ascii="Times New Roman" w:hAnsi="Times New Roman" w:cs="Times New Roman"/>
          <w:b/>
          <w:bCs/>
          <w:spacing w:val="15"/>
          <w:sz w:val="28"/>
          <w:szCs w:val="28"/>
          <w:shd w:val="clear" w:color="auto" w:fill="FFFFFF"/>
        </w:rPr>
        <w:t>Ученик</w:t>
      </w:r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: Листва, сорванная с деревьев, закружилась в вихре и стала подниматься кверху. П</w:t>
      </w:r>
      <w:r w:rsidR="005B40A7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ричастный оборот сорванная с деревьев</w:t>
      </w:r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выделяется запятыми, потому что он стоит после определяемого слова.</w:t>
      </w:r>
    </w:p>
    <w:p w14:paraId="0820A75C" w14:textId="77777777" w:rsidR="005B40A7" w:rsidRPr="00B96772" w:rsidRDefault="005B40A7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</w:pPr>
      <w:r w:rsidRPr="00B96772">
        <w:rPr>
          <w:rFonts w:ascii="Times New Roman" w:hAnsi="Times New Roman" w:cs="Times New Roman"/>
          <w:b/>
          <w:bCs/>
          <w:spacing w:val="15"/>
          <w:sz w:val="28"/>
          <w:szCs w:val="28"/>
          <w:shd w:val="clear" w:color="auto" w:fill="FFFFFF"/>
        </w:rPr>
        <w:t>Ученик:</w:t>
      </w:r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Дорога вся изрытая глубокими колеями шла тёмным хвойным лесом</w:t>
      </w:r>
    </w:p>
    <w:p w14:paraId="67C139E1" w14:textId="0079B9E8" w:rsidR="00D425F3" w:rsidRPr="009B2CF3" w:rsidRDefault="005B40A7" w:rsidP="00E313A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772">
        <w:rPr>
          <w:rFonts w:ascii="Times New Roman" w:hAnsi="Times New Roman" w:cs="Times New Roman"/>
          <w:sz w:val="28"/>
          <w:szCs w:val="28"/>
        </w:rPr>
        <w:t xml:space="preserve">Причастный </w:t>
      </w:r>
      <w:proofErr w:type="gramStart"/>
      <w:r w:rsidRPr="00B96772">
        <w:rPr>
          <w:rFonts w:ascii="Times New Roman" w:hAnsi="Times New Roman" w:cs="Times New Roman"/>
          <w:sz w:val="28"/>
          <w:szCs w:val="28"/>
        </w:rPr>
        <w:t>оборот  не</w:t>
      </w:r>
      <w:proofErr w:type="gramEnd"/>
      <w:r w:rsidRPr="00B96772">
        <w:rPr>
          <w:rFonts w:ascii="Times New Roman" w:hAnsi="Times New Roman" w:cs="Times New Roman"/>
          <w:sz w:val="28"/>
          <w:szCs w:val="28"/>
        </w:rPr>
        <w:t xml:space="preserve"> выделяется запятыми</w:t>
      </w:r>
      <w:r w:rsidRPr="009B2CF3">
        <w:rPr>
          <w:rFonts w:ascii="Times New Roman" w:hAnsi="Times New Roman" w:cs="Times New Roman"/>
          <w:sz w:val="28"/>
          <w:szCs w:val="28"/>
        </w:rPr>
        <w:t>,</w:t>
      </w:r>
      <w:r w:rsidR="00B96772">
        <w:rPr>
          <w:rFonts w:ascii="Times New Roman" w:hAnsi="Times New Roman" w:cs="Times New Roman"/>
          <w:sz w:val="28"/>
          <w:szCs w:val="28"/>
        </w:rPr>
        <w:t xml:space="preserve"> </w:t>
      </w:r>
      <w:r w:rsidRPr="009B2CF3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B96772">
        <w:rPr>
          <w:rFonts w:ascii="Times New Roman" w:hAnsi="Times New Roman" w:cs="Times New Roman"/>
          <w:sz w:val="28"/>
          <w:szCs w:val="28"/>
        </w:rPr>
        <w:t>он</w:t>
      </w:r>
      <w:r w:rsidRPr="009B2CF3">
        <w:rPr>
          <w:rFonts w:ascii="Times New Roman" w:hAnsi="Times New Roman" w:cs="Times New Roman"/>
          <w:sz w:val="28"/>
          <w:szCs w:val="28"/>
        </w:rPr>
        <w:t xml:space="preserve"> стоит после определяемого слова.</w:t>
      </w:r>
    </w:p>
    <w:p w14:paraId="7AD6552F" w14:textId="77777777" w:rsidR="005B40A7" w:rsidRPr="009B2CF3" w:rsidRDefault="005B40A7" w:rsidP="00E313A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9B2CF3">
        <w:rPr>
          <w:rFonts w:ascii="Times New Roman" w:hAnsi="Times New Roman" w:cs="Times New Roman"/>
          <w:sz w:val="28"/>
          <w:szCs w:val="28"/>
        </w:rPr>
        <w:t xml:space="preserve"> Испытывали ли вы затруднения, при выполнении этого задания?</w:t>
      </w:r>
    </w:p>
    <w:p w14:paraId="0B8EF439" w14:textId="77777777" w:rsidR="005B40A7" w:rsidRPr="009B2CF3" w:rsidRDefault="005B40A7" w:rsidP="00E313A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9B2CF3">
        <w:rPr>
          <w:rFonts w:ascii="Times New Roman" w:hAnsi="Times New Roman" w:cs="Times New Roman"/>
          <w:sz w:val="28"/>
          <w:szCs w:val="28"/>
        </w:rPr>
        <w:t xml:space="preserve"> Да. Нужно еще </w:t>
      </w:r>
      <w:proofErr w:type="gramStart"/>
      <w:r w:rsidRPr="009B2CF3">
        <w:rPr>
          <w:rFonts w:ascii="Times New Roman" w:hAnsi="Times New Roman" w:cs="Times New Roman"/>
          <w:sz w:val="28"/>
          <w:szCs w:val="28"/>
        </w:rPr>
        <w:t>поработать  .</w:t>
      </w:r>
      <w:proofErr w:type="gramEnd"/>
    </w:p>
    <w:p w14:paraId="063BE3D6" w14:textId="77777777" w:rsidR="005B40A7" w:rsidRPr="00B96772" w:rsidRDefault="005B40A7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Продолжаем закреплять. Поработаем в группах. Выполните </w:t>
      </w:r>
      <w:r w:rsidRPr="00B96772">
        <w:rPr>
          <w:rFonts w:ascii="Times New Roman" w:hAnsi="Times New Roman" w:cs="Times New Roman"/>
          <w:bCs/>
          <w:sz w:val="28"/>
          <w:szCs w:val="28"/>
        </w:rPr>
        <w:t>упражнение 90.</w:t>
      </w:r>
    </w:p>
    <w:p w14:paraId="42A033E7" w14:textId="77777777" w:rsidR="005B40A7" w:rsidRPr="00B96772" w:rsidRDefault="005B40A7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7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1. В начале пятидесятых годов в </w:t>
      </w:r>
      <w:proofErr w:type="gramStart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Новгород..</w:t>
      </w:r>
      <w:proofErr w:type="gramEnd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учёные нашли берест..</w:t>
      </w:r>
      <w:proofErr w:type="spellStart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ные</w:t>
      </w:r>
      <w:proofErr w:type="spellEnd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грамоты написанные без единой капли чернил. 2. Буквы на берёсте </w:t>
      </w:r>
      <w:proofErr w:type="spellStart"/>
      <w:proofErr w:type="gramStart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проц</w:t>
      </w:r>
      <w:proofErr w:type="spellEnd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..</w:t>
      </w:r>
      <w:proofErr w:type="spellStart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рапаны</w:t>
      </w:r>
      <w:proofErr w:type="spellEnd"/>
      <w:proofErr w:type="gramEnd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тщательно заострённым </w:t>
      </w:r>
      <w:proofErr w:type="spellStart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писалом</w:t>
      </w:r>
      <w:proofErr w:type="spellEnd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. 3. Новгородцы в </w:t>
      </w:r>
      <w:proofErr w:type="spellStart"/>
      <w:proofErr w:type="gramStart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древност</w:t>
      </w:r>
      <w:proofErr w:type="spellEnd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..</w:t>
      </w:r>
      <w:proofErr w:type="gramEnd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буквально ногами ходили по грамотам </w:t>
      </w:r>
      <w:proofErr w:type="spellStart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брошенн</w:t>
      </w:r>
      <w:proofErr w:type="spellEnd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..м на землю. 4. От брошенного в грязь </w:t>
      </w:r>
      <w:proofErr w:type="spellStart"/>
      <w:proofErr w:type="gramStart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совреме</w:t>
      </w:r>
      <w:proofErr w:type="spellEnd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(</w:t>
      </w:r>
      <w:proofErr w:type="gramEnd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н, </w:t>
      </w:r>
      <w:proofErr w:type="spellStart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нн</w:t>
      </w:r>
      <w:proofErr w:type="spellEnd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)ого бумажного письма уже спустя (не)большое время (не)</w:t>
      </w:r>
      <w:proofErr w:type="spellStart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остане</w:t>
      </w:r>
      <w:proofErr w:type="spellEnd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(т, </w:t>
      </w:r>
      <w:proofErr w:type="spellStart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ть</w:t>
      </w:r>
      <w:proofErr w:type="spellEnd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)</w:t>
      </w:r>
      <w:proofErr w:type="spellStart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ся</w:t>
      </w:r>
      <w:proofErr w:type="spellEnd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даже следа, а </w:t>
      </w:r>
      <w:proofErr w:type="spellStart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проц</w:t>
      </w:r>
      <w:proofErr w:type="spellEnd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..</w:t>
      </w:r>
      <w:proofErr w:type="spellStart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рапанное</w:t>
      </w:r>
      <w:proofErr w:type="spellEnd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берест..</w:t>
      </w:r>
      <w:proofErr w:type="spellStart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ное</w:t>
      </w:r>
      <w:proofErr w:type="spellEnd"/>
      <w:r w:rsidR="00385D93"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письмо в благоприятных условиях даже в грязи пролежит многие столетия.</w:t>
      </w:r>
    </w:p>
    <w:p w14:paraId="16F3F060" w14:textId="77777777" w:rsidR="00385D93" w:rsidRPr="009B2CF3" w:rsidRDefault="00385D93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77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96772">
        <w:rPr>
          <w:rFonts w:ascii="Times New Roman" w:hAnsi="Times New Roman" w:cs="Times New Roman"/>
          <w:bCs/>
          <w:sz w:val="28"/>
          <w:szCs w:val="28"/>
        </w:rPr>
        <w:t xml:space="preserve">Испытывали ли вы затруднения, </w:t>
      </w:r>
      <w:r w:rsidRPr="009B2CF3">
        <w:rPr>
          <w:rFonts w:ascii="Times New Roman" w:hAnsi="Times New Roman" w:cs="Times New Roman"/>
          <w:bCs/>
          <w:sz w:val="28"/>
          <w:szCs w:val="28"/>
        </w:rPr>
        <w:t>при выполнении работы в группах?</w:t>
      </w:r>
    </w:p>
    <w:p w14:paraId="275942FB" w14:textId="77777777" w:rsidR="00385D93" w:rsidRPr="009B2CF3" w:rsidRDefault="00385D93" w:rsidP="00E313A8">
      <w:pPr>
        <w:pStyle w:val="1"/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Нет. Мы работали в команде, подсказывали друг другу. </w:t>
      </w:r>
      <w:r w:rsidRPr="009B2CF3">
        <w:rPr>
          <w:rFonts w:ascii="Times New Roman" w:eastAsia="SimSun" w:hAnsi="Times New Roman" w:cs="Times New Roman"/>
          <w:sz w:val="28"/>
          <w:szCs w:val="28"/>
        </w:rPr>
        <w:t>Например, мой одноклассник сделал ошибку во втором предложении, обозначил причастный оборот, который стоит перед определяемым словом</w:t>
      </w:r>
    </w:p>
    <w:p w14:paraId="266B6230" w14:textId="77777777" w:rsidR="00385D93" w:rsidRPr="009B2CF3" w:rsidRDefault="00385D93" w:rsidP="00E313A8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Продолжаем закрепление. Поработаем в парах. Составьте предложения с причастным оборотом.</w:t>
      </w:r>
    </w:p>
    <w:p w14:paraId="00A29E76" w14:textId="77777777" w:rsidR="00385D93" w:rsidRPr="009B2CF3" w:rsidRDefault="00385D93" w:rsidP="00E313A8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Учитель.</w:t>
      </w:r>
      <w:r w:rsidRPr="009B2CF3">
        <w:rPr>
          <w:rFonts w:ascii="Times New Roman" w:hAnsi="Times New Roman" w:cs="Times New Roman"/>
          <w:sz w:val="28"/>
          <w:szCs w:val="28"/>
        </w:rPr>
        <w:t xml:space="preserve"> </w:t>
      </w:r>
      <w:r w:rsidRPr="009B2CF3">
        <w:rPr>
          <w:rFonts w:ascii="Times New Roman" w:hAnsi="Times New Roman" w:cs="Times New Roman"/>
          <w:bCs/>
          <w:sz w:val="28"/>
          <w:szCs w:val="28"/>
        </w:rPr>
        <w:t>Прочитайте, какие предложения у вас получились.</w:t>
      </w:r>
    </w:p>
    <w:p w14:paraId="79A5D23B" w14:textId="77777777" w:rsidR="00385D93" w:rsidRPr="009B2CF3" w:rsidRDefault="00385D93" w:rsidP="00E313A8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: Я увидела кота, лакающего молоко из миски. </w:t>
      </w:r>
    </w:p>
    <w:p w14:paraId="697F1892" w14:textId="77777777" w:rsidR="00385D93" w:rsidRPr="009B2CF3" w:rsidRDefault="00385D93" w:rsidP="00E313A8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Книга, лежавшая на столе, была открыта на первой странице.</w:t>
      </w:r>
    </w:p>
    <w:p w14:paraId="4BDE7713" w14:textId="77777777" w:rsidR="00385D93" w:rsidRPr="009B2CF3" w:rsidRDefault="00385D93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9B2CF3">
        <w:rPr>
          <w:rFonts w:ascii="Times New Roman" w:hAnsi="Times New Roman" w:cs="Times New Roman"/>
          <w:bCs/>
          <w:sz w:val="28"/>
          <w:szCs w:val="28"/>
        </w:rPr>
        <w:t>: Утюг, не выключенный из розетки, может привести к пожару.</w:t>
      </w:r>
    </w:p>
    <w:p w14:paraId="308AEC2B" w14:textId="77777777" w:rsidR="00385D93" w:rsidRPr="009B2CF3" w:rsidRDefault="00385D93" w:rsidP="00E313A8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LE_LINK13"/>
      <w:r w:rsidRPr="009B2CF3">
        <w:rPr>
          <w:rFonts w:ascii="Times New Roman" w:hAnsi="Times New Roman" w:cs="Times New Roman"/>
          <w:b/>
          <w:sz w:val="28"/>
          <w:szCs w:val="28"/>
        </w:rPr>
        <w:t>Учитель.</w:t>
      </w:r>
      <w:bookmarkEnd w:id="0"/>
      <w:r w:rsidRPr="009B2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CF3">
        <w:rPr>
          <w:rFonts w:ascii="Times New Roman" w:hAnsi="Times New Roman" w:cs="Times New Roman"/>
          <w:bCs/>
          <w:sz w:val="28"/>
          <w:szCs w:val="28"/>
        </w:rPr>
        <w:t>Кто может дополнить?</w:t>
      </w:r>
    </w:p>
    <w:p w14:paraId="5C930669" w14:textId="77777777" w:rsidR="00385D93" w:rsidRPr="009B2CF3" w:rsidRDefault="00385D93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Школа, отремонтированная к новому учебному году, ещё пахла краской.</w:t>
      </w:r>
    </w:p>
    <w:p w14:paraId="0F69CD5A" w14:textId="77777777" w:rsidR="00385D93" w:rsidRPr="009B2CF3" w:rsidRDefault="00385D93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Бежавшая по дну оврага речка была мелководной.</w:t>
      </w:r>
    </w:p>
    <w:p w14:paraId="68F7BC0D" w14:textId="77777777" w:rsidR="005B40A7" w:rsidRPr="009B2CF3" w:rsidRDefault="00385D93" w:rsidP="00E313A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B2CF3">
        <w:rPr>
          <w:rFonts w:ascii="Times New Roman" w:hAnsi="Times New Roman" w:cs="Times New Roman"/>
          <w:sz w:val="28"/>
          <w:szCs w:val="28"/>
        </w:rPr>
        <w:t>: Заложив закладку, я отдал свою книгу брату.</w:t>
      </w:r>
    </w:p>
    <w:p w14:paraId="02F62E12" w14:textId="77777777" w:rsidR="00385D93" w:rsidRPr="009B2CF3" w:rsidRDefault="00385D93" w:rsidP="00E313A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B2CF3">
        <w:rPr>
          <w:rFonts w:ascii="Times New Roman" w:hAnsi="Times New Roman" w:cs="Times New Roman"/>
          <w:sz w:val="28"/>
          <w:szCs w:val="28"/>
        </w:rPr>
        <w:t>Испытывали ли вы затруднения работая в парах?</w:t>
      </w:r>
    </w:p>
    <w:p w14:paraId="395218DE" w14:textId="77777777" w:rsidR="00385D93" w:rsidRPr="009B2CF3" w:rsidRDefault="00385D93" w:rsidP="00E313A8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9B2CF3">
        <w:rPr>
          <w:rFonts w:ascii="Times New Roman" w:hAnsi="Times New Roman" w:cs="Times New Roman"/>
          <w:sz w:val="28"/>
          <w:szCs w:val="28"/>
        </w:rPr>
        <w:t xml:space="preserve"> Да. Но, мы уже увереннее выполняем задание.</w:t>
      </w:r>
    </w:p>
    <w:p w14:paraId="1D90DC90" w14:textId="77777777" w:rsidR="00385D93" w:rsidRPr="009B2CF3" w:rsidRDefault="00385D93" w:rsidP="00E313A8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7 этап. Самоконтроль с самопроверкой по эталону</w:t>
      </w:r>
      <w:r w:rsidRPr="009B2CF3">
        <w:rPr>
          <w:rFonts w:ascii="Times New Roman" w:hAnsi="Times New Roman" w:cs="Times New Roman"/>
          <w:sz w:val="28"/>
          <w:szCs w:val="28"/>
        </w:rPr>
        <w:t>.</w:t>
      </w:r>
    </w:p>
    <w:p w14:paraId="596A379C" w14:textId="77777777" w:rsidR="00385D93" w:rsidRPr="00B96772" w:rsidRDefault="00385D93" w:rsidP="00E313A8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B2CF3">
        <w:rPr>
          <w:rFonts w:ascii="Times New Roman" w:hAnsi="Times New Roman" w:cs="Times New Roman"/>
          <w:sz w:val="28"/>
          <w:szCs w:val="28"/>
        </w:rPr>
        <w:t xml:space="preserve">. Тогда  </w:t>
      </w:r>
      <w:r w:rsidRPr="00B96772">
        <w:rPr>
          <w:rFonts w:ascii="Times New Roman" w:hAnsi="Times New Roman" w:cs="Times New Roman"/>
          <w:sz w:val="28"/>
          <w:szCs w:val="28"/>
        </w:rPr>
        <w:t>откройте  упражнение 88. Перепишите, раскрывая скобки.</w:t>
      </w:r>
    </w:p>
    <w:p w14:paraId="5AE43775" w14:textId="77777777" w:rsidR="00385D93" w:rsidRPr="00B96772" w:rsidRDefault="00385D93" w:rsidP="00E313A8">
      <w:pPr>
        <w:pStyle w:val="Standard"/>
        <w:numPr>
          <w:ilvl w:val="0"/>
          <w:numId w:val="6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</w:pPr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Никита на </w:t>
      </w:r>
      <w:proofErr w:type="spellStart"/>
      <w:proofErr w:type="gram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ц..почках</w:t>
      </w:r>
      <w:proofErr w:type="spellEnd"/>
      <w:proofErr w:type="gram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вышел в к..</w:t>
      </w:r>
      <w:proofErr w:type="spell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ридор</w:t>
      </w:r>
      <w:proofErr w:type="spell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и увидел важно </w:t>
      </w:r>
      <w:proofErr w:type="spell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идущ</w:t>
      </w:r>
      <w:proofErr w:type="spell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..ю ему навстречу девочку в белом. 2. Лиля была одета в белое платье с голубой </w:t>
      </w:r>
      <w:proofErr w:type="gram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ш..</w:t>
      </w:r>
      <w:proofErr w:type="spell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лковой</w:t>
      </w:r>
      <w:proofErr w:type="spellEnd"/>
      <w:proofErr w:type="gram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лентой </w:t>
      </w:r>
      <w:proofErr w:type="spell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завязанн</w:t>
      </w:r>
      <w:proofErr w:type="spell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..й сзади в </w:t>
      </w:r>
      <w:proofErr w:type="spell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больш</w:t>
      </w:r>
      <w:proofErr w:type="spell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..й бант. 3. Девочка всё время смеялась </w:t>
      </w:r>
      <w:proofErr w:type="spellStart"/>
      <w:proofErr w:type="gram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посматр</w:t>
      </w:r>
      <w:proofErr w:type="spell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вая</w:t>
      </w:r>
      <w:proofErr w:type="spell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на огромную куклу, </w:t>
      </w:r>
      <w:proofErr w:type="spell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сидящ</w:t>
      </w:r>
      <w:proofErr w:type="spell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..ю под ёлкой. Там же лежали бумажные </w:t>
      </w:r>
      <w:proofErr w:type="spellStart"/>
      <w:proofErr w:type="gram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п..кеты</w:t>
      </w:r>
      <w:proofErr w:type="spellEnd"/>
      <w:proofErr w:type="gram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с подарками </w:t>
      </w:r>
      <w:proofErr w:type="spell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завёрнут..е</w:t>
      </w:r>
      <w:proofErr w:type="spell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в разноцветные платки. 4. Аркадий Иванович </w:t>
      </w:r>
      <w:proofErr w:type="spellStart"/>
      <w:proofErr w:type="gram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надевш</w:t>
      </w:r>
      <w:proofErr w:type="spell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..</w:t>
      </w:r>
      <w:proofErr w:type="gram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й ч..</w:t>
      </w:r>
      <w:proofErr w:type="spell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рный</w:t>
      </w:r>
      <w:proofErr w:type="spell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долгополый сюртук и коробом </w:t>
      </w:r>
      <w:proofErr w:type="spell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стоявш</w:t>
      </w:r>
      <w:proofErr w:type="spell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..ю </w:t>
      </w:r>
      <w:proofErr w:type="spell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накр</w:t>
      </w:r>
      <w:proofErr w:type="spell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..</w:t>
      </w:r>
      <w:proofErr w:type="spell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хмаленн</w:t>
      </w:r>
      <w:proofErr w:type="spell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..ю рубашку (не)знал, что ему делать. 5. «А я одной рукой словарь </w:t>
      </w:r>
      <w:proofErr w:type="spellStart"/>
      <w:proofErr w:type="gram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подн</w:t>
      </w:r>
      <w:proofErr w:type="spell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..</w:t>
      </w:r>
      <w:proofErr w:type="gram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маю», — </w:t>
      </w:r>
      <w:proofErr w:type="spell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дрожащ</w:t>
      </w:r>
      <w:proofErr w:type="spell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..м от досады голосом проговорил Виктор.(</w:t>
      </w:r>
      <w:proofErr w:type="spellStart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А.Толстой</w:t>
      </w:r>
      <w:proofErr w:type="spellEnd"/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)</w:t>
      </w:r>
    </w:p>
    <w:p w14:paraId="003070E7" w14:textId="77777777" w:rsidR="00DE636B" w:rsidRPr="00B96772" w:rsidRDefault="00DE636B" w:rsidP="00E313A8">
      <w:pPr>
        <w:pStyle w:val="Standard"/>
        <w:tabs>
          <w:tab w:val="left" w:pos="327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9677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B96772">
        <w:rPr>
          <w:rFonts w:ascii="Times New Roman" w:hAnsi="Times New Roman" w:cs="Times New Roman"/>
          <w:sz w:val="28"/>
          <w:szCs w:val="28"/>
        </w:rPr>
        <w:t xml:space="preserve"> Сверьтесь с эталоном, который спроецирован на доске.</w:t>
      </w:r>
    </w:p>
    <w:p w14:paraId="5D6808E3" w14:textId="77777777" w:rsidR="00D425F3" w:rsidRPr="00B96772" w:rsidRDefault="00DE636B" w:rsidP="00E313A8">
      <w:pPr>
        <w:pStyle w:val="Standard"/>
        <w:spacing w:after="0" w:line="360" w:lineRule="auto"/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</w:pPr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Никита на цыпочках вышел в коридор и увидел важно идущую ему навстречу девочку в белом. 2. Лиля была одета в белое платье с голубой шёлковой лентой, завязанной сзади в большой бант. 3. Девочка всё время смеялась, посматривая на огромную куклу, сидящую под ёлкой. Там же лежали бумажные пакеты с подарками, завёрнутыми в разноцветные платки. 4. Аркадий Иванович, </w:t>
      </w:r>
      <w:r w:rsidRPr="00B96772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lastRenderedPageBreak/>
        <w:t>надевший чёрный долгополый сюртук и коробом стоявшую накрахмаленную рубашку, не знал, что ему делать. 5. «А я одной рукой словарь поднимаю», — дрожащим от досады голосом проговорил Виктор</w:t>
      </w:r>
    </w:p>
    <w:p w14:paraId="7B29C46E" w14:textId="77777777" w:rsidR="00DE636B" w:rsidRPr="00B96772" w:rsidRDefault="00DE636B" w:rsidP="00E313A8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7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B96772">
        <w:rPr>
          <w:rFonts w:ascii="Times New Roman" w:hAnsi="Times New Roman" w:cs="Times New Roman"/>
          <w:sz w:val="28"/>
          <w:szCs w:val="28"/>
        </w:rPr>
        <w:t>Поднимите руки те, кто выполнил задание без ошибок. Какие затруднения испытали на данном этапе?</w:t>
      </w:r>
    </w:p>
    <w:p w14:paraId="0C61A1A1" w14:textId="77777777" w:rsidR="00DE636B" w:rsidRPr="00B96772" w:rsidRDefault="00DE636B" w:rsidP="00E313A8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7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B96772">
        <w:rPr>
          <w:rFonts w:ascii="Times New Roman" w:hAnsi="Times New Roman" w:cs="Times New Roman"/>
          <w:sz w:val="28"/>
          <w:szCs w:val="28"/>
        </w:rPr>
        <w:t xml:space="preserve"> В основном с заданием справился. Но во 2 предложении я пропустил запятую </w:t>
      </w:r>
    </w:p>
    <w:p w14:paraId="18826619" w14:textId="77777777" w:rsidR="00DE636B" w:rsidRPr="00B96772" w:rsidRDefault="00DE636B" w:rsidP="00E313A8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7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B96772">
        <w:rPr>
          <w:rFonts w:ascii="Times New Roman" w:hAnsi="Times New Roman" w:cs="Times New Roman"/>
          <w:sz w:val="28"/>
          <w:szCs w:val="28"/>
        </w:rPr>
        <w:t xml:space="preserve"> Оцените свою деятельность и поставьте оценку в карточку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сомооценки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>.</w:t>
      </w:r>
    </w:p>
    <w:p w14:paraId="5D9380EE" w14:textId="77777777" w:rsidR="00DE636B" w:rsidRPr="00B96772" w:rsidRDefault="00DE636B" w:rsidP="00E313A8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6772">
        <w:rPr>
          <w:rFonts w:ascii="Times New Roman" w:hAnsi="Times New Roman" w:cs="Times New Roman"/>
          <w:b/>
          <w:sz w:val="28"/>
          <w:szCs w:val="28"/>
        </w:rPr>
        <w:t>8 этап. Этап включения в систему знаний и повторения.</w:t>
      </w:r>
    </w:p>
    <w:p w14:paraId="7EC61EF9" w14:textId="77777777" w:rsidR="00DE636B" w:rsidRPr="00B96772" w:rsidRDefault="00DE636B" w:rsidP="00E313A8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7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96772">
        <w:rPr>
          <w:rFonts w:ascii="Times New Roman" w:hAnsi="Times New Roman" w:cs="Times New Roman"/>
          <w:sz w:val="28"/>
          <w:szCs w:val="28"/>
        </w:rPr>
        <w:t>Достаточно ли мы закрепили новое правило?</w:t>
      </w:r>
    </w:p>
    <w:p w14:paraId="119F219C" w14:textId="77777777" w:rsidR="00DE636B" w:rsidRPr="009B2CF3" w:rsidRDefault="00DE636B" w:rsidP="00E313A8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9B2CF3">
        <w:rPr>
          <w:rFonts w:ascii="Times New Roman" w:hAnsi="Times New Roman" w:cs="Times New Roman"/>
          <w:sz w:val="28"/>
          <w:szCs w:val="28"/>
        </w:rPr>
        <w:t xml:space="preserve"> Еще мало выполнили практических заданий.</w:t>
      </w:r>
    </w:p>
    <w:p w14:paraId="20D9078F" w14:textId="77777777" w:rsidR="00DE636B" w:rsidRPr="009B2CF3" w:rsidRDefault="00DE636B" w:rsidP="00E313A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Тогда выполним карточку 1</w:t>
      </w:r>
    </w:p>
    <w:p w14:paraId="4103C108" w14:textId="77777777" w:rsidR="00DE636B" w:rsidRPr="00DE636B" w:rsidRDefault="00DE636B" w:rsidP="00E313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Карточка№1</w:t>
      </w:r>
    </w:p>
    <w:p w14:paraId="48111FB4" w14:textId="77777777" w:rsidR="00DE636B" w:rsidRPr="00DE636B" w:rsidRDefault="00DE636B" w:rsidP="00E31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1.Спишите, расставляя запятые. Выделите причастные обороты как члены предложения. Обозначьте определяемое слово. Определите, какое это причастие.</w:t>
      </w:r>
    </w:p>
    <w:p w14:paraId="53FA2763" w14:textId="77777777" w:rsidR="00DE636B" w:rsidRPr="00DE636B" w:rsidRDefault="00DE636B" w:rsidP="00E31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Старый парк заросший непролазным малинником был любимым местом наших игр. 2) Посеревшие от пыли лошади прятались в тени дуба. 3) </w:t>
      </w:r>
      <w:proofErr w:type="gramStart"/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Тропинка</w:t>
      </w:r>
      <w:proofErr w:type="gramEnd"/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бегущая вдоль ручья вывела нас к небольшому озеру. 4) Яркая рыбка прятавшаяся в небольшой расщелине около заросшего ракушечником камня лениво проплыла мимо.</w:t>
      </w:r>
    </w:p>
    <w:p w14:paraId="3EC5E97D" w14:textId="77777777" w:rsidR="00DE636B" w:rsidRPr="00DE636B" w:rsidRDefault="00DE636B" w:rsidP="00E31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B4929" w14:textId="77777777" w:rsidR="00DE636B" w:rsidRPr="00DE636B" w:rsidRDefault="00DE636B" w:rsidP="00E31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2.Спишите, переделав конструкции в причастные обороты.</w:t>
      </w:r>
    </w:p>
    <w:p w14:paraId="6552812F" w14:textId="77777777" w:rsidR="00DE636B" w:rsidRPr="00DE636B" w:rsidRDefault="00DE636B" w:rsidP="00E31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Тучи, которые тают вдали. Лодка, которая плывет по реке. Книга, которую прочитал школьник.</w:t>
      </w:r>
    </w:p>
    <w:p w14:paraId="2932D95E" w14:textId="77777777" w:rsidR="00DE636B" w:rsidRPr="009B2CF3" w:rsidRDefault="00DE636B" w:rsidP="00E313A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 Проверьте по эталону. </w:t>
      </w:r>
    </w:p>
    <w:p w14:paraId="1EC9B734" w14:textId="77777777" w:rsidR="00DE636B" w:rsidRPr="00DE636B" w:rsidRDefault="00DE636B" w:rsidP="00E31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Старый парк</w:t>
      </w: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заросший непролазным малинником</w:t>
      </w: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любимым местом наших игр. 2) Посеревшие от пыли лошади прятались в тени дуба. 3) </w:t>
      </w: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Тропинка</w:t>
      </w: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бегущая вдоль ручья</w:t>
      </w: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вывела нас к небольшому озеру. 4) Яркая рыбка</w:t>
      </w: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прятавшаяся в небольшой расщелине около заросшего ракушечником камня</w:t>
      </w: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лениво проплыла мимо.</w:t>
      </w:r>
    </w:p>
    <w:p w14:paraId="3B860761" w14:textId="77777777" w:rsidR="00DE636B" w:rsidRPr="009B2CF3" w:rsidRDefault="00DE636B" w:rsidP="00E313A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Cs/>
          <w:sz w:val="28"/>
          <w:szCs w:val="28"/>
        </w:rPr>
        <w:t>Тучи, тающие вдали. Лодка, плывущая по реке. Книга, прочитанная школьником.</w:t>
      </w:r>
    </w:p>
    <w:p w14:paraId="1FD5E4A3" w14:textId="77777777" w:rsidR="00DE636B" w:rsidRPr="009B2CF3" w:rsidRDefault="00DE636B" w:rsidP="00E313A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 во время выполнения задания?</w:t>
      </w:r>
    </w:p>
    <w:p w14:paraId="6BB1173B" w14:textId="77777777" w:rsidR="00DE636B" w:rsidRPr="009B2CF3" w:rsidRDefault="00DE636B" w:rsidP="00E313A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Мне было сложно переделать конструкции с причастным оборотом</w:t>
      </w:r>
    </w:p>
    <w:p w14:paraId="03D5205B" w14:textId="77777777" w:rsidR="00DE636B" w:rsidRPr="009B2CF3" w:rsidRDefault="00DE636B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 Теперь выполним самостоятельно карточку 2.</w:t>
      </w:r>
    </w:p>
    <w:p w14:paraId="22470885" w14:textId="77777777" w:rsidR="00DE636B" w:rsidRPr="00DE636B" w:rsidRDefault="00DE636B" w:rsidP="00E313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 №2</w:t>
      </w:r>
    </w:p>
    <w:p w14:paraId="1A1E9868" w14:textId="77777777" w:rsidR="00DE636B" w:rsidRPr="00DE636B" w:rsidRDefault="00DE636B" w:rsidP="00E31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1.Спишите, расставляя запятые. Выделите причастные обороты как члены предложения. Обозначьте определяемое слово. Определите, какое это причастие</w:t>
      </w:r>
    </w:p>
    <w:p w14:paraId="22C98934" w14:textId="77777777" w:rsidR="00DE636B" w:rsidRPr="00DE636B" w:rsidRDefault="00DE636B" w:rsidP="00E31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1)Тишина изредка прерывалась звуками долетавшими издалека. 2. Из-за ворот визгливо залаяла проснувшаяся от шума соседская собачонка.3. За домом послышался смех женщин возвращавшихся после работы. 4.От травы скошенной утром шел пряный запах.</w:t>
      </w:r>
    </w:p>
    <w:p w14:paraId="28A144F1" w14:textId="77777777" w:rsidR="00DE636B" w:rsidRPr="00DE636B" w:rsidRDefault="00DE636B" w:rsidP="00E31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2.Спишите, переделав конструкции в причастные обороты.</w:t>
      </w:r>
      <w:r w:rsidR="00A65E1F"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Укажите разряд причастий.</w:t>
      </w:r>
    </w:p>
    <w:p w14:paraId="4DDE9C1B" w14:textId="77777777" w:rsidR="00DE636B" w:rsidRPr="00DE636B" w:rsidRDefault="00DE636B" w:rsidP="00E31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Земля, которую освещает солнце. Дома, которые стоят по краю дороги. Небо, которое грозно потемнело.</w:t>
      </w:r>
    </w:p>
    <w:p w14:paraId="70178761" w14:textId="77777777" w:rsidR="00DE636B" w:rsidRPr="009B2CF3" w:rsidRDefault="00DE636B" w:rsidP="00E313A8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B2CF3">
        <w:rPr>
          <w:rFonts w:ascii="Times New Roman" w:hAnsi="Times New Roman" w:cs="Times New Roman"/>
          <w:b/>
          <w:bCs/>
          <w:sz w:val="28"/>
          <w:szCs w:val="28"/>
        </w:rPr>
        <w:t xml:space="preserve"> Проверьте себя по эталону. </w:t>
      </w:r>
    </w:p>
    <w:p w14:paraId="51B190B2" w14:textId="77777777" w:rsidR="00A65E1F" w:rsidRPr="009B2CF3" w:rsidRDefault="00A65E1F" w:rsidP="00E313A8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bCs/>
          <w:sz w:val="28"/>
          <w:szCs w:val="28"/>
        </w:rPr>
        <w:t>Эталон.</w:t>
      </w:r>
    </w:p>
    <w:p w14:paraId="2408CB44" w14:textId="77777777" w:rsidR="00A65E1F" w:rsidRPr="00DE636B" w:rsidRDefault="00A65E1F" w:rsidP="00E31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1)Тишина изредка прерывалась звуками</w:t>
      </w: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долетавшими издалека. 2. Из-за ворот визгливо залаяла проснувшаяся от шума соседская собачонка.3. За домом послышался смех </w:t>
      </w:r>
      <w:proofErr w:type="gramStart"/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женщин </w:t>
      </w: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возвращавшихся после работы. 4.От травы</w:t>
      </w: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скошенной утром</w:t>
      </w: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шел пряный запах.</w:t>
      </w:r>
    </w:p>
    <w:p w14:paraId="006AB7F0" w14:textId="77777777" w:rsidR="00A65E1F" w:rsidRPr="00DE636B" w:rsidRDefault="00A65E1F" w:rsidP="00E31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Земля,  освещаемая солнце. Дома, стоящие</w:t>
      </w:r>
      <w:r w:rsidRPr="00DE6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краю дороги. Небо, </w:t>
      </w:r>
      <w:r w:rsidRPr="009B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грозно потемневшее.</w:t>
      </w:r>
    </w:p>
    <w:p w14:paraId="191F2990" w14:textId="77777777" w:rsidR="00A65E1F" w:rsidRDefault="00A65E1F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B2CF3">
        <w:rPr>
          <w:rFonts w:ascii="Times New Roman" w:hAnsi="Times New Roman" w:cs="Times New Roman"/>
          <w:bCs/>
          <w:sz w:val="28"/>
          <w:szCs w:val="28"/>
        </w:rPr>
        <w:t xml:space="preserve">Поднимите руки те, кто все выполнил задание без </w:t>
      </w:r>
      <w:proofErr w:type="gramStart"/>
      <w:r w:rsidRPr="009B2CF3">
        <w:rPr>
          <w:rFonts w:ascii="Times New Roman" w:hAnsi="Times New Roman" w:cs="Times New Roman"/>
          <w:bCs/>
          <w:sz w:val="28"/>
          <w:szCs w:val="28"/>
        </w:rPr>
        <w:t>ошибок ?</w:t>
      </w:r>
      <w:proofErr w:type="gramEnd"/>
      <w:r w:rsidRPr="009B2CF3"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</w:t>
      </w:r>
      <w:r>
        <w:rPr>
          <w:rFonts w:ascii="Times New Roman" w:hAnsi="Times New Roman" w:cs="Times New Roman"/>
          <w:bCs/>
          <w:sz w:val="28"/>
          <w:szCs w:val="28"/>
        </w:rPr>
        <w:t>ытывали?</w:t>
      </w:r>
    </w:p>
    <w:p w14:paraId="5B8A35B4" w14:textId="4CAF1AD6" w:rsidR="00A65E1F" w:rsidRDefault="00A65E1F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772"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  <w:r w:rsidR="00B967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Затруднений у меня не было.</w:t>
      </w:r>
    </w:p>
    <w:p w14:paraId="603B2F2A" w14:textId="77777777" w:rsidR="00A65E1F" w:rsidRDefault="00A65E1F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Затруднение вызвало задание во второй части: указать разряд причастия.</w:t>
      </w:r>
    </w:p>
    <w:p w14:paraId="598D4EA6" w14:textId="77777777" w:rsidR="00A65E1F" w:rsidRPr="00640DD1" w:rsidRDefault="00A65E1F" w:rsidP="00E313A8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Вы можете назвать разряд причастий?</w:t>
      </w:r>
    </w:p>
    <w:p w14:paraId="1D0F21D4" w14:textId="77777777" w:rsidR="00A65E1F" w:rsidRDefault="00A65E1F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Нет! Мы не можем  </w:t>
      </w:r>
    </w:p>
    <w:p w14:paraId="68918E97" w14:textId="77777777" w:rsidR="00A65E1F" w:rsidRDefault="00A65E1F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А значит какая будет тема следующего урока?</w:t>
      </w:r>
    </w:p>
    <w:p w14:paraId="3318291F" w14:textId="05E75B9C" w:rsidR="00A65E1F" w:rsidRDefault="00A65E1F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772">
        <w:rPr>
          <w:rFonts w:ascii="Times New Roman" w:hAnsi="Times New Roman" w:cs="Times New Roman"/>
          <w:b/>
          <w:sz w:val="28"/>
          <w:szCs w:val="28"/>
        </w:rPr>
        <w:t>Ученик</w:t>
      </w:r>
      <w:r w:rsidR="00B967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Разряды причастий.</w:t>
      </w:r>
    </w:p>
    <w:p w14:paraId="40EE642D" w14:textId="77777777" w:rsidR="00A65E1F" w:rsidRPr="00A65E1F" w:rsidRDefault="00A65E1F" w:rsidP="00E313A8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E1F">
        <w:rPr>
          <w:rFonts w:ascii="Times New Roman" w:hAnsi="Times New Roman" w:cs="Times New Roman"/>
          <w:b/>
          <w:sz w:val="28"/>
          <w:szCs w:val="28"/>
        </w:rPr>
        <w:t>9 этап. Этап рефлексии</w:t>
      </w:r>
      <w:r w:rsidRPr="00A65E1F">
        <w:rPr>
          <w:rFonts w:ascii="Times New Roman" w:hAnsi="Times New Roman" w:cs="Times New Roman"/>
          <w:sz w:val="28"/>
          <w:szCs w:val="28"/>
        </w:rPr>
        <w:t>.</w:t>
      </w:r>
    </w:p>
    <w:p w14:paraId="1485EAFE" w14:textId="77777777" w:rsidR="00A65E1F" w:rsidRDefault="00A65E1F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нового узнали на этом уроке? </w:t>
      </w:r>
    </w:p>
    <w:p w14:paraId="7094C12D" w14:textId="77777777" w:rsidR="00A65E1F" w:rsidRDefault="00A65E1F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узнали ,что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причастие с зависимыми словами называется причастным оборотом</w:t>
      </w:r>
    </w:p>
    <w:p w14:paraId="77A6DBD9" w14:textId="2F449624" w:rsidR="00A65E1F" w:rsidRDefault="00A65E1F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7C7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Я узнал, что если причастный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оборот ,стоящий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после определяемого слова ,выделяется запятыми.</w:t>
      </w:r>
      <w:r w:rsidR="00B96772">
        <w:rPr>
          <w:rFonts w:ascii="Times New Roman" w:hAnsi="Times New Roman" w:cs="Times New Roman"/>
          <w:bCs/>
          <w:sz w:val="28"/>
          <w:szCs w:val="28"/>
        </w:rPr>
        <w:t xml:space="preserve">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еперь знаю,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определяемое слово выражено личным местоимением, причастный оборот выделяется в любом случае.</w:t>
      </w:r>
      <w:r w:rsidR="00B967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 научился переделывать конструкции в предложения с причастным оборотом.</w:t>
      </w:r>
    </w:p>
    <w:p w14:paraId="574D18D4" w14:textId="77777777" w:rsidR="009B2CF3" w:rsidRDefault="009B2CF3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Учитель: Оформите листы самооценки, вставьте оценки во все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этапы ,указанные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листе. </w:t>
      </w:r>
    </w:p>
    <w:p w14:paraId="43BE66BD" w14:textId="77777777" w:rsidR="009B2CF3" w:rsidRDefault="009B2CF3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Оценки за урок: </w:t>
      </w:r>
    </w:p>
    <w:p w14:paraId="7A7845CF" w14:textId="77777777" w:rsidR="00A65E1F" w:rsidRDefault="00A65E1F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Запишите домашнее задание:</w:t>
      </w:r>
    </w:p>
    <w:p w14:paraId="731B1EA4" w14:textId="77777777" w:rsidR="00A65E1F" w:rsidRDefault="00A65E1F" w:rsidP="00E313A8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86.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7370F0" w14:textId="77777777" w:rsidR="00A65E1F" w:rsidRPr="004D246E" w:rsidRDefault="00A65E1F" w:rsidP="00E313A8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91</w:t>
      </w:r>
      <w:r w:rsidRPr="004D246E">
        <w:rPr>
          <w:rFonts w:ascii="Times New Roman" w:hAnsi="Times New Roman" w:cs="Times New Roman"/>
          <w:b/>
          <w:sz w:val="28"/>
          <w:szCs w:val="28"/>
        </w:rPr>
        <w:t>.</w:t>
      </w:r>
      <w:r w:rsidRPr="004D24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1C08EAA" w14:textId="77777777" w:rsidR="00A65E1F" w:rsidRDefault="00A65E1F" w:rsidP="00E313A8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Найти и переписать из учебника физики 5 предложений с причастными оборотами.</w:t>
      </w:r>
    </w:p>
    <w:p w14:paraId="632DE3C0" w14:textId="77777777" w:rsidR="009B2CF3" w:rsidRDefault="009B2CF3" w:rsidP="00E313A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 сегодня отлично поработали! Все очень старались! Спасибо за активную работу на уроке! До свидания</w:t>
      </w:r>
    </w:p>
    <w:p w14:paraId="72872E57" w14:textId="77777777" w:rsidR="009B2CF3" w:rsidRDefault="009B2CF3" w:rsidP="00E313A8">
      <w:pPr>
        <w:pStyle w:val="1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4D0466" w14:textId="77777777" w:rsidR="001B3942" w:rsidRPr="001B3942" w:rsidRDefault="001B394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B3942" w:rsidRPr="001B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969"/>
    <w:multiLevelType w:val="multilevel"/>
    <w:tmpl w:val="CCFA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4034D"/>
    <w:multiLevelType w:val="multilevel"/>
    <w:tmpl w:val="9BAC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5289C"/>
    <w:multiLevelType w:val="hybridMultilevel"/>
    <w:tmpl w:val="F786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5200E"/>
    <w:multiLevelType w:val="multilevel"/>
    <w:tmpl w:val="CE2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33B96"/>
    <w:multiLevelType w:val="hybridMultilevel"/>
    <w:tmpl w:val="EB9EC0D0"/>
    <w:lvl w:ilvl="0" w:tplc="8774EC7C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B5633F"/>
    <w:multiLevelType w:val="multilevel"/>
    <w:tmpl w:val="5BCA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40615"/>
    <w:multiLevelType w:val="hybridMultilevel"/>
    <w:tmpl w:val="60ECAAA6"/>
    <w:lvl w:ilvl="0" w:tplc="17E277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28E"/>
    <w:rsid w:val="00182E96"/>
    <w:rsid w:val="001B3942"/>
    <w:rsid w:val="001E4E5E"/>
    <w:rsid w:val="001F5CC8"/>
    <w:rsid w:val="00297EB6"/>
    <w:rsid w:val="002B105F"/>
    <w:rsid w:val="002F2ACA"/>
    <w:rsid w:val="00385D93"/>
    <w:rsid w:val="00417898"/>
    <w:rsid w:val="004600F6"/>
    <w:rsid w:val="005B40A7"/>
    <w:rsid w:val="00726CE3"/>
    <w:rsid w:val="00736743"/>
    <w:rsid w:val="009B2CF3"/>
    <w:rsid w:val="00A120EC"/>
    <w:rsid w:val="00A4679F"/>
    <w:rsid w:val="00A65E1F"/>
    <w:rsid w:val="00A87D72"/>
    <w:rsid w:val="00AC1884"/>
    <w:rsid w:val="00B96772"/>
    <w:rsid w:val="00CF0CC1"/>
    <w:rsid w:val="00CF761B"/>
    <w:rsid w:val="00D425F3"/>
    <w:rsid w:val="00DE636B"/>
    <w:rsid w:val="00E313A8"/>
    <w:rsid w:val="00F1128E"/>
    <w:rsid w:val="00F358C1"/>
    <w:rsid w:val="00F37203"/>
    <w:rsid w:val="00F46374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4DEC"/>
  <w15:docId w15:val="{AF4CE48A-EA2F-4F6C-B3A1-4D451E9E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2E96"/>
    <w:rPr>
      <w:b/>
      <w:bCs/>
    </w:rPr>
  </w:style>
  <w:style w:type="paragraph" w:styleId="a4">
    <w:name w:val="Normal (Web)"/>
    <w:basedOn w:val="a"/>
    <w:unhideWhenUsed/>
    <w:rsid w:val="00F3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C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1884"/>
  </w:style>
  <w:style w:type="character" w:styleId="a5">
    <w:name w:val="Emphasis"/>
    <w:basedOn w:val="a0"/>
    <w:uiPriority w:val="20"/>
    <w:qFormat/>
    <w:rsid w:val="00726CE3"/>
    <w:rPr>
      <w:i/>
      <w:iCs/>
    </w:rPr>
  </w:style>
  <w:style w:type="character" w:customStyle="1" w:styleId="attention-background">
    <w:name w:val="attention-background"/>
    <w:basedOn w:val="a0"/>
    <w:rsid w:val="00726CE3"/>
  </w:style>
  <w:style w:type="character" w:styleId="HTML">
    <w:name w:val="HTML Code"/>
    <w:basedOn w:val="a0"/>
    <w:uiPriority w:val="99"/>
    <w:semiHidden/>
    <w:unhideWhenUsed/>
    <w:rsid w:val="00726CE3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F13E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1">
    <w:name w:val="Без интервала1"/>
    <w:uiPriority w:val="99"/>
    <w:qFormat/>
    <w:rsid w:val="00417898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417898"/>
    <w:pPr>
      <w:ind w:left="720"/>
      <w:contextualSpacing/>
    </w:pPr>
  </w:style>
  <w:style w:type="table" w:styleId="a7">
    <w:name w:val="Table Grid"/>
    <w:basedOn w:val="a1"/>
    <w:qFormat/>
    <w:rsid w:val="00CF0CC1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uiPriority w:val="99"/>
    <w:qFormat/>
    <w:rsid w:val="00385D9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13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dcterms:created xsi:type="dcterms:W3CDTF">2020-11-13T15:12:00Z</dcterms:created>
  <dcterms:modified xsi:type="dcterms:W3CDTF">2020-11-30T07:37:00Z</dcterms:modified>
</cp:coreProperties>
</file>